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AC02B7" w14:textId="307F912F" w:rsidR="007F0A9F" w:rsidRPr="009D63D0" w:rsidRDefault="007F0A9F" w:rsidP="007F0A9F">
      <w:pPr>
        <w:tabs>
          <w:tab w:val="clear" w:pos="360"/>
        </w:tabs>
        <w:jc w:val="center"/>
        <w:rPr>
          <w:iCs/>
          <w:sz w:val="40"/>
          <w:szCs w:val="40"/>
        </w:rPr>
      </w:pPr>
      <w:r w:rsidRPr="009D63D0">
        <w:rPr>
          <w:iCs/>
          <w:sz w:val="40"/>
          <w:szCs w:val="40"/>
        </w:rPr>
        <w:t xml:space="preserve">Template for </w:t>
      </w:r>
      <w:r w:rsidRPr="007F0A9F">
        <w:rPr>
          <w:b/>
          <w:bCs/>
          <w:i/>
          <w:sz w:val="40"/>
          <w:szCs w:val="40"/>
        </w:rPr>
        <w:t>Sharing the Good News</w:t>
      </w:r>
      <w:r w:rsidRPr="009D63D0">
        <w:rPr>
          <w:iCs/>
          <w:sz w:val="40"/>
          <w:szCs w:val="40"/>
        </w:rPr>
        <w:t xml:space="preserve"> in an eBooklet </w:t>
      </w:r>
      <w:r>
        <w:rPr>
          <w:iCs/>
          <w:sz w:val="40"/>
          <w:szCs w:val="40"/>
        </w:rPr>
        <w:t>F</w:t>
      </w:r>
      <w:r w:rsidRPr="009D63D0">
        <w:rPr>
          <w:iCs/>
          <w:sz w:val="40"/>
          <w:szCs w:val="40"/>
        </w:rPr>
        <w:t>ormat</w:t>
      </w:r>
    </w:p>
    <w:p w14:paraId="15F0F89B" w14:textId="77777777" w:rsidR="007F0A9F" w:rsidRDefault="007F0A9F" w:rsidP="007F0A9F">
      <w:pPr>
        <w:tabs>
          <w:tab w:val="clear" w:pos="360"/>
        </w:tabs>
        <w:rPr>
          <w:b/>
          <w:bCs/>
          <w:i/>
          <w:sz w:val="22"/>
        </w:rPr>
      </w:pPr>
    </w:p>
    <w:p w14:paraId="587E08C8" w14:textId="77777777" w:rsidR="007F0A9F" w:rsidRPr="00DF37A9" w:rsidRDefault="007F0A9F" w:rsidP="007F0A9F">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7623BC84" w14:textId="42EDF09F" w:rsidR="007F0A9F" w:rsidRPr="00DF37A9" w:rsidRDefault="007F0A9F" w:rsidP="007F0A9F">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7F0A9F">
          <w:rPr>
            <w:rStyle w:val="Hyperlink"/>
            <w:sz w:val="22"/>
          </w:rPr>
          <w:t>here</w:t>
        </w:r>
      </w:hyperlink>
      <w:r>
        <w:rPr>
          <w:sz w:val="22"/>
        </w:rPr>
        <w:t xml:space="preserve"> to see other titles.</w:t>
      </w:r>
    </w:p>
    <w:p w14:paraId="54040851" w14:textId="77777777" w:rsidR="007F0A9F" w:rsidRPr="00DF37A9" w:rsidRDefault="007F0A9F" w:rsidP="007F0A9F">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39BFE8B6" w14:textId="77777777" w:rsidR="007F0A9F" w:rsidRPr="00DF37A9" w:rsidRDefault="007F0A9F" w:rsidP="007F0A9F">
      <w:pPr>
        <w:tabs>
          <w:tab w:val="clear" w:pos="360"/>
        </w:tabs>
        <w:spacing w:after="140"/>
        <w:rPr>
          <w:b/>
          <w:bCs/>
          <w:sz w:val="28"/>
          <w:szCs w:val="28"/>
          <w:u w:val="single"/>
        </w:rPr>
      </w:pPr>
      <w:r w:rsidRPr="00DF37A9">
        <w:rPr>
          <w:b/>
          <w:bCs/>
          <w:sz w:val="28"/>
          <w:szCs w:val="28"/>
          <w:highlight w:val="yellow"/>
          <w:u w:val="single"/>
        </w:rPr>
        <w:t>Why This Template?</w:t>
      </w:r>
    </w:p>
    <w:p w14:paraId="124F6D6E" w14:textId="77777777" w:rsidR="007F0A9F" w:rsidRPr="00DF37A9" w:rsidRDefault="007F0A9F" w:rsidP="007F0A9F">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0C25CA3D" w14:textId="77777777" w:rsidR="007F0A9F" w:rsidRPr="00DF37A9" w:rsidRDefault="007F0A9F" w:rsidP="007F0A9F">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20CC3F42" w14:textId="77777777" w:rsidR="007F0A9F" w:rsidRPr="00DF37A9" w:rsidRDefault="007F0A9F" w:rsidP="007F0A9F">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56A38A30" w14:textId="77777777" w:rsidR="007F0A9F" w:rsidRPr="00DF37A9" w:rsidRDefault="007F0A9F" w:rsidP="007F0A9F">
      <w:pPr>
        <w:tabs>
          <w:tab w:val="clear" w:pos="360"/>
        </w:tabs>
        <w:spacing w:after="140"/>
        <w:ind w:left="360"/>
        <w:rPr>
          <w:sz w:val="22"/>
        </w:rPr>
      </w:pPr>
      <w:r w:rsidRPr="00DF37A9">
        <w:rPr>
          <w:i/>
          <w:iCs/>
          <w:sz w:val="22"/>
        </w:rPr>
        <w:t>“…complete the ministry God has given you.”</w:t>
      </w:r>
      <w:r w:rsidRPr="00DF37A9">
        <w:rPr>
          <w:sz w:val="22"/>
        </w:rPr>
        <w:t xml:space="preserve"> </w:t>
      </w:r>
    </w:p>
    <w:p w14:paraId="5AF92AA7" w14:textId="77777777" w:rsidR="007F0A9F" w:rsidRPr="00DF37A9" w:rsidRDefault="007F0A9F" w:rsidP="007F0A9F">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23E632FE" w14:textId="77777777" w:rsidR="007F0A9F" w:rsidRPr="00DF37A9" w:rsidRDefault="007F0A9F" w:rsidP="007F0A9F">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513F0A72" w14:textId="77777777" w:rsidR="007F0A9F" w:rsidRPr="00DF37A9" w:rsidRDefault="007F0A9F" w:rsidP="007F0A9F">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7A809EE3" w14:textId="77777777" w:rsidR="007F0A9F" w:rsidRPr="00DF37A9" w:rsidRDefault="007F0A9F" w:rsidP="007F0A9F">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335C64C0" w14:textId="77777777" w:rsidR="007F0A9F" w:rsidRPr="00DF37A9" w:rsidRDefault="007F0A9F" w:rsidP="007F0A9F">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7A91DE02" w14:textId="77777777" w:rsidR="007F0A9F" w:rsidRPr="00DF37A9" w:rsidRDefault="007F0A9F" w:rsidP="007F0A9F">
      <w:pPr>
        <w:tabs>
          <w:tab w:val="clear" w:pos="360"/>
        </w:tabs>
        <w:spacing w:after="140"/>
        <w:rPr>
          <w:sz w:val="22"/>
        </w:rPr>
      </w:pPr>
      <w:r w:rsidRPr="00DF37A9">
        <w:rPr>
          <w:sz w:val="22"/>
        </w:rPr>
        <w:t>I hope that this template will save you:</w:t>
      </w:r>
    </w:p>
    <w:p w14:paraId="48FEDEC6" w14:textId="77777777" w:rsidR="007F0A9F" w:rsidRPr="00DF37A9" w:rsidRDefault="007F0A9F" w:rsidP="007F0A9F">
      <w:pPr>
        <w:numPr>
          <w:ilvl w:val="0"/>
          <w:numId w:val="19"/>
        </w:numPr>
        <w:tabs>
          <w:tab w:val="clear" w:pos="360"/>
        </w:tabs>
        <w:rPr>
          <w:sz w:val="22"/>
        </w:rPr>
      </w:pPr>
      <w:r w:rsidRPr="00DF37A9">
        <w:rPr>
          <w:sz w:val="22"/>
        </w:rPr>
        <w:t>Time – so you can benefit from the thousands of hours of development time that has been invested so far</w:t>
      </w:r>
    </w:p>
    <w:p w14:paraId="74B52912" w14:textId="77777777" w:rsidR="007F0A9F" w:rsidRPr="00FA2147" w:rsidRDefault="007F0A9F" w:rsidP="007F0A9F">
      <w:pPr>
        <w:numPr>
          <w:ilvl w:val="0"/>
          <w:numId w:val="19"/>
        </w:numPr>
        <w:tabs>
          <w:tab w:val="clear" w:pos="360"/>
        </w:tabs>
        <w:spacing w:after="140"/>
        <w:rPr>
          <w:spacing w:val="-4"/>
          <w:sz w:val="22"/>
        </w:rPr>
      </w:pPr>
      <w:r w:rsidRPr="00FA2147">
        <w:rPr>
          <w:spacing w:val="-4"/>
          <w:sz w:val="22"/>
        </w:rPr>
        <w:t>Money – eliminate layers of profit margin</w:t>
      </w:r>
    </w:p>
    <w:p w14:paraId="64F57AE4" w14:textId="77777777" w:rsidR="007F0A9F" w:rsidRPr="00DF37A9" w:rsidRDefault="007F0A9F" w:rsidP="007F0A9F">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387877A3" w14:textId="77777777" w:rsidR="007F0A9F" w:rsidRPr="00DF37A9" w:rsidRDefault="007F0A9F" w:rsidP="007F0A9F">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009276E5" w14:textId="77777777" w:rsidR="007F0A9F" w:rsidRPr="00DF37A9" w:rsidRDefault="007F0A9F" w:rsidP="007F0A9F">
      <w:pPr>
        <w:tabs>
          <w:tab w:val="clear" w:pos="360"/>
        </w:tabs>
        <w:spacing w:after="140"/>
        <w:rPr>
          <w:sz w:val="22"/>
        </w:rPr>
      </w:pPr>
      <w:r w:rsidRPr="00DF37A9">
        <w:rPr>
          <w:sz w:val="22"/>
        </w:rPr>
        <w:t>On the following pages you will find document formatting tips.</w:t>
      </w:r>
    </w:p>
    <w:p w14:paraId="0DE7D808" w14:textId="1A03F5F6" w:rsidR="007F0A9F" w:rsidRPr="00DF37A9" w:rsidRDefault="007F0A9F" w:rsidP="007F0A9F">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7F0A9F">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12575E29" w14:textId="77777777" w:rsidR="007F0A9F" w:rsidRPr="00DF37A9" w:rsidRDefault="007F0A9F" w:rsidP="007F0A9F">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3CC4132A" w14:textId="632C147B" w:rsidR="007F0A9F" w:rsidRPr="00DF37A9" w:rsidRDefault="007F0A9F" w:rsidP="007F0A9F">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7F0A9F">
          <w:rPr>
            <w:rStyle w:val="Hyperlink"/>
            <w:sz w:val="22"/>
            <w:szCs w:val="20"/>
          </w:rPr>
          <w:t>Kindle Create</w:t>
        </w:r>
      </w:hyperlink>
      <w:r w:rsidRPr="00DF37A9">
        <w:rPr>
          <w:sz w:val="22"/>
          <w:szCs w:val="20"/>
        </w:rPr>
        <w:t>.</w:t>
      </w:r>
    </w:p>
    <w:p w14:paraId="4920004C" w14:textId="77777777" w:rsidR="007F0A9F" w:rsidRPr="000B21D5" w:rsidRDefault="007F0A9F" w:rsidP="007F0A9F">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6BB83115" w14:textId="77777777" w:rsidR="007F0A9F" w:rsidRPr="00DF37A9" w:rsidRDefault="007F0A9F" w:rsidP="007F0A9F">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143FEBCA" w14:textId="77777777" w:rsidR="007F0A9F" w:rsidRPr="00DF37A9" w:rsidRDefault="007F0A9F" w:rsidP="007F0A9F">
      <w:pPr>
        <w:pStyle w:val="ListParagraph"/>
        <w:numPr>
          <w:ilvl w:val="0"/>
          <w:numId w:val="20"/>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73457348" w14:textId="77777777" w:rsidR="007F0A9F" w:rsidRPr="00DF37A9" w:rsidRDefault="007F0A9F" w:rsidP="007F0A9F">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4A647543" w14:textId="77777777" w:rsidR="007F0A9F" w:rsidRPr="00DF37A9" w:rsidRDefault="007F0A9F" w:rsidP="007F0A9F">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689E29AF" wp14:editId="16B2023B">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F567B"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0AF35898" w14:textId="77777777" w:rsidR="007F0A9F" w:rsidRPr="00DF37A9" w:rsidRDefault="007F0A9F" w:rsidP="007F0A9F">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460C5B3D" wp14:editId="631509C7">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B5D7E"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924F03C" wp14:editId="5920F893">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349A7D1C" w14:textId="77777777" w:rsidR="007F0A9F" w:rsidRPr="00DF37A9" w:rsidRDefault="007F0A9F" w:rsidP="007F0A9F">
      <w:pPr>
        <w:pStyle w:val="ListParagraph"/>
        <w:numPr>
          <w:ilvl w:val="0"/>
          <w:numId w:val="20"/>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60ED03E1" wp14:editId="7FBABED4">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AEBCC83"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25BE765D" w14:textId="77777777" w:rsidR="007F0A9F" w:rsidRPr="00DF37A9" w:rsidRDefault="007F0A9F" w:rsidP="007F0A9F">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3A37C107" wp14:editId="07F506AF">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12AF93"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5E0E1295" wp14:editId="5CEBC202">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25460"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5B7EA56F" wp14:editId="249D83F2">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16CF8370" w14:textId="77777777" w:rsidR="007F0A9F" w:rsidRPr="009D6801" w:rsidRDefault="007F0A9F" w:rsidP="007F0A9F">
      <w:pPr>
        <w:pStyle w:val="Spacing"/>
        <w:rPr>
          <w:sz w:val="20"/>
          <w:szCs w:val="14"/>
        </w:rPr>
      </w:pPr>
    </w:p>
    <w:p w14:paraId="31F21543" w14:textId="77777777" w:rsidR="007F0A9F" w:rsidRPr="00DF37A9" w:rsidRDefault="007F0A9F" w:rsidP="007F0A9F">
      <w:pPr>
        <w:pStyle w:val="ListParagraph"/>
        <w:numPr>
          <w:ilvl w:val="0"/>
          <w:numId w:val="20"/>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2F26804F" w14:textId="77777777" w:rsidR="007F0A9F" w:rsidRPr="00DF37A9" w:rsidRDefault="007F0A9F" w:rsidP="007F0A9F">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49DB8E9D" wp14:editId="06FB039E">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66C66B0F" wp14:editId="65061429">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F172D"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73152FC9" w14:textId="77777777" w:rsidR="007F0A9F" w:rsidRPr="00DF37A9" w:rsidRDefault="007F0A9F" w:rsidP="007F0A9F">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35405072" wp14:editId="7F5B004C">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E7D8FC"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61277079" wp14:editId="4112BE61">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3CD8338"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071E62B6" wp14:editId="33BDA0EE">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86509"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0CD3A8E0" wp14:editId="2F0247C2">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0ED7311A" w14:textId="77777777" w:rsidR="007F0A9F" w:rsidRPr="00DF37A9" w:rsidRDefault="007F0A9F" w:rsidP="007F0A9F">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70836851" w14:textId="562287E8" w:rsidR="007F0A9F" w:rsidRDefault="007F0A9F" w:rsidP="007F0A9F">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7F0A9F">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C45DC44" w14:textId="77777777" w:rsidR="007F0A9F" w:rsidRPr="00DF37A9" w:rsidRDefault="007F0A9F" w:rsidP="007F0A9F">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1F200BD3" w14:textId="77777777" w:rsidR="007F0A9F" w:rsidRPr="00DF37A9" w:rsidRDefault="007F0A9F" w:rsidP="007F0A9F">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2B725F84" w14:textId="77777777" w:rsidR="007F0A9F" w:rsidRPr="00DF37A9" w:rsidRDefault="007F0A9F" w:rsidP="007F0A9F">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5DC717D4" w14:textId="77777777" w:rsidR="007F0A9F" w:rsidRPr="00DF37A9" w:rsidRDefault="007F0A9F" w:rsidP="007F0A9F">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39EA07CB" w14:textId="77777777" w:rsidR="007F0A9F" w:rsidRPr="00DF37A9" w:rsidRDefault="007F0A9F" w:rsidP="007F0A9F">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6239C02D" w14:textId="77777777" w:rsidR="007F0A9F" w:rsidRPr="00DF37A9" w:rsidRDefault="007F0A9F" w:rsidP="007F0A9F">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0587A1AA" wp14:editId="3F51B579">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ED3AF2"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3CABBE12" wp14:editId="23A78D96">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5C8E587C" w14:textId="77777777" w:rsidR="007F0A9F" w:rsidRPr="00DF37A9" w:rsidRDefault="007F0A9F" w:rsidP="007F0A9F">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5BE57A97" w14:textId="77777777" w:rsidR="007F0A9F" w:rsidRPr="00DF37A9" w:rsidRDefault="007F0A9F" w:rsidP="007F0A9F">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0D9CE221" w14:textId="77777777" w:rsidR="007F0A9F" w:rsidRPr="00DF37A9" w:rsidRDefault="007F0A9F" w:rsidP="007F0A9F">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6DEF6D2F" wp14:editId="153C9F09">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7B18519"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51ADD297" wp14:editId="1474DF26">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112F4B"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62A164AF" wp14:editId="64A06A09">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6D5C0D6"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569BB559" w14:textId="77777777" w:rsidR="007F0A9F" w:rsidRPr="00DF37A9" w:rsidRDefault="007F0A9F" w:rsidP="007F0A9F">
      <w:pPr>
        <w:spacing w:after="120"/>
        <w:rPr>
          <w:rFonts w:eastAsia="Times New Roman"/>
          <w:color w:val="C00000"/>
          <w:sz w:val="22"/>
          <w:u w:val="single"/>
        </w:rPr>
      </w:pPr>
      <w:r w:rsidRPr="00DF37A9">
        <w:rPr>
          <w:rFonts w:eastAsia="Times New Roman"/>
          <w:noProof/>
          <w:sz w:val="22"/>
        </w:rPr>
        <w:drawing>
          <wp:inline distT="0" distB="0" distL="0" distR="0" wp14:anchorId="7910BAA6" wp14:editId="11D57B47">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2E88FB5D" w14:textId="77777777" w:rsidR="007F0A9F" w:rsidRPr="00DF37A9" w:rsidRDefault="007F0A9F" w:rsidP="007F0A9F">
      <w:pPr>
        <w:tabs>
          <w:tab w:val="clear" w:pos="360"/>
        </w:tabs>
        <w:suppressAutoHyphens/>
        <w:autoSpaceDN w:val="0"/>
        <w:textAlignment w:val="baseline"/>
        <w:rPr>
          <w:kern w:val="3"/>
          <w:sz w:val="16"/>
        </w:rPr>
      </w:pPr>
    </w:p>
    <w:p w14:paraId="581FE511" w14:textId="77777777" w:rsidR="007F0A9F" w:rsidRPr="00DF37A9" w:rsidRDefault="007F0A9F" w:rsidP="007F0A9F">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5AA3A58D" w14:textId="77777777" w:rsidR="007F0A9F" w:rsidRPr="00DF37A9" w:rsidRDefault="007F0A9F" w:rsidP="007F0A9F">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5312ED09" w14:textId="77777777" w:rsidR="007F0A9F" w:rsidRPr="00DF37A9" w:rsidRDefault="007F0A9F" w:rsidP="007F0A9F">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181C51CE" w14:textId="77777777" w:rsidR="007F0A9F" w:rsidRPr="00B32BE3" w:rsidRDefault="007F0A9F" w:rsidP="007F0A9F">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117B1605" w14:textId="77777777" w:rsidR="007F0A9F" w:rsidRPr="00884F38" w:rsidRDefault="007F0A9F" w:rsidP="007F0A9F">
      <w:pPr>
        <w:tabs>
          <w:tab w:val="clear" w:pos="360"/>
        </w:tabs>
        <w:rPr>
          <w:rFonts w:eastAsia="Times New Roman"/>
          <w:b/>
          <w:szCs w:val="24"/>
          <w:highlight w:val="yellow"/>
          <w:u w:val="single"/>
        </w:rPr>
      </w:pPr>
    </w:p>
    <w:p w14:paraId="3A086A8D" w14:textId="77777777" w:rsidR="007F0A9F" w:rsidRPr="00DF37A9" w:rsidRDefault="007F0A9F" w:rsidP="007F0A9F">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6FEC678E" w14:textId="77777777" w:rsidR="007F0A9F" w:rsidRPr="00DF37A9" w:rsidRDefault="007F0A9F" w:rsidP="007F0A9F">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5B4DA599" w14:textId="77777777" w:rsidR="007F0A9F" w:rsidRPr="00DF37A9" w:rsidRDefault="007F0A9F" w:rsidP="007F0A9F">
      <w:pPr>
        <w:pStyle w:val="ListParagraph"/>
        <w:widowControl w:val="0"/>
        <w:numPr>
          <w:ilvl w:val="0"/>
          <w:numId w:val="22"/>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4CD6D7E4" w14:textId="77777777" w:rsidR="007F0A9F" w:rsidRPr="00DF37A9" w:rsidRDefault="007F0A9F" w:rsidP="007F0A9F">
      <w:pPr>
        <w:pStyle w:val="ListParagraph"/>
        <w:widowControl w:val="0"/>
        <w:numPr>
          <w:ilvl w:val="0"/>
          <w:numId w:val="22"/>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69252296" w14:textId="77777777" w:rsidR="007F0A9F" w:rsidRPr="00DF37A9" w:rsidRDefault="007F0A9F" w:rsidP="007F0A9F">
      <w:pPr>
        <w:pStyle w:val="ListParagraph"/>
        <w:widowControl w:val="0"/>
        <w:numPr>
          <w:ilvl w:val="0"/>
          <w:numId w:val="22"/>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50ACCFC0" w14:textId="77777777" w:rsidR="007F0A9F" w:rsidRPr="00DF37A9" w:rsidRDefault="007F0A9F" w:rsidP="007F0A9F">
      <w:pPr>
        <w:pStyle w:val="Spacing"/>
        <w:rPr>
          <w:b/>
          <w:bCs/>
          <w:sz w:val="28"/>
          <w:szCs w:val="20"/>
          <w:u w:val="single"/>
        </w:rPr>
      </w:pPr>
      <w:r w:rsidRPr="00161AFA">
        <w:rPr>
          <w:b/>
          <w:bCs/>
          <w:sz w:val="28"/>
          <w:szCs w:val="20"/>
          <w:highlight w:val="yellow"/>
          <w:u w:val="single"/>
        </w:rPr>
        <w:lastRenderedPageBreak/>
        <w:t>Forward Page | Copyright Page | Table of Contents</w:t>
      </w:r>
    </w:p>
    <w:p w14:paraId="10AACAE0" w14:textId="77777777" w:rsidR="007F0A9F" w:rsidRPr="00DF37A9" w:rsidRDefault="007F0A9F" w:rsidP="007F0A9F"/>
    <w:p w14:paraId="0335A9DA" w14:textId="77777777" w:rsidR="007F0A9F" w:rsidRPr="00DF37A9" w:rsidRDefault="007F0A9F" w:rsidP="007F0A9F">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3CC1C5B2" w14:textId="77777777" w:rsidR="007F0A9F" w:rsidRPr="00DE5AE2" w:rsidRDefault="007F0A9F" w:rsidP="007F0A9F">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70CA0BAA" w14:textId="77777777" w:rsidR="007F0A9F" w:rsidRPr="006D1460" w:rsidRDefault="007F0A9F" w:rsidP="007F0A9F">
      <w:pPr>
        <w:pStyle w:val="ListParagraph"/>
        <w:widowControl w:val="0"/>
        <w:numPr>
          <w:ilvl w:val="0"/>
          <w:numId w:val="21"/>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122E6CFA" w14:textId="77777777" w:rsidR="007F0A9F" w:rsidRPr="00DF37A9" w:rsidRDefault="007F0A9F" w:rsidP="007F0A9F">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45E707C4" wp14:editId="4B21D427">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AF8D69"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6BD4AFDC" wp14:editId="596B8700">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0D281"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0D27036A" wp14:editId="2CBAA904">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3C6103"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0FF2B814" wp14:editId="6D8C7E87">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1A175BCF" w14:textId="77777777" w:rsidR="007F0A9F" w:rsidRPr="00DF37A9" w:rsidRDefault="007F0A9F" w:rsidP="007F0A9F">
      <w:pPr>
        <w:tabs>
          <w:tab w:val="clear" w:pos="360"/>
        </w:tabs>
        <w:ind w:left="720"/>
        <w:rPr>
          <w:rFonts w:eastAsia="Times New Roman"/>
          <w:bCs/>
          <w:sz w:val="22"/>
        </w:rPr>
      </w:pPr>
    </w:p>
    <w:p w14:paraId="0D29D564" w14:textId="77777777" w:rsidR="007F0A9F" w:rsidRDefault="007F0A9F" w:rsidP="007F0A9F">
      <w:pPr>
        <w:pStyle w:val="ListParagraph"/>
        <w:widowControl w:val="0"/>
        <w:numPr>
          <w:ilvl w:val="0"/>
          <w:numId w:val="21"/>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18EC11DB" w14:textId="77777777" w:rsidR="007F0A9F" w:rsidRPr="00843D65" w:rsidRDefault="007F0A9F" w:rsidP="007F0A9F">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41DEE1C7" wp14:editId="1E8855F4">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8596B1"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3375BEB3" w14:textId="77777777" w:rsidR="007F0A9F" w:rsidRPr="00DF37A9" w:rsidRDefault="007F0A9F" w:rsidP="007F0A9F">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6F563021" wp14:editId="58814E8F">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0FAC5"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73AFA56E" wp14:editId="346A52DD">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4C2937"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6DF9C352" wp14:editId="21C7153B">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EFC95"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6D863666" wp14:editId="50E1C936">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47219F16" w14:textId="77777777" w:rsidR="007F0A9F" w:rsidRPr="00DF37A9" w:rsidRDefault="007F0A9F" w:rsidP="007F0A9F">
      <w:pPr>
        <w:tabs>
          <w:tab w:val="clear" w:pos="360"/>
        </w:tabs>
        <w:ind w:left="720"/>
        <w:rPr>
          <w:rFonts w:eastAsia="Times New Roman"/>
          <w:bCs/>
          <w:sz w:val="22"/>
        </w:rPr>
      </w:pPr>
    </w:p>
    <w:p w14:paraId="6FE0E276" w14:textId="77777777" w:rsidR="007F0A9F" w:rsidRDefault="007F0A9F" w:rsidP="007F0A9F">
      <w:pPr>
        <w:pStyle w:val="ListParagraph"/>
        <w:widowControl w:val="0"/>
        <w:numPr>
          <w:ilvl w:val="0"/>
          <w:numId w:val="21"/>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215CB00C" w14:textId="77777777" w:rsidR="007F0A9F" w:rsidRPr="00C21C08" w:rsidRDefault="007F0A9F" w:rsidP="007F0A9F">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00F0F4A9" wp14:editId="36E6BB48">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DB76D3"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7BDA747A" w14:textId="77777777" w:rsidR="007F0A9F" w:rsidRPr="00DF37A9" w:rsidRDefault="007F0A9F" w:rsidP="007F0A9F">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4CAB825D" wp14:editId="6AB4FA7B">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61067"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3BFA3293" wp14:editId="08730ED7">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1F1EC"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410D14FD" wp14:editId="2DEB014F">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4F031"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2B9DED8C" wp14:editId="64AED006">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06B36E66" w14:textId="77777777" w:rsidR="007F0A9F" w:rsidRPr="00C310E4" w:rsidRDefault="007F0A9F" w:rsidP="007F0A9F">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C9EFF1F" w14:textId="77777777" w:rsidR="007F0A9F" w:rsidRDefault="007F0A9F" w:rsidP="007F0A9F">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6AAE0759" w14:textId="77777777" w:rsidR="007F0A9F" w:rsidRDefault="007F0A9F" w:rsidP="007F0A9F">
      <w:pPr>
        <w:pStyle w:val="ListParagraph"/>
        <w:tabs>
          <w:tab w:val="clear" w:pos="360"/>
        </w:tabs>
        <w:ind w:left="0"/>
        <w:rPr>
          <w:rFonts w:eastAsia="Times New Roman"/>
          <w:bCs/>
          <w:sz w:val="22"/>
        </w:rPr>
      </w:pPr>
    </w:p>
    <w:p w14:paraId="315CDF4A" w14:textId="77777777" w:rsidR="007F0A9F" w:rsidRDefault="007F0A9F" w:rsidP="007F0A9F">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bCs/>
            <w:sz w:val="22"/>
          </w:rPr>
          <w:t>https://kdp.amazon.com/en_US/bookshelf</w:t>
        </w:r>
      </w:hyperlink>
      <w:r>
        <w:rPr>
          <w:rFonts w:eastAsia="Times New Roman"/>
          <w:bCs/>
          <w:sz w:val="22"/>
        </w:rPr>
        <w:t xml:space="preserve"> to set up the booklets on Amazon and install the Kindle Create app.</w:t>
      </w:r>
    </w:p>
    <w:p w14:paraId="52EEDA52" w14:textId="77777777" w:rsidR="007F0A9F" w:rsidRDefault="007F0A9F" w:rsidP="007F0A9F">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303A5DB9" w14:textId="77777777" w:rsidR="007F0A9F" w:rsidRDefault="007F0A9F" w:rsidP="007F0A9F">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216F70EA" wp14:editId="4B4B88B7">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34949"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2BC8A7CD" wp14:editId="4BDA3CB6">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A0353"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0E57F8C6" wp14:editId="5FEF718F">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9296C"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7FE46C89" wp14:editId="7924D20E">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4A2A4531" w14:textId="77777777" w:rsidR="007F0A9F" w:rsidRDefault="007F0A9F" w:rsidP="007F0A9F">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52AD517A" w14:textId="77777777" w:rsidR="007F0A9F" w:rsidRDefault="007F0A9F" w:rsidP="007F0A9F">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5E1B85A4" w14:textId="77777777" w:rsidR="007F0A9F" w:rsidRDefault="007F0A9F" w:rsidP="007F0A9F">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60E2D9FD" w14:textId="77777777" w:rsidR="007F0A9F" w:rsidRPr="004C153E" w:rsidRDefault="007F0A9F" w:rsidP="007F0A9F">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149B60E5" wp14:editId="27E0E3C5">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4022D"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798EC757" wp14:editId="75825F72">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E4A48F"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25948895" wp14:editId="4E4892D2">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ACF27A"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51356232" wp14:editId="08050530">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3A4C0EE" wp14:editId="228A30AC">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79D1B0F3" w14:textId="77777777" w:rsidR="007F0A9F" w:rsidRDefault="007F0A9F" w:rsidP="007F0A9F">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7C7E45A5" w14:textId="77777777" w:rsidR="007F0A9F" w:rsidRPr="00240420" w:rsidRDefault="007F0A9F" w:rsidP="007F0A9F">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1342D663" w14:textId="77777777" w:rsidR="007F0A9F" w:rsidRDefault="007F0A9F" w:rsidP="007F0A9F">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62748CB" w14:textId="77777777" w:rsidR="007F0A9F" w:rsidRDefault="007F0A9F" w:rsidP="007F0A9F">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2C204965" w14:textId="77777777" w:rsidR="007F0A9F" w:rsidRDefault="007F0A9F" w:rsidP="007F0A9F">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2A79F188" wp14:editId="2333A6FB">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1187A2A4" w14:textId="77777777" w:rsidR="007F0A9F" w:rsidRDefault="007F0A9F" w:rsidP="007F0A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9F188"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1187A2A4" w14:textId="77777777" w:rsidR="007F0A9F" w:rsidRDefault="007F0A9F" w:rsidP="007F0A9F">
                      <w:pPr>
                        <w:jc w:val="center"/>
                      </w:pPr>
                    </w:p>
                  </w:txbxContent>
                </v:textbox>
              </v:oval>
            </w:pict>
          </mc:Fallback>
        </mc:AlternateContent>
      </w:r>
    </w:p>
    <w:p w14:paraId="6DAC83A0" w14:textId="77777777" w:rsidR="007F0A9F" w:rsidRDefault="007F0A9F" w:rsidP="007F0A9F">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0F99A3FC" wp14:editId="1434A1E3">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AD0B6"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423342CD" wp14:editId="43969B4C">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99AC2"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03D090E0" wp14:editId="735281D1">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3EBF0A"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F4B21B7" wp14:editId="40594DCF">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DA1DF2"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3D0AE05B" wp14:editId="654DDAF3">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F62BD5"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76D57896" wp14:editId="76800A4D">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AAD07"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291816E6" wp14:editId="1C3330D3">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72E4DC20" wp14:editId="50DDB0C9">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AC495"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63D3DDEB" wp14:editId="51F56479">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3B8C66"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4E1C6992" wp14:editId="330AEA4B">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79FBA6"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44CB1A6F" wp14:editId="3EC1F056">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07A1D6"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312DEF2E" wp14:editId="4A3D8CAE">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BBA18"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64AC84D" wp14:editId="6DF30AAF">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3E6331"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1FEDDE2D" wp14:editId="03712EE8">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A729E"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2821237E" wp14:editId="1A5B6EDE">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B80051"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40B9092C" wp14:editId="15A1C49D">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E8173"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7A007686" wp14:editId="7ECFFB6C">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814B23"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0BED4B1C" wp14:editId="296721CD">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C0CD00"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74888AE3" wp14:editId="3545295E">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6F1376"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3950BB36" wp14:editId="692AEC11">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CD770"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2EAF4622" wp14:editId="152246CB">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C881D"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5F029550" wp14:editId="0127076A">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15A99"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1542FD2" wp14:editId="25BB5B9E">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4F3D5A"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1FB6708D" wp14:editId="350894E2">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53EF4D"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25447CC4" wp14:editId="4F733CCD">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D54AA"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12F056E6" wp14:editId="2942618A">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A99FFC"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72A4B682" wp14:editId="33FA8F17">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47A838"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2E50348E" wp14:editId="55FD0533">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B8B1E"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66BD58A8" wp14:editId="08FF0ACA">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3B4D8E1F" wp14:editId="29521195">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0E428C76" w14:textId="77777777" w:rsidR="007F0A9F" w:rsidRDefault="007F0A9F" w:rsidP="007F0A9F">
      <w:pPr>
        <w:pStyle w:val="ListParagraph"/>
        <w:tabs>
          <w:tab w:val="clear" w:pos="360"/>
        </w:tabs>
        <w:spacing w:after="120"/>
        <w:rPr>
          <w:rFonts w:eastAsia="Times New Roman"/>
          <w:bCs/>
          <w:sz w:val="28"/>
          <w:szCs w:val="28"/>
        </w:rPr>
      </w:pPr>
    </w:p>
    <w:p w14:paraId="2A133DBF" w14:textId="77777777" w:rsidR="007F0A9F" w:rsidRDefault="007F0A9F" w:rsidP="007F0A9F">
      <w:pPr>
        <w:tabs>
          <w:tab w:val="clear" w:pos="360"/>
        </w:tabs>
        <w:rPr>
          <w:rFonts w:eastAsia="Times New Roman"/>
          <w:bCs/>
          <w:sz w:val="28"/>
          <w:szCs w:val="28"/>
        </w:rPr>
      </w:pPr>
      <w:r>
        <w:rPr>
          <w:rFonts w:eastAsia="Times New Roman"/>
          <w:bCs/>
          <w:sz w:val="28"/>
          <w:szCs w:val="28"/>
        </w:rPr>
        <w:br w:type="page"/>
      </w:r>
    </w:p>
    <w:p w14:paraId="3F3488AD" w14:textId="77777777" w:rsidR="007F0A9F" w:rsidRPr="003E54E6" w:rsidRDefault="007F0A9F" w:rsidP="007F0A9F">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5D6C28D7" w14:textId="77777777" w:rsidR="007F0A9F" w:rsidRPr="003E54E6" w:rsidRDefault="007F0A9F" w:rsidP="007F0A9F">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1967B1B3" w14:textId="77777777" w:rsidR="007F0A9F" w:rsidRPr="003E54E6" w:rsidRDefault="007F0A9F" w:rsidP="007F0A9F">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3A18E197" w14:textId="77777777" w:rsidR="007F0A9F" w:rsidRPr="001922B7" w:rsidRDefault="007F0A9F" w:rsidP="007F0A9F">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4C793E32" wp14:editId="6253DF6D">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01C060"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46AF3B94" wp14:editId="4B8D7495">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3913C0"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0CBE4D7A" wp14:editId="7BAEF086">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7933538" w14:textId="77777777" w:rsidR="007F0A9F" w:rsidRDefault="007F0A9F" w:rsidP="007F0A9F">
      <w:pPr>
        <w:pStyle w:val="ListParagraph"/>
        <w:tabs>
          <w:tab w:val="clear" w:pos="360"/>
        </w:tabs>
        <w:spacing w:after="120"/>
        <w:rPr>
          <w:rFonts w:eastAsia="Times New Roman"/>
          <w:bCs/>
          <w:sz w:val="28"/>
          <w:szCs w:val="28"/>
        </w:rPr>
      </w:pPr>
    </w:p>
    <w:p w14:paraId="156D9D9B" w14:textId="77777777" w:rsidR="007F0A9F" w:rsidRDefault="007F0A9F" w:rsidP="007F0A9F">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29440B3E" w14:textId="77777777" w:rsidR="007F0A9F" w:rsidRDefault="007F0A9F" w:rsidP="007F0A9F">
      <w:pPr>
        <w:tabs>
          <w:tab w:val="clear" w:pos="360"/>
        </w:tabs>
        <w:rPr>
          <w:rFonts w:eastAsia="Times New Roman"/>
          <w:b/>
          <w:i/>
          <w:iCs/>
          <w:sz w:val="22"/>
        </w:rPr>
      </w:pPr>
      <w:r>
        <w:rPr>
          <w:rFonts w:eastAsia="Times New Roman"/>
          <w:b/>
          <w:i/>
          <w:iCs/>
          <w:sz w:val="22"/>
        </w:rPr>
        <w:br w:type="page"/>
      </w:r>
    </w:p>
    <w:p w14:paraId="32700B63" w14:textId="77777777" w:rsidR="007F0A9F" w:rsidRDefault="007F0A9F" w:rsidP="007F0A9F">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0F71A1D8" w14:textId="77777777" w:rsidR="007F0A9F" w:rsidRDefault="007F0A9F" w:rsidP="007F0A9F">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155A9CE2" w14:textId="77777777" w:rsidR="007F0A9F" w:rsidRDefault="007F0A9F" w:rsidP="007F0A9F">
      <w:pPr>
        <w:pStyle w:val="ListParagraph"/>
        <w:tabs>
          <w:tab w:val="clear" w:pos="360"/>
        </w:tabs>
        <w:spacing w:after="120"/>
        <w:ind w:left="0"/>
        <w:rPr>
          <w:sz w:val="20"/>
          <w:szCs w:val="20"/>
        </w:rPr>
      </w:pPr>
    </w:p>
    <w:p w14:paraId="50415388" w14:textId="77777777" w:rsidR="007F0A9F" w:rsidRDefault="007F0A9F" w:rsidP="007F0A9F">
      <w:pPr>
        <w:pStyle w:val="ListParagraph"/>
        <w:tabs>
          <w:tab w:val="clear" w:pos="360"/>
        </w:tabs>
        <w:spacing w:after="120"/>
        <w:ind w:left="0"/>
        <w:rPr>
          <w:sz w:val="22"/>
        </w:rPr>
      </w:pPr>
    </w:p>
    <w:p w14:paraId="752E628B" w14:textId="77777777" w:rsidR="007F0A9F" w:rsidRPr="00DF37A9" w:rsidRDefault="007F0A9F" w:rsidP="007F0A9F">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0F875C0B" w14:textId="77777777" w:rsidR="007F0A9F" w:rsidRPr="00DF37A9" w:rsidRDefault="007F0A9F" w:rsidP="007F0A9F">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6E2DB0D" w14:textId="77777777" w:rsidR="007F0A9F" w:rsidRPr="00DF37A9" w:rsidRDefault="007F0A9F" w:rsidP="007F0A9F">
      <w:pPr>
        <w:tabs>
          <w:tab w:val="clear" w:pos="360"/>
        </w:tabs>
        <w:spacing w:after="160"/>
        <w:rPr>
          <w:sz w:val="22"/>
        </w:rPr>
      </w:pPr>
      <w:r w:rsidRPr="00DF37A9">
        <w:rPr>
          <w:sz w:val="22"/>
        </w:rPr>
        <w:t>This would include the following services:</w:t>
      </w:r>
    </w:p>
    <w:p w14:paraId="57FA5F62" w14:textId="77777777" w:rsidR="007F0A9F" w:rsidRPr="00DF37A9" w:rsidRDefault="007F0A9F" w:rsidP="007F0A9F">
      <w:pPr>
        <w:numPr>
          <w:ilvl w:val="0"/>
          <w:numId w:val="7"/>
        </w:numPr>
        <w:spacing w:after="80"/>
        <w:ind w:left="360" w:hanging="180"/>
        <w:rPr>
          <w:sz w:val="22"/>
        </w:rPr>
      </w:pPr>
      <w:r w:rsidRPr="00DF37A9">
        <w:rPr>
          <w:sz w:val="22"/>
        </w:rPr>
        <w:t>Set up an account with Bigstock and Shutterstock in your ministry’s name and purchase the rights for you to use each of the photos</w:t>
      </w:r>
    </w:p>
    <w:p w14:paraId="3B2A0E64" w14:textId="77777777" w:rsidR="007F0A9F" w:rsidRPr="00DF37A9" w:rsidRDefault="007F0A9F" w:rsidP="007F0A9F">
      <w:pPr>
        <w:numPr>
          <w:ilvl w:val="0"/>
          <w:numId w:val="7"/>
        </w:numPr>
        <w:spacing w:after="80"/>
        <w:ind w:left="360" w:hanging="180"/>
        <w:rPr>
          <w:sz w:val="22"/>
        </w:rPr>
      </w:pPr>
      <w:r w:rsidRPr="00DF37A9">
        <w:rPr>
          <w:sz w:val="22"/>
        </w:rPr>
        <w:t>Download and name the photos</w:t>
      </w:r>
    </w:p>
    <w:p w14:paraId="5776D95C" w14:textId="77777777" w:rsidR="007F0A9F" w:rsidRPr="00DF37A9" w:rsidRDefault="007F0A9F" w:rsidP="007F0A9F">
      <w:pPr>
        <w:numPr>
          <w:ilvl w:val="0"/>
          <w:numId w:val="7"/>
        </w:numPr>
        <w:spacing w:after="80"/>
        <w:ind w:left="360" w:hanging="180"/>
        <w:rPr>
          <w:sz w:val="22"/>
        </w:rPr>
      </w:pPr>
      <w:r w:rsidRPr="00DF37A9">
        <w:rPr>
          <w:sz w:val="22"/>
        </w:rPr>
        <w:t>Edit</w:t>
      </w:r>
      <w:r>
        <w:rPr>
          <w:sz w:val="22"/>
        </w:rPr>
        <w:t xml:space="preserve"> photos as needed</w:t>
      </w:r>
    </w:p>
    <w:p w14:paraId="057D7FC2" w14:textId="77777777" w:rsidR="007F0A9F" w:rsidRPr="00DF37A9" w:rsidRDefault="007F0A9F" w:rsidP="007F0A9F">
      <w:pPr>
        <w:numPr>
          <w:ilvl w:val="0"/>
          <w:numId w:val="7"/>
        </w:numPr>
        <w:spacing w:after="80"/>
        <w:ind w:left="360" w:hanging="180"/>
        <w:rPr>
          <w:sz w:val="22"/>
        </w:rPr>
      </w:pPr>
      <w:r w:rsidRPr="00DF37A9">
        <w:rPr>
          <w:sz w:val="22"/>
        </w:rPr>
        <w:t>Create a cover with your church or ministry logo</w:t>
      </w:r>
    </w:p>
    <w:p w14:paraId="3A9AE714" w14:textId="77777777" w:rsidR="007F0A9F" w:rsidRPr="00DF37A9" w:rsidRDefault="007F0A9F" w:rsidP="007F0A9F">
      <w:pPr>
        <w:numPr>
          <w:ilvl w:val="0"/>
          <w:numId w:val="7"/>
        </w:numPr>
        <w:spacing w:after="160"/>
        <w:ind w:left="360" w:hanging="180"/>
        <w:rPr>
          <w:sz w:val="22"/>
        </w:rPr>
      </w:pPr>
      <w:r w:rsidRPr="00DF37A9">
        <w:rPr>
          <w:sz w:val="22"/>
        </w:rPr>
        <w:t>Request the rights to use the various Bible translations from each of the publishers (if applicable)</w:t>
      </w:r>
    </w:p>
    <w:p w14:paraId="639FCD8B" w14:textId="77777777" w:rsidR="007F0A9F" w:rsidRPr="00DF37A9" w:rsidRDefault="007F0A9F" w:rsidP="007F0A9F">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049D4130" w14:textId="77777777" w:rsidR="007F0A9F" w:rsidRDefault="007F0A9F" w:rsidP="007F0A9F">
      <w:pPr>
        <w:tabs>
          <w:tab w:val="clear" w:pos="360"/>
        </w:tabs>
        <w:spacing w:after="160"/>
        <w:rPr>
          <w:sz w:val="22"/>
        </w:rPr>
      </w:pPr>
    </w:p>
    <w:p w14:paraId="1FDA934D" w14:textId="77777777" w:rsidR="007F0A9F" w:rsidRDefault="007F0A9F" w:rsidP="007F0A9F">
      <w:pPr>
        <w:tabs>
          <w:tab w:val="clear" w:pos="360"/>
        </w:tabs>
        <w:spacing w:after="160"/>
        <w:rPr>
          <w:sz w:val="22"/>
        </w:rPr>
      </w:pPr>
    </w:p>
    <w:p w14:paraId="1F51A1AE" w14:textId="77777777" w:rsidR="007F0A9F" w:rsidRPr="004236B8" w:rsidRDefault="007F0A9F" w:rsidP="007F0A9F">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19B4463D" w14:textId="77777777" w:rsidR="007F0A9F" w:rsidRDefault="007F0A9F" w:rsidP="007F0A9F">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33F74437" w14:textId="77777777" w:rsidR="007F0A9F" w:rsidRDefault="007F0A9F" w:rsidP="007F0A9F">
      <w:pPr>
        <w:pStyle w:val="ListParagraph"/>
        <w:tabs>
          <w:tab w:val="clear" w:pos="360"/>
        </w:tabs>
        <w:spacing w:after="240"/>
        <w:ind w:left="0"/>
        <w:contextualSpacing w:val="0"/>
        <w:rPr>
          <w:sz w:val="28"/>
          <w:szCs w:val="28"/>
        </w:rPr>
      </w:pPr>
      <w:r w:rsidRPr="004236B8">
        <w:rPr>
          <w:sz w:val="28"/>
          <w:szCs w:val="28"/>
        </w:rPr>
        <w:t>Warmly in Christ,</w:t>
      </w:r>
    </w:p>
    <w:p w14:paraId="3000B258" w14:textId="77777777" w:rsidR="007F0A9F" w:rsidRPr="004236B8" w:rsidRDefault="007F0A9F" w:rsidP="007F0A9F">
      <w:pPr>
        <w:pStyle w:val="ListParagraph"/>
        <w:tabs>
          <w:tab w:val="clear" w:pos="360"/>
        </w:tabs>
        <w:spacing w:after="240"/>
        <w:ind w:left="0"/>
        <w:rPr>
          <w:sz w:val="28"/>
          <w:szCs w:val="28"/>
        </w:rPr>
      </w:pPr>
      <w:r w:rsidRPr="004236B8">
        <w:rPr>
          <w:sz w:val="28"/>
          <w:szCs w:val="28"/>
        </w:rPr>
        <w:t>Susan</w:t>
      </w:r>
    </w:p>
    <w:p w14:paraId="25C6B4EF" w14:textId="77777777" w:rsidR="007F0A9F" w:rsidRDefault="007F0A9F" w:rsidP="007F0A9F">
      <w:pPr>
        <w:pStyle w:val="ListParagraph"/>
        <w:tabs>
          <w:tab w:val="clear" w:pos="360"/>
        </w:tabs>
        <w:spacing w:after="240"/>
        <w:ind w:left="0"/>
        <w:rPr>
          <w:iCs/>
        </w:rPr>
      </w:pPr>
    </w:p>
    <w:p w14:paraId="5317FBEE" w14:textId="77777777" w:rsidR="007F0A9F" w:rsidRDefault="007F0A9F" w:rsidP="007F0A9F">
      <w:pPr>
        <w:pStyle w:val="ListParagraph"/>
        <w:tabs>
          <w:tab w:val="clear" w:pos="360"/>
        </w:tabs>
        <w:spacing w:after="240"/>
        <w:ind w:left="0"/>
        <w:rPr>
          <w:iCs/>
        </w:rPr>
      </w:pPr>
    </w:p>
    <w:p w14:paraId="5A28C1C3" w14:textId="77777777" w:rsidR="007F0A9F" w:rsidRPr="00244775" w:rsidRDefault="007F0A9F" w:rsidP="007F0A9F">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69443A27" w14:textId="77777777" w:rsidR="002F2542" w:rsidRPr="00772A38" w:rsidRDefault="002F2542" w:rsidP="00772A38">
      <w:pPr>
        <w:tabs>
          <w:tab w:val="clear" w:pos="360"/>
        </w:tabs>
        <w:rPr>
          <w:rFonts w:eastAsia="Times New Roman"/>
          <w:b/>
          <w:i/>
          <w:iCs/>
          <w:sz w:val="22"/>
        </w:rPr>
      </w:pPr>
      <w:r w:rsidRPr="00772A38">
        <w:rPr>
          <w:rFonts w:eastAsia="Times New Roman"/>
          <w:b/>
          <w:i/>
          <w:iCs/>
          <w:sz w:val="22"/>
        </w:rPr>
        <w:br w:type="page"/>
      </w:r>
    </w:p>
    <w:p w14:paraId="690CA74A" w14:textId="77777777" w:rsidR="007D7A2F" w:rsidRPr="00772A38" w:rsidRDefault="007D7A2F" w:rsidP="00772A38">
      <w:pPr>
        <w:tabs>
          <w:tab w:val="clear" w:pos="360"/>
          <w:tab w:val="left" w:pos="720"/>
        </w:tabs>
        <w:spacing w:after="120"/>
        <w:jc w:val="center"/>
        <w:rPr>
          <w:iCs/>
          <w:noProof/>
          <w:u w:val="single"/>
        </w:rPr>
      </w:pPr>
      <w:r w:rsidRPr="00772A38">
        <w:rPr>
          <w:noProof/>
        </w:rPr>
        <w:lastRenderedPageBreak/>
        <w:drawing>
          <wp:inline distT="0" distB="0" distL="0" distR="0" wp14:anchorId="77758E4E" wp14:editId="3A659E3F">
            <wp:extent cx="1200150" cy="706120"/>
            <wp:effectExtent l="0" t="0" r="0" b="0"/>
            <wp:docPr id="2"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6120"/>
                    </a:xfrm>
                    <a:prstGeom prst="rect">
                      <a:avLst/>
                    </a:prstGeom>
                    <a:noFill/>
                    <a:ln>
                      <a:noFill/>
                    </a:ln>
                  </pic:spPr>
                </pic:pic>
              </a:graphicData>
            </a:graphic>
          </wp:inline>
        </w:drawing>
      </w:r>
    </w:p>
    <w:p w14:paraId="257AB952" w14:textId="77777777" w:rsidR="007D7A2F" w:rsidRPr="00772A38" w:rsidRDefault="007D7A2F" w:rsidP="00772A38">
      <w:pPr>
        <w:tabs>
          <w:tab w:val="clear" w:pos="360"/>
          <w:tab w:val="left" w:pos="720"/>
        </w:tabs>
        <w:jc w:val="center"/>
        <w:rPr>
          <w:i/>
          <w:noProof/>
          <w:sz w:val="20"/>
          <w:szCs w:val="20"/>
        </w:rPr>
      </w:pPr>
    </w:p>
    <w:p w14:paraId="702446CB" w14:textId="77777777" w:rsidR="007D7A2F" w:rsidRPr="00772A38" w:rsidRDefault="007D7A2F" w:rsidP="00772A38">
      <w:pPr>
        <w:tabs>
          <w:tab w:val="clear" w:pos="360"/>
          <w:tab w:val="left" w:pos="720"/>
        </w:tabs>
        <w:jc w:val="center"/>
        <w:rPr>
          <w:i/>
          <w:noProof/>
          <w:sz w:val="20"/>
          <w:szCs w:val="20"/>
        </w:rPr>
      </w:pPr>
      <w:r w:rsidRPr="00772A38">
        <w:rPr>
          <w:i/>
          <w:iCs/>
          <w:noProof/>
          <w:sz w:val="20"/>
          <w:szCs w:val="20"/>
        </w:rPr>
        <w:t>Feel free to edit this forward page to align to your own ministry’s vision and goals.</w:t>
      </w:r>
    </w:p>
    <w:p w14:paraId="3ABCC8F1" w14:textId="77777777" w:rsidR="007D7A2F" w:rsidRPr="00772A38" w:rsidRDefault="007D7A2F" w:rsidP="00772A38">
      <w:pPr>
        <w:tabs>
          <w:tab w:val="clear" w:pos="360"/>
          <w:tab w:val="left" w:pos="720"/>
        </w:tabs>
        <w:jc w:val="center"/>
        <w:rPr>
          <w:noProof/>
          <w:sz w:val="20"/>
          <w:szCs w:val="20"/>
        </w:rPr>
      </w:pPr>
    </w:p>
    <w:p w14:paraId="39F9FB8A" w14:textId="041C0C41" w:rsidR="00BA4C77" w:rsidRPr="00772A38" w:rsidRDefault="00BA4C77" w:rsidP="00772A38">
      <w:pPr>
        <w:tabs>
          <w:tab w:val="clear" w:pos="360"/>
        </w:tabs>
        <w:spacing w:after="120"/>
        <w:rPr>
          <w:rFonts w:eastAsia="Times New Roman"/>
          <w:szCs w:val="24"/>
        </w:rPr>
      </w:pPr>
      <w:r w:rsidRPr="00772A38">
        <w:rPr>
          <w:rFonts w:eastAsia="Times New Roman"/>
          <w:szCs w:val="24"/>
        </w:rPr>
        <w:t>The Bible is the best-selling and most transformative book in history. Written over 2,000 years ago, it is still living and powerful today.</w:t>
      </w:r>
    </w:p>
    <w:p w14:paraId="4633A0A5" w14:textId="77777777" w:rsidR="00BA4C77" w:rsidRPr="00772A38" w:rsidRDefault="00BA4C77" w:rsidP="00772A38">
      <w:pPr>
        <w:tabs>
          <w:tab w:val="clear" w:pos="360"/>
        </w:tabs>
        <w:spacing w:after="120"/>
        <w:rPr>
          <w:rFonts w:eastAsia="Times New Roman"/>
          <w:szCs w:val="24"/>
        </w:rPr>
      </w:pPr>
      <w:r w:rsidRPr="00772A38">
        <w:rPr>
          <w:rFonts w:eastAsia="Times New Roman"/>
          <w:szCs w:val="24"/>
        </w:rPr>
        <w:t xml:space="preserve">Throughout the pages of Scripture you will find inspiration and joy, comfort and peace, healing and hope. </w:t>
      </w:r>
    </w:p>
    <w:p w14:paraId="45A6B50E" w14:textId="77777777" w:rsidR="00BA4C77" w:rsidRPr="00772A38" w:rsidRDefault="00BA4C77" w:rsidP="00772A38">
      <w:pPr>
        <w:tabs>
          <w:tab w:val="clear" w:pos="360"/>
        </w:tabs>
        <w:spacing w:after="120"/>
        <w:rPr>
          <w:rFonts w:eastAsia="Times New Roman"/>
          <w:szCs w:val="24"/>
        </w:rPr>
      </w:pPr>
      <w:r w:rsidRPr="00772A38">
        <w:rPr>
          <w:rFonts w:eastAsia="Times New Roman"/>
          <w:szCs w:val="24"/>
        </w:rPr>
        <w:t>Most importantly, you will learn of God’s abundant love for you, and His plan to give you a glorious, eternal inheritance.</w:t>
      </w:r>
    </w:p>
    <w:p w14:paraId="277CAF22" w14:textId="77777777" w:rsidR="00BA4C77" w:rsidRPr="00772A38" w:rsidRDefault="00BA4C77" w:rsidP="00772A38">
      <w:pPr>
        <w:spacing w:after="120"/>
        <w:rPr>
          <w:rStyle w:val="text"/>
          <w:szCs w:val="24"/>
        </w:rPr>
      </w:pPr>
      <w:hyperlink r:id="rId33" w:history="1">
        <w:r w:rsidRPr="00772A38">
          <w:rPr>
            <w:rStyle w:val="Hyperlink"/>
            <w:b/>
            <w:bCs/>
            <w:i/>
            <w:iCs/>
          </w:rPr>
          <w:t>The Word of God Series</w:t>
        </w:r>
      </w:hyperlink>
      <w:r w:rsidRPr="00772A38">
        <w:rPr>
          <w:rStyle w:val="text"/>
          <w:szCs w:val="24"/>
        </w:rPr>
        <w:t xml:space="preserve"> is a collection of booklets which presents Scripture by topic, so you can focus </w:t>
      </w:r>
      <w:r w:rsidRPr="00772A38">
        <w:rPr>
          <w:rFonts w:eastAsia="Times New Roman"/>
          <w:szCs w:val="24"/>
        </w:rPr>
        <w:t>on verses that are relevant to you at different stages and circumstances throughout your life</w:t>
      </w:r>
      <w:r w:rsidRPr="00772A38">
        <w:rPr>
          <w:rStyle w:val="text"/>
          <w:szCs w:val="24"/>
        </w:rPr>
        <w:t xml:space="preserve">. </w:t>
      </w:r>
    </w:p>
    <w:p w14:paraId="7557650B" w14:textId="77777777" w:rsidR="00BA4C77" w:rsidRPr="00772A38" w:rsidRDefault="00BA4C77" w:rsidP="00772A38">
      <w:pPr>
        <w:spacing w:after="120"/>
        <w:rPr>
          <w:rStyle w:val="text"/>
          <w:szCs w:val="24"/>
        </w:rPr>
      </w:pPr>
      <w:r w:rsidRPr="00772A38">
        <w:rPr>
          <w:rStyle w:val="text"/>
          <w:szCs w:val="24"/>
        </w:rPr>
        <w:t>All of the booklets in this series feature Scripture exclusively</w:t>
      </w:r>
      <w:r w:rsidRPr="00772A38">
        <w:rPr>
          <w:szCs w:val="24"/>
        </w:rPr>
        <w:t>—</w:t>
      </w:r>
      <w:r w:rsidRPr="00772A38">
        <w:rPr>
          <w:rStyle w:val="text"/>
          <w:szCs w:val="24"/>
        </w:rPr>
        <w:t>just the powerful, undiluted Word of God.</w:t>
      </w:r>
    </w:p>
    <w:p w14:paraId="34CC51F4" w14:textId="77777777" w:rsidR="00BA4C77" w:rsidRPr="00772A38" w:rsidRDefault="00BA4C77" w:rsidP="00772A38">
      <w:pPr>
        <w:tabs>
          <w:tab w:val="clear" w:pos="360"/>
        </w:tabs>
        <w:spacing w:after="120"/>
        <w:rPr>
          <w:rFonts w:eastAsia="Times New Roman"/>
          <w:szCs w:val="24"/>
        </w:rPr>
      </w:pPr>
      <w:r w:rsidRPr="00772A38">
        <w:rPr>
          <w:rFonts w:eastAsia="Times New Roman"/>
          <w:szCs w:val="24"/>
        </w:rPr>
        <w:t xml:space="preserve">Let God’s Word permeate your mind and transform your life. </w:t>
      </w:r>
    </w:p>
    <w:p w14:paraId="1D70DA54" w14:textId="77777777" w:rsidR="00BA4C77" w:rsidRPr="00772A38" w:rsidRDefault="00BA4C77" w:rsidP="00772A38">
      <w:pPr>
        <w:tabs>
          <w:tab w:val="clear" w:pos="360"/>
        </w:tabs>
        <w:spacing w:after="180"/>
        <w:rPr>
          <w:rStyle w:val="text"/>
          <w:szCs w:val="24"/>
        </w:rPr>
      </w:pPr>
      <w:r w:rsidRPr="00772A38">
        <w:rPr>
          <w:rFonts w:eastAsia="Times New Roman"/>
          <w:szCs w:val="24"/>
        </w:rPr>
        <w:t>Here are a few suggestions to help you fully benefit from Scripture:</w:t>
      </w:r>
    </w:p>
    <w:p w14:paraId="0D749672" w14:textId="77777777" w:rsidR="00BA4C77" w:rsidRPr="00772A38" w:rsidRDefault="00BA4C77" w:rsidP="00772A38">
      <w:pPr>
        <w:tabs>
          <w:tab w:val="clear" w:pos="360"/>
          <w:tab w:val="left" w:pos="180"/>
        </w:tabs>
        <w:spacing w:after="60"/>
        <w:rPr>
          <w:szCs w:val="24"/>
          <w:u w:val="single"/>
        </w:rPr>
      </w:pPr>
      <w:r w:rsidRPr="00772A38">
        <w:rPr>
          <w:b/>
          <w:szCs w:val="24"/>
          <w:u w:val="single"/>
        </w:rPr>
        <w:t>Meditate</w:t>
      </w:r>
    </w:p>
    <w:p w14:paraId="4CBC434B" w14:textId="77777777" w:rsidR="00BA4C77" w:rsidRPr="00772A38" w:rsidRDefault="00BA4C77" w:rsidP="00772A38">
      <w:pPr>
        <w:tabs>
          <w:tab w:val="clear" w:pos="360"/>
          <w:tab w:val="left" w:pos="180"/>
        </w:tabs>
        <w:spacing w:after="180"/>
        <w:rPr>
          <w:szCs w:val="24"/>
        </w:rPr>
      </w:pPr>
      <w:r w:rsidRPr="00772A38">
        <w:rPr>
          <w:szCs w:val="24"/>
        </w:rPr>
        <w:t>Pause and reflect on the verses as you read, and even meditate on them throughout the day.</w:t>
      </w:r>
    </w:p>
    <w:p w14:paraId="6D6E70B5" w14:textId="77777777" w:rsidR="00BA4C77" w:rsidRPr="00772A38" w:rsidRDefault="00BA4C77" w:rsidP="00772A38">
      <w:pPr>
        <w:tabs>
          <w:tab w:val="clear" w:pos="360"/>
          <w:tab w:val="left" w:pos="180"/>
        </w:tabs>
        <w:spacing w:after="60"/>
        <w:rPr>
          <w:szCs w:val="24"/>
          <w:u w:val="single"/>
        </w:rPr>
      </w:pPr>
      <w:r w:rsidRPr="00772A38">
        <w:rPr>
          <w:b/>
          <w:szCs w:val="24"/>
          <w:u w:val="single"/>
        </w:rPr>
        <w:t>Memorize</w:t>
      </w:r>
      <w:r w:rsidRPr="00772A38">
        <w:rPr>
          <w:szCs w:val="24"/>
          <w:u w:val="single"/>
        </w:rPr>
        <w:t xml:space="preserve"> </w:t>
      </w:r>
    </w:p>
    <w:p w14:paraId="40E6AF23" w14:textId="77777777" w:rsidR="00BA4C77" w:rsidRPr="00772A38" w:rsidRDefault="00BA4C77" w:rsidP="00772A38">
      <w:pPr>
        <w:tabs>
          <w:tab w:val="clear" w:pos="360"/>
          <w:tab w:val="left" w:pos="180"/>
        </w:tabs>
        <w:spacing w:after="160"/>
        <w:rPr>
          <w:szCs w:val="24"/>
        </w:rPr>
      </w:pPr>
      <w:r w:rsidRPr="00772A38">
        <w:rPr>
          <w:szCs w:val="24"/>
        </w:rPr>
        <w:t>A great memorization technique is to repeat the verse several times, each time emphasizing a different word.</w:t>
      </w:r>
    </w:p>
    <w:p w14:paraId="7530A68A" w14:textId="77777777" w:rsidR="00B45F16" w:rsidRPr="00772A38" w:rsidRDefault="008D2B86" w:rsidP="00772A38">
      <w:pPr>
        <w:tabs>
          <w:tab w:val="left" w:pos="5760"/>
        </w:tabs>
        <w:rPr>
          <w:rStyle w:val="wordsofchrist"/>
          <w:i/>
          <w:szCs w:val="24"/>
        </w:rPr>
      </w:pPr>
      <w:r w:rsidRPr="00772A38">
        <w:rPr>
          <w:rStyle w:val="wordsofchrist"/>
          <w:i/>
          <w:szCs w:val="24"/>
        </w:rPr>
        <w:t xml:space="preserve">“The harvest is </w:t>
      </w:r>
      <w:r w:rsidRPr="00772A38">
        <w:rPr>
          <w:rStyle w:val="wordsofchrist"/>
          <w:b/>
          <w:i/>
          <w:szCs w:val="24"/>
        </w:rPr>
        <w:t>plentiful</w:t>
      </w:r>
      <w:r w:rsidRPr="00772A38">
        <w:rPr>
          <w:rStyle w:val="wordsofchrist"/>
          <w:i/>
          <w:szCs w:val="24"/>
        </w:rPr>
        <w:t xml:space="preserve"> but the workers are few.”</w:t>
      </w:r>
    </w:p>
    <w:p w14:paraId="72C4206F" w14:textId="127387E2" w:rsidR="008D2B86" w:rsidRPr="00772A38" w:rsidRDefault="008D2B86" w:rsidP="00772A38">
      <w:pPr>
        <w:tabs>
          <w:tab w:val="left" w:pos="5760"/>
        </w:tabs>
        <w:rPr>
          <w:rStyle w:val="wordsofchrist"/>
          <w:i/>
          <w:szCs w:val="24"/>
        </w:rPr>
      </w:pPr>
      <w:r w:rsidRPr="00772A38">
        <w:rPr>
          <w:rStyle w:val="wordsofchrist"/>
          <w:i/>
          <w:szCs w:val="24"/>
        </w:rPr>
        <w:t xml:space="preserve">“The harvest is plentiful but the </w:t>
      </w:r>
      <w:r w:rsidRPr="00772A38">
        <w:rPr>
          <w:rStyle w:val="wordsofchrist"/>
          <w:b/>
          <w:i/>
          <w:szCs w:val="24"/>
        </w:rPr>
        <w:t>workers</w:t>
      </w:r>
      <w:r w:rsidRPr="00772A38">
        <w:rPr>
          <w:rStyle w:val="wordsofchrist"/>
          <w:i/>
          <w:szCs w:val="24"/>
        </w:rPr>
        <w:t xml:space="preserve"> are few.”</w:t>
      </w:r>
    </w:p>
    <w:p w14:paraId="691D42C0" w14:textId="6671FA3C" w:rsidR="008D2B86" w:rsidRPr="00772A38" w:rsidRDefault="008D2B86" w:rsidP="00772A38">
      <w:pPr>
        <w:tabs>
          <w:tab w:val="left" w:pos="5760"/>
        </w:tabs>
        <w:rPr>
          <w:rStyle w:val="wordsofchrist"/>
          <w:i/>
          <w:szCs w:val="24"/>
        </w:rPr>
      </w:pPr>
      <w:r w:rsidRPr="00772A38">
        <w:rPr>
          <w:rStyle w:val="wordsofchrist"/>
          <w:i/>
          <w:szCs w:val="24"/>
        </w:rPr>
        <w:t xml:space="preserve">“The harvest is plentiful but the workers are </w:t>
      </w:r>
      <w:r w:rsidRPr="00772A38">
        <w:rPr>
          <w:rStyle w:val="wordsofchrist"/>
          <w:b/>
          <w:i/>
          <w:szCs w:val="24"/>
        </w:rPr>
        <w:t>few</w:t>
      </w:r>
      <w:r w:rsidRPr="00772A38">
        <w:rPr>
          <w:rStyle w:val="wordsofchrist"/>
          <w:i/>
          <w:szCs w:val="24"/>
        </w:rPr>
        <w:t>.”</w:t>
      </w:r>
    </w:p>
    <w:p w14:paraId="2296A67B" w14:textId="587D051E" w:rsidR="008D2B86" w:rsidRPr="00772A38" w:rsidRDefault="008D2B86" w:rsidP="00772A38">
      <w:pPr>
        <w:pStyle w:val="Reference"/>
        <w:rPr>
          <w:rStyle w:val="wordsofchrist"/>
          <w:szCs w:val="18"/>
        </w:rPr>
      </w:pPr>
      <w:r w:rsidRPr="00772A38">
        <w:t xml:space="preserve">~ </w:t>
      </w:r>
      <w:hyperlink r:id="rId34" w:history="1">
        <w:r w:rsidRPr="00772A38">
          <w:rPr>
            <w:rStyle w:val="Hyperlink"/>
          </w:rPr>
          <w:t>Matthew 9:37</w:t>
        </w:r>
        <w:r w:rsidR="00D6246F" w:rsidRPr="00772A38">
          <w:rPr>
            <w:rStyle w:val="Hyperlink"/>
          </w:rPr>
          <w:t>b</w:t>
        </w:r>
      </w:hyperlink>
      <w:r w:rsidRPr="00772A38">
        <w:rPr>
          <w:rStyle w:val="Strong"/>
          <w:b w:val="0"/>
          <w:szCs w:val="18"/>
        </w:rPr>
        <w:t xml:space="preserve"> (</w:t>
      </w:r>
      <w:r w:rsidRPr="00772A38">
        <w:rPr>
          <w:rStyle w:val="wordsofchrist"/>
          <w:szCs w:val="18"/>
        </w:rPr>
        <w:t>NIV)</w:t>
      </w:r>
    </w:p>
    <w:p w14:paraId="087D7149" w14:textId="77777777" w:rsidR="008D2B86" w:rsidRPr="00772A38" w:rsidRDefault="008D2B86" w:rsidP="00772A38">
      <w:pPr>
        <w:tabs>
          <w:tab w:val="clear" w:pos="360"/>
          <w:tab w:val="left" w:pos="180"/>
        </w:tabs>
        <w:spacing w:after="60"/>
        <w:rPr>
          <w:b/>
          <w:szCs w:val="24"/>
          <w:u w:val="single"/>
        </w:rPr>
      </w:pPr>
      <w:r w:rsidRPr="00772A38">
        <w:rPr>
          <w:b/>
          <w:szCs w:val="24"/>
          <w:u w:val="single"/>
        </w:rPr>
        <w:t xml:space="preserve">Pray </w:t>
      </w:r>
    </w:p>
    <w:p w14:paraId="4F6FC4A0" w14:textId="77777777" w:rsidR="008D2B86" w:rsidRPr="00772A38" w:rsidRDefault="008D2B86" w:rsidP="00772A38">
      <w:pPr>
        <w:tabs>
          <w:tab w:val="clear" w:pos="360"/>
          <w:tab w:val="left" w:pos="180"/>
        </w:tabs>
        <w:spacing w:after="100"/>
        <w:rPr>
          <w:szCs w:val="24"/>
        </w:rPr>
      </w:pPr>
      <w:r w:rsidRPr="00772A38">
        <w:rPr>
          <w:szCs w:val="24"/>
        </w:rPr>
        <w:t>Actually pray God</w:t>
      </w:r>
      <w:r w:rsidRPr="00772A38">
        <w:rPr>
          <w:smallCaps/>
          <w:szCs w:val="24"/>
        </w:rPr>
        <w:t>’</w:t>
      </w:r>
      <w:r w:rsidRPr="00772A38">
        <w:rPr>
          <w:szCs w:val="24"/>
        </w:rPr>
        <w:t xml:space="preserve">s Word </w:t>
      </w:r>
      <w:r w:rsidRPr="00772A38">
        <w:rPr>
          <w:i/>
          <w:szCs w:val="24"/>
        </w:rPr>
        <w:t>back to Him</w:t>
      </w:r>
      <w:r w:rsidRPr="00772A38">
        <w:rPr>
          <w:szCs w:val="24"/>
        </w:rPr>
        <w:t xml:space="preserve">. For example, </w:t>
      </w:r>
    </w:p>
    <w:p w14:paraId="0DD7166E" w14:textId="24ECDAD4" w:rsidR="008D2B86" w:rsidRPr="00772A38" w:rsidRDefault="008D2B86" w:rsidP="00772A38">
      <w:pPr>
        <w:rPr>
          <w:i/>
          <w:szCs w:val="24"/>
        </w:rPr>
      </w:pPr>
      <w:r w:rsidRPr="00772A38">
        <w:rPr>
          <w:rStyle w:val="text"/>
          <w:i/>
          <w:szCs w:val="24"/>
        </w:rPr>
        <w:t>Heavenly Father, since the harvest is plentiful, please use me as a worker into Your harvest field.</w:t>
      </w:r>
    </w:p>
    <w:p w14:paraId="0F842772" w14:textId="77777777" w:rsidR="008D2B86" w:rsidRPr="00772A38" w:rsidRDefault="008D2B86" w:rsidP="00772A38">
      <w:pPr>
        <w:tabs>
          <w:tab w:val="left" w:pos="180"/>
        </w:tabs>
        <w:rPr>
          <w:iCs/>
          <w:szCs w:val="24"/>
        </w:rPr>
      </w:pPr>
    </w:p>
    <w:p w14:paraId="5BE9FDB4" w14:textId="6EB0454F" w:rsidR="008D2B86" w:rsidRPr="00772A38" w:rsidRDefault="006C2F86" w:rsidP="00772A38">
      <w:pPr>
        <w:tabs>
          <w:tab w:val="clear" w:pos="360"/>
          <w:tab w:val="left" w:pos="180"/>
        </w:tabs>
        <w:spacing w:after="60"/>
        <w:rPr>
          <w:b/>
          <w:szCs w:val="24"/>
          <w:u w:val="single"/>
        </w:rPr>
      </w:pPr>
      <w:r w:rsidRPr="00772A38">
        <w:rPr>
          <w:b/>
          <w:szCs w:val="24"/>
          <w:u w:val="single"/>
        </w:rPr>
        <w:t>Do What It Says</w:t>
      </w:r>
      <w:r w:rsidR="008D2B86" w:rsidRPr="00772A38">
        <w:rPr>
          <w:b/>
          <w:szCs w:val="24"/>
          <w:u w:val="single"/>
        </w:rPr>
        <w:t xml:space="preserve"> </w:t>
      </w:r>
    </w:p>
    <w:p w14:paraId="12B88E92" w14:textId="39A89E4F" w:rsidR="008D2B86" w:rsidRPr="00772A38" w:rsidRDefault="008D2B86" w:rsidP="00772A38">
      <w:pPr>
        <w:rPr>
          <w:rStyle w:val="text"/>
          <w:i/>
          <w:szCs w:val="24"/>
        </w:rPr>
      </w:pPr>
      <w:r w:rsidRPr="00772A38">
        <w:rPr>
          <w:rStyle w:val="text"/>
          <w:i/>
          <w:szCs w:val="24"/>
        </w:rPr>
        <w:t xml:space="preserve">Do not merely listen to the word, and so deceive yourselves. Do what it says. </w:t>
      </w:r>
    </w:p>
    <w:p w14:paraId="4D42299D" w14:textId="348FC1A4" w:rsidR="008D2B86" w:rsidRPr="00772A38" w:rsidRDefault="008D2B86" w:rsidP="00772A38">
      <w:pPr>
        <w:pStyle w:val="Reference"/>
      </w:pPr>
      <w:r w:rsidRPr="00772A38">
        <w:t xml:space="preserve">~ </w:t>
      </w:r>
      <w:hyperlink r:id="rId35" w:history="1">
        <w:r w:rsidRPr="00772A38">
          <w:rPr>
            <w:rStyle w:val="Hyperlink"/>
          </w:rPr>
          <w:t>James 1:22</w:t>
        </w:r>
      </w:hyperlink>
      <w:r w:rsidRPr="00772A38">
        <w:t xml:space="preserve"> (NIV) </w:t>
      </w:r>
    </w:p>
    <w:p w14:paraId="7E435D2C" w14:textId="77777777" w:rsidR="008D2B86" w:rsidRPr="00772A38" w:rsidRDefault="008D2B86" w:rsidP="00772A38">
      <w:pPr>
        <w:tabs>
          <w:tab w:val="left" w:pos="180"/>
        </w:tabs>
        <w:rPr>
          <w:iCs/>
          <w:sz w:val="16"/>
          <w:szCs w:val="28"/>
          <w:u w:val="single"/>
        </w:rPr>
      </w:pPr>
    </w:p>
    <w:p w14:paraId="795A6BD3" w14:textId="1E35E7E1" w:rsidR="008D2B86" w:rsidRPr="00772A38" w:rsidRDefault="00F00394" w:rsidP="00F00394">
      <w:pPr>
        <w:pStyle w:val="NoSpacing"/>
        <w:rPr>
          <w:rStyle w:val="text"/>
          <w:szCs w:val="24"/>
        </w:rPr>
      </w:pPr>
      <w:r w:rsidRPr="00634F33">
        <w:rPr>
          <w:rStyle w:val="text"/>
          <w:szCs w:val="24"/>
        </w:rPr>
        <w:t>My prayer for you, as you read this booklet, is that you will be empowered by God</w:t>
      </w:r>
      <w:r w:rsidRPr="00634F33">
        <w:rPr>
          <w:rStyle w:val="text"/>
          <w:smallCaps/>
          <w:szCs w:val="24"/>
        </w:rPr>
        <w:t>’</w:t>
      </w:r>
      <w:r w:rsidRPr="00634F33">
        <w:rPr>
          <w:rStyle w:val="text"/>
          <w:szCs w:val="24"/>
        </w:rPr>
        <w:t>s Word to share the Good News with others so that they, too, can someday enter into His glorious Kingdom.</w:t>
      </w:r>
    </w:p>
    <w:p w14:paraId="75EFB149" w14:textId="77777777" w:rsidR="00CD38CD" w:rsidRPr="00772A38" w:rsidRDefault="008D2B86" w:rsidP="00772A38">
      <w:pPr>
        <w:tabs>
          <w:tab w:val="clear" w:pos="360"/>
        </w:tabs>
        <w:rPr>
          <w:sz w:val="28"/>
          <w:szCs w:val="28"/>
        </w:rPr>
      </w:pPr>
      <w:r w:rsidRPr="00772A38">
        <w:rPr>
          <w:rStyle w:val="text"/>
          <w:szCs w:val="24"/>
        </w:rPr>
        <w:br w:type="page"/>
      </w:r>
      <w:r w:rsidR="00CD38CD" w:rsidRPr="00772A38">
        <w:rPr>
          <w:sz w:val="28"/>
          <w:szCs w:val="28"/>
        </w:rPr>
        <w:lastRenderedPageBreak/>
        <w:t>Let the word of Christ dwell in you richly…</w:t>
      </w:r>
    </w:p>
    <w:p w14:paraId="07712513" w14:textId="77777777" w:rsidR="00CD38CD" w:rsidRPr="00772A38" w:rsidRDefault="00CD38CD" w:rsidP="00772A38">
      <w:pPr>
        <w:pStyle w:val="VerseReference"/>
        <w:rPr>
          <w:sz w:val="24"/>
          <w:szCs w:val="24"/>
        </w:rPr>
      </w:pPr>
      <w:r w:rsidRPr="00772A38">
        <w:rPr>
          <w:sz w:val="24"/>
          <w:szCs w:val="24"/>
        </w:rPr>
        <w:t xml:space="preserve">~ </w:t>
      </w:r>
      <w:hyperlink r:id="rId36" w:history="1">
        <w:r w:rsidRPr="00772A38">
          <w:rPr>
            <w:rStyle w:val="Hyperlink"/>
          </w:rPr>
          <w:t>Colossians 3:16a</w:t>
        </w:r>
      </w:hyperlink>
      <w:r w:rsidRPr="00772A38">
        <w:t xml:space="preserve"> (ESV)</w:t>
      </w:r>
    </w:p>
    <w:p w14:paraId="1AA7FE94" w14:textId="77777777" w:rsidR="00CD38CD" w:rsidRPr="00772A38" w:rsidRDefault="00CD38CD" w:rsidP="00772A38">
      <w:pPr>
        <w:tabs>
          <w:tab w:val="clear" w:pos="360"/>
        </w:tabs>
        <w:rPr>
          <w:szCs w:val="24"/>
        </w:rPr>
      </w:pPr>
    </w:p>
    <w:p w14:paraId="39DE41D7" w14:textId="77777777" w:rsidR="00CD38CD" w:rsidRPr="00772A38" w:rsidRDefault="00CD38CD" w:rsidP="00772A38">
      <w:pPr>
        <w:tabs>
          <w:tab w:val="clear" w:pos="360"/>
        </w:tabs>
        <w:rPr>
          <w:iCs/>
          <w:szCs w:val="24"/>
          <w:u w:val="single"/>
        </w:rPr>
      </w:pPr>
      <w:r w:rsidRPr="00772A38">
        <w:rPr>
          <w:noProof/>
          <w:szCs w:val="24"/>
        </w:rPr>
        <mc:AlternateContent>
          <mc:Choice Requires="wps">
            <w:drawing>
              <wp:anchor distT="0" distB="0" distL="114300" distR="114300" simplePos="0" relativeHeight="251659264" behindDoc="0" locked="0" layoutInCell="1" allowOverlap="1" wp14:anchorId="2495D445" wp14:editId="22FD0FE5">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34A7A1"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E90B949" w14:textId="77777777" w:rsidR="00CD38CD" w:rsidRPr="00772A38" w:rsidRDefault="00CD38CD" w:rsidP="00772A38">
      <w:pPr>
        <w:tabs>
          <w:tab w:val="clear" w:pos="360"/>
          <w:tab w:val="left" w:pos="180"/>
        </w:tabs>
        <w:rPr>
          <w:iCs/>
          <w:szCs w:val="24"/>
          <w:u w:val="single"/>
        </w:rPr>
      </w:pPr>
      <w:r w:rsidRPr="00772A38">
        <w:rPr>
          <w:iCs/>
          <w:szCs w:val="24"/>
          <w:u w:val="single"/>
        </w:rPr>
        <w:t xml:space="preserve">A few comments about </w:t>
      </w:r>
      <w:r w:rsidRPr="00772A38">
        <w:rPr>
          <w:i/>
          <w:iCs/>
          <w:szCs w:val="24"/>
          <w:u w:val="single"/>
        </w:rPr>
        <w:t>The Word of God Series</w:t>
      </w:r>
      <w:r w:rsidRPr="00772A38">
        <w:rPr>
          <w:iCs/>
          <w:szCs w:val="24"/>
          <w:u w:val="single"/>
        </w:rPr>
        <w:t>:</w:t>
      </w:r>
    </w:p>
    <w:p w14:paraId="3120F9BD" w14:textId="77777777" w:rsidR="00CD38CD" w:rsidRPr="00772A38" w:rsidRDefault="00CD38CD" w:rsidP="00772A38">
      <w:pPr>
        <w:tabs>
          <w:tab w:val="clear" w:pos="360"/>
        </w:tabs>
        <w:rPr>
          <w:iCs/>
          <w:szCs w:val="24"/>
          <w:u w:val="single"/>
        </w:rPr>
      </w:pPr>
    </w:p>
    <w:p w14:paraId="5919A7CB" w14:textId="77777777" w:rsidR="00CD38CD" w:rsidRPr="00772A38" w:rsidRDefault="00CD38CD" w:rsidP="00772A38">
      <w:pPr>
        <w:numPr>
          <w:ilvl w:val="0"/>
          <w:numId w:val="8"/>
        </w:numPr>
        <w:contextualSpacing/>
        <w:rPr>
          <w:szCs w:val="24"/>
        </w:rPr>
      </w:pPr>
      <w:r w:rsidRPr="00772A38">
        <w:rPr>
          <w:iCs/>
          <w:szCs w:val="24"/>
        </w:rPr>
        <w:t xml:space="preserve">The booklets in this series provide you with a sample of what the Bible offers, but it is important that you also read the Bible itself, preferably with a book-by-book focus. </w:t>
      </w:r>
    </w:p>
    <w:p w14:paraId="4846F24F" w14:textId="77777777" w:rsidR="00CD38CD" w:rsidRPr="00772A38" w:rsidRDefault="00CD38CD" w:rsidP="00772A38">
      <w:pPr>
        <w:tabs>
          <w:tab w:val="clear" w:pos="360"/>
        </w:tabs>
        <w:ind w:left="360"/>
        <w:contextualSpacing/>
        <w:rPr>
          <w:szCs w:val="24"/>
        </w:rPr>
      </w:pPr>
    </w:p>
    <w:p w14:paraId="64CA9930" w14:textId="77777777" w:rsidR="00CD38CD" w:rsidRPr="00772A38" w:rsidRDefault="00CD38CD" w:rsidP="00772A38">
      <w:pPr>
        <w:numPr>
          <w:ilvl w:val="0"/>
          <w:numId w:val="8"/>
        </w:numPr>
        <w:contextualSpacing/>
        <w:rPr>
          <w:szCs w:val="24"/>
        </w:rPr>
      </w:pPr>
      <w:r w:rsidRPr="00772A38">
        <w:rPr>
          <w:iCs/>
          <w:szCs w:val="24"/>
        </w:rPr>
        <w:t>Passages in quotation marks are the actual words of God, either through His prophets in the Old Testament, or the words of Christ in the New Testament.</w:t>
      </w:r>
    </w:p>
    <w:p w14:paraId="4B63B422" w14:textId="77777777" w:rsidR="00CD38CD" w:rsidRPr="00772A38" w:rsidRDefault="00CD38CD" w:rsidP="00772A38">
      <w:pPr>
        <w:tabs>
          <w:tab w:val="clear" w:pos="360"/>
        </w:tabs>
        <w:ind w:left="360"/>
        <w:contextualSpacing/>
        <w:rPr>
          <w:szCs w:val="24"/>
        </w:rPr>
      </w:pPr>
    </w:p>
    <w:p w14:paraId="4B025331" w14:textId="77777777" w:rsidR="00CD38CD" w:rsidRPr="00772A38" w:rsidRDefault="00CD38CD" w:rsidP="00772A38">
      <w:pPr>
        <w:numPr>
          <w:ilvl w:val="0"/>
          <w:numId w:val="8"/>
        </w:numPr>
        <w:contextualSpacing/>
        <w:rPr>
          <w:szCs w:val="24"/>
        </w:rPr>
      </w:pPr>
      <w:r w:rsidRPr="00772A38">
        <w:rPr>
          <w:szCs w:val="24"/>
        </w:rPr>
        <w:t>Every booklet includes a section that details God</w:t>
      </w:r>
      <w:r w:rsidRPr="00772A38">
        <w:rPr>
          <w:smallCaps/>
          <w:szCs w:val="24"/>
        </w:rPr>
        <w:t>’</w:t>
      </w:r>
      <w:r w:rsidRPr="00772A38">
        <w:rPr>
          <w:szCs w:val="24"/>
        </w:rPr>
        <w:t xml:space="preserve">s plan of salvation (commonly referred to as “The Gospel.”) The booklet entitled </w:t>
      </w:r>
      <w:hyperlink r:id="rId37" w:history="1">
        <w:r w:rsidRPr="00772A38">
          <w:rPr>
            <w:i/>
            <w:color w:val="0000FF"/>
            <w:szCs w:val="24"/>
            <w:u w:val="single"/>
          </w:rPr>
          <w:t>God</w:t>
        </w:r>
        <w:r w:rsidRPr="00772A38">
          <w:rPr>
            <w:i/>
            <w:smallCaps/>
            <w:color w:val="0000FF"/>
            <w:szCs w:val="24"/>
            <w:u w:val="single"/>
          </w:rPr>
          <w:t>’</w:t>
        </w:r>
        <w:r w:rsidRPr="00772A38">
          <w:rPr>
            <w:i/>
            <w:color w:val="0000FF"/>
            <w:szCs w:val="24"/>
            <w:u w:val="single"/>
          </w:rPr>
          <w:t>s Gift of Eternal Life</w:t>
        </w:r>
      </w:hyperlink>
      <w:r w:rsidRPr="00772A38">
        <w:rPr>
          <w:szCs w:val="24"/>
        </w:rPr>
        <w:t xml:space="preserve"> is devoted to the Gospel message. </w:t>
      </w:r>
    </w:p>
    <w:p w14:paraId="333E6CA6" w14:textId="77777777" w:rsidR="00CD38CD" w:rsidRPr="00772A38" w:rsidRDefault="00CD38CD" w:rsidP="00772A38">
      <w:pPr>
        <w:rPr>
          <w:iCs/>
          <w:sz w:val="20"/>
          <w:szCs w:val="20"/>
          <w:u w:val="single"/>
        </w:rPr>
      </w:pPr>
    </w:p>
    <w:p w14:paraId="7CDADAB7" w14:textId="77777777" w:rsidR="00CD38CD" w:rsidRPr="00772A38" w:rsidRDefault="00CD38CD" w:rsidP="00772A38">
      <w:pPr>
        <w:rPr>
          <w:iCs/>
          <w:szCs w:val="24"/>
          <w:u w:val="single"/>
        </w:rPr>
      </w:pPr>
      <w:r w:rsidRPr="00772A38">
        <w:rPr>
          <w:iCs/>
          <w:szCs w:val="24"/>
          <w:u w:val="single"/>
        </w:rPr>
        <w:t>This series presents verses in the following translations:</w:t>
      </w:r>
    </w:p>
    <w:p w14:paraId="7305AA72" w14:textId="77777777" w:rsidR="00CD38CD" w:rsidRPr="00772A38" w:rsidRDefault="00CD38CD" w:rsidP="00772A38">
      <w:pPr>
        <w:rPr>
          <w:iCs/>
          <w:szCs w:val="24"/>
          <w:u w:val="single"/>
        </w:rPr>
      </w:pPr>
    </w:p>
    <w:p w14:paraId="3B68BCF1" w14:textId="77777777" w:rsidR="00CD38CD" w:rsidRPr="00772A38" w:rsidRDefault="00CD38CD" w:rsidP="00772A38">
      <w:pPr>
        <w:tabs>
          <w:tab w:val="clear" w:pos="360"/>
          <w:tab w:val="left" w:pos="720"/>
        </w:tabs>
        <w:spacing w:after="80"/>
        <w:rPr>
          <w:iCs/>
          <w:sz w:val="22"/>
        </w:rPr>
      </w:pPr>
      <w:r w:rsidRPr="00772A38">
        <w:rPr>
          <w:iCs/>
          <w:sz w:val="22"/>
        </w:rPr>
        <w:t>NIV:</w:t>
      </w:r>
      <w:r w:rsidRPr="00772A38">
        <w:rPr>
          <w:iCs/>
          <w:sz w:val="22"/>
        </w:rPr>
        <w:tab/>
      </w:r>
      <w:hyperlink r:id="rId38" w:history="1">
        <w:r w:rsidRPr="00772A38">
          <w:rPr>
            <w:iCs/>
            <w:color w:val="0000FF"/>
            <w:sz w:val="22"/>
            <w:u w:val="single"/>
          </w:rPr>
          <w:t>New International Version</w:t>
        </w:r>
      </w:hyperlink>
    </w:p>
    <w:p w14:paraId="3C254830" w14:textId="77777777" w:rsidR="00CD38CD" w:rsidRPr="00772A38" w:rsidRDefault="00CD38CD" w:rsidP="00772A38">
      <w:pPr>
        <w:tabs>
          <w:tab w:val="clear" w:pos="360"/>
          <w:tab w:val="left" w:pos="720"/>
        </w:tabs>
        <w:ind w:left="720"/>
        <w:rPr>
          <w:bCs/>
          <w:sz w:val="15"/>
          <w:szCs w:val="15"/>
        </w:rPr>
      </w:pPr>
      <w:r w:rsidRPr="00772A38">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D4F1CB8" w14:textId="77777777" w:rsidR="00CD38CD" w:rsidRPr="00772A38" w:rsidRDefault="00CD38CD" w:rsidP="00772A38">
      <w:pPr>
        <w:tabs>
          <w:tab w:val="clear" w:pos="360"/>
          <w:tab w:val="left" w:pos="720"/>
        </w:tabs>
        <w:rPr>
          <w:iCs/>
          <w:sz w:val="8"/>
          <w:szCs w:val="16"/>
        </w:rPr>
      </w:pPr>
    </w:p>
    <w:p w14:paraId="5F0DC364" w14:textId="77777777" w:rsidR="00CD38CD" w:rsidRPr="00772A38" w:rsidRDefault="00CD38CD" w:rsidP="00772A38">
      <w:pPr>
        <w:tabs>
          <w:tab w:val="clear" w:pos="360"/>
          <w:tab w:val="left" w:pos="720"/>
        </w:tabs>
        <w:spacing w:after="80"/>
        <w:rPr>
          <w:iCs/>
          <w:sz w:val="22"/>
        </w:rPr>
      </w:pPr>
      <w:r w:rsidRPr="00772A38">
        <w:rPr>
          <w:iCs/>
          <w:sz w:val="22"/>
        </w:rPr>
        <w:t xml:space="preserve">NLT: </w:t>
      </w:r>
      <w:r w:rsidRPr="00772A38">
        <w:rPr>
          <w:iCs/>
          <w:sz w:val="22"/>
        </w:rPr>
        <w:tab/>
      </w:r>
      <w:hyperlink r:id="rId39" w:history="1">
        <w:r w:rsidRPr="00772A38">
          <w:rPr>
            <w:iCs/>
            <w:color w:val="0000FF"/>
            <w:sz w:val="22"/>
            <w:u w:val="single"/>
          </w:rPr>
          <w:t>New Living Translation</w:t>
        </w:r>
      </w:hyperlink>
    </w:p>
    <w:p w14:paraId="2E0DB99B" w14:textId="77777777" w:rsidR="00CD38CD" w:rsidRPr="00772A38" w:rsidRDefault="00CD38CD" w:rsidP="00772A38">
      <w:pPr>
        <w:tabs>
          <w:tab w:val="clear" w:pos="360"/>
          <w:tab w:val="left" w:pos="720"/>
        </w:tabs>
        <w:ind w:left="720"/>
        <w:rPr>
          <w:sz w:val="15"/>
          <w:szCs w:val="15"/>
        </w:rPr>
      </w:pPr>
      <w:r w:rsidRPr="00772A38">
        <w:rPr>
          <w:sz w:val="15"/>
          <w:szCs w:val="15"/>
        </w:rPr>
        <w:t xml:space="preserve">Scripture quotations marked NLT are taken from the </w:t>
      </w:r>
      <w:r w:rsidRPr="00772A38">
        <w:rPr>
          <w:iCs/>
          <w:sz w:val="15"/>
          <w:szCs w:val="15"/>
        </w:rPr>
        <w:t>Holy Bible</w:t>
      </w:r>
      <w:r w:rsidRPr="00772A38">
        <w:rPr>
          <w:sz w:val="15"/>
          <w:szCs w:val="15"/>
        </w:rPr>
        <w:t>, New Living Translation, Copyright© 1996, 2004, 2015 by Tyndale House Foundation. Used by permission of Tyndale House Publishers, Inc., Carol Stream, Illinois 60188. All rights reserved.</w:t>
      </w:r>
    </w:p>
    <w:p w14:paraId="5F9646D3" w14:textId="77777777" w:rsidR="00CD38CD" w:rsidRPr="00772A38" w:rsidRDefault="00CD38CD" w:rsidP="00772A38">
      <w:pPr>
        <w:tabs>
          <w:tab w:val="clear" w:pos="360"/>
          <w:tab w:val="left" w:pos="720"/>
        </w:tabs>
        <w:rPr>
          <w:iCs/>
          <w:sz w:val="8"/>
          <w:szCs w:val="16"/>
        </w:rPr>
      </w:pPr>
    </w:p>
    <w:p w14:paraId="2327EC7D" w14:textId="77777777" w:rsidR="00CD38CD" w:rsidRPr="00772A38" w:rsidRDefault="00CD38CD" w:rsidP="00772A38">
      <w:pPr>
        <w:tabs>
          <w:tab w:val="clear" w:pos="360"/>
          <w:tab w:val="left" w:pos="720"/>
        </w:tabs>
        <w:spacing w:after="80"/>
        <w:rPr>
          <w:sz w:val="22"/>
        </w:rPr>
      </w:pPr>
      <w:r w:rsidRPr="00772A38">
        <w:rPr>
          <w:sz w:val="22"/>
        </w:rPr>
        <w:t xml:space="preserve">ESV: </w:t>
      </w:r>
      <w:r w:rsidRPr="00772A38">
        <w:rPr>
          <w:sz w:val="22"/>
        </w:rPr>
        <w:tab/>
      </w:r>
      <w:hyperlink r:id="rId40" w:history="1">
        <w:r w:rsidRPr="00772A38">
          <w:rPr>
            <w:color w:val="0000FF"/>
            <w:sz w:val="22"/>
            <w:u w:val="single"/>
          </w:rPr>
          <w:t>English Standard Version</w:t>
        </w:r>
      </w:hyperlink>
    </w:p>
    <w:p w14:paraId="4DA83719" w14:textId="77777777" w:rsidR="00CD38CD" w:rsidRPr="00772A38" w:rsidRDefault="00CD38CD" w:rsidP="00772A38">
      <w:pPr>
        <w:tabs>
          <w:tab w:val="clear" w:pos="360"/>
          <w:tab w:val="left" w:pos="720"/>
        </w:tabs>
        <w:ind w:left="720"/>
        <w:rPr>
          <w:sz w:val="15"/>
          <w:szCs w:val="15"/>
        </w:rPr>
      </w:pPr>
      <w:r w:rsidRPr="00772A38">
        <w:rPr>
          <w:sz w:val="15"/>
          <w:szCs w:val="15"/>
        </w:rPr>
        <w:t xml:space="preserve">Scripture quotations marked ESV are taken from the </w:t>
      </w:r>
      <w:r w:rsidRPr="00772A38">
        <w:rPr>
          <w:i/>
          <w:iCs/>
          <w:sz w:val="15"/>
          <w:szCs w:val="15"/>
        </w:rPr>
        <w:t>ESV Bible</w:t>
      </w:r>
      <w:r w:rsidRPr="00772A38">
        <w:rPr>
          <w:sz w:val="15"/>
          <w:szCs w:val="15"/>
          <w:vertAlign w:val="superscript"/>
        </w:rPr>
        <w:t>®</w:t>
      </w:r>
      <w:r w:rsidRPr="00772A38">
        <w:rPr>
          <w:sz w:val="15"/>
          <w:szCs w:val="15"/>
        </w:rPr>
        <w:t xml:space="preserve"> (</w:t>
      </w:r>
      <w:r w:rsidRPr="00772A38">
        <w:rPr>
          <w:i/>
          <w:iCs/>
          <w:sz w:val="15"/>
          <w:szCs w:val="15"/>
        </w:rPr>
        <w:t>The Holy Bible, English Standard Version</w:t>
      </w:r>
      <w:r w:rsidRPr="00772A38">
        <w:rPr>
          <w:sz w:val="15"/>
          <w:szCs w:val="15"/>
          <w:vertAlign w:val="superscript"/>
        </w:rPr>
        <w:t>®</w:t>
      </w:r>
      <w:r w:rsidRPr="00772A38">
        <w:rPr>
          <w:sz w:val="15"/>
          <w:szCs w:val="15"/>
        </w:rPr>
        <w:t>), copyright © 2001 by Crossway Bibles, a publishing ministry of Good News Publishers. Used by permission. All rights reserved.</w:t>
      </w:r>
    </w:p>
    <w:p w14:paraId="4956A30E" w14:textId="77777777" w:rsidR="00CD38CD" w:rsidRPr="00772A38" w:rsidRDefault="00CD38CD" w:rsidP="00772A38">
      <w:pPr>
        <w:tabs>
          <w:tab w:val="clear" w:pos="360"/>
          <w:tab w:val="left" w:pos="720"/>
        </w:tabs>
        <w:rPr>
          <w:iCs/>
          <w:sz w:val="8"/>
          <w:szCs w:val="16"/>
        </w:rPr>
      </w:pPr>
    </w:p>
    <w:p w14:paraId="1BBA3C49" w14:textId="77777777" w:rsidR="00CD38CD" w:rsidRPr="00772A38" w:rsidRDefault="00CD38CD" w:rsidP="00772A38">
      <w:pPr>
        <w:tabs>
          <w:tab w:val="clear" w:pos="360"/>
          <w:tab w:val="left" w:pos="720"/>
        </w:tabs>
        <w:spacing w:after="80"/>
        <w:rPr>
          <w:sz w:val="22"/>
        </w:rPr>
      </w:pPr>
      <w:r w:rsidRPr="00772A38">
        <w:rPr>
          <w:sz w:val="22"/>
        </w:rPr>
        <w:t xml:space="preserve">KJV: </w:t>
      </w:r>
      <w:r w:rsidRPr="00772A38">
        <w:rPr>
          <w:sz w:val="22"/>
        </w:rPr>
        <w:tab/>
      </w:r>
      <w:hyperlink r:id="rId41" w:history="1">
        <w:r w:rsidRPr="00772A38">
          <w:rPr>
            <w:color w:val="0000FF"/>
            <w:sz w:val="22"/>
            <w:u w:val="single"/>
          </w:rPr>
          <w:t>King James Version</w:t>
        </w:r>
      </w:hyperlink>
    </w:p>
    <w:p w14:paraId="52A77B15" w14:textId="77777777" w:rsidR="00CD38CD" w:rsidRPr="00772A38" w:rsidRDefault="00CD38CD" w:rsidP="00772A38">
      <w:pPr>
        <w:tabs>
          <w:tab w:val="clear" w:pos="360"/>
          <w:tab w:val="left" w:pos="720"/>
        </w:tabs>
        <w:ind w:left="720"/>
        <w:rPr>
          <w:sz w:val="15"/>
          <w:szCs w:val="15"/>
        </w:rPr>
      </w:pPr>
      <w:r w:rsidRPr="00772A38">
        <w:rPr>
          <w:sz w:val="15"/>
          <w:szCs w:val="15"/>
        </w:rPr>
        <w:t>Public Domain</w:t>
      </w:r>
    </w:p>
    <w:p w14:paraId="7E29C82A" w14:textId="77777777" w:rsidR="00CD38CD" w:rsidRPr="00772A38" w:rsidRDefault="00CD38CD" w:rsidP="00772A38">
      <w:pPr>
        <w:tabs>
          <w:tab w:val="clear" w:pos="360"/>
          <w:tab w:val="left" w:pos="720"/>
        </w:tabs>
        <w:rPr>
          <w:iCs/>
          <w:sz w:val="8"/>
          <w:szCs w:val="16"/>
        </w:rPr>
      </w:pPr>
    </w:p>
    <w:p w14:paraId="23F0F6E9" w14:textId="77777777" w:rsidR="00CD38CD" w:rsidRPr="00772A38" w:rsidRDefault="00CD38CD" w:rsidP="00772A38">
      <w:pPr>
        <w:tabs>
          <w:tab w:val="clear" w:pos="360"/>
          <w:tab w:val="left" w:pos="720"/>
        </w:tabs>
        <w:spacing w:after="80"/>
        <w:rPr>
          <w:iCs/>
          <w:sz w:val="22"/>
        </w:rPr>
      </w:pPr>
      <w:r w:rsidRPr="00772A38">
        <w:rPr>
          <w:iCs/>
          <w:sz w:val="22"/>
        </w:rPr>
        <w:t xml:space="preserve">NKJV: </w:t>
      </w:r>
      <w:r w:rsidRPr="00772A38">
        <w:rPr>
          <w:iCs/>
          <w:sz w:val="22"/>
        </w:rPr>
        <w:tab/>
      </w:r>
      <w:hyperlink r:id="rId42" w:history="1">
        <w:r w:rsidRPr="00772A38">
          <w:rPr>
            <w:iCs/>
            <w:color w:val="0000FF"/>
            <w:sz w:val="22"/>
            <w:u w:val="single"/>
          </w:rPr>
          <w:t>New King James Version</w:t>
        </w:r>
      </w:hyperlink>
    </w:p>
    <w:p w14:paraId="6E3D01AA" w14:textId="77777777" w:rsidR="00CD38CD" w:rsidRPr="00772A38" w:rsidRDefault="00CD38CD" w:rsidP="00772A38">
      <w:pPr>
        <w:tabs>
          <w:tab w:val="clear" w:pos="360"/>
          <w:tab w:val="left" w:pos="720"/>
        </w:tabs>
        <w:ind w:left="720"/>
        <w:rPr>
          <w:iCs/>
          <w:sz w:val="15"/>
          <w:szCs w:val="15"/>
        </w:rPr>
      </w:pPr>
      <w:r w:rsidRPr="00772A38">
        <w:rPr>
          <w:sz w:val="15"/>
          <w:szCs w:val="15"/>
        </w:rPr>
        <w:t xml:space="preserve">Scripture quotations marked NKJV are taken from the New King James Version®. Copyright © 1982 by Thomas Nelson, Inc. Used by permission. </w:t>
      </w:r>
    </w:p>
    <w:p w14:paraId="3575B95D" w14:textId="77777777" w:rsidR="00CD38CD" w:rsidRPr="00772A38" w:rsidRDefault="00CD38CD" w:rsidP="00772A38">
      <w:pPr>
        <w:rPr>
          <w:szCs w:val="24"/>
        </w:rPr>
      </w:pPr>
    </w:p>
    <w:p w14:paraId="5FFF3785" w14:textId="6C7A32E3" w:rsidR="00A01D1A" w:rsidRPr="00772A38" w:rsidRDefault="00A01D1A" w:rsidP="00772A38">
      <w:pPr>
        <w:rPr>
          <w:szCs w:val="24"/>
        </w:rPr>
      </w:pPr>
      <w:r w:rsidRPr="00772A38">
        <w:rPr>
          <w:szCs w:val="24"/>
        </w:rPr>
        <w:t xml:space="preserve">Since this is a template booklet featuring </w:t>
      </w:r>
      <w:r w:rsidRPr="00772A38">
        <w:rPr>
          <w:szCs w:val="24"/>
          <w:u w:val="single"/>
        </w:rPr>
        <w:t>preview</w:t>
      </w:r>
      <w:r w:rsidRPr="00772A38">
        <w:rPr>
          <w:szCs w:val="24"/>
        </w:rPr>
        <w:t xml:space="preserve"> photos, it is </w:t>
      </w:r>
      <w:r w:rsidRPr="00772A38">
        <w:rPr>
          <w:szCs w:val="24"/>
          <w:u w:val="single"/>
        </w:rPr>
        <w:t>not</w:t>
      </w:r>
      <w:r w:rsidRPr="00772A38">
        <w:rPr>
          <w:szCs w:val="24"/>
        </w:rPr>
        <w:t xml:space="preserve"> copyrighted, so you are free to purchase licenses to use the photos and develop your own booklets. </w:t>
      </w:r>
      <w:r w:rsidRPr="00772A38">
        <w:rPr>
          <w:b/>
          <w:bCs/>
          <w:szCs w:val="24"/>
        </w:rPr>
        <w:t xml:space="preserve">Be sure to determine whether or not you need to request permission (and in some cases pay) for the rights to use the various Bible translations. </w:t>
      </w:r>
      <w:r w:rsidRPr="00772A38">
        <w:rPr>
          <w:szCs w:val="24"/>
        </w:rPr>
        <w:t xml:space="preserve">Scripture verses were sourced from </w:t>
      </w:r>
      <w:hyperlink r:id="rId43" w:history="1">
        <w:r w:rsidRPr="00772A38">
          <w:rPr>
            <w:color w:val="0000FF"/>
            <w:szCs w:val="24"/>
            <w:u w:val="single"/>
          </w:rPr>
          <w:t>www.BibleGateway.com</w:t>
        </w:r>
      </w:hyperlink>
      <w:r w:rsidRPr="00772A38">
        <w:rPr>
          <w:szCs w:val="24"/>
        </w:rPr>
        <w:t>.</w:t>
      </w:r>
    </w:p>
    <w:p w14:paraId="5D01D0F1" w14:textId="77777777" w:rsidR="00A01D1A" w:rsidRPr="00772A38" w:rsidRDefault="00A01D1A" w:rsidP="00772A38">
      <w:pPr>
        <w:tabs>
          <w:tab w:val="left" w:pos="540"/>
          <w:tab w:val="left" w:pos="1440"/>
        </w:tabs>
        <w:rPr>
          <w:szCs w:val="24"/>
        </w:rPr>
      </w:pPr>
    </w:p>
    <w:p w14:paraId="611CD108" w14:textId="1003676D" w:rsidR="003F2A6D" w:rsidRPr="00772A38" w:rsidRDefault="00A01D1A" w:rsidP="00772A38">
      <w:pPr>
        <w:tabs>
          <w:tab w:val="left" w:pos="540"/>
          <w:tab w:val="left" w:pos="1440"/>
        </w:tabs>
        <w:rPr>
          <w:szCs w:val="24"/>
        </w:rPr>
      </w:pPr>
      <w:r w:rsidRPr="00772A38">
        <w:rPr>
          <w:szCs w:val="24"/>
        </w:rPr>
        <w:t xml:space="preserve">If it would be easier for you to simply purchase this booklet, the copyrighted version is available at </w:t>
      </w:r>
      <w:hyperlink w:history="1">
        <w:r w:rsidRPr="00772A38">
          <w:rPr>
            <w:rStyle w:val="Hyperlink"/>
            <w:szCs w:val="24"/>
          </w:rPr>
          <w:t>www.TheWordOfGodSeries.com</w:t>
        </w:r>
      </w:hyperlink>
      <w:r w:rsidRPr="00772A38">
        <w:rPr>
          <w:szCs w:val="24"/>
        </w:rPr>
        <w:t xml:space="preserve"> or</w:t>
      </w:r>
      <w:r w:rsidRPr="00772A38">
        <w:rPr>
          <w:color w:val="000000" w:themeColor="text1"/>
        </w:rPr>
        <w:t xml:space="preserve"> </w:t>
      </w:r>
      <w:hyperlink r:id="rId44" w:history="1">
        <w:r w:rsidRPr="00772A38">
          <w:rPr>
            <w:rStyle w:val="Hyperlink"/>
            <w:szCs w:val="24"/>
          </w:rPr>
          <w:t>www.amazon.com</w:t>
        </w:r>
      </w:hyperlink>
      <w:r w:rsidRPr="00772A38">
        <w:rPr>
          <w:color w:val="000000" w:themeColor="text1"/>
          <w:szCs w:val="24"/>
        </w:rPr>
        <w:t xml:space="preserve">. </w:t>
      </w:r>
      <w:r w:rsidRPr="00772A38">
        <w:rPr>
          <w:szCs w:val="24"/>
        </w:rPr>
        <w:t xml:space="preserve">ISBN info for the </w:t>
      </w:r>
      <w:r w:rsidRPr="00772A38">
        <w:rPr>
          <w:szCs w:val="24"/>
          <w:u w:val="single"/>
        </w:rPr>
        <w:t>copyrighted</w:t>
      </w:r>
      <w:r w:rsidRPr="00772A38">
        <w:rPr>
          <w:szCs w:val="24"/>
        </w:rPr>
        <w:t xml:space="preserve"> booklets is as follows: </w:t>
      </w:r>
      <w:r w:rsidR="00D023A1" w:rsidRPr="00772A38">
        <w:rPr>
          <w:szCs w:val="24"/>
        </w:rPr>
        <w:t>978-1-964538-24-2</w:t>
      </w:r>
      <w:r w:rsidR="003F2A6D" w:rsidRPr="00772A38">
        <w:rPr>
          <w:szCs w:val="24"/>
        </w:rPr>
        <w:t xml:space="preserve"> (print booklet), </w:t>
      </w:r>
      <w:r w:rsidR="00C71928" w:rsidRPr="00772A38">
        <w:rPr>
          <w:szCs w:val="24"/>
        </w:rPr>
        <w:t>978-1-964538-25-9</w:t>
      </w:r>
      <w:r w:rsidR="003F2A6D" w:rsidRPr="00772A38">
        <w:rPr>
          <w:szCs w:val="24"/>
        </w:rPr>
        <w:t xml:space="preserve"> (eBooklet), </w:t>
      </w:r>
      <w:r w:rsidR="00C71928" w:rsidRPr="00772A38">
        <w:rPr>
          <w:szCs w:val="24"/>
        </w:rPr>
        <w:t>9798322919506</w:t>
      </w:r>
      <w:r w:rsidR="003F2A6D" w:rsidRPr="00772A38">
        <w:rPr>
          <w:szCs w:val="24"/>
        </w:rPr>
        <w:t xml:space="preserve"> (print booklet on Amazon).</w:t>
      </w:r>
      <w:r w:rsidR="003F2A6D" w:rsidRPr="00772A38">
        <w:rPr>
          <w:szCs w:val="24"/>
        </w:rPr>
        <w:br w:type="page"/>
      </w:r>
    </w:p>
    <w:p w14:paraId="4D687365" w14:textId="77777777" w:rsidR="00B32B68" w:rsidRPr="00772A38" w:rsidRDefault="00B32B68" w:rsidP="00772A38">
      <w:pPr>
        <w:jc w:val="center"/>
        <w:outlineLvl w:val="0"/>
        <w:rPr>
          <w:rFonts w:ascii="Britannic Bold" w:hAnsi="Britannic Bold"/>
          <w:sz w:val="48"/>
          <w:szCs w:val="48"/>
          <w:highlight w:val="white"/>
        </w:rPr>
      </w:pPr>
      <w:r w:rsidRPr="00772A38">
        <w:rPr>
          <w:rFonts w:ascii="Britannic Bold" w:hAnsi="Britannic Bold"/>
          <w:sz w:val="48"/>
          <w:szCs w:val="48"/>
          <w:highlight w:val="white"/>
        </w:rPr>
        <w:t>Table of Contents: Headings &amp; Sub-Headings</w:t>
      </w:r>
    </w:p>
    <w:p w14:paraId="05F51322" w14:textId="77777777" w:rsidR="000D5C38" w:rsidRDefault="000D5C38" w:rsidP="00772A38">
      <w:pPr>
        <w:tabs>
          <w:tab w:val="left" w:pos="2430"/>
        </w:tabs>
        <w:rPr>
          <w:sz w:val="28"/>
          <w:szCs w:val="28"/>
          <w:highlight w:val="white"/>
        </w:rPr>
      </w:pPr>
    </w:p>
    <w:p w14:paraId="31B20E27" w14:textId="77777777" w:rsidR="00506E76" w:rsidRPr="00772A38" w:rsidRDefault="00506E76" w:rsidP="00772A38">
      <w:pPr>
        <w:tabs>
          <w:tab w:val="left" w:pos="2430"/>
        </w:tabs>
        <w:rPr>
          <w:sz w:val="28"/>
          <w:szCs w:val="28"/>
          <w:highlight w:val="white"/>
        </w:rPr>
      </w:pPr>
    </w:p>
    <w:p w14:paraId="48E05BB6" w14:textId="59AE2B84" w:rsidR="008E208B" w:rsidRPr="00506E76" w:rsidRDefault="008E208B" w:rsidP="00772A38">
      <w:pPr>
        <w:tabs>
          <w:tab w:val="left" w:pos="5040"/>
          <w:tab w:val="left" w:pos="5760"/>
        </w:tabs>
        <w:spacing w:after="240"/>
        <w:rPr>
          <w:rStyle w:val="versetext3"/>
          <w:b/>
          <w:bCs/>
          <w:color w:val="0000FF"/>
          <w:sz w:val="28"/>
          <w:szCs w:val="28"/>
        </w:rPr>
      </w:pPr>
      <w:hyperlink w:anchor="GodChoseYou" w:history="1">
        <w:r w:rsidRPr="00506E76">
          <w:rPr>
            <w:rStyle w:val="Hyperlink"/>
            <w:b/>
            <w:bCs/>
            <w:sz w:val="28"/>
            <w:szCs w:val="28"/>
            <w:u w:val="none"/>
          </w:rPr>
          <w:t xml:space="preserve">God </w:t>
        </w:r>
        <w:r w:rsidR="00680573" w:rsidRPr="00506E76">
          <w:rPr>
            <w:rStyle w:val="Hyperlink"/>
            <w:b/>
            <w:bCs/>
            <w:sz w:val="28"/>
            <w:szCs w:val="28"/>
            <w:u w:val="none"/>
          </w:rPr>
          <w:t>Chose</w:t>
        </w:r>
        <w:r w:rsidRPr="00506E76">
          <w:rPr>
            <w:rStyle w:val="Hyperlink"/>
            <w:b/>
            <w:bCs/>
            <w:sz w:val="28"/>
            <w:szCs w:val="28"/>
            <w:u w:val="none"/>
          </w:rPr>
          <w:t xml:space="preserve"> You to Share the Good News</w:t>
        </w:r>
      </w:hyperlink>
    </w:p>
    <w:p w14:paraId="622B2B48" w14:textId="1CABA43A" w:rsidR="008E208B" w:rsidRPr="00506E76" w:rsidRDefault="008E208B" w:rsidP="00772A38">
      <w:pPr>
        <w:tabs>
          <w:tab w:val="left" w:pos="0"/>
          <w:tab w:val="left" w:pos="5040"/>
        </w:tabs>
        <w:spacing w:after="240"/>
        <w:rPr>
          <w:b/>
          <w:bCs/>
          <w:color w:val="0000FF"/>
          <w:sz w:val="28"/>
          <w:szCs w:val="28"/>
        </w:rPr>
      </w:pPr>
      <w:hyperlink w:anchor="PrepareForFruitfulService" w:history="1">
        <w:r w:rsidRPr="00506E76">
          <w:rPr>
            <w:rStyle w:val="Hyperlink"/>
            <w:b/>
            <w:bCs/>
            <w:sz w:val="28"/>
            <w:szCs w:val="28"/>
            <w:u w:val="none"/>
          </w:rPr>
          <w:t>Prepa</w:t>
        </w:r>
        <w:r w:rsidR="00180C53" w:rsidRPr="00506E76">
          <w:rPr>
            <w:rStyle w:val="Hyperlink"/>
            <w:b/>
            <w:bCs/>
            <w:sz w:val="28"/>
            <w:szCs w:val="28"/>
            <w:u w:val="none"/>
          </w:rPr>
          <w:t>re</w:t>
        </w:r>
        <w:r w:rsidRPr="00506E76">
          <w:rPr>
            <w:rStyle w:val="Hyperlink"/>
            <w:b/>
            <w:bCs/>
            <w:sz w:val="28"/>
            <w:szCs w:val="28"/>
            <w:u w:val="none"/>
          </w:rPr>
          <w:t xml:space="preserve"> for Fruitful Service</w:t>
        </w:r>
      </w:hyperlink>
    </w:p>
    <w:p w14:paraId="2D286504" w14:textId="00F9FAD0" w:rsidR="008E208B" w:rsidRPr="00506E76" w:rsidRDefault="003E5FA8" w:rsidP="00772A38">
      <w:pPr>
        <w:tabs>
          <w:tab w:val="left" w:pos="5040"/>
        </w:tabs>
        <w:spacing w:after="240"/>
        <w:rPr>
          <w:rStyle w:val="Hyperlink"/>
          <w:b/>
          <w:bCs/>
          <w:sz w:val="28"/>
          <w:szCs w:val="28"/>
          <w:u w:val="none"/>
        </w:rPr>
      </w:pPr>
      <w:r w:rsidRPr="00506E76">
        <w:rPr>
          <w:b/>
          <w:bCs/>
          <w:color w:val="0000FF"/>
          <w:sz w:val="28"/>
          <w:szCs w:val="28"/>
        </w:rPr>
        <w:fldChar w:fldCharType="begin"/>
      </w:r>
      <w:r w:rsidRPr="00506E76">
        <w:rPr>
          <w:b/>
          <w:bCs/>
          <w:color w:val="0000FF"/>
          <w:sz w:val="28"/>
          <w:szCs w:val="28"/>
        </w:rPr>
        <w:instrText>HYPERLINK  \l "RelyOnThePowerOfTheHolySpirit"</w:instrText>
      </w:r>
      <w:r w:rsidRPr="00506E76">
        <w:rPr>
          <w:b/>
          <w:bCs/>
          <w:color w:val="0000FF"/>
          <w:sz w:val="28"/>
          <w:szCs w:val="28"/>
        </w:rPr>
      </w:r>
      <w:r w:rsidRPr="00506E76">
        <w:rPr>
          <w:b/>
          <w:bCs/>
          <w:color w:val="0000FF"/>
          <w:sz w:val="28"/>
          <w:szCs w:val="28"/>
        </w:rPr>
        <w:fldChar w:fldCharType="separate"/>
      </w:r>
      <w:r w:rsidR="008E208B" w:rsidRPr="00506E76">
        <w:rPr>
          <w:rStyle w:val="Hyperlink"/>
          <w:b/>
          <w:bCs/>
          <w:sz w:val="28"/>
          <w:szCs w:val="28"/>
          <w:u w:val="none"/>
        </w:rPr>
        <w:t>Rely on the Power of the Holy Spirit</w:t>
      </w:r>
    </w:p>
    <w:p w14:paraId="01B80799" w14:textId="047F8617" w:rsidR="008E208B" w:rsidRPr="00506E76" w:rsidRDefault="003E5FA8" w:rsidP="00772A38">
      <w:pPr>
        <w:tabs>
          <w:tab w:val="left" w:pos="5040"/>
          <w:tab w:val="left" w:pos="5760"/>
        </w:tabs>
        <w:spacing w:after="240"/>
        <w:rPr>
          <w:rStyle w:val="Hyperlink"/>
          <w:b/>
          <w:bCs/>
          <w:sz w:val="28"/>
          <w:szCs w:val="28"/>
          <w:u w:val="none"/>
        </w:rPr>
      </w:pPr>
      <w:r w:rsidRPr="00506E76">
        <w:rPr>
          <w:b/>
          <w:bCs/>
          <w:color w:val="0000FF"/>
          <w:sz w:val="28"/>
          <w:szCs w:val="28"/>
        </w:rPr>
        <w:fldChar w:fldCharType="end"/>
      </w:r>
      <w:r w:rsidR="002C0E4A" w:rsidRPr="00506E76">
        <w:rPr>
          <w:b/>
          <w:bCs/>
          <w:color w:val="0000FF"/>
          <w:sz w:val="28"/>
          <w:szCs w:val="28"/>
        </w:rPr>
        <w:fldChar w:fldCharType="begin"/>
      </w:r>
      <w:r w:rsidR="002C0E4A" w:rsidRPr="00506E76">
        <w:rPr>
          <w:b/>
          <w:bCs/>
          <w:color w:val="0000FF"/>
          <w:sz w:val="28"/>
          <w:szCs w:val="28"/>
        </w:rPr>
        <w:instrText>HYPERLINK  \l "KnowTheGospel"</w:instrText>
      </w:r>
      <w:r w:rsidR="002C0E4A" w:rsidRPr="00506E76">
        <w:rPr>
          <w:b/>
          <w:bCs/>
          <w:color w:val="0000FF"/>
          <w:sz w:val="28"/>
          <w:szCs w:val="28"/>
        </w:rPr>
      </w:r>
      <w:r w:rsidR="002C0E4A" w:rsidRPr="00506E76">
        <w:rPr>
          <w:b/>
          <w:bCs/>
          <w:color w:val="0000FF"/>
          <w:sz w:val="28"/>
          <w:szCs w:val="28"/>
        </w:rPr>
        <w:fldChar w:fldCharType="separate"/>
      </w:r>
      <w:r w:rsidR="008E208B" w:rsidRPr="00506E76">
        <w:rPr>
          <w:rStyle w:val="Hyperlink"/>
          <w:b/>
          <w:bCs/>
          <w:sz w:val="28"/>
          <w:szCs w:val="28"/>
          <w:u w:val="none"/>
        </w:rPr>
        <w:t>Know the Gospel Well Enough to Teach It</w:t>
      </w:r>
    </w:p>
    <w:p w14:paraId="0C083474" w14:textId="5AFCAD7B" w:rsidR="00AE5D00" w:rsidRPr="00506E76" w:rsidRDefault="002C0E4A" w:rsidP="00772A38">
      <w:pPr>
        <w:tabs>
          <w:tab w:val="left" w:pos="5040"/>
          <w:tab w:val="left" w:pos="5760"/>
        </w:tabs>
        <w:spacing w:after="240"/>
        <w:rPr>
          <w:rStyle w:val="Hyperlink"/>
          <w:b/>
          <w:bCs/>
          <w:sz w:val="28"/>
          <w:szCs w:val="28"/>
          <w:u w:val="none"/>
        </w:rPr>
      </w:pPr>
      <w:r w:rsidRPr="00506E76">
        <w:rPr>
          <w:b/>
          <w:bCs/>
          <w:color w:val="0000FF"/>
          <w:sz w:val="28"/>
          <w:szCs w:val="28"/>
        </w:rPr>
        <w:fldChar w:fldCharType="end"/>
      </w:r>
      <w:r w:rsidRPr="00506E76">
        <w:rPr>
          <w:b/>
          <w:bCs/>
          <w:color w:val="0000FF"/>
          <w:sz w:val="28"/>
          <w:szCs w:val="28"/>
        </w:rPr>
        <w:fldChar w:fldCharType="begin"/>
      </w:r>
      <w:r w:rsidRPr="00506E76">
        <w:rPr>
          <w:b/>
          <w:bCs/>
          <w:color w:val="0000FF"/>
          <w:sz w:val="28"/>
          <w:szCs w:val="28"/>
        </w:rPr>
        <w:instrText>HYPERLINK  \l "PraiseGodForHisGift"</w:instrText>
      </w:r>
      <w:r w:rsidRPr="00506E76">
        <w:rPr>
          <w:b/>
          <w:bCs/>
          <w:color w:val="0000FF"/>
          <w:sz w:val="28"/>
          <w:szCs w:val="28"/>
        </w:rPr>
      </w:r>
      <w:r w:rsidRPr="00506E76">
        <w:rPr>
          <w:b/>
          <w:bCs/>
          <w:color w:val="0000FF"/>
          <w:sz w:val="28"/>
          <w:szCs w:val="28"/>
        </w:rPr>
        <w:fldChar w:fldCharType="separate"/>
      </w:r>
      <w:r w:rsidR="00AE5D00" w:rsidRPr="00506E76">
        <w:rPr>
          <w:rStyle w:val="Hyperlink"/>
          <w:b/>
          <w:bCs/>
          <w:sz w:val="28"/>
          <w:szCs w:val="28"/>
          <w:u w:val="none"/>
        </w:rPr>
        <w:t>Praise God for His Gift of Eternal Life</w:t>
      </w:r>
    </w:p>
    <w:p w14:paraId="31D0FEA4" w14:textId="4ED933E1" w:rsidR="008E208B" w:rsidRPr="00506E76" w:rsidRDefault="002C0E4A" w:rsidP="00506E76">
      <w:pPr>
        <w:tabs>
          <w:tab w:val="left" w:pos="5040"/>
          <w:tab w:val="left" w:pos="5760"/>
        </w:tabs>
        <w:spacing w:after="240"/>
        <w:rPr>
          <w:rStyle w:val="Hyperlink"/>
          <w:b/>
          <w:bCs/>
          <w:sz w:val="28"/>
          <w:szCs w:val="28"/>
          <w:u w:val="none"/>
        </w:rPr>
      </w:pPr>
      <w:r w:rsidRPr="00506E76">
        <w:rPr>
          <w:b/>
          <w:bCs/>
          <w:color w:val="0000FF"/>
          <w:sz w:val="28"/>
          <w:szCs w:val="28"/>
        </w:rPr>
        <w:fldChar w:fldCharType="end"/>
      </w:r>
      <w:r w:rsidR="003E5FA8" w:rsidRPr="00506E76">
        <w:rPr>
          <w:b/>
          <w:bCs/>
          <w:color w:val="0000FF"/>
          <w:sz w:val="28"/>
          <w:szCs w:val="28"/>
        </w:rPr>
        <w:fldChar w:fldCharType="begin"/>
      </w:r>
      <w:r w:rsidR="001C023E" w:rsidRPr="00506E76">
        <w:rPr>
          <w:b/>
          <w:bCs/>
          <w:color w:val="0000FF"/>
          <w:sz w:val="28"/>
          <w:szCs w:val="28"/>
        </w:rPr>
        <w:instrText>HYPERLINK  \l "ShareTheGoodNews"</w:instrText>
      </w:r>
      <w:r w:rsidR="003E5FA8" w:rsidRPr="00506E76">
        <w:rPr>
          <w:b/>
          <w:bCs/>
          <w:color w:val="0000FF"/>
          <w:sz w:val="28"/>
          <w:szCs w:val="28"/>
        </w:rPr>
      </w:r>
      <w:r w:rsidR="003E5FA8" w:rsidRPr="00506E76">
        <w:rPr>
          <w:b/>
          <w:bCs/>
          <w:color w:val="0000FF"/>
          <w:sz w:val="28"/>
          <w:szCs w:val="28"/>
        </w:rPr>
        <w:fldChar w:fldCharType="separate"/>
      </w:r>
      <w:r w:rsidR="008E208B" w:rsidRPr="00506E76">
        <w:rPr>
          <w:rStyle w:val="Hyperlink"/>
          <w:b/>
          <w:bCs/>
          <w:sz w:val="28"/>
          <w:szCs w:val="28"/>
          <w:u w:val="none"/>
        </w:rPr>
        <w:t>Shar</w:t>
      </w:r>
      <w:r w:rsidR="003E5FA8" w:rsidRPr="00506E76">
        <w:rPr>
          <w:rStyle w:val="Hyperlink"/>
          <w:b/>
          <w:bCs/>
          <w:sz w:val="28"/>
          <w:szCs w:val="28"/>
          <w:u w:val="none"/>
        </w:rPr>
        <w:t>e</w:t>
      </w:r>
      <w:r w:rsidR="008E208B" w:rsidRPr="00506E76">
        <w:rPr>
          <w:rStyle w:val="Hyperlink"/>
          <w:b/>
          <w:bCs/>
          <w:sz w:val="28"/>
          <w:szCs w:val="28"/>
          <w:u w:val="none"/>
        </w:rPr>
        <w:t xml:space="preserve"> the Good News </w:t>
      </w:r>
      <w:r w:rsidR="00450A35" w:rsidRPr="00506E76">
        <w:rPr>
          <w:rStyle w:val="Hyperlink"/>
          <w:b/>
          <w:bCs/>
          <w:sz w:val="28"/>
          <w:szCs w:val="28"/>
          <w:u w:val="none"/>
        </w:rPr>
        <w:t>w</w:t>
      </w:r>
      <w:r w:rsidR="008E208B" w:rsidRPr="00506E76">
        <w:rPr>
          <w:rStyle w:val="Hyperlink"/>
          <w:b/>
          <w:bCs/>
          <w:sz w:val="28"/>
          <w:szCs w:val="28"/>
          <w:u w:val="none"/>
        </w:rPr>
        <w:t>ith Others</w:t>
      </w:r>
    </w:p>
    <w:p w14:paraId="20B8FC31" w14:textId="4B6EA368" w:rsidR="00AF75FA" w:rsidRPr="00506E76" w:rsidRDefault="003E5FA8" w:rsidP="00772A38">
      <w:pPr>
        <w:spacing w:after="120"/>
        <w:rPr>
          <w:color w:val="0000FF"/>
          <w:szCs w:val="24"/>
        </w:rPr>
      </w:pPr>
      <w:r w:rsidRPr="00506E76">
        <w:rPr>
          <w:b/>
          <w:bCs/>
          <w:color w:val="0000FF"/>
          <w:sz w:val="28"/>
          <w:szCs w:val="28"/>
        </w:rPr>
        <w:fldChar w:fldCharType="end"/>
      </w:r>
      <w:hyperlink w:anchor="MakeTheMostOfEveryOpportunity" w:history="1">
        <w:r w:rsidR="00E166DF" w:rsidRPr="00506E76">
          <w:rPr>
            <w:rStyle w:val="Hyperlink"/>
            <w:szCs w:val="24"/>
            <w:u w:val="none"/>
          </w:rPr>
          <w:t>Make the Most of Every Opportunity</w:t>
        </w:r>
      </w:hyperlink>
    </w:p>
    <w:p w14:paraId="38458894" w14:textId="6E7F9DB4" w:rsidR="00EE311B" w:rsidRPr="00506E76" w:rsidRDefault="008E75D7" w:rsidP="00772A38">
      <w:pPr>
        <w:tabs>
          <w:tab w:val="left" w:pos="5040"/>
          <w:tab w:val="left" w:pos="5760"/>
        </w:tabs>
        <w:spacing w:after="120"/>
        <w:rPr>
          <w:rStyle w:val="Hyperlink"/>
          <w:szCs w:val="24"/>
          <w:u w:val="none"/>
        </w:rPr>
      </w:pPr>
      <w:hyperlink w:anchor="PreachTheGospel" w:history="1">
        <w:r w:rsidRPr="00506E76">
          <w:rPr>
            <w:rStyle w:val="Hyperlink"/>
            <w:szCs w:val="24"/>
            <w:u w:val="none"/>
          </w:rPr>
          <w:t>Preach the Gospel</w:t>
        </w:r>
      </w:hyperlink>
    </w:p>
    <w:p w14:paraId="4E4AEF48" w14:textId="30D1E2D3" w:rsidR="00DC2DEA" w:rsidRPr="00506E76" w:rsidRDefault="00DC2DEA" w:rsidP="00772A38">
      <w:pPr>
        <w:tabs>
          <w:tab w:val="left" w:pos="5040"/>
          <w:tab w:val="left" w:pos="5760"/>
        </w:tabs>
        <w:spacing w:after="120"/>
        <w:rPr>
          <w:color w:val="0000FF"/>
          <w:szCs w:val="24"/>
        </w:rPr>
      </w:pPr>
      <w:hyperlink w:anchor="TheFirstRecordedGospelMessage" w:history="1">
        <w:r w:rsidRPr="00506E76">
          <w:rPr>
            <w:rStyle w:val="Hyperlink"/>
            <w:szCs w:val="24"/>
            <w:u w:val="none"/>
          </w:rPr>
          <w:t xml:space="preserve">The First Recorded Gospel Message </w:t>
        </w:r>
        <w:r w:rsidR="00C161C6" w:rsidRPr="00506E76">
          <w:rPr>
            <w:rStyle w:val="Hyperlink"/>
            <w:szCs w:val="24"/>
            <w:u w:val="none"/>
          </w:rPr>
          <w:t>w</w:t>
        </w:r>
        <w:r w:rsidRPr="00506E76">
          <w:rPr>
            <w:rStyle w:val="Hyperlink"/>
            <w:szCs w:val="24"/>
            <w:u w:val="none"/>
          </w:rPr>
          <w:t>hen the</w:t>
        </w:r>
        <w:r w:rsidR="00C161C6" w:rsidRPr="00506E76">
          <w:rPr>
            <w:rStyle w:val="Hyperlink"/>
            <w:szCs w:val="24"/>
            <w:u w:val="none"/>
          </w:rPr>
          <w:t xml:space="preserve"> </w:t>
        </w:r>
        <w:r w:rsidRPr="00506E76">
          <w:rPr>
            <w:rStyle w:val="Hyperlink"/>
            <w:szCs w:val="24"/>
            <w:u w:val="none"/>
          </w:rPr>
          <w:t>Holy Spirit Came at Pent</w:t>
        </w:r>
        <w:r w:rsidR="001E1DD3" w:rsidRPr="00506E76">
          <w:rPr>
            <w:rStyle w:val="Hyperlink"/>
            <w:szCs w:val="24"/>
            <w:u w:val="none"/>
          </w:rPr>
          <w:t>e</w:t>
        </w:r>
        <w:r w:rsidRPr="00506E76">
          <w:rPr>
            <w:rStyle w:val="Hyperlink"/>
            <w:szCs w:val="24"/>
            <w:u w:val="none"/>
          </w:rPr>
          <w:t>cost</w:t>
        </w:r>
      </w:hyperlink>
      <w:r w:rsidRPr="00506E76">
        <w:rPr>
          <w:color w:val="0000FF"/>
          <w:szCs w:val="24"/>
        </w:rPr>
        <w:t xml:space="preserve"> </w:t>
      </w:r>
    </w:p>
    <w:p w14:paraId="00813ED9" w14:textId="7EF789CC" w:rsidR="00EE311B" w:rsidRPr="00506E76" w:rsidRDefault="007034F2" w:rsidP="00772A38">
      <w:pPr>
        <w:spacing w:after="120"/>
        <w:rPr>
          <w:color w:val="0000FF"/>
          <w:szCs w:val="24"/>
        </w:rPr>
      </w:pPr>
      <w:hyperlink w:anchor="ProclaimGodsMessageWithBoldness" w:history="1">
        <w:r w:rsidRPr="00506E76">
          <w:rPr>
            <w:color w:val="0000FF"/>
            <w:szCs w:val="24"/>
          </w:rPr>
          <w:t xml:space="preserve">Proclaim </w:t>
        </w:r>
        <w:r w:rsidR="00D7123D" w:rsidRPr="00506E76">
          <w:rPr>
            <w:color w:val="0000FF"/>
            <w:szCs w:val="24"/>
          </w:rPr>
          <w:t>God’s Message</w:t>
        </w:r>
        <w:r w:rsidRPr="00506E76">
          <w:rPr>
            <w:color w:val="0000FF"/>
            <w:szCs w:val="24"/>
          </w:rPr>
          <w:t xml:space="preserve"> with Boldness</w:t>
        </w:r>
      </w:hyperlink>
    </w:p>
    <w:p w14:paraId="6DF402EC" w14:textId="7E1412C0" w:rsidR="008E75D7" w:rsidRPr="00F94C66" w:rsidRDefault="00F94C66" w:rsidP="00772A38">
      <w:pPr>
        <w:spacing w:after="120"/>
        <w:rPr>
          <w:rStyle w:val="Hyperlink"/>
          <w:szCs w:val="24"/>
          <w:u w:val="none"/>
        </w:rPr>
      </w:pPr>
      <w:r w:rsidRPr="00F94C66">
        <w:rPr>
          <w:szCs w:val="24"/>
        </w:rPr>
        <w:fldChar w:fldCharType="begin"/>
      </w:r>
      <w:r w:rsidRPr="00F94C66">
        <w:rPr>
          <w:szCs w:val="24"/>
        </w:rPr>
        <w:instrText>HYPERLINK  \l "ProclaimTheGospelPlainly"</w:instrText>
      </w:r>
      <w:r w:rsidRPr="00F94C66">
        <w:rPr>
          <w:szCs w:val="24"/>
        </w:rPr>
      </w:r>
      <w:r w:rsidRPr="00F94C66">
        <w:rPr>
          <w:szCs w:val="24"/>
        </w:rPr>
        <w:fldChar w:fldCharType="separate"/>
      </w:r>
      <w:r w:rsidR="00C72C6F" w:rsidRPr="00F94C66">
        <w:rPr>
          <w:rStyle w:val="Hyperlink"/>
          <w:szCs w:val="24"/>
          <w:u w:val="none"/>
        </w:rPr>
        <w:t xml:space="preserve">Proclaim </w:t>
      </w:r>
      <w:r w:rsidR="0043768A" w:rsidRPr="00F94C66">
        <w:rPr>
          <w:rStyle w:val="Hyperlink"/>
          <w:szCs w:val="24"/>
          <w:u w:val="none"/>
        </w:rPr>
        <w:t>the Gospel</w:t>
      </w:r>
      <w:r w:rsidR="001E1DD3" w:rsidRPr="00F94C66">
        <w:rPr>
          <w:rStyle w:val="Hyperlink"/>
          <w:szCs w:val="24"/>
          <w:u w:val="none"/>
        </w:rPr>
        <w:t xml:space="preserve"> </w:t>
      </w:r>
      <w:r w:rsidR="008E75D7" w:rsidRPr="00F94C66">
        <w:rPr>
          <w:rStyle w:val="Hyperlink"/>
          <w:szCs w:val="24"/>
          <w:u w:val="none"/>
        </w:rPr>
        <w:t xml:space="preserve">Plainly, </w:t>
      </w:r>
      <w:r w:rsidR="0038662A" w:rsidRPr="00F94C66">
        <w:rPr>
          <w:rStyle w:val="Hyperlink"/>
          <w:szCs w:val="24"/>
          <w:u w:val="none"/>
        </w:rPr>
        <w:t>N</w:t>
      </w:r>
      <w:r w:rsidR="008E75D7" w:rsidRPr="00F94C66">
        <w:rPr>
          <w:rStyle w:val="Hyperlink"/>
          <w:szCs w:val="24"/>
          <w:u w:val="none"/>
        </w:rPr>
        <w:t>ot with Eloquence, but with a Demonstration of the Spirit</w:t>
      </w:r>
      <w:r w:rsidR="00632EC3" w:rsidRPr="00F94C66">
        <w:rPr>
          <w:rStyle w:val="Hyperlink"/>
          <w:smallCaps/>
          <w:szCs w:val="24"/>
          <w:u w:val="none"/>
        </w:rPr>
        <w:t>’</w:t>
      </w:r>
      <w:r w:rsidR="008E75D7" w:rsidRPr="00F94C66">
        <w:rPr>
          <w:rStyle w:val="Hyperlink"/>
          <w:szCs w:val="24"/>
          <w:u w:val="none"/>
        </w:rPr>
        <w:t>s Power</w:t>
      </w:r>
    </w:p>
    <w:p w14:paraId="6A5379C1" w14:textId="47A61EC2" w:rsidR="0035684E" w:rsidRPr="00506E76" w:rsidRDefault="00F94C66" w:rsidP="00772A38">
      <w:pPr>
        <w:tabs>
          <w:tab w:val="left" w:pos="5040"/>
          <w:tab w:val="left" w:pos="5760"/>
        </w:tabs>
        <w:spacing w:after="120"/>
        <w:rPr>
          <w:color w:val="0000FF"/>
          <w:szCs w:val="24"/>
        </w:rPr>
      </w:pPr>
      <w:r w:rsidRPr="00F94C66">
        <w:rPr>
          <w:szCs w:val="24"/>
        </w:rPr>
        <w:fldChar w:fldCharType="end"/>
      </w:r>
      <w:hyperlink w:anchor="PrayForTheMinistryOfOtherBelievers" w:history="1">
        <w:r w:rsidR="0035684E" w:rsidRPr="00506E76">
          <w:rPr>
            <w:rStyle w:val="Hyperlink"/>
            <w:szCs w:val="24"/>
            <w:u w:val="none"/>
          </w:rPr>
          <w:t>Pray for the Ministr</w:t>
        </w:r>
        <w:r w:rsidR="00121B0D" w:rsidRPr="00506E76">
          <w:rPr>
            <w:rStyle w:val="Hyperlink"/>
            <w:szCs w:val="24"/>
            <w:u w:val="none"/>
          </w:rPr>
          <w:t>y</w:t>
        </w:r>
        <w:r w:rsidR="0035684E" w:rsidRPr="00506E76">
          <w:rPr>
            <w:rStyle w:val="Hyperlink"/>
            <w:szCs w:val="24"/>
            <w:u w:val="none"/>
          </w:rPr>
          <w:t xml:space="preserve"> of Other Believers</w:t>
        </w:r>
      </w:hyperlink>
    </w:p>
    <w:p w14:paraId="1F72DF4B" w14:textId="62C0F05B" w:rsidR="00A52936" w:rsidRPr="00506E76" w:rsidRDefault="00A52936" w:rsidP="00772A38">
      <w:pPr>
        <w:spacing w:after="120"/>
        <w:rPr>
          <w:rStyle w:val="text"/>
          <w:color w:val="0000FF"/>
          <w:szCs w:val="24"/>
        </w:rPr>
      </w:pPr>
      <w:hyperlink w:anchor="SeekToPleaseGod" w:history="1">
        <w:r w:rsidRPr="00506E76">
          <w:rPr>
            <w:rStyle w:val="Hyperlink"/>
            <w:szCs w:val="24"/>
            <w:u w:val="none"/>
          </w:rPr>
          <w:t>Seek to Please God, Not People</w:t>
        </w:r>
      </w:hyperlink>
    </w:p>
    <w:p w14:paraId="72680D1D" w14:textId="1ED1B66A" w:rsidR="004255A7" w:rsidRPr="00506E76" w:rsidRDefault="008E75D7" w:rsidP="00772A38">
      <w:pPr>
        <w:spacing w:after="240"/>
        <w:rPr>
          <w:rStyle w:val="Hyperlink"/>
          <w:szCs w:val="24"/>
          <w:u w:val="none"/>
        </w:rPr>
      </w:pPr>
      <w:hyperlink w:anchor="DeclareHisGlory" w:history="1">
        <w:r w:rsidRPr="00506E76">
          <w:rPr>
            <w:rStyle w:val="Hyperlink"/>
            <w:szCs w:val="24"/>
            <w:u w:val="none"/>
          </w:rPr>
          <w:t>Declare His Glory Among the Nations</w:t>
        </w:r>
      </w:hyperlink>
    </w:p>
    <w:p w14:paraId="6662176C" w14:textId="57373098" w:rsidR="008E208B" w:rsidRPr="00506E76" w:rsidRDefault="003A2C7A" w:rsidP="00772A38">
      <w:pPr>
        <w:spacing w:after="240"/>
        <w:rPr>
          <w:rStyle w:val="Hyperlink"/>
          <w:b/>
          <w:bCs/>
          <w:sz w:val="28"/>
          <w:szCs w:val="28"/>
          <w:u w:val="none"/>
        </w:rPr>
      </w:pPr>
      <w:r w:rsidRPr="00506E76">
        <w:rPr>
          <w:b/>
          <w:bCs/>
          <w:sz w:val="28"/>
          <w:szCs w:val="28"/>
        </w:rPr>
        <w:fldChar w:fldCharType="begin"/>
      </w:r>
      <w:r w:rsidRPr="00506E76">
        <w:rPr>
          <w:b/>
          <w:bCs/>
          <w:sz w:val="28"/>
          <w:szCs w:val="28"/>
        </w:rPr>
        <w:instrText>HYPERLINK  \l "GiveYourselvesFullyToTheWorkOfTheLord"</w:instrText>
      </w:r>
      <w:r w:rsidRPr="00506E76">
        <w:rPr>
          <w:b/>
          <w:bCs/>
          <w:sz w:val="28"/>
          <w:szCs w:val="28"/>
        </w:rPr>
      </w:r>
      <w:r w:rsidRPr="00506E76">
        <w:rPr>
          <w:b/>
          <w:bCs/>
          <w:sz w:val="28"/>
          <w:szCs w:val="28"/>
        </w:rPr>
        <w:fldChar w:fldCharType="separate"/>
      </w:r>
      <w:r w:rsidR="002B1EA6" w:rsidRPr="00506E76">
        <w:rPr>
          <w:rStyle w:val="Hyperlink"/>
          <w:b/>
          <w:bCs/>
          <w:sz w:val="28"/>
          <w:szCs w:val="28"/>
          <w:u w:val="none"/>
        </w:rPr>
        <w:t xml:space="preserve">Give Yourself Fully to the </w:t>
      </w:r>
      <w:r w:rsidR="008E75D7" w:rsidRPr="00506E76">
        <w:rPr>
          <w:rStyle w:val="Hyperlink"/>
          <w:b/>
          <w:bCs/>
          <w:sz w:val="28"/>
          <w:szCs w:val="28"/>
          <w:u w:val="none"/>
        </w:rPr>
        <w:t>W</w:t>
      </w:r>
      <w:r w:rsidR="008E208B" w:rsidRPr="00506E76">
        <w:rPr>
          <w:rStyle w:val="Hyperlink"/>
          <w:b/>
          <w:bCs/>
          <w:sz w:val="28"/>
          <w:szCs w:val="28"/>
          <w:u w:val="none"/>
        </w:rPr>
        <w:t xml:space="preserve">ork </w:t>
      </w:r>
      <w:r w:rsidR="002B1EA6" w:rsidRPr="00506E76">
        <w:rPr>
          <w:rStyle w:val="Hyperlink"/>
          <w:b/>
          <w:bCs/>
          <w:sz w:val="28"/>
          <w:szCs w:val="28"/>
          <w:u w:val="none"/>
        </w:rPr>
        <w:t>of the</w:t>
      </w:r>
      <w:r w:rsidR="003845C4" w:rsidRPr="00506E76">
        <w:rPr>
          <w:rStyle w:val="Hyperlink"/>
          <w:b/>
          <w:bCs/>
          <w:sz w:val="28"/>
          <w:szCs w:val="28"/>
          <w:u w:val="none"/>
        </w:rPr>
        <w:t xml:space="preserve"> </w:t>
      </w:r>
      <w:r w:rsidR="00632EC3" w:rsidRPr="00506E76">
        <w:rPr>
          <w:rStyle w:val="Hyperlink"/>
          <w:b/>
          <w:bCs/>
          <w:smallCaps/>
          <w:sz w:val="28"/>
          <w:szCs w:val="28"/>
          <w:u w:val="none"/>
        </w:rPr>
        <w:t>Lord</w:t>
      </w:r>
    </w:p>
    <w:p w14:paraId="586440DD" w14:textId="6E4FD4CD" w:rsidR="00744CFA" w:rsidRPr="00506E76" w:rsidRDefault="003A2C7A" w:rsidP="00772A38">
      <w:pPr>
        <w:tabs>
          <w:tab w:val="left" w:pos="5040"/>
          <w:tab w:val="left" w:pos="5760"/>
        </w:tabs>
        <w:spacing w:after="120"/>
        <w:rPr>
          <w:rStyle w:val="versetext3"/>
          <w:color w:val="0000FF"/>
          <w:szCs w:val="24"/>
        </w:rPr>
      </w:pPr>
      <w:r w:rsidRPr="00506E76">
        <w:rPr>
          <w:b/>
          <w:bCs/>
          <w:sz w:val="28"/>
          <w:szCs w:val="28"/>
        </w:rPr>
        <w:fldChar w:fldCharType="end"/>
      </w:r>
      <w:hyperlink w:anchor="BeWillingToEndureHardship" w:history="1">
        <w:r w:rsidR="002233A2" w:rsidRPr="00506E76">
          <w:rPr>
            <w:rStyle w:val="Hyperlink"/>
            <w:szCs w:val="24"/>
            <w:u w:val="none"/>
          </w:rPr>
          <w:t>Be Willing to Endure Hardship</w:t>
        </w:r>
      </w:hyperlink>
    </w:p>
    <w:p w14:paraId="44E4AF30" w14:textId="07A3A394" w:rsidR="00C67F06" w:rsidRPr="00506E76" w:rsidRDefault="00C67F06" w:rsidP="00772A38">
      <w:pPr>
        <w:tabs>
          <w:tab w:val="left" w:pos="5040"/>
          <w:tab w:val="left" w:pos="5760"/>
        </w:tabs>
        <w:spacing w:after="120"/>
        <w:rPr>
          <w:rStyle w:val="versetext3"/>
          <w:color w:val="0000FF"/>
          <w:szCs w:val="24"/>
        </w:rPr>
      </w:pPr>
      <w:hyperlink w:anchor="BearFruit" w:history="1">
        <w:r w:rsidRPr="00506E76">
          <w:rPr>
            <w:rStyle w:val="Hyperlink"/>
            <w:szCs w:val="24"/>
            <w:u w:val="none"/>
          </w:rPr>
          <w:t>Bea</w:t>
        </w:r>
        <w:r w:rsidR="006F44AD" w:rsidRPr="00506E76">
          <w:rPr>
            <w:rStyle w:val="Hyperlink"/>
            <w:szCs w:val="24"/>
            <w:u w:val="none"/>
          </w:rPr>
          <w:t>r</w:t>
        </w:r>
        <w:r w:rsidRPr="00506E76">
          <w:rPr>
            <w:rStyle w:val="Hyperlink"/>
            <w:szCs w:val="24"/>
            <w:u w:val="none"/>
          </w:rPr>
          <w:t xml:space="preserve"> Fruit</w:t>
        </w:r>
      </w:hyperlink>
      <w:r w:rsidRPr="00506E76">
        <w:rPr>
          <w:rStyle w:val="versetext3"/>
          <w:color w:val="0000FF"/>
          <w:szCs w:val="24"/>
        </w:rPr>
        <w:t xml:space="preserve"> </w:t>
      </w:r>
    </w:p>
    <w:p w14:paraId="39F1F084" w14:textId="2BC715D8" w:rsidR="00C67F06" w:rsidRPr="00506E76" w:rsidRDefault="00C67F06" w:rsidP="00772A38">
      <w:pPr>
        <w:tabs>
          <w:tab w:val="left" w:pos="5040"/>
          <w:tab w:val="left" w:pos="5760"/>
        </w:tabs>
        <w:spacing w:after="120"/>
        <w:rPr>
          <w:rStyle w:val="versetext3"/>
          <w:color w:val="0000FF"/>
          <w:szCs w:val="24"/>
        </w:rPr>
      </w:pPr>
      <w:hyperlink w:anchor="ReapAHarves" w:history="1">
        <w:r w:rsidRPr="00506E76">
          <w:rPr>
            <w:rStyle w:val="Hyperlink"/>
            <w:szCs w:val="24"/>
            <w:u w:val="none"/>
          </w:rPr>
          <w:t>Reap a Harvest</w:t>
        </w:r>
      </w:hyperlink>
    </w:p>
    <w:p w14:paraId="344F732B" w14:textId="0F9DD856" w:rsidR="006F44AD" w:rsidRPr="00506E76" w:rsidRDefault="006F44AD" w:rsidP="00772A38">
      <w:pPr>
        <w:tabs>
          <w:tab w:val="left" w:pos="5040"/>
          <w:tab w:val="left" w:pos="5760"/>
        </w:tabs>
        <w:spacing w:after="240"/>
        <w:rPr>
          <w:color w:val="0000FF"/>
          <w:szCs w:val="24"/>
        </w:rPr>
      </w:pPr>
      <w:hyperlink w:anchor="FinishTheWork" w:history="1">
        <w:r w:rsidRPr="00506E76">
          <w:rPr>
            <w:rStyle w:val="Hyperlink"/>
            <w:szCs w:val="24"/>
            <w:u w:val="none"/>
          </w:rPr>
          <w:t>Finish the Work</w:t>
        </w:r>
      </w:hyperlink>
    </w:p>
    <w:p w14:paraId="6B72FA84" w14:textId="40787779" w:rsidR="008E208B" w:rsidRPr="00506E76" w:rsidRDefault="008E208B" w:rsidP="00772A38">
      <w:pPr>
        <w:tabs>
          <w:tab w:val="left" w:pos="5040"/>
          <w:tab w:val="left" w:pos="5760"/>
        </w:tabs>
        <w:spacing w:after="240"/>
        <w:rPr>
          <w:rStyle w:val="versetext3"/>
          <w:b/>
          <w:bCs/>
          <w:color w:val="0000FF"/>
          <w:sz w:val="28"/>
          <w:szCs w:val="28"/>
        </w:rPr>
      </w:pPr>
      <w:hyperlink w:anchor="JesusSendsYou" w:history="1">
        <w:r w:rsidRPr="00506E76">
          <w:rPr>
            <w:rStyle w:val="Hyperlink"/>
            <w:b/>
            <w:bCs/>
            <w:sz w:val="28"/>
            <w:szCs w:val="28"/>
            <w:u w:val="none"/>
          </w:rPr>
          <w:t xml:space="preserve">Jesus </w:t>
        </w:r>
        <w:r w:rsidR="008E75D7" w:rsidRPr="00506E76">
          <w:rPr>
            <w:rStyle w:val="Hyperlink"/>
            <w:b/>
            <w:bCs/>
            <w:sz w:val="28"/>
            <w:szCs w:val="28"/>
            <w:u w:val="none"/>
          </w:rPr>
          <w:t>Sen</w:t>
        </w:r>
        <w:r w:rsidR="003C4633" w:rsidRPr="00506E76">
          <w:rPr>
            <w:rStyle w:val="Hyperlink"/>
            <w:b/>
            <w:bCs/>
            <w:sz w:val="28"/>
            <w:szCs w:val="28"/>
            <w:u w:val="none"/>
          </w:rPr>
          <w:t>ds</w:t>
        </w:r>
        <w:r w:rsidR="008E75D7" w:rsidRPr="00506E76">
          <w:rPr>
            <w:rStyle w:val="Hyperlink"/>
            <w:b/>
            <w:bCs/>
            <w:sz w:val="28"/>
            <w:szCs w:val="28"/>
            <w:u w:val="none"/>
          </w:rPr>
          <w:t xml:space="preserve"> You</w:t>
        </w:r>
      </w:hyperlink>
    </w:p>
    <w:p w14:paraId="350194FD" w14:textId="688C41BC" w:rsidR="008E208B" w:rsidRPr="00506E76" w:rsidRDefault="008E208B" w:rsidP="00772A38">
      <w:pPr>
        <w:tabs>
          <w:tab w:val="left" w:pos="5040"/>
          <w:tab w:val="left" w:pos="5760"/>
        </w:tabs>
        <w:rPr>
          <w:rStyle w:val="Hyperlink"/>
          <w:b/>
          <w:bCs/>
          <w:sz w:val="28"/>
          <w:szCs w:val="28"/>
          <w:u w:val="none"/>
        </w:rPr>
      </w:pPr>
      <w:hyperlink w:anchor="Go" w:history="1">
        <w:r w:rsidRPr="00506E76">
          <w:rPr>
            <w:rStyle w:val="Hyperlink"/>
            <w:b/>
            <w:bCs/>
            <w:sz w:val="28"/>
            <w:szCs w:val="28"/>
            <w:u w:val="none"/>
          </w:rPr>
          <w:t>Go!</w:t>
        </w:r>
      </w:hyperlink>
    </w:p>
    <w:p w14:paraId="436D06CF" w14:textId="77777777" w:rsidR="009F23CA" w:rsidRPr="00772A38" w:rsidRDefault="009F23CA" w:rsidP="00772A38">
      <w:pPr>
        <w:rPr>
          <w:rStyle w:val="Hyperlink"/>
          <w:color w:val="auto"/>
          <w:szCs w:val="24"/>
          <w:u w:val="none"/>
        </w:rPr>
      </w:pPr>
    </w:p>
    <w:p w14:paraId="48AB18A7" w14:textId="77777777" w:rsidR="009F23CA" w:rsidRPr="00772A38" w:rsidRDefault="009F23CA" w:rsidP="00772A38">
      <w:pPr>
        <w:rPr>
          <w:rStyle w:val="Hyperlink"/>
          <w:color w:val="auto"/>
          <w:szCs w:val="24"/>
          <w:u w:val="none"/>
        </w:rPr>
      </w:pPr>
    </w:p>
    <w:p w14:paraId="66DD9642" w14:textId="77777777" w:rsidR="009F23CA" w:rsidRPr="00772A38" w:rsidRDefault="009F23CA" w:rsidP="00772A38">
      <w:pPr>
        <w:spacing w:after="20"/>
        <w:ind w:left="360"/>
        <w:jc w:val="center"/>
        <w:rPr>
          <w:rStyle w:val="Hyperlink"/>
          <w:color w:val="auto"/>
          <w:sz w:val="20"/>
          <w:szCs w:val="20"/>
          <w:u w:val="none"/>
        </w:rPr>
      </w:pPr>
      <w:r w:rsidRPr="00772A38">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5DDA48C7" w14:textId="77777777" w:rsidR="009F23CA" w:rsidRDefault="009F23CA" w:rsidP="00772A38">
      <w:pPr>
        <w:rPr>
          <w:rStyle w:val="Hyperlink"/>
          <w:color w:val="auto"/>
          <w:szCs w:val="24"/>
          <w:u w:val="none"/>
        </w:rPr>
      </w:pPr>
    </w:p>
    <w:p w14:paraId="35911E53" w14:textId="77777777" w:rsidR="00506E76" w:rsidRPr="00772A38" w:rsidRDefault="00506E76" w:rsidP="00772A38">
      <w:pPr>
        <w:rPr>
          <w:rStyle w:val="Hyperlink"/>
          <w:color w:val="auto"/>
          <w:szCs w:val="24"/>
          <w:u w:val="none"/>
        </w:rPr>
      </w:pPr>
    </w:p>
    <w:p w14:paraId="7132543F" w14:textId="77777777" w:rsidR="00913917" w:rsidRPr="00506E76" w:rsidRDefault="00913917" w:rsidP="00772A38">
      <w:pPr>
        <w:jc w:val="center"/>
        <w:rPr>
          <w:rStyle w:val="text"/>
          <w:b/>
          <w:bCs/>
          <w:sz w:val="28"/>
          <w:szCs w:val="28"/>
        </w:rPr>
      </w:pPr>
      <w:hyperlink w:anchor="BookletTitlesInTheSeries" w:history="1">
        <w:r w:rsidRPr="00506E76">
          <w:rPr>
            <w:rStyle w:val="Hyperlink"/>
            <w:b/>
            <w:bCs/>
            <w:sz w:val="28"/>
            <w:szCs w:val="28"/>
          </w:rPr>
          <w:t>Other Booklets in the Series</w:t>
        </w:r>
      </w:hyperlink>
    </w:p>
    <w:p w14:paraId="2DD73021" w14:textId="79258EA7" w:rsidR="004473BC" w:rsidRPr="00772A38" w:rsidRDefault="00671B8E" w:rsidP="00772A38">
      <w:pPr>
        <w:tabs>
          <w:tab w:val="clear" w:pos="360"/>
        </w:tabs>
        <w:jc w:val="center"/>
        <w:rPr>
          <w:rFonts w:ascii="Britannic Bold" w:hAnsi="Britannic Bold"/>
          <w:sz w:val="48"/>
          <w:szCs w:val="48"/>
        </w:rPr>
      </w:pPr>
      <w:r w:rsidRPr="00772A38">
        <w:br w:type="page"/>
      </w:r>
      <w:r w:rsidR="00BF790F" w:rsidRPr="00772A38">
        <w:rPr>
          <w:rFonts w:ascii="Britannic Bold" w:hAnsi="Britannic Bold"/>
          <w:sz w:val="48"/>
          <w:szCs w:val="48"/>
        </w:rPr>
        <w:lastRenderedPageBreak/>
        <w:t>G</w:t>
      </w:r>
      <w:bookmarkStart w:id="1" w:name="GodChoseYou"/>
      <w:bookmarkEnd w:id="1"/>
      <w:r w:rsidR="00BF790F" w:rsidRPr="00772A38">
        <w:rPr>
          <w:rFonts w:ascii="Britannic Bold" w:hAnsi="Britannic Bold"/>
          <w:sz w:val="48"/>
          <w:szCs w:val="48"/>
        </w:rPr>
        <w:t>od Chose You to</w:t>
      </w:r>
      <w:r w:rsidR="004D19E0" w:rsidRPr="00772A38">
        <w:rPr>
          <w:rFonts w:ascii="Britannic Bold" w:hAnsi="Britannic Bold"/>
          <w:sz w:val="48"/>
          <w:szCs w:val="48"/>
        </w:rPr>
        <w:t xml:space="preserve"> </w:t>
      </w:r>
      <w:r w:rsidR="00BF790F" w:rsidRPr="00772A38">
        <w:rPr>
          <w:rFonts w:ascii="Britannic Bold" w:hAnsi="Britannic Bold"/>
          <w:sz w:val="48"/>
          <w:szCs w:val="48"/>
        </w:rPr>
        <w:t>Share the Good News</w:t>
      </w:r>
    </w:p>
    <w:p w14:paraId="6DAC21C2" w14:textId="77777777" w:rsidR="004473BC" w:rsidRPr="00772A38" w:rsidRDefault="004473BC" w:rsidP="00772A38">
      <w:pPr>
        <w:jc w:val="center"/>
        <w:rPr>
          <w:rFonts w:ascii="Britannic Bold" w:hAnsi="Britannic Bold"/>
          <w:sz w:val="48"/>
          <w:szCs w:val="48"/>
        </w:rPr>
      </w:pPr>
    </w:p>
    <w:p w14:paraId="68940F4D" w14:textId="4C28BE66" w:rsidR="00B515F6" w:rsidRPr="00772A38" w:rsidRDefault="009207D2" w:rsidP="00772A38">
      <w:r w:rsidRPr="00772A38">
        <w:rPr>
          <w:rStyle w:val="text"/>
        </w:rPr>
        <w:t>For we know, brothers and sisters loved by God, that he has chosen you</w:t>
      </w:r>
      <w:r w:rsidR="00E91377" w:rsidRPr="00772A38">
        <w:rPr>
          <w:rStyle w:val="text"/>
        </w:rPr>
        <w:t>…</w:t>
      </w:r>
    </w:p>
    <w:p w14:paraId="131BE161" w14:textId="7B57BB9E" w:rsidR="00B515F6" w:rsidRPr="00772A38" w:rsidRDefault="002B1EA6" w:rsidP="00772A38">
      <w:pPr>
        <w:pStyle w:val="Reference"/>
        <w:rPr>
          <w:shd w:val="clear" w:color="auto" w:fill="FFFFFF"/>
        </w:rPr>
      </w:pPr>
      <w:r w:rsidRPr="00772A38">
        <w:rPr>
          <w:rStyle w:val="Strong"/>
          <w:b w:val="0"/>
        </w:rPr>
        <w:t xml:space="preserve">~ </w:t>
      </w:r>
      <w:hyperlink r:id="rId45" w:history="1">
        <w:r w:rsidRPr="00772A38">
          <w:rPr>
            <w:rStyle w:val="Hyperlink"/>
          </w:rPr>
          <w:t>1 Thessalonians 1:4</w:t>
        </w:r>
      </w:hyperlink>
      <w:r w:rsidR="009207D2" w:rsidRPr="00772A38">
        <w:rPr>
          <w:shd w:val="clear" w:color="auto" w:fill="FFFFFF"/>
        </w:rPr>
        <w:t xml:space="preserve"> (NIV</w:t>
      </w:r>
      <w:r w:rsidR="00B515F6" w:rsidRPr="00772A38">
        <w:rPr>
          <w:shd w:val="clear" w:color="auto" w:fill="FFFFFF"/>
        </w:rPr>
        <w:t>)</w:t>
      </w:r>
    </w:p>
    <w:p w14:paraId="2F77B135" w14:textId="77777777" w:rsidR="00F47FC7" w:rsidRPr="00772A38" w:rsidRDefault="00F47FC7" w:rsidP="00772A38">
      <w:pPr>
        <w:pStyle w:val="Spacing"/>
        <w:rPr>
          <w:rStyle w:val="text"/>
        </w:rPr>
      </w:pPr>
    </w:p>
    <w:p w14:paraId="17F112B4" w14:textId="2D9B1DD2" w:rsidR="001C26EF" w:rsidRPr="00772A38" w:rsidRDefault="00AF3D34" w:rsidP="00772A38">
      <w:pPr>
        <w:rPr>
          <w:rStyle w:val="text"/>
        </w:rPr>
      </w:pPr>
      <w:r w:rsidRPr="00772A38">
        <w:rPr>
          <w:rStyle w:val="text"/>
        </w:rPr>
        <w:t>…</w:t>
      </w:r>
      <w:r w:rsidR="00F21FF7" w:rsidRPr="00772A38">
        <w:rPr>
          <w:rStyle w:val="text"/>
        </w:rPr>
        <w:t>y</w:t>
      </w:r>
      <w:r w:rsidR="001C26EF" w:rsidRPr="00772A38">
        <w:rPr>
          <w:rStyle w:val="text"/>
        </w:rPr>
        <w:t xml:space="preserve">ou </w:t>
      </w:r>
      <w:r w:rsidR="001C26EF" w:rsidRPr="00772A38">
        <w:rPr>
          <w:rStyle w:val="text"/>
          <w:iCs/>
        </w:rPr>
        <w:t>are</w:t>
      </w:r>
      <w:r w:rsidR="001C26EF" w:rsidRPr="00772A38">
        <w:rPr>
          <w:rStyle w:val="text"/>
        </w:rPr>
        <w:t xml:space="preserve"> a chosen generation, a royal priesthood, a holy nation, His own special people, that you may proclaim the praises of Him who called you out of darkness into His marvelous light...</w:t>
      </w:r>
    </w:p>
    <w:p w14:paraId="16673C90" w14:textId="44A8CC20" w:rsidR="001C26EF" w:rsidRPr="00772A38" w:rsidRDefault="001C26EF" w:rsidP="00772A38">
      <w:pPr>
        <w:pStyle w:val="VerseReference"/>
        <w:rPr>
          <w:rStyle w:val="versetext3"/>
        </w:rPr>
      </w:pPr>
      <w:r w:rsidRPr="00772A38">
        <w:t xml:space="preserve">~ </w:t>
      </w:r>
      <w:hyperlink r:id="rId46" w:history="1">
        <w:r w:rsidRPr="00772A38">
          <w:rPr>
            <w:rStyle w:val="Hyperlink"/>
          </w:rPr>
          <w:t>1 Peter 2:9</w:t>
        </w:r>
      </w:hyperlink>
      <w:r w:rsidRPr="00772A38">
        <w:t xml:space="preserve"> (NKJV)</w:t>
      </w:r>
    </w:p>
    <w:p w14:paraId="291C6A6C" w14:textId="77777777" w:rsidR="001C26EF" w:rsidRPr="00772A38" w:rsidRDefault="001C26EF" w:rsidP="00772A38">
      <w:pPr>
        <w:pStyle w:val="NoSpacing"/>
      </w:pPr>
    </w:p>
    <w:p w14:paraId="69CED933" w14:textId="298855D1" w:rsidR="00533525" w:rsidRPr="00772A38" w:rsidRDefault="00403039" w:rsidP="00772A38">
      <w:pPr>
        <w:pStyle w:val="NoSpacing"/>
        <w:jc w:val="center"/>
      </w:pPr>
      <w:r w:rsidRPr="00772A38">
        <w:rPr>
          <w:noProof/>
          <w:sz w:val="20"/>
        </w:rPr>
        <w:lastRenderedPageBreak/>
        <w:drawing>
          <wp:inline distT="0" distB="0" distL="0" distR="0" wp14:anchorId="6E50F430" wp14:editId="44DFF255">
            <wp:extent cx="8007954" cy="5473399"/>
            <wp:effectExtent l="0" t="0" r="0" b="0"/>
            <wp:docPr id="2127207440" name="Picture 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07440" name="Picture 2" descr="A sun shining through tree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8051050" cy="5502855"/>
                    </a:xfrm>
                    <a:prstGeom prst="rect">
                      <a:avLst/>
                    </a:prstGeom>
                  </pic:spPr>
                </pic:pic>
              </a:graphicData>
            </a:graphic>
          </wp:inline>
        </w:drawing>
      </w:r>
    </w:p>
    <w:p w14:paraId="50F1F8A7" w14:textId="77777777" w:rsidR="00533525" w:rsidRPr="00772A38" w:rsidRDefault="00533525" w:rsidP="00772A38">
      <w:pPr>
        <w:pStyle w:val="NoSpacing"/>
      </w:pPr>
    </w:p>
    <w:p w14:paraId="263346FC" w14:textId="77777777" w:rsidR="009207D2" w:rsidRPr="00772A38" w:rsidRDefault="009207D2" w:rsidP="00772A38">
      <w:pPr>
        <w:rPr>
          <w:szCs w:val="26"/>
        </w:rPr>
      </w:pPr>
      <w:r w:rsidRPr="00772A38">
        <w:rPr>
          <w:szCs w:val="26"/>
        </w:rPr>
        <w:t>…I urge you to live a life worthy of the calling you have received.</w:t>
      </w:r>
    </w:p>
    <w:p w14:paraId="1836EB65" w14:textId="6BD45AA4" w:rsidR="009207D2" w:rsidRPr="00772A38" w:rsidRDefault="009207D2" w:rsidP="00772A38">
      <w:pPr>
        <w:pStyle w:val="VerseReference"/>
      </w:pPr>
      <w:r w:rsidRPr="00772A38">
        <w:t xml:space="preserve">~ </w:t>
      </w:r>
      <w:hyperlink r:id="rId48" w:history="1">
        <w:r w:rsidRPr="00772A38">
          <w:rPr>
            <w:rStyle w:val="Hyperlink"/>
          </w:rPr>
          <w:t>Ephesians 4:1b</w:t>
        </w:r>
      </w:hyperlink>
      <w:r w:rsidRPr="00772A38">
        <w:t xml:space="preserve"> (NIV)</w:t>
      </w:r>
    </w:p>
    <w:p w14:paraId="0DF13DDD" w14:textId="77777777" w:rsidR="009207D2" w:rsidRPr="00772A38" w:rsidRDefault="009207D2" w:rsidP="00772A38">
      <w:pPr>
        <w:pStyle w:val="NoSpacing"/>
      </w:pPr>
    </w:p>
    <w:p w14:paraId="7ADEF54A" w14:textId="77777777" w:rsidR="009207D2" w:rsidRPr="00772A38" w:rsidRDefault="009207D2" w:rsidP="00772A38">
      <w:pPr>
        <w:rPr>
          <w:szCs w:val="26"/>
        </w:rPr>
      </w:pPr>
      <w:r w:rsidRPr="00772A38">
        <w:rPr>
          <w:szCs w:val="26"/>
        </w:rPr>
        <w:t>…for you have been called by God.</w:t>
      </w:r>
    </w:p>
    <w:p w14:paraId="567505F4" w14:textId="50822CBB" w:rsidR="009207D2" w:rsidRPr="00772A38" w:rsidRDefault="009207D2" w:rsidP="00772A38">
      <w:pPr>
        <w:pStyle w:val="VerseReference"/>
      </w:pPr>
      <w:r w:rsidRPr="00772A38">
        <w:t xml:space="preserve">~ </w:t>
      </w:r>
      <w:hyperlink r:id="rId49" w:history="1">
        <w:r w:rsidRPr="00772A38">
          <w:rPr>
            <w:rStyle w:val="Hyperlink"/>
          </w:rPr>
          <w:t>Ephesians 4:1b</w:t>
        </w:r>
      </w:hyperlink>
      <w:r w:rsidRPr="00772A38">
        <w:t xml:space="preserve"> (NLT)</w:t>
      </w:r>
    </w:p>
    <w:p w14:paraId="62723509" w14:textId="77777777" w:rsidR="009207D2" w:rsidRPr="00772A38" w:rsidRDefault="009207D2" w:rsidP="00772A38">
      <w:pPr>
        <w:pStyle w:val="NoSpacing"/>
      </w:pPr>
    </w:p>
    <w:p w14:paraId="53FE5A84" w14:textId="02BA3DD5" w:rsidR="00C9439E" w:rsidRPr="00772A38" w:rsidRDefault="00C9439E" w:rsidP="00772A38">
      <w:pPr>
        <w:tabs>
          <w:tab w:val="left" w:pos="5760"/>
        </w:tabs>
        <w:rPr>
          <w:szCs w:val="26"/>
        </w:rPr>
      </w:pPr>
      <w:r w:rsidRPr="00772A38">
        <w:rPr>
          <w:szCs w:val="26"/>
        </w:rPr>
        <w:t>We are therefore Christ</w:t>
      </w:r>
      <w:r w:rsidRPr="00772A38">
        <w:rPr>
          <w:smallCaps/>
          <w:szCs w:val="26"/>
        </w:rPr>
        <w:t>’</w:t>
      </w:r>
      <w:r w:rsidRPr="00772A38">
        <w:rPr>
          <w:szCs w:val="26"/>
        </w:rPr>
        <w:t xml:space="preserve">s ambassadors, as though God were making his appeal through us. </w:t>
      </w:r>
    </w:p>
    <w:p w14:paraId="5FE349A3" w14:textId="0014DFA6" w:rsidR="00C9439E" w:rsidRPr="00772A38" w:rsidRDefault="00C9439E" w:rsidP="00772A38">
      <w:pPr>
        <w:pStyle w:val="VerseReference"/>
      </w:pPr>
      <w:r w:rsidRPr="00772A38">
        <w:lastRenderedPageBreak/>
        <w:t xml:space="preserve">~ </w:t>
      </w:r>
      <w:hyperlink r:id="rId50" w:history="1">
        <w:r w:rsidRPr="00772A38">
          <w:rPr>
            <w:rStyle w:val="Hyperlink"/>
          </w:rPr>
          <w:t>2 Corinthians 5:20a</w:t>
        </w:r>
      </w:hyperlink>
      <w:r w:rsidRPr="00772A38">
        <w:t xml:space="preserve"> (NIV)</w:t>
      </w:r>
    </w:p>
    <w:p w14:paraId="2D8CE5E8" w14:textId="77777777" w:rsidR="00C9439E" w:rsidRPr="00772A38" w:rsidRDefault="00C9439E" w:rsidP="00772A38">
      <w:pPr>
        <w:pStyle w:val="NoSpacing"/>
      </w:pPr>
    </w:p>
    <w:p w14:paraId="70409C57" w14:textId="77777777" w:rsidR="00F54208" w:rsidRPr="00772A38" w:rsidRDefault="00F54208" w:rsidP="00772A38">
      <w:r w:rsidRPr="00772A38">
        <w:t>By God</w:t>
      </w:r>
      <w:r w:rsidRPr="00772A38">
        <w:rPr>
          <w:smallCaps/>
        </w:rPr>
        <w:t>’</w:t>
      </w:r>
      <w:r w:rsidRPr="00772A38">
        <w:t>s grace and mighty power, I have been given the privilege of serving him by spreading this Good News.</w:t>
      </w:r>
    </w:p>
    <w:p w14:paraId="79BAAD0A" w14:textId="45468C10" w:rsidR="00F54208" w:rsidRPr="00772A38" w:rsidRDefault="00F54208" w:rsidP="00772A38">
      <w:pPr>
        <w:pStyle w:val="VerseReference"/>
      </w:pPr>
      <w:r w:rsidRPr="00772A38">
        <w:t xml:space="preserve">~ </w:t>
      </w:r>
      <w:hyperlink r:id="rId51" w:history="1">
        <w:r w:rsidRPr="00772A38">
          <w:rPr>
            <w:rStyle w:val="Hyperlink"/>
          </w:rPr>
          <w:t>Ephesians 3:7</w:t>
        </w:r>
      </w:hyperlink>
      <w:r w:rsidRPr="00772A38">
        <w:t xml:space="preserve"> (NLT)</w:t>
      </w:r>
    </w:p>
    <w:p w14:paraId="098D4728" w14:textId="77777777" w:rsidR="00F54208" w:rsidRPr="00772A38" w:rsidRDefault="00F54208" w:rsidP="00772A38">
      <w:pPr>
        <w:pStyle w:val="Spacing"/>
      </w:pPr>
    </w:p>
    <w:p w14:paraId="0BEF7A03" w14:textId="77777777" w:rsidR="00F54208" w:rsidRPr="00772A38" w:rsidRDefault="00F54208" w:rsidP="00772A38">
      <w:pPr>
        <w:tabs>
          <w:tab w:val="left" w:pos="5760"/>
        </w:tabs>
        <w:rPr>
          <w:szCs w:val="26"/>
        </w:rPr>
      </w:pPr>
      <w:r w:rsidRPr="00772A38">
        <w:rPr>
          <w:szCs w:val="26"/>
        </w:rPr>
        <w:t>Though I am the least deserving of all God</w:t>
      </w:r>
      <w:r w:rsidRPr="00772A38">
        <w:rPr>
          <w:smallCaps/>
          <w:szCs w:val="26"/>
        </w:rPr>
        <w:t>’</w:t>
      </w:r>
      <w:r w:rsidRPr="00772A38">
        <w:rPr>
          <w:szCs w:val="26"/>
        </w:rPr>
        <w:t>s people, he graciously gave me the privilege of telling the Gentiles about the endless treasures available to them in Christ.</w:t>
      </w:r>
    </w:p>
    <w:p w14:paraId="7D288C91" w14:textId="0CA1732D" w:rsidR="00F54208" w:rsidRPr="00772A38" w:rsidRDefault="00F54208" w:rsidP="00772A38">
      <w:pPr>
        <w:pStyle w:val="VerseReference"/>
      </w:pPr>
      <w:r w:rsidRPr="00772A38">
        <w:t xml:space="preserve">~ </w:t>
      </w:r>
      <w:hyperlink r:id="rId52" w:history="1">
        <w:r w:rsidRPr="00772A38">
          <w:rPr>
            <w:rStyle w:val="Hyperlink"/>
          </w:rPr>
          <w:t>Ephesians 3:8</w:t>
        </w:r>
      </w:hyperlink>
      <w:r w:rsidRPr="00772A38">
        <w:t xml:space="preserve"> (NLT)</w:t>
      </w:r>
    </w:p>
    <w:p w14:paraId="17A5A1D2" w14:textId="77777777" w:rsidR="00F54208" w:rsidRPr="00772A38" w:rsidRDefault="00F54208" w:rsidP="00772A38">
      <w:pPr>
        <w:pStyle w:val="Spacing"/>
      </w:pPr>
    </w:p>
    <w:p w14:paraId="673138B2" w14:textId="77777777" w:rsidR="00A94D21" w:rsidRPr="00772A38" w:rsidRDefault="00A94D21" w:rsidP="00772A38">
      <w:pPr>
        <w:spacing w:after="120"/>
        <w:rPr>
          <w:rStyle w:val="wordsofchrist"/>
          <w:szCs w:val="23"/>
        </w:rPr>
      </w:pPr>
      <w:r w:rsidRPr="00772A38">
        <w:rPr>
          <w:rStyle w:val="text"/>
        </w:rPr>
        <w:t xml:space="preserve">The word of the </w:t>
      </w:r>
      <w:r w:rsidRPr="00772A38">
        <w:rPr>
          <w:rStyle w:val="small-caps"/>
          <w:smallCaps/>
        </w:rPr>
        <w:t>Lord</w:t>
      </w:r>
      <w:r w:rsidRPr="00772A38">
        <w:rPr>
          <w:rStyle w:val="text"/>
        </w:rPr>
        <w:t xml:space="preserve"> came to me, saying,</w:t>
      </w:r>
      <w:r w:rsidRPr="00772A38">
        <w:rPr>
          <w:rStyle w:val="wordsofchrist"/>
          <w:szCs w:val="23"/>
        </w:rPr>
        <w:t xml:space="preserve"> </w:t>
      </w:r>
    </w:p>
    <w:p w14:paraId="6658F774" w14:textId="77777777" w:rsidR="00A94D21" w:rsidRPr="00772A38" w:rsidRDefault="00A94D21" w:rsidP="00772A38">
      <w:pPr>
        <w:spacing w:after="120"/>
        <w:rPr>
          <w:rStyle w:val="small-caps"/>
          <w:szCs w:val="23"/>
        </w:rPr>
      </w:pPr>
      <w:r w:rsidRPr="00772A38">
        <w:rPr>
          <w:rStyle w:val="wordsofchrist"/>
          <w:szCs w:val="23"/>
        </w:rPr>
        <w:t>“Before I formed you in the womb I knew you,</w:t>
      </w:r>
      <w:r w:rsidRPr="00772A38">
        <w:rPr>
          <w:rStyle w:val="small-caps"/>
          <w:szCs w:val="23"/>
        </w:rPr>
        <w:t xml:space="preserve"> </w:t>
      </w:r>
    </w:p>
    <w:p w14:paraId="7E1A0177" w14:textId="77777777" w:rsidR="00A94D21" w:rsidRPr="00772A38" w:rsidRDefault="00A94D21" w:rsidP="00772A38">
      <w:pPr>
        <w:rPr>
          <w:rStyle w:val="wordsofchrist"/>
          <w:szCs w:val="23"/>
        </w:rPr>
      </w:pPr>
      <w:r w:rsidRPr="00772A38">
        <w:rPr>
          <w:rStyle w:val="small-caps"/>
          <w:szCs w:val="23"/>
        </w:rPr>
        <w:t>“</w:t>
      </w:r>
      <w:r w:rsidRPr="00772A38">
        <w:rPr>
          <w:rStyle w:val="wordsofchrist"/>
          <w:szCs w:val="23"/>
        </w:rPr>
        <w:t>befor</w:t>
      </w:r>
      <w:r w:rsidRPr="00772A38">
        <w:rPr>
          <w:rStyle w:val="text"/>
          <w:szCs w:val="23"/>
        </w:rPr>
        <w:t>e you were born I set you apart…”</w:t>
      </w:r>
    </w:p>
    <w:p w14:paraId="3C22B4A4" w14:textId="1243068B" w:rsidR="00B31E30" w:rsidRPr="00772A38" w:rsidRDefault="00B31E30" w:rsidP="00772A38">
      <w:pPr>
        <w:pStyle w:val="VerseReference"/>
      </w:pPr>
      <w:r w:rsidRPr="00772A38">
        <w:t xml:space="preserve">~ </w:t>
      </w:r>
      <w:hyperlink r:id="rId53" w:history="1">
        <w:r w:rsidRPr="00772A38">
          <w:rPr>
            <w:rStyle w:val="Hyperlink"/>
            <w:rFonts w:cs="Arial Unicode MS"/>
            <w:szCs w:val="23"/>
          </w:rPr>
          <w:t>Jeremiah 1:4-5</w:t>
        </w:r>
        <w:r w:rsidRPr="00772A38">
          <w:rPr>
            <w:rStyle w:val="Hyperlink"/>
          </w:rPr>
          <w:t>a</w:t>
        </w:r>
      </w:hyperlink>
      <w:r w:rsidRPr="00772A38">
        <w:t xml:space="preserve"> (</w:t>
      </w:r>
      <w:r w:rsidRPr="00772A38">
        <w:rPr>
          <w:rStyle w:val="wordsofchrist"/>
          <w:szCs w:val="23"/>
        </w:rPr>
        <w:t>NIV</w:t>
      </w:r>
      <w:r w:rsidRPr="00772A38">
        <w:rPr>
          <w:rStyle w:val="text"/>
          <w:szCs w:val="23"/>
        </w:rPr>
        <w:t>)</w:t>
      </w:r>
    </w:p>
    <w:p w14:paraId="402C4951" w14:textId="77777777" w:rsidR="00630656" w:rsidRPr="00772A38" w:rsidRDefault="00630656" w:rsidP="00772A38">
      <w:pPr>
        <w:pStyle w:val="Spacing"/>
      </w:pPr>
    </w:p>
    <w:p w14:paraId="1BEDA1A8" w14:textId="29596D1F" w:rsidR="00686760" w:rsidRPr="00772A38" w:rsidRDefault="00686760" w:rsidP="00772A38">
      <w:pPr>
        <w:pStyle w:val="BodyText"/>
        <w:spacing w:after="0"/>
        <w:rPr>
          <w:szCs w:val="26"/>
        </w:rPr>
      </w:pPr>
      <w:r w:rsidRPr="00772A38">
        <w:rPr>
          <w:szCs w:val="26"/>
        </w:rPr>
        <w:t xml:space="preserve">I thank Christ Jesus our </w:t>
      </w:r>
      <w:r w:rsidRPr="00772A38">
        <w:rPr>
          <w:smallCaps/>
          <w:szCs w:val="26"/>
        </w:rPr>
        <w:t>Lord</w:t>
      </w:r>
      <w:r w:rsidRPr="00772A38">
        <w:rPr>
          <w:szCs w:val="26"/>
        </w:rPr>
        <w:t>, who has given me strength, that he considered me trustworthy, appointing me to his service.</w:t>
      </w:r>
    </w:p>
    <w:p w14:paraId="065F59EA" w14:textId="31852C98" w:rsidR="00686760" w:rsidRPr="00772A38" w:rsidRDefault="00686760" w:rsidP="00772A38">
      <w:pPr>
        <w:pStyle w:val="VerseReference"/>
      </w:pPr>
      <w:r w:rsidRPr="00772A38">
        <w:t xml:space="preserve">~ </w:t>
      </w:r>
      <w:hyperlink r:id="rId54" w:history="1">
        <w:r w:rsidRPr="00772A38">
          <w:rPr>
            <w:rStyle w:val="Hyperlink"/>
          </w:rPr>
          <w:t>1 Timothy 1:12</w:t>
        </w:r>
      </w:hyperlink>
      <w:r w:rsidRPr="00772A38">
        <w:t xml:space="preserve"> (NIV)</w:t>
      </w:r>
    </w:p>
    <w:p w14:paraId="67002EF2" w14:textId="77777777" w:rsidR="00630656" w:rsidRPr="00772A38" w:rsidRDefault="00630656" w:rsidP="00772A38">
      <w:pPr>
        <w:pStyle w:val="Spacing"/>
      </w:pPr>
    </w:p>
    <w:p w14:paraId="5F881731" w14:textId="77777777" w:rsidR="00686760" w:rsidRPr="00772A38" w:rsidRDefault="00686760" w:rsidP="00772A38">
      <w:r w:rsidRPr="00772A38">
        <w:t xml:space="preserve">…because He counted me faithful, putting </w:t>
      </w:r>
      <w:r w:rsidRPr="00772A38">
        <w:rPr>
          <w:iCs/>
        </w:rPr>
        <w:t>me</w:t>
      </w:r>
      <w:r w:rsidRPr="00772A38">
        <w:t xml:space="preserve"> into the ministry…</w:t>
      </w:r>
    </w:p>
    <w:p w14:paraId="02EE9569" w14:textId="09643991" w:rsidR="00686760" w:rsidRPr="00772A38" w:rsidRDefault="00686760" w:rsidP="00772A38">
      <w:pPr>
        <w:pStyle w:val="VerseReference"/>
      </w:pPr>
      <w:r w:rsidRPr="00772A38">
        <w:t xml:space="preserve">~ </w:t>
      </w:r>
      <w:hyperlink r:id="rId55" w:history="1">
        <w:r w:rsidRPr="00772A38">
          <w:rPr>
            <w:rStyle w:val="Hyperlink"/>
          </w:rPr>
          <w:t>1 Timothy 1:12b</w:t>
        </w:r>
      </w:hyperlink>
      <w:r w:rsidRPr="00772A38">
        <w:t xml:space="preserve"> (NKJV)</w:t>
      </w:r>
    </w:p>
    <w:p w14:paraId="125D3764" w14:textId="77777777" w:rsidR="00630656" w:rsidRPr="00772A38" w:rsidRDefault="00630656" w:rsidP="00772A38">
      <w:pPr>
        <w:pStyle w:val="Spacing"/>
      </w:pPr>
    </w:p>
    <w:p w14:paraId="498072D9" w14:textId="77777777" w:rsidR="00686760" w:rsidRPr="00772A38" w:rsidRDefault="00686760" w:rsidP="00772A38">
      <w:pPr>
        <w:tabs>
          <w:tab w:val="left" w:pos="5760"/>
        </w:tabs>
        <w:spacing w:after="100"/>
        <w:rPr>
          <w:szCs w:val="26"/>
        </w:rPr>
      </w:pPr>
      <w:r w:rsidRPr="00772A38">
        <w:rPr>
          <w:szCs w:val="26"/>
        </w:rPr>
        <w:t xml:space="preserve">I have been sent to proclaim faith to those God has chosen and to teach them to know the truth that shows them how to live godly lives. </w:t>
      </w:r>
    </w:p>
    <w:p w14:paraId="5FC2D987" w14:textId="77777777" w:rsidR="00686760" w:rsidRPr="00772A38" w:rsidRDefault="00686760" w:rsidP="00772A38">
      <w:pPr>
        <w:tabs>
          <w:tab w:val="left" w:pos="5760"/>
        </w:tabs>
        <w:rPr>
          <w:szCs w:val="26"/>
        </w:rPr>
      </w:pPr>
      <w:r w:rsidRPr="00772A38">
        <w:rPr>
          <w:szCs w:val="26"/>
        </w:rPr>
        <w:t>This truth gives them confidence that they have eternal life, which God—who does not lie—promised them before the world began.</w:t>
      </w:r>
    </w:p>
    <w:p w14:paraId="5120030F" w14:textId="0A15626D" w:rsidR="00686760" w:rsidRPr="00772A38" w:rsidRDefault="00686760" w:rsidP="00772A38">
      <w:pPr>
        <w:pStyle w:val="VerseReference"/>
      </w:pPr>
      <w:r w:rsidRPr="00772A38">
        <w:t xml:space="preserve">~ </w:t>
      </w:r>
      <w:hyperlink r:id="rId56" w:history="1">
        <w:r w:rsidRPr="00772A38">
          <w:rPr>
            <w:rStyle w:val="Hyperlink"/>
          </w:rPr>
          <w:t>Titus 1:1b-2</w:t>
        </w:r>
      </w:hyperlink>
      <w:r w:rsidRPr="00772A38">
        <w:t xml:space="preserve"> (NLT)</w:t>
      </w:r>
    </w:p>
    <w:p w14:paraId="58E3A86D" w14:textId="77777777" w:rsidR="00630656" w:rsidRPr="00772A38" w:rsidRDefault="00630656" w:rsidP="00772A38">
      <w:pPr>
        <w:pStyle w:val="Spacing"/>
      </w:pPr>
    </w:p>
    <w:p w14:paraId="660B60E2" w14:textId="77777777" w:rsidR="00D60F85" w:rsidRPr="00772A38" w:rsidRDefault="00D60F85" w:rsidP="00772A38">
      <w:pPr>
        <w:spacing w:after="120"/>
      </w:pPr>
      <w:r w:rsidRPr="00772A38">
        <w:t xml:space="preserve">“Everyone who calls on the name of the </w:t>
      </w:r>
      <w:r w:rsidRPr="00772A38">
        <w:rPr>
          <w:smallCaps/>
        </w:rPr>
        <w:t>Lord</w:t>
      </w:r>
      <w:r w:rsidRPr="00772A38">
        <w:t xml:space="preserve"> will be saved.” </w:t>
      </w:r>
    </w:p>
    <w:p w14:paraId="5D90B66F" w14:textId="480BC119" w:rsidR="00D60F85" w:rsidRPr="00772A38" w:rsidRDefault="00D60F85" w:rsidP="00772A38">
      <w:pPr>
        <w:spacing w:after="120"/>
      </w:pPr>
      <w:r w:rsidRPr="00772A38">
        <w:t xml:space="preserve">But how can they call on him to save them unless they believe in him? </w:t>
      </w:r>
    </w:p>
    <w:p w14:paraId="13B3B597" w14:textId="54EEE997" w:rsidR="00D60F85" w:rsidRPr="00772A38" w:rsidRDefault="00D60F85" w:rsidP="00772A38">
      <w:pPr>
        <w:spacing w:after="120"/>
      </w:pPr>
      <w:r w:rsidRPr="00772A38">
        <w:t>And how can they believe in him if they have never heard about him?</w:t>
      </w:r>
    </w:p>
    <w:p w14:paraId="704A1F98" w14:textId="6C842A1B" w:rsidR="00D60F85" w:rsidRPr="00772A38" w:rsidRDefault="00D60F85" w:rsidP="00772A38">
      <w:r w:rsidRPr="00772A38">
        <w:t>And how can they hear about him unless someone tells them?</w:t>
      </w:r>
    </w:p>
    <w:p w14:paraId="52674442" w14:textId="7A30B8C1" w:rsidR="009E6296" w:rsidRPr="00772A38" w:rsidRDefault="009E6296" w:rsidP="00772A38">
      <w:pPr>
        <w:pStyle w:val="VerseReference"/>
      </w:pPr>
      <w:r w:rsidRPr="00772A38">
        <w:t xml:space="preserve">~ </w:t>
      </w:r>
      <w:hyperlink r:id="rId57" w:history="1">
        <w:r w:rsidRPr="00772A38">
          <w:rPr>
            <w:rStyle w:val="Hyperlink"/>
          </w:rPr>
          <w:t>Romans 10:13-14</w:t>
        </w:r>
      </w:hyperlink>
      <w:r w:rsidRPr="00772A38">
        <w:t xml:space="preserve"> (NLT)</w:t>
      </w:r>
    </w:p>
    <w:p w14:paraId="6EDEA9F4" w14:textId="2B0B150C" w:rsidR="003A0EEC" w:rsidRPr="00772A38" w:rsidRDefault="003A0EEC" w:rsidP="00772A38">
      <w:pPr>
        <w:jc w:val="center"/>
        <w:rPr>
          <w:rFonts w:ascii="Britannic Bold" w:hAnsi="Britannic Bold"/>
          <w:sz w:val="48"/>
          <w:szCs w:val="48"/>
        </w:rPr>
      </w:pPr>
    </w:p>
    <w:p w14:paraId="722BF79E" w14:textId="3EC2F2BF" w:rsidR="00B14ED1" w:rsidRPr="00772A38" w:rsidRDefault="00E02967" w:rsidP="00772A38">
      <w:pPr>
        <w:pStyle w:val="Heading1"/>
      </w:pPr>
      <w:r w:rsidRPr="00772A38">
        <w:t>P</w:t>
      </w:r>
      <w:bookmarkStart w:id="2" w:name="PrepareForFruitfulService"/>
      <w:bookmarkEnd w:id="2"/>
      <w:r w:rsidRPr="00772A38">
        <w:t>repar</w:t>
      </w:r>
      <w:r w:rsidR="00180C53" w:rsidRPr="00772A38">
        <w:t>e</w:t>
      </w:r>
      <w:r w:rsidRPr="00772A38">
        <w:t xml:space="preserve"> for</w:t>
      </w:r>
      <w:r w:rsidR="005975D5" w:rsidRPr="00772A38">
        <w:t xml:space="preserve"> </w:t>
      </w:r>
      <w:r w:rsidRPr="00772A38">
        <w:t>Fruitful Service</w:t>
      </w:r>
    </w:p>
    <w:p w14:paraId="4AA59C3C" w14:textId="77777777" w:rsidR="003A0EEC" w:rsidRPr="00772A38" w:rsidRDefault="003A0EEC" w:rsidP="00772A38">
      <w:pPr>
        <w:jc w:val="center"/>
        <w:rPr>
          <w:rFonts w:ascii="Britannic Bold" w:hAnsi="Britannic Bold"/>
          <w:sz w:val="48"/>
          <w:szCs w:val="48"/>
        </w:rPr>
      </w:pPr>
    </w:p>
    <w:p w14:paraId="1BC75D97" w14:textId="77777777" w:rsidR="004447E4" w:rsidRPr="00772A38" w:rsidRDefault="002F6EE6" w:rsidP="00772A38">
      <w:pPr>
        <w:spacing w:after="120"/>
      </w:pPr>
      <w:r w:rsidRPr="00772A38">
        <w:t>Always be prepared to give an answer to everyone who asks you to give the reason for the hope that you have.</w:t>
      </w:r>
      <w:r w:rsidR="00F44744" w:rsidRPr="00772A38">
        <w:t xml:space="preserve"> </w:t>
      </w:r>
    </w:p>
    <w:p w14:paraId="4A5E20A1" w14:textId="6C620C11" w:rsidR="002F6EE6" w:rsidRPr="00772A38" w:rsidRDefault="002F6EE6" w:rsidP="00772A38">
      <w:r w:rsidRPr="00772A38">
        <w:t>But do this with gentleness and respect, keeping a clear conscience</w:t>
      </w:r>
      <w:r w:rsidR="00220AD2" w:rsidRPr="00772A38">
        <w:t>..</w:t>
      </w:r>
      <w:r w:rsidRPr="00772A38">
        <w:t>.</w:t>
      </w:r>
    </w:p>
    <w:p w14:paraId="181691DD" w14:textId="4EF6B6C8" w:rsidR="00C54E8A" w:rsidRPr="00772A38" w:rsidRDefault="00C54E8A" w:rsidP="00772A38">
      <w:pPr>
        <w:pStyle w:val="VerseReference"/>
      </w:pPr>
      <w:r w:rsidRPr="00772A38">
        <w:lastRenderedPageBreak/>
        <w:t xml:space="preserve">~ </w:t>
      </w:r>
      <w:hyperlink r:id="rId58" w:history="1">
        <w:r w:rsidRPr="00772A38">
          <w:rPr>
            <w:rStyle w:val="Hyperlink"/>
          </w:rPr>
          <w:t>1 Peter 3:15b-16</w:t>
        </w:r>
        <w:r w:rsidR="002D0E31" w:rsidRPr="00772A38">
          <w:rPr>
            <w:rStyle w:val="Hyperlink"/>
          </w:rPr>
          <w:t>a</w:t>
        </w:r>
      </w:hyperlink>
      <w:r w:rsidRPr="00772A38">
        <w:t xml:space="preserve"> (</w:t>
      </w:r>
      <w:r w:rsidR="002322D4" w:rsidRPr="00772A38">
        <w:t>N</w:t>
      </w:r>
      <w:r w:rsidR="002F6EE6" w:rsidRPr="00772A38">
        <w:t>IV</w:t>
      </w:r>
      <w:r w:rsidRPr="00772A38">
        <w:t>)</w:t>
      </w:r>
    </w:p>
    <w:p w14:paraId="34E688CD" w14:textId="77777777" w:rsidR="00C54E8A" w:rsidRPr="00772A38" w:rsidRDefault="00C54E8A" w:rsidP="00772A38">
      <w:pPr>
        <w:pStyle w:val="NoSpacing"/>
      </w:pPr>
    </w:p>
    <w:p w14:paraId="1C66B79F" w14:textId="0DF7B1E8" w:rsidR="001F5854" w:rsidRPr="00772A38" w:rsidRDefault="002A76AE" w:rsidP="00772A38">
      <w:pPr>
        <w:spacing w:after="120"/>
        <w:rPr>
          <w:rStyle w:val="text"/>
        </w:rPr>
      </w:pPr>
      <w:r w:rsidRPr="00772A38">
        <w:rPr>
          <w:rStyle w:val="text"/>
        </w:rPr>
        <w:t xml:space="preserve">If you keep yourself pure, you will be a special utensil for honorable use. </w:t>
      </w:r>
    </w:p>
    <w:p w14:paraId="106B4FDB" w14:textId="2B9F010A" w:rsidR="002A76AE" w:rsidRPr="00772A38" w:rsidRDefault="002A76AE" w:rsidP="00772A38">
      <w:pPr>
        <w:rPr>
          <w:szCs w:val="26"/>
        </w:rPr>
      </w:pPr>
      <w:r w:rsidRPr="00772A38">
        <w:rPr>
          <w:rStyle w:val="text"/>
        </w:rPr>
        <w:t>Your life will be clean, and you will be ready for the Master to use you for every good work.</w:t>
      </w:r>
    </w:p>
    <w:p w14:paraId="7FE33EED" w14:textId="2F8EF283" w:rsidR="002A76AE" w:rsidRPr="00772A38" w:rsidRDefault="002A76AE" w:rsidP="00772A38">
      <w:pPr>
        <w:pStyle w:val="VerseReference"/>
      </w:pPr>
      <w:r w:rsidRPr="00772A38">
        <w:t xml:space="preserve">~ </w:t>
      </w:r>
      <w:hyperlink r:id="rId59" w:history="1">
        <w:r w:rsidRPr="00772A38">
          <w:rPr>
            <w:rStyle w:val="Hyperlink"/>
          </w:rPr>
          <w:t>2 Timothy 2:21</w:t>
        </w:r>
      </w:hyperlink>
      <w:r w:rsidRPr="00772A38">
        <w:t xml:space="preserve"> (NLT)</w:t>
      </w:r>
    </w:p>
    <w:p w14:paraId="4BF1F70B" w14:textId="77777777" w:rsidR="002A76AE" w:rsidRPr="00772A38" w:rsidRDefault="002A76AE" w:rsidP="00772A38">
      <w:pPr>
        <w:pStyle w:val="NoSpacing"/>
        <w:rPr>
          <w:rStyle w:val="Strong"/>
          <w:b w:val="0"/>
          <w:bCs w:val="0"/>
        </w:rPr>
      </w:pPr>
    </w:p>
    <w:p w14:paraId="64D06655" w14:textId="2F2CD4C8" w:rsidR="001F5854" w:rsidRPr="00772A38" w:rsidRDefault="002B6D20" w:rsidP="00772A38">
      <w:pPr>
        <w:jc w:val="center"/>
        <w:rPr>
          <w:rStyle w:val="text"/>
        </w:rPr>
      </w:pPr>
      <w:r w:rsidRPr="00772A38">
        <w:rPr>
          <w:noProof/>
        </w:rPr>
        <w:drawing>
          <wp:inline distT="0" distB="0" distL="0" distR="0" wp14:anchorId="65EBCB54" wp14:editId="04D63042">
            <wp:extent cx="7986056" cy="5659746"/>
            <wp:effectExtent l="0" t="0" r="0" b="0"/>
            <wp:docPr id="1448692196" name="Picture 3"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92196" name="Picture 3" descr="A waterfall in a fores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8022689" cy="5685708"/>
                    </a:xfrm>
                    <a:prstGeom prst="rect">
                      <a:avLst/>
                    </a:prstGeom>
                  </pic:spPr>
                </pic:pic>
              </a:graphicData>
            </a:graphic>
          </wp:inline>
        </w:drawing>
      </w:r>
    </w:p>
    <w:p w14:paraId="6989EB8C" w14:textId="77777777" w:rsidR="001F5854" w:rsidRPr="00772A38" w:rsidRDefault="001F5854" w:rsidP="00772A38">
      <w:pPr>
        <w:pStyle w:val="Spacing"/>
        <w:rPr>
          <w:rStyle w:val="text"/>
        </w:rPr>
      </w:pPr>
    </w:p>
    <w:p w14:paraId="735AB66D" w14:textId="0D2BE6DA" w:rsidR="00220AD2" w:rsidRPr="00772A38" w:rsidRDefault="00220AD2" w:rsidP="00772A38">
      <w:pPr>
        <w:spacing w:after="120"/>
        <w:rPr>
          <w:rStyle w:val="text"/>
        </w:rPr>
      </w:pPr>
      <w:r w:rsidRPr="00772A38">
        <w:rPr>
          <w:rStyle w:val="text"/>
        </w:rPr>
        <w:t xml:space="preserve">Do everything without grumbling or arguing, so that you may become blameless and pure, “children of God without fault in a warped and crooked generation.” </w:t>
      </w:r>
    </w:p>
    <w:p w14:paraId="7A156F00" w14:textId="77777777" w:rsidR="00220AD2" w:rsidRPr="00772A38" w:rsidRDefault="00220AD2" w:rsidP="00772A38">
      <w:pPr>
        <w:rPr>
          <w:rStyle w:val="text"/>
        </w:rPr>
      </w:pPr>
      <w:r w:rsidRPr="00772A38">
        <w:rPr>
          <w:rStyle w:val="text"/>
        </w:rPr>
        <w:t>Then you will shine among them like stars in the sky as you hold firmly to the word of life.</w:t>
      </w:r>
    </w:p>
    <w:p w14:paraId="23505980" w14:textId="4D8F16E1" w:rsidR="00220AD2" w:rsidRPr="00772A38" w:rsidRDefault="00220AD2" w:rsidP="00772A38">
      <w:pPr>
        <w:pStyle w:val="VerseReference"/>
      </w:pPr>
      <w:r w:rsidRPr="00772A38">
        <w:t xml:space="preserve">~ </w:t>
      </w:r>
      <w:hyperlink r:id="rId61" w:history="1">
        <w:r w:rsidRPr="00772A38">
          <w:rPr>
            <w:rStyle w:val="Hyperlink"/>
          </w:rPr>
          <w:t>Philippians 2:14-16a</w:t>
        </w:r>
      </w:hyperlink>
      <w:r w:rsidRPr="00772A38">
        <w:t xml:space="preserve"> (NIV)</w:t>
      </w:r>
    </w:p>
    <w:p w14:paraId="0D4C9EF7" w14:textId="77777777" w:rsidR="005975D5" w:rsidRPr="00772A38" w:rsidRDefault="005975D5" w:rsidP="00772A38">
      <w:pPr>
        <w:pStyle w:val="Spacing"/>
      </w:pPr>
    </w:p>
    <w:p w14:paraId="5C957CE3" w14:textId="1449D3CF" w:rsidR="00474B7E" w:rsidRPr="00772A38" w:rsidRDefault="00474B7E" w:rsidP="00772A38">
      <w:pPr>
        <w:tabs>
          <w:tab w:val="left" w:pos="5760"/>
        </w:tabs>
        <w:rPr>
          <w:rStyle w:val="text"/>
          <w:sz w:val="23"/>
          <w:szCs w:val="23"/>
        </w:rPr>
      </w:pPr>
      <w:r w:rsidRPr="00772A38">
        <w:t>Do your best to present yourself to God as one approved, a worker who has no need to be ashamed, rightly handling the word of truth</w:t>
      </w:r>
      <w:r w:rsidRPr="00772A38">
        <w:rPr>
          <w:rStyle w:val="text"/>
          <w:sz w:val="23"/>
          <w:szCs w:val="23"/>
        </w:rPr>
        <w:t>.</w:t>
      </w:r>
    </w:p>
    <w:p w14:paraId="6DE4F04C" w14:textId="46F60F1D" w:rsidR="00474B7E" w:rsidRPr="00772A38" w:rsidRDefault="00474B7E" w:rsidP="00772A38">
      <w:pPr>
        <w:pStyle w:val="VerseReference"/>
        <w:rPr>
          <w:rStyle w:val="text"/>
          <w:szCs w:val="23"/>
        </w:rPr>
      </w:pPr>
      <w:r w:rsidRPr="00772A38">
        <w:t xml:space="preserve">~ </w:t>
      </w:r>
      <w:hyperlink r:id="rId62" w:history="1">
        <w:r w:rsidRPr="00772A38">
          <w:rPr>
            <w:rStyle w:val="Hyperlink"/>
          </w:rPr>
          <w:t>2 Timothy 2:15</w:t>
        </w:r>
      </w:hyperlink>
      <w:r w:rsidRPr="00772A38">
        <w:t xml:space="preserve"> (</w:t>
      </w:r>
      <w:r w:rsidRPr="00772A38">
        <w:rPr>
          <w:rStyle w:val="text"/>
          <w:szCs w:val="23"/>
        </w:rPr>
        <w:t>ESV)</w:t>
      </w:r>
    </w:p>
    <w:p w14:paraId="02E379AA" w14:textId="77777777" w:rsidR="00474B7E" w:rsidRPr="00772A38" w:rsidRDefault="00474B7E" w:rsidP="00772A38">
      <w:pPr>
        <w:pStyle w:val="NoSpacing"/>
      </w:pPr>
    </w:p>
    <w:p w14:paraId="0416574B" w14:textId="77777777" w:rsidR="002A76AE" w:rsidRPr="00772A38" w:rsidRDefault="002A76AE" w:rsidP="00772A38">
      <w:r w:rsidRPr="00772A38">
        <w:rPr>
          <w:rStyle w:val="text"/>
          <w:szCs w:val="23"/>
        </w:rPr>
        <w:t>…train yourself for godliness;</w:t>
      </w:r>
      <w:r w:rsidRPr="00772A38">
        <w:t xml:space="preserve"> </w:t>
      </w:r>
      <w:r w:rsidRPr="00772A38">
        <w:rPr>
          <w:rStyle w:val="text"/>
          <w:szCs w:val="23"/>
        </w:rPr>
        <w:t>for while bodily training is of some value, godliness is of value in every way, as it holds promise for the present life and also for the life to come.</w:t>
      </w:r>
    </w:p>
    <w:p w14:paraId="681F7817" w14:textId="05C9C57E" w:rsidR="002A76AE" w:rsidRPr="00772A38" w:rsidRDefault="002A76AE" w:rsidP="00772A38">
      <w:pPr>
        <w:pStyle w:val="VerseReference"/>
      </w:pPr>
      <w:r w:rsidRPr="00772A38">
        <w:t xml:space="preserve">~ </w:t>
      </w:r>
      <w:hyperlink r:id="rId63" w:history="1">
        <w:r w:rsidRPr="00772A38">
          <w:rPr>
            <w:rStyle w:val="Hyperlink"/>
            <w:shd w:val="clear" w:color="auto" w:fill="FFFFFF"/>
          </w:rPr>
          <w:t>1 Timothy 4:7b-8</w:t>
        </w:r>
      </w:hyperlink>
      <w:r w:rsidRPr="00772A38">
        <w:rPr>
          <w:shd w:val="clear" w:color="auto" w:fill="FFFFFF"/>
        </w:rPr>
        <w:t xml:space="preserve"> (</w:t>
      </w:r>
      <w:r w:rsidRPr="00772A38">
        <w:t>ESV)</w:t>
      </w:r>
    </w:p>
    <w:p w14:paraId="1A4EEBC4" w14:textId="77777777" w:rsidR="002A76AE" w:rsidRPr="00772A38" w:rsidRDefault="002A76AE" w:rsidP="00772A38">
      <w:pPr>
        <w:pStyle w:val="NoSpacing"/>
      </w:pPr>
    </w:p>
    <w:p w14:paraId="20E9BC14" w14:textId="77777777" w:rsidR="004D06EA" w:rsidRPr="00772A38" w:rsidRDefault="00474B7E" w:rsidP="00772A38">
      <w:pPr>
        <w:spacing w:after="120"/>
        <w:rPr>
          <w:rFonts w:eastAsia="Times New Roman"/>
        </w:rPr>
      </w:pPr>
      <w:r w:rsidRPr="00772A38">
        <w:rPr>
          <w:rFonts w:eastAsia="Times New Roman"/>
        </w:rPr>
        <w:t xml:space="preserve">…make every effort to </w:t>
      </w:r>
    </w:p>
    <w:p w14:paraId="5D300734" w14:textId="486DFD99" w:rsidR="00320B5E" w:rsidRPr="00772A38" w:rsidRDefault="00474B7E" w:rsidP="00772A38">
      <w:pPr>
        <w:rPr>
          <w:rFonts w:eastAsia="Times New Roman"/>
        </w:rPr>
      </w:pPr>
      <w:r w:rsidRPr="00772A38">
        <w:rPr>
          <w:rFonts w:eastAsia="Times New Roman"/>
        </w:rPr>
        <w:t xml:space="preserve">add to your faith goodness; </w:t>
      </w:r>
    </w:p>
    <w:p w14:paraId="2F9946DD" w14:textId="3EA6AE66" w:rsidR="004D06EA" w:rsidRPr="00772A38" w:rsidRDefault="00474B7E" w:rsidP="00772A38">
      <w:pPr>
        <w:rPr>
          <w:rFonts w:eastAsia="Times New Roman"/>
        </w:rPr>
      </w:pPr>
      <w:r w:rsidRPr="00772A38">
        <w:rPr>
          <w:rFonts w:eastAsia="Times New Roman"/>
        </w:rPr>
        <w:t xml:space="preserve">and to goodness, knowledge; </w:t>
      </w:r>
    </w:p>
    <w:p w14:paraId="0B0E8E10" w14:textId="1B7D5467" w:rsidR="004D06EA" w:rsidRPr="00772A38" w:rsidRDefault="00474B7E" w:rsidP="00772A38">
      <w:pPr>
        <w:rPr>
          <w:rFonts w:eastAsia="Times New Roman"/>
        </w:rPr>
      </w:pPr>
      <w:r w:rsidRPr="00772A38">
        <w:rPr>
          <w:rFonts w:eastAsia="Times New Roman"/>
        </w:rPr>
        <w:t xml:space="preserve">and to knowledge, self-control; </w:t>
      </w:r>
    </w:p>
    <w:p w14:paraId="0EACC31E" w14:textId="321BA2A0" w:rsidR="004D06EA" w:rsidRPr="00772A38" w:rsidRDefault="00474B7E" w:rsidP="00772A38">
      <w:pPr>
        <w:rPr>
          <w:rFonts w:eastAsia="Times New Roman"/>
        </w:rPr>
      </w:pPr>
      <w:r w:rsidRPr="00772A38">
        <w:rPr>
          <w:rFonts w:eastAsia="Times New Roman"/>
        </w:rPr>
        <w:t xml:space="preserve">and to self-control, perseverance; </w:t>
      </w:r>
    </w:p>
    <w:p w14:paraId="7CE6AF92" w14:textId="693A983C" w:rsidR="00C4040B" w:rsidRPr="00772A38" w:rsidRDefault="00474B7E" w:rsidP="00772A38">
      <w:pPr>
        <w:rPr>
          <w:rFonts w:eastAsia="Times New Roman"/>
        </w:rPr>
      </w:pPr>
      <w:r w:rsidRPr="00772A38">
        <w:rPr>
          <w:rFonts w:eastAsia="Times New Roman"/>
        </w:rPr>
        <w:t xml:space="preserve">and to perseverance, godliness; </w:t>
      </w:r>
    </w:p>
    <w:p w14:paraId="1C7FF9D5" w14:textId="07EF13E9" w:rsidR="004D06EA" w:rsidRPr="00772A38" w:rsidRDefault="00474B7E" w:rsidP="00772A38">
      <w:pPr>
        <w:rPr>
          <w:rFonts w:eastAsia="Times New Roman"/>
        </w:rPr>
      </w:pPr>
      <w:r w:rsidRPr="00772A38">
        <w:rPr>
          <w:rFonts w:eastAsia="Times New Roman"/>
        </w:rPr>
        <w:t xml:space="preserve">and to godliness, mutual affection; </w:t>
      </w:r>
    </w:p>
    <w:p w14:paraId="6BBF3184" w14:textId="79DB8A83" w:rsidR="00474B7E" w:rsidRPr="00772A38" w:rsidRDefault="00474B7E" w:rsidP="00772A38">
      <w:pPr>
        <w:spacing w:after="120"/>
        <w:rPr>
          <w:rFonts w:eastAsia="Times New Roman"/>
        </w:rPr>
      </w:pPr>
      <w:r w:rsidRPr="00772A38">
        <w:rPr>
          <w:rFonts w:eastAsia="Times New Roman"/>
        </w:rPr>
        <w:t xml:space="preserve">and to mutual affection, love. </w:t>
      </w:r>
    </w:p>
    <w:p w14:paraId="20DB8F17" w14:textId="77777777" w:rsidR="00474B7E" w:rsidRPr="00772A38" w:rsidRDefault="00474B7E" w:rsidP="00772A38">
      <w:pPr>
        <w:spacing w:after="120"/>
        <w:rPr>
          <w:rFonts w:eastAsia="Times New Roman"/>
        </w:rPr>
      </w:pPr>
      <w:r w:rsidRPr="00772A38">
        <w:rPr>
          <w:rFonts w:eastAsia="Times New Roman"/>
        </w:rPr>
        <w:t xml:space="preserve">For if you possess these qualities in increasing measure, they will keep you from being ineffective and unproductive in your knowledge of our </w:t>
      </w:r>
      <w:r w:rsidRPr="00772A38">
        <w:rPr>
          <w:rFonts w:eastAsia="Times New Roman"/>
          <w:smallCaps/>
        </w:rPr>
        <w:t>Lord</w:t>
      </w:r>
      <w:r w:rsidRPr="00772A38">
        <w:rPr>
          <w:rFonts w:eastAsia="Times New Roman"/>
        </w:rPr>
        <w:t xml:space="preserve"> Jesus Christ…</w:t>
      </w:r>
    </w:p>
    <w:p w14:paraId="220D32C2" w14:textId="591B087E" w:rsidR="00474B7E" w:rsidRPr="00772A38" w:rsidRDefault="00474B7E" w:rsidP="00772A38">
      <w:pPr>
        <w:rPr>
          <w:rFonts w:eastAsia="Times New Roman"/>
        </w:rPr>
      </w:pPr>
      <w:r w:rsidRPr="00772A38">
        <w:rPr>
          <w:rFonts w:eastAsia="Times New Roman"/>
        </w:rPr>
        <w:t xml:space="preserve">For if you do these things, you will never stumble, and you will receive a rich welcome into the eternal kingdom of our </w:t>
      </w:r>
      <w:r w:rsidRPr="00772A38">
        <w:rPr>
          <w:rFonts w:eastAsia="Times New Roman"/>
          <w:smallCaps/>
        </w:rPr>
        <w:t>Lord</w:t>
      </w:r>
      <w:r w:rsidRPr="00772A38">
        <w:rPr>
          <w:rFonts w:eastAsia="Times New Roman"/>
        </w:rPr>
        <w:t xml:space="preserve"> and Savior Jesus Christ.</w:t>
      </w:r>
    </w:p>
    <w:p w14:paraId="6F61084D" w14:textId="0543CF9A" w:rsidR="00474B7E" w:rsidRPr="00772A38" w:rsidRDefault="00474B7E" w:rsidP="00772A38">
      <w:pPr>
        <w:pStyle w:val="VerseReference"/>
        <w:rPr>
          <w:rStyle w:val="text"/>
          <w:szCs w:val="23"/>
        </w:rPr>
      </w:pPr>
      <w:r w:rsidRPr="00772A38">
        <w:t xml:space="preserve">~ </w:t>
      </w:r>
      <w:hyperlink r:id="rId64" w:history="1">
        <w:r w:rsidRPr="00772A38">
          <w:rPr>
            <w:rStyle w:val="Hyperlink"/>
          </w:rPr>
          <w:t>2 Peter 1:5</w:t>
        </w:r>
        <w:r w:rsidR="00E91426" w:rsidRPr="00772A38">
          <w:rPr>
            <w:rStyle w:val="Hyperlink"/>
          </w:rPr>
          <w:t>b</w:t>
        </w:r>
        <w:r w:rsidRPr="00772A38">
          <w:rPr>
            <w:rStyle w:val="Hyperlink"/>
          </w:rPr>
          <w:t>-11</w:t>
        </w:r>
      </w:hyperlink>
      <w:r w:rsidRPr="00772A38">
        <w:t xml:space="preserve"> (NIV)</w:t>
      </w:r>
    </w:p>
    <w:p w14:paraId="78886B47" w14:textId="77777777" w:rsidR="00474B7E" w:rsidRPr="00772A38" w:rsidRDefault="00474B7E" w:rsidP="00772A38">
      <w:pPr>
        <w:pStyle w:val="NoSpacing"/>
        <w:rPr>
          <w:rStyle w:val="Strong"/>
          <w:b w:val="0"/>
          <w:bCs w:val="0"/>
        </w:rPr>
      </w:pPr>
    </w:p>
    <w:p w14:paraId="42A98EC1" w14:textId="236A29C4" w:rsidR="00C4040B" w:rsidRPr="00772A38" w:rsidRDefault="00BA43AB" w:rsidP="00772A38">
      <w:pPr>
        <w:jc w:val="center"/>
      </w:pPr>
      <w:r w:rsidRPr="00772A38">
        <w:rPr>
          <w:noProof/>
        </w:rPr>
        <w:lastRenderedPageBreak/>
        <w:drawing>
          <wp:inline distT="0" distB="0" distL="0" distR="0" wp14:anchorId="3AD11401" wp14:editId="5E490C04">
            <wp:extent cx="8019953" cy="7037070"/>
            <wp:effectExtent l="0" t="0" r="635" b="0"/>
            <wp:docPr id="567873544" name="Picture 5" descr="A blue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73544" name="Picture 5" descr="A blue lake surrounded by trees&#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8058328" cy="7070742"/>
                    </a:xfrm>
                    <a:prstGeom prst="rect">
                      <a:avLst/>
                    </a:prstGeom>
                  </pic:spPr>
                </pic:pic>
              </a:graphicData>
            </a:graphic>
          </wp:inline>
        </w:drawing>
      </w:r>
    </w:p>
    <w:p w14:paraId="24DA2292" w14:textId="77777777" w:rsidR="00C4040B" w:rsidRPr="00772A38" w:rsidRDefault="00C4040B" w:rsidP="00772A38"/>
    <w:p w14:paraId="7CE9C564" w14:textId="7DD6647E" w:rsidR="00F21FF7" w:rsidRPr="00772A38" w:rsidRDefault="00F21FF7" w:rsidP="00772A38">
      <w:r w:rsidRPr="00772A38">
        <w:t>I myself am convinced, my brothers and sisters, that you yourselves are full of goodness, filled with knowledge and competent to instruct one another.</w:t>
      </w:r>
    </w:p>
    <w:p w14:paraId="2F4676FA" w14:textId="60C99E5F" w:rsidR="00F21FF7" w:rsidRPr="00772A38" w:rsidRDefault="00F21FF7" w:rsidP="00772A38">
      <w:pPr>
        <w:pStyle w:val="VerseReference"/>
      </w:pPr>
      <w:r w:rsidRPr="00772A38">
        <w:t xml:space="preserve">~ </w:t>
      </w:r>
      <w:hyperlink r:id="rId66" w:history="1">
        <w:r w:rsidRPr="00772A38">
          <w:rPr>
            <w:rStyle w:val="Hyperlink"/>
          </w:rPr>
          <w:t>Romans 15:14</w:t>
        </w:r>
      </w:hyperlink>
      <w:r w:rsidRPr="00772A38">
        <w:t xml:space="preserve"> (NIV)</w:t>
      </w:r>
    </w:p>
    <w:p w14:paraId="2FA647FD" w14:textId="77777777" w:rsidR="00F21FF7" w:rsidRPr="00772A38" w:rsidRDefault="00F21FF7" w:rsidP="00772A38">
      <w:pPr>
        <w:pStyle w:val="Spacing"/>
        <w:rPr>
          <w:rStyle w:val="text"/>
        </w:rPr>
      </w:pPr>
    </w:p>
    <w:p w14:paraId="4B112C05" w14:textId="3A10C019" w:rsidR="00F21FF7" w:rsidRPr="00772A38" w:rsidRDefault="00F21FF7" w:rsidP="00772A38">
      <w:pPr>
        <w:tabs>
          <w:tab w:val="left" w:pos="0"/>
        </w:tabs>
        <w:rPr>
          <w:rStyle w:val="versetext3"/>
          <w:szCs w:val="26"/>
        </w:rPr>
      </w:pPr>
      <w:r w:rsidRPr="00772A38">
        <w:rPr>
          <w:rStyle w:val="text"/>
        </w:rPr>
        <w:t xml:space="preserve">But now you must also rid yourselves of all such things as these: anger, rage, malice, slander, and filthy language… </w:t>
      </w:r>
    </w:p>
    <w:p w14:paraId="6CD29AF9" w14:textId="192C6449" w:rsidR="00F21FF7" w:rsidRPr="00772A38" w:rsidRDefault="00F21FF7" w:rsidP="00772A38">
      <w:pPr>
        <w:pStyle w:val="VerseReference"/>
        <w:rPr>
          <w:rStyle w:val="versetext3"/>
        </w:rPr>
      </w:pPr>
      <w:r w:rsidRPr="00772A38">
        <w:t xml:space="preserve">~ </w:t>
      </w:r>
      <w:hyperlink r:id="rId67" w:history="1">
        <w:r w:rsidRPr="00772A38">
          <w:rPr>
            <w:rStyle w:val="Hyperlink"/>
            <w:shd w:val="clear" w:color="auto" w:fill="FFFFFF"/>
          </w:rPr>
          <w:t>Colossians 3:8a</w:t>
        </w:r>
      </w:hyperlink>
      <w:r w:rsidRPr="00772A38">
        <w:rPr>
          <w:shd w:val="clear" w:color="auto" w:fill="FFFFFF"/>
        </w:rPr>
        <w:t xml:space="preserve"> (</w:t>
      </w:r>
      <w:r w:rsidRPr="00772A38">
        <w:rPr>
          <w:rStyle w:val="versetext3"/>
        </w:rPr>
        <w:t>NIV)</w:t>
      </w:r>
    </w:p>
    <w:p w14:paraId="66903685" w14:textId="77777777" w:rsidR="00F21FF7" w:rsidRPr="00772A38" w:rsidRDefault="00F21FF7" w:rsidP="00772A38">
      <w:pPr>
        <w:pStyle w:val="NoSpacing"/>
      </w:pPr>
    </w:p>
    <w:p w14:paraId="38AB4419" w14:textId="489C89AE" w:rsidR="00DB5460" w:rsidRPr="00772A38" w:rsidRDefault="00DB5460" w:rsidP="00772A38">
      <w:r w:rsidRPr="00772A38">
        <w:t xml:space="preserve">Therefore this is what the </w:t>
      </w:r>
      <w:r w:rsidR="00632EC3" w:rsidRPr="00772A38">
        <w:rPr>
          <w:smallCaps/>
        </w:rPr>
        <w:t>Lord</w:t>
      </w:r>
      <w:r w:rsidRPr="00772A38">
        <w:t xml:space="preserve"> says: “If you repent, I will restore you that you may serve me; if you utter worthy, not worthless, words, you will be</w:t>
      </w:r>
      <w:r w:rsidR="001164AA" w:rsidRPr="00772A38">
        <w:t xml:space="preserve"> </w:t>
      </w:r>
      <w:r w:rsidRPr="00772A38">
        <w:t>my spokesman.”</w:t>
      </w:r>
    </w:p>
    <w:p w14:paraId="1D604DF9" w14:textId="3AF80E1D" w:rsidR="00DB5460" w:rsidRPr="00772A38" w:rsidRDefault="00DB5460" w:rsidP="00772A38">
      <w:pPr>
        <w:pStyle w:val="VerseReference"/>
      </w:pPr>
      <w:r w:rsidRPr="00772A38">
        <w:t xml:space="preserve">~ </w:t>
      </w:r>
      <w:hyperlink r:id="rId68" w:history="1">
        <w:r w:rsidRPr="00772A38">
          <w:rPr>
            <w:rStyle w:val="Hyperlink"/>
          </w:rPr>
          <w:t>Jeremiah 15:19</w:t>
        </w:r>
        <w:r w:rsidR="009B6DEB" w:rsidRPr="00772A38">
          <w:rPr>
            <w:rStyle w:val="Hyperlink"/>
          </w:rPr>
          <w:t>a</w:t>
        </w:r>
      </w:hyperlink>
      <w:r w:rsidRPr="00772A38">
        <w:rPr>
          <w:rStyle w:val="Strong"/>
          <w:b w:val="0"/>
          <w:bCs/>
        </w:rPr>
        <w:t xml:space="preserve"> (</w:t>
      </w:r>
      <w:r w:rsidRPr="00772A38">
        <w:t>NIV)</w:t>
      </w:r>
    </w:p>
    <w:p w14:paraId="129C0999" w14:textId="77777777" w:rsidR="00DB5460" w:rsidRPr="00772A38" w:rsidRDefault="00DB5460" w:rsidP="00772A38">
      <w:pPr>
        <w:pStyle w:val="NoSpacing"/>
        <w:rPr>
          <w:rStyle w:val="text"/>
        </w:rPr>
      </w:pPr>
    </w:p>
    <w:p w14:paraId="5CC83105" w14:textId="1B153AEE" w:rsidR="00D04197" w:rsidRPr="00772A38" w:rsidRDefault="00D04197" w:rsidP="00772A38">
      <w:r w:rsidRPr="00772A38">
        <w:t>All Scripture is God-breathed and is useful for teaching, rebuking, correcting and training in righteousness, so that the servant of God may be thoroughly equipped for every good work.</w:t>
      </w:r>
    </w:p>
    <w:p w14:paraId="070D6815" w14:textId="3F1BD003" w:rsidR="00D04197" w:rsidRPr="00772A38" w:rsidRDefault="00D04197" w:rsidP="00772A38">
      <w:pPr>
        <w:pStyle w:val="VerseReference"/>
      </w:pPr>
      <w:r w:rsidRPr="00772A38">
        <w:t xml:space="preserve">~ </w:t>
      </w:r>
      <w:hyperlink r:id="rId69" w:history="1">
        <w:r w:rsidRPr="00772A38">
          <w:rPr>
            <w:rStyle w:val="Hyperlink"/>
          </w:rPr>
          <w:t>2 Timothy 3:16-17</w:t>
        </w:r>
      </w:hyperlink>
      <w:r w:rsidRPr="00772A38">
        <w:t xml:space="preserve"> (NIV)</w:t>
      </w:r>
    </w:p>
    <w:p w14:paraId="285EAA3F" w14:textId="77777777" w:rsidR="00D04197" w:rsidRPr="00772A38" w:rsidRDefault="00D04197" w:rsidP="00772A38">
      <w:pPr>
        <w:pStyle w:val="NoSpacing"/>
      </w:pPr>
    </w:p>
    <w:p w14:paraId="63BF22E1" w14:textId="77777777" w:rsidR="00D274EF" w:rsidRPr="00772A38" w:rsidRDefault="00BC4137" w:rsidP="00772A38">
      <w:pPr>
        <w:pStyle w:val="BodyText"/>
        <w:rPr>
          <w:szCs w:val="26"/>
        </w:rPr>
      </w:pPr>
      <w:r w:rsidRPr="00772A38">
        <w:rPr>
          <w:szCs w:val="26"/>
        </w:rPr>
        <w:t>For the word of God is alive and powerful.</w:t>
      </w:r>
      <w:r w:rsidR="00336B54" w:rsidRPr="00772A38">
        <w:rPr>
          <w:szCs w:val="26"/>
        </w:rPr>
        <w:t xml:space="preserve"> </w:t>
      </w:r>
    </w:p>
    <w:p w14:paraId="52B60AB4" w14:textId="1C46D0A6" w:rsidR="00BC4137" w:rsidRPr="00772A38" w:rsidRDefault="00BC4137" w:rsidP="00772A38">
      <w:pPr>
        <w:pStyle w:val="BodyText"/>
        <w:spacing w:after="0"/>
        <w:rPr>
          <w:szCs w:val="26"/>
        </w:rPr>
      </w:pPr>
      <w:r w:rsidRPr="00772A38">
        <w:rPr>
          <w:szCs w:val="26"/>
        </w:rPr>
        <w:t>It is sharper than</w:t>
      </w:r>
      <w:r w:rsidR="00135978" w:rsidRPr="00772A38">
        <w:rPr>
          <w:szCs w:val="26"/>
        </w:rPr>
        <w:t xml:space="preserve"> the sharpest two-edged sword…</w:t>
      </w:r>
    </w:p>
    <w:p w14:paraId="2CC570BC" w14:textId="674ADFD3" w:rsidR="00BC4137" w:rsidRPr="00772A38" w:rsidRDefault="00BC4137" w:rsidP="00772A38">
      <w:pPr>
        <w:pStyle w:val="VerseReference"/>
      </w:pPr>
      <w:r w:rsidRPr="00772A38">
        <w:t xml:space="preserve">~ </w:t>
      </w:r>
      <w:hyperlink r:id="rId70" w:history="1">
        <w:r w:rsidR="002322D4" w:rsidRPr="00772A38">
          <w:rPr>
            <w:rStyle w:val="Hyperlink"/>
          </w:rPr>
          <w:t>Hebrews 4:12a</w:t>
        </w:r>
      </w:hyperlink>
      <w:r w:rsidR="002322D4" w:rsidRPr="00772A38">
        <w:t xml:space="preserve"> </w:t>
      </w:r>
      <w:r w:rsidRPr="00772A38">
        <w:t>(NLT)</w:t>
      </w:r>
    </w:p>
    <w:p w14:paraId="2D82B1DE" w14:textId="77777777" w:rsidR="00BC4137" w:rsidRPr="00772A38" w:rsidRDefault="00BC4137" w:rsidP="00772A38">
      <w:pPr>
        <w:pStyle w:val="NoSpacing"/>
      </w:pPr>
    </w:p>
    <w:p w14:paraId="7BCFB1EF" w14:textId="528FCF0E" w:rsidR="00F21FF7" w:rsidRPr="00772A38" w:rsidRDefault="00135978" w:rsidP="00772A38">
      <w:pPr>
        <w:tabs>
          <w:tab w:val="left" w:pos="5760"/>
        </w:tabs>
        <w:spacing w:after="120"/>
        <w:rPr>
          <w:szCs w:val="26"/>
        </w:rPr>
      </w:pPr>
      <w:r w:rsidRPr="00772A38">
        <w:rPr>
          <w:szCs w:val="26"/>
        </w:rPr>
        <w:t>Now may the God of peace…</w:t>
      </w:r>
      <w:r w:rsidR="00C54E8A" w:rsidRPr="00772A38">
        <w:rPr>
          <w:szCs w:val="26"/>
        </w:rPr>
        <w:t>equip you with all you need for doing his will.</w:t>
      </w:r>
      <w:r w:rsidR="00336B54" w:rsidRPr="00772A38">
        <w:rPr>
          <w:szCs w:val="26"/>
        </w:rPr>
        <w:t xml:space="preserve"> </w:t>
      </w:r>
    </w:p>
    <w:p w14:paraId="09EE55C3" w14:textId="69EA1170" w:rsidR="00C54E8A" w:rsidRPr="00772A38" w:rsidRDefault="00C54E8A" w:rsidP="00772A38">
      <w:pPr>
        <w:tabs>
          <w:tab w:val="left" w:pos="5760"/>
        </w:tabs>
        <w:rPr>
          <w:szCs w:val="26"/>
        </w:rPr>
      </w:pPr>
      <w:r w:rsidRPr="00772A38">
        <w:rPr>
          <w:szCs w:val="26"/>
        </w:rPr>
        <w:t>May he produce in you, through the power of Jesus Christ, every good thing that is pleasing to him.</w:t>
      </w:r>
    </w:p>
    <w:p w14:paraId="175CD197" w14:textId="707FB784" w:rsidR="000E5F6B" w:rsidRPr="00772A38" w:rsidRDefault="00C54E8A" w:rsidP="00772A38">
      <w:pPr>
        <w:pStyle w:val="VerseReference"/>
      </w:pPr>
      <w:r w:rsidRPr="00772A38">
        <w:t xml:space="preserve">~ </w:t>
      </w:r>
      <w:hyperlink r:id="rId71" w:history="1">
        <w:r w:rsidRPr="00772A38">
          <w:rPr>
            <w:rStyle w:val="Hyperlink"/>
          </w:rPr>
          <w:t>Hebrews 13:20-21a</w:t>
        </w:r>
      </w:hyperlink>
      <w:r w:rsidRPr="00772A38">
        <w:t xml:space="preserve"> (NLT)</w:t>
      </w:r>
    </w:p>
    <w:p w14:paraId="3092981F" w14:textId="77777777" w:rsidR="005975D5" w:rsidRPr="00772A38" w:rsidRDefault="005975D5" w:rsidP="00772A38">
      <w:pPr>
        <w:pStyle w:val="Heading1"/>
      </w:pPr>
    </w:p>
    <w:p w14:paraId="61E06AA9" w14:textId="2A841E2F" w:rsidR="00B14ED1" w:rsidRPr="00772A38" w:rsidRDefault="005148A9" w:rsidP="00772A38">
      <w:pPr>
        <w:pStyle w:val="Heading1"/>
      </w:pPr>
      <w:r w:rsidRPr="00772A38">
        <w:t>R</w:t>
      </w:r>
      <w:bookmarkStart w:id="3" w:name="RelyOnThePowerOfTheHolySpirit"/>
      <w:bookmarkEnd w:id="3"/>
      <w:r w:rsidRPr="00772A38">
        <w:t>ely on the Power of the Holy Spirit</w:t>
      </w:r>
    </w:p>
    <w:p w14:paraId="339E5684" w14:textId="77777777" w:rsidR="00CC33B2" w:rsidRPr="00772A38" w:rsidRDefault="00CC33B2" w:rsidP="00772A38">
      <w:pPr>
        <w:jc w:val="center"/>
        <w:rPr>
          <w:rFonts w:ascii="Britannic Bold" w:hAnsi="Britannic Bold"/>
          <w:sz w:val="48"/>
          <w:szCs w:val="48"/>
        </w:rPr>
      </w:pPr>
    </w:p>
    <w:p w14:paraId="7968AE08" w14:textId="7EF7C69B" w:rsidR="00C54E8A" w:rsidRPr="00772A38" w:rsidRDefault="0089542D" w:rsidP="00772A38">
      <w:r w:rsidRPr="00772A38">
        <w:t>“</w:t>
      </w:r>
      <w:r w:rsidR="00331A5D" w:rsidRPr="00772A38">
        <w:t>…</w:t>
      </w:r>
      <w:r w:rsidR="00C54E8A" w:rsidRPr="00772A38">
        <w:t>you will receive power when the Holy Spirit has come upon you, and you will be my witnesses in Jerusalem and in all Judea and Samaria, and to the end of the earth.</w:t>
      </w:r>
      <w:r w:rsidRPr="00772A38">
        <w:t>”</w:t>
      </w:r>
    </w:p>
    <w:p w14:paraId="3FE9648A" w14:textId="7E97F941" w:rsidR="00C54E8A" w:rsidRPr="00772A38" w:rsidRDefault="00C54E8A" w:rsidP="00772A38">
      <w:pPr>
        <w:pStyle w:val="VerseReference"/>
        <w:rPr>
          <w:rStyle w:val="versetext3"/>
        </w:rPr>
      </w:pPr>
      <w:r w:rsidRPr="00772A38">
        <w:t xml:space="preserve">~ </w:t>
      </w:r>
      <w:hyperlink r:id="rId72" w:history="1">
        <w:r w:rsidRPr="00772A38">
          <w:rPr>
            <w:rStyle w:val="Hyperlink"/>
          </w:rPr>
          <w:t>Acts 1:8</w:t>
        </w:r>
      </w:hyperlink>
      <w:r w:rsidRPr="00772A38">
        <w:t xml:space="preserve"> (</w:t>
      </w:r>
      <w:r w:rsidRPr="00772A38">
        <w:rPr>
          <w:rStyle w:val="versetext3"/>
        </w:rPr>
        <w:t>ESV)</w:t>
      </w:r>
    </w:p>
    <w:p w14:paraId="77C2D0E1" w14:textId="77777777" w:rsidR="00C54E8A" w:rsidRPr="00772A38" w:rsidRDefault="00C54E8A" w:rsidP="00772A38">
      <w:pPr>
        <w:pStyle w:val="NoSpacing"/>
        <w:rPr>
          <w:rStyle w:val="versetext3"/>
          <w:szCs w:val="26"/>
        </w:rPr>
      </w:pPr>
    </w:p>
    <w:p w14:paraId="03355F35" w14:textId="77777777" w:rsidR="002B0F22" w:rsidRPr="00772A38" w:rsidRDefault="009E2AB8" w:rsidP="00772A38">
      <w:pPr>
        <w:spacing w:after="120"/>
      </w:pPr>
      <w:r w:rsidRPr="00772A38">
        <w:t xml:space="preserve">“And now I will send the Holy </w:t>
      </w:r>
      <w:r w:rsidRPr="00772A38">
        <w:rPr>
          <w:bCs/>
        </w:rPr>
        <w:t>Spirit</w:t>
      </w:r>
      <w:r w:rsidRPr="00772A38">
        <w:t xml:space="preserve">, just as my Father promised. </w:t>
      </w:r>
    </w:p>
    <w:p w14:paraId="7A61667F" w14:textId="5EC9695B" w:rsidR="009E2AB8" w:rsidRPr="00772A38" w:rsidRDefault="002B0F22" w:rsidP="00772A38">
      <w:r w:rsidRPr="00772A38">
        <w:t>“</w:t>
      </w:r>
      <w:r w:rsidR="009E2AB8" w:rsidRPr="00772A38">
        <w:t xml:space="preserve">But stay here in the city until the Holy </w:t>
      </w:r>
      <w:r w:rsidR="009E2AB8" w:rsidRPr="00772A38">
        <w:rPr>
          <w:bCs/>
        </w:rPr>
        <w:t>Spirit</w:t>
      </w:r>
      <w:r w:rsidR="009E2AB8" w:rsidRPr="00772A38">
        <w:t xml:space="preserve"> comes and fills you with power from heaven.”</w:t>
      </w:r>
    </w:p>
    <w:p w14:paraId="05A62255" w14:textId="194702C4" w:rsidR="009E2AB8" w:rsidRPr="00772A38" w:rsidRDefault="009E2AB8" w:rsidP="00772A38">
      <w:pPr>
        <w:pStyle w:val="VerseReference"/>
      </w:pPr>
      <w:r w:rsidRPr="00772A38">
        <w:t xml:space="preserve">~ </w:t>
      </w:r>
      <w:hyperlink r:id="rId73" w:history="1">
        <w:r w:rsidRPr="00772A38">
          <w:rPr>
            <w:rStyle w:val="Hyperlink"/>
          </w:rPr>
          <w:t>Luke 24:49</w:t>
        </w:r>
      </w:hyperlink>
      <w:r w:rsidRPr="00772A38">
        <w:rPr>
          <w:rStyle w:val="Strong"/>
          <w:b w:val="0"/>
          <w:bCs/>
        </w:rPr>
        <w:t xml:space="preserve"> (</w:t>
      </w:r>
      <w:r w:rsidRPr="00772A38">
        <w:t>NLT)</w:t>
      </w:r>
    </w:p>
    <w:p w14:paraId="517FC4A9" w14:textId="77777777" w:rsidR="009E2AB8" w:rsidRPr="00772A38" w:rsidRDefault="009E2AB8" w:rsidP="00772A38">
      <w:pPr>
        <w:pStyle w:val="NoSpacing"/>
      </w:pPr>
    </w:p>
    <w:p w14:paraId="2DA86090" w14:textId="77777777" w:rsidR="009E2AB8" w:rsidRPr="00772A38" w:rsidRDefault="009E2AB8" w:rsidP="00772A38">
      <w:r w:rsidRPr="00772A38">
        <w:t>“…until you are clothed with power from on high.”</w:t>
      </w:r>
    </w:p>
    <w:p w14:paraId="2F8D2DA2" w14:textId="078A53BA" w:rsidR="009E2AB8" w:rsidRPr="00772A38" w:rsidRDefault="009E2AB8" w:rsidP="00772A38">
      <w:pPr>
        <w:pStyle w:val="VerseReference"/>
      </w:pPr>
      <w:r w:rsidRPr="00772A38">
        <w:t xml:space="preserve">~ </w:t>
      </w:r>
      <w:hyperlink r:id="rId74" w:history="1">
        <w:r w:rsidRPr="00772A38">
          <w:rPr>
            <w:rStyle w:val="Hyperlink"/>
          </w:rPr>
          <w:t>Luke 24:49b</w:t>
        </w:r>
      </w:hyperlink>
      <w:r w:rsidRPr="00772A38">
        <w:rPr>
          <w:rStyle w:val="Strong"/>
          <w:b w:val="0"/>
          <w:bCs/>
        </w:rPr>
        <w:t xml:space="preserve"> (</w:t>
      </w:r>
      <w:r w:rsidRPr="00772A38">
        <w:t>ESV)</w:t>
      </w:r>
    </w:p>
    <w:p w14:paraId="561C77F7" w14:textId="77777777" w:rsidR="009E2AB8" w:rsidRPr="00772A38" w:rsidRDefault="009E2AB8" w:rsidP="00772A38">
      <w:pPr>
        <w:pStyle w:val="NoSpacing"/>
      </w:pPr>
    </w:p>
    <w:p w14:paraId="07D44446" w14:textId="473F7CC5" w:rsidR="00BC4137" w:rsidRPr="00772A38" w:rsidRDefault="000D5AC8" w:rsidP="00772A38">
      <w:pPr>
        <w:tabs>
          <w:tab w:val="left" w:pos="5760"/>
        </w:tabs>
        <w:jc w:val="center"/>
        <w:rPr>
          <w:szCs w:val="26"/>
        </w:rPr>
      </w:pPr>
      <w:r w:rsidRPr="00772A38">
        <w:rPr>
          <w:noProof/>
          <w:szCs w:val="26"/>
        </w:rPr>
        <w:lastRenderedPageBreak/>
        <w:drawing>
          <wp:inline distT="0" distB="0" distL="0" distR="0" wp14:anchorId="69A2664F" wp14:editId="3C4A2FCD">
            <wp:extent cx="8045955" cy="6374798"/>
            <wp:effectExtent l="0" t="0" r="0" b="6985"/>
            <wp:docPr id="510857892" name="Picture 4" descr="A stream with gras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7892" name="Picture 4" descr="A stream with grass and rocks&#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8087541" cy="6407746"/>
                    </a:xfrm>
                    <a:prstGeom prst="rect">
                      <a:avLst/>
                    </a:prstGeom>
                  </pic:spPr>
                </pic:pic>
              </a:graphicData>
            </a:graphic>
          </wp:inline>
        </w:drawing>
      </w:r>
    </w:p>
    <w:p w14:paraId="754BE0B5" w14:textId="77777777" w:rsidR="00BC4137" w:rsidRPr="00772A38" w:rsidRDefault="00BC4137" w:rsidP="00772A38">
      <w:pPr>
        <w:pStyle w:val="Spacing"/>
      </w:pPr>
    </w:p>
    <w:p w14:paraId="333D5638" w14:textId="77777777" w:rsidR="00D274EF" w:rsidRPr="00772A38" w:rsidRDefault="00C9171D" w:rsidP="00772A38">
      <w:pPr>
        <w:tabs>
          <w:tab w:val="left" w:pos="5760"/>
        </w:tabs>
        <w:spacing w:after="120"/>
        <w:rPr>
          <w:rStyle w:val="text"/>
        </w:rPr>
      </w:pPr>
      <w:r w:rsidRPr="00772A38">
        <w:rPr>
          <w:rStyle w:val="text"/>
        </w:rPr>
        <w:t xml:space="preserve">After they prayed, the place where they were meeting was shaken. </w:t>
      </w:r>
    </w:p>
    <w:p w14:paraId="26C41F18" w14:textId="36AA02E2" w:rsidR="00C54E8A" w:rsidRPr="00772A38" w:rsidRDefault="00C9171D" w:rsidP="00772A38">
      <w:pPr>
        <w:tabs>
          <w:tab w:val="left" w:pos="5760"/>
        </w:tabs>
        <w:rPr>
          <w:szCs w:val="26"/>
        </w:rPr>
      </w:pPr>
      <w:r w:rsidRPr="00772A38">
        <w:rPr>
          <w:rStyle w:val="text"/>
        </w:rPr>
        <w:lastRenderedPageBreak/>
        <w:t>And they were all filled with the Holy Spirit and spoke the word of God boldly</w:t>
      </w:r>
      <w:r w:rsidR="00C54E8A" w:rsidRPr="00772A38">
        <w:rPr>
          <w:szCs w:val="26"/>
        </w:rPr>
        <w:t>.</w:t>
      </w:r>
    </w:p>
    <w:p w14:paraId="2B94EB06" w14:textId="6D67E667" w:rsidR="00BE1B69" w:rsidRPr="00772A38" w:rsidRDefault="00EF6A59" w:rsidP="00772A38">
      <w:pPr>
        <w:pStyle w:val="Reference"/>
      </w:pPr>
      <w:r w:rsidRPr="00772A38">
        <w:t xml:space="preserve">~ </w:t>
      </w:r>
      <w:hyperlink r:id="rId76" w:history="1">
        <w:r w:rsidR="00BE1B69" w:rsidRPr="00772A38">
          <w:rPr>
            <w:rStyle w:val="Hyperlink"/>
          </w:rPr>
          <w:t>Acts 4:31</w:t>
        </w:r>
      </w:hyperlink>
      <w:r w:rsidRPr="00772A38">
        <w:t xml:space="preserve"> (NIV)</w:t>
      </w:r>
    </w:p>
    <w:p w14:paraId="5BA5A9ED" w14:textId="77777777" w:rsidR="005975D5" w:rsidRPr="00772A38" w:rsidRDefault="005975D5" w:rsidP="00772A38">
      <w:pPr>
        <w:tabs>
          <w:tab w:val="clear" w:pos="360"/>
        </w:tabs>
        <w:rPr>
          <w:szCs w:val="26"/>
        </w:rPr>
      </w:pPr>
    </w:p>
    <w:p w14:paraId="4C8F1678" w14:textId="5F7C0318" w:rsidR="00FA5CB4" w:rsidRPr="00772A38" w:rsidRDefault="009F24F1" w:rsidP="00772A38">
      <w:pPr>
        <w:tabs>
          <w:tab w:val="clear" w:pos="360"/>
        </w:tabs>
        <w:rPr>
          <w:szCs w:val="26"/>
        </w:rPr>
      </w:pPr>
      <w:r w:rsidRPr="00772A38">
        <w:rPr>
          <w:szCs w:val="26"/>
        </w:rPr>
        <w:t>…</w:t>
      </w:r>
      <w:r w:rsidR="00FA5CB4" w:rsidRPr="00772A38">
        <w:rPr>
          <w:szCs w:val="26"/>
        </w:rPr>
        <w:t xml:space="preserve">as for me, I am filled with power, with the Spirit of the </w:t>
      </w:r>
      <w:r w:rsidR="00FA5CB4" w:rsidRPr="00772A38">
        <w:rPr>
          <w:smallCaps/>
          <w:szCs w:val="26"/>
        </w:rPr>
        <w:t>Lord…</w:t>
      </w:r>
    </w:p>
    <w:p w14:paraId="285DDCBA" w14:textId="5922705E" w:rsidR="00FA5CB4" w:rsidRPr="00772A38" w:rsidRDefault="00FA5CB4" w:rsidP="00772A38">
      <w:pPr>
        <w:pStyle w:val="VerseReference"/>
      </w:pPr>
      <w:r w:rsidRPr="00772A38">
        <w:t xml:space="preserve">~ </w:t>
      </w:r>
      <w:hyperlink r:id="rId77" w:history="1">
        <w:r w:rsidRPr="00772A38">
          <w:rPr>
            <w:rStyle w:val="Hyperlink"/>
          </w:rPr>
          <w:t>Micah 3:8a</w:t>
        </w:r>
      </w:hyperlink>
      <w:r w:rsidRPr="00772A38">
        <w:rPr>
          <w:rStyle w:val="Strong"/>
          <w:b w:val="0"/>
          <w:bCs/>
        </w:rPr>
        <w:t xml:space="preserve"> (</w:t>
      </w:r>
      <w:r w:rsidRPr="00772A38">
        <w:t>ESV)</w:t>
      </w:r>
    </w:p>
    <w:p w14:paraId="648EE754" w14:textId="77777777" w:rsidR="00AF3D34" w:rsidRPr="00772A38" w:rsidRDefault="00AF3D34" w:rsidP="00772A38">
      <w:pPr>
        <w:pStyle w:val="NoSpacing"/>
      </w:pPr>
    </w:p>
    <w:p w14:paraId="2184CC78" w14:textId="7D74C8ED" w:rsidR="00FA5CB4" w:rsidRPr="00772A38" w:rsidRDefault="00FA5CB4" w:rsidP="00772A38">
      <w:r w:rsidRPr="00772A38">
        <w:t xml:space="preserve">The Spirit of the </w:t>
      </w:r>
      <w:r w:rsidRPr="00772A38">
        <w:rPr>
          <w:smallCaps/>
        </w:rPr>
        <w:t>Lord</w:t>
      </w:r>
      <w:r w:rsidRPr="00772A38">
        <w:t xml:space="preserve"> speaks through me; his words are upon my tongue.</w:t>
      </w:r>
    </w:p>
    <w:p w14:paraId="7EA4EDE8" w14:textId="2779927B" w:rsidR="00FA5CB4" w:rsidRPr="00772A38" w:rsidRDefault="00FA5CB4" w:rsidP="00772A38">
      <w:pPr>
        <w:pStyle w:val="VerseReference"/>
      </w:pPr>
      <w:r w:rsidRPr="00772A38">
        <w:t xml:space="preserve">~ </w:t>
      </w:r>
      <w:hyperlink r:id="rId78" w:history="1">
        <w:r w:rsidRPr="00772A38">
          <w:rPr>
            <w:rStyle w:val="Hyperlink"/>
          </w:rPr>
          <w:t>2 Samuel 23:2</w:t>
        </w:r>
      </w:hyperlink>
      <w:r w:rsidRPr="00772A38">
        <w:t xml:space="preserve"> (NLT)</w:t>
      </w:r>
    </w:p>
    <w:p w14:paraId="1847E714" w14:textId="77777777" w:rsidR="00FA5CB4" w:rsidRPr="00772A38" w:rsidRDefault="00FA5CB4" w:rsidP="00772A38">
      <w:pPr>
        <w:pStyle w:val="NoSpacing"/>
      </w:pPr>
    </w:p>
    <w:p w14:paraId="663FF2DD" w14:textId="2D61333B" w:rsidR="00FA5CB4" w:rsidRPr="00772A38" w:rsidRDefault="00FA5CB4" w:rsidP="00772A38">
      <w:pPr>
        <w:spacing w:after="120"/>
      </w:pPr>
      <w:r w:rsidRPr="00772A38">
        <w:t xml:space="preserve">The Spirit of the Sovereign </w:t>
      </w:r>
      <w:r w:rsidRPr="00772A38">
        <w:rPr>
          <w:smallCaps/>
        </w:rPr>
        <w:t>Lord</w:t>
      </w:r>
      <w:r w:rsidRPr="00772A38">
        <w:t xml:space="preserve"> is upon me,</w:t>
      </w:r>
      <w:r w:rsidR="002B0F22" w:rsidRPr="00772A38">
        <w:t xml:space="preserve"> </w:t>
      </w:r>
      <w:r w:rsidRPr="00772A38">
        <w:t xml:space="preserve">for the </w:t>
      </w:r>
      <w:r w:rsidRPr="00772A38">
        <w:rPr>
          <w:smallCaps/>
        </w:rPr>
        <w:t>Lord</w:t>
      </w:r>
      <w:r w:rsidRPr="00772A38">
        <w:t xml:space="preserve"> has anointed me</w:t>
      </w:r>
      <w:r w:rsidR="002B0F22" w:rsidRPr="00772A38">
        <w:t xml:space="preserve"> </w:t>
      </w:r>
      <w:r w:rsidRPr="00772A38">
        <w:t>to bring good news to the poor.</w:t>
      </w:r>
    </w:p>
    <w:p w14:paraId="22FEC009" w14:textId="552A4F2F" w:rsidR="00FA5CB4" w:rsidRPr="00772A38" w:rsidRDefault="00FA5CB4" w:rsidP="00772A38">
      <w:pPr>
        <w:spacing w:after="120"/>
      </w:pPr>
      <w:r w:rsidRPr="00772A38">
        <w:t>He has sent me to comfort the brokenhearted</w:t>
      </w:r>
      <w:r w:rsidR="002B0F22" w:rsidRPr="00772A38">
        <w:t xml:space="preserve"> </w:t>
      </w:r>
      <w:r w:rsidRPr="00772A38">
        <w:t>and to proclaim that captives will be released</w:t>
      </w:r>
      <w:r w:rsidR="002B0F22" w:rsidRPr="00772A38">
        <w:t xml:space="preserve"> </w:t>
      </w:r>
      <w:r w:rsidRPr="00772A38">
        <w:t>and prisoners will be freed.</w:t>
      </w:r>
    </w:p>
    <w:p w14:paraId="53BC4274" w14:textId="2A58BCC9" w:rsidR="00FA5CB4" w:rsidRPr="00772A38" w:rsidRDefault="00FA5CB4" w:rsidP="00772A38">
      <w:r w:rsidRPr="00772A38">
        <w:t>He has sent me to tell those who mourn</w:t>
      </w:r>
      <w:r w:rsidR="002B0F22" w:rsidRPr="00772A38">
        <w:t xml:space="preserve"> </w:t>
      </w:r>
      <w:r w:rsidRPr="00772A38">
        <w:t xml:space="preserve">that the time of the </w:t>
      </w:r>
      <w:r w:rsidRPr="00772A38">
        <w:rPr>
          <w:smallCaps/>
        </w:rPr>
        <w:t>Lord’</w:t>
      </w:r>
      <w:r w:rsidRPr="00772A38">
        <w:t>s favor has come…</w:t>
      </w:r>
    </w:p>
    <w:p w14:paraId="784E3CDF" w14:textId="7221B2A3" w:rsidR="00FA5CB4" w:rsidRPr="00772A38" w:rsidRDefault="00FA5CB4" w:rsidP="00772A38">
      <w:pPr>
        <w:pStyle w:val="VerseReference"/>
      </w:pPr>
      <w:r w:rsidRPr="00772A38">
        <w:t xml:space="preserve">~ </w:t>
      </w:r>
      <w:hyperlink r:id="rId79" w:history="1">
        <w:r w:rsidRPr="00772A38">
          <w:rPr>
            <w:rStyle w:val="Hyperlink"/>
          </w:rPr>
          <w:t>Isaiah 61:1-2a</w:t>
        </w:r>
      </w:hyperlink>
      <w:r w:rsidRPr="00772A38">
        <w:t xml:space="preserve"> (NLT)</w:t>
      </w:r>
    </w:p>
    <w:p w14:paraId="6C8223F4" w14:textId="77777777" w:rsidR="00FA5CB4" w:rsidRPr="00772A38" w:rsidRDefault="00FA5CB4" w:rsidP="00772A38">
      <w:pPr>
        <w:pStyle w:val="NoSpacing"/>
      </w:pPr>
    </w:p>
    <w:p w14:paraId="6AAA8A32" w14:textId="77777777" w:rsidR="00FA7D62" w:rsidRPr="00772A38" w:rsidRDefault="00614BBC" w:rsidP="00772A38">
      <w:pPr>
        <w:tabs>
          <w:tab w:val="clear" w:pos="360"/>
        </w:tabs>
        <w:spacing w:after="120"/>
      </w:pPr>
      <w:r w:rsidRPr="00772A38">
        <w:t xml:space="preserve">“God will give you the right words at the right time. </w:t>
      </w:r>
    </w:p>
    <w:p w14:paraId="4C9F8A8D" w14:textId="65F44FEF" w:rsidR="00614BBC" w:rsidRPr="00772A38" w:rsidRDefault="00FA7D62" w:rsidP="00772A38">
      <w:pPr>
        <w:tabs>
          <w:tab w:val="clear" w:pos="360"/>
        </w:tabs>
      </w:pPr>
      <w:r w:rsidRPr="00772A38">
        <w:t>“</w:t>
      </w:r>
      <w:r w:rsidR="00614BBC" w:rsidRPr="00772A38">
        <w:t>For it is not you who will be speaking—it will be the Spirit of your Father speaking through you.”</w:t>
      </w:r>
    </w:p>
    <w:p w14:paraId="1F932A54" w14:textId="2F9A9F78" w:rsidR="00614BBC" w:rsidRPr="00772A38" w:rsidRDefault="00614BBC" w:rsidP="00772A38">
      <w:pPr>
        <w:pStyle w:val="VerseReference"/>
      </w:pPr>
      <w:r w:rsidRPr="00772A38">
        <w:t xml:space="preserve">~ </w:t>
      </w:r>
      <w:hyperlink r:id="rId80" w:history="1">
        <w:r w:rsidRPr="00772A38">
          <w:rPr>
            <w:rStyle w:val="Hyperlink"/>
          </w:rPr>
          <w:t>Matthew 10:19b-20</w:t>
        </w:r>
      </w:hyperlink>
      <w:r w:rsidRPr="00772A38">
        <w:t xml:space="preserve"> (NLT)</w:t>
      </w:r>
    </w:p>
    <w:p w14:paraId="6BCB8997" w14:textId="77777777" w:rsidR="00614BBC" w:rsidRPr="00772A38" w:rsidRDefault="00614BBC" w:rsidP="00772A38">
      <w:pPr>
        <w:pStyle w:val="NoSpacing"/>
      </w:pPr>
    </w:p>
    <w:p w14:paraId="7A6A6515" w14:textId="756F5A3F" w:rsidR="00614BBC" w:rsidRPr="00772A38" w:rsidRDefault="00614BBC" w:rsidP="00772A38">
      <w:pPr>
        <w:rPr>
          <w:rStyle w:val="woj"/>
        </w:rPr>
      </w:pPr>
      <w:r w:rsidRPr="00772A38">
        <w:rPr>
          <w:rStyle w:val="versetext3"/>
          <w:szCs w:val="26"/>
        </w:rPr>
        <w:t>“</w:t>
      </w:r>
      <w:r w:rsidRPr="00772A38">
        <w:rPr>
          <w:rStyle w:val="woj"/>
        </w:rPr>
        <w:t>For the Holy Spirit will teach you in that very hour what you ought to say.”</w:t>
      </w:r>
    </w:p>
    <w:p w14:paraId="5EB4C0F3" w14:textId="55E0507E" w:rsidR="00614BBC" w:rsidRPr="00772A38" w:rsidRDefault="00614BBC" w:rsidP="00772A38">
      <w:pPr>
        <w:pStyle w:val="VerseReference"/>
      </w:pPr>
      <w:r w:rsidRPr="00772A38">
        <w:t xml:space="preserve">~ </w:t>
      </w:r>
      <w:hyperlink r:id="rId81" w:history="1">
        <w:r w:rsidRPr="00772A38">
          <w:rPr>
            <w:rStyle w:val="Hyperlink"/>
          </w:rPr>
          <w:t>Luke 12:12</w:t>
        </w:r>
      </w:hyperlink>
      <w:r w:rsidRPr="00772A38">
        <w:t xml:space="preserve"> (NKJV)</w:t>
      </w:r>
    </w:p>
    <w:p w14:paraId="575B20E3" w14:textId="77777777" w:rsidR="00614BBC" w:rsidRPr="00772A38" w:rsidRDefault="00614BBC" w:rsidP="00772A38">
      <w:pPr>
        <w:pStyle w:val="NoSpacing"/>
      </w:pPr>
    </w:p>
    <w:p w14:paraId="13BEB734" w14:textId="77777777" w:rsidR="00FA7D62" w:rsidRPr="00772A38" w:rsidRDefault="004C037E" w:rsidP="00772A38">
      <w:pPr>
        <w:spacing w:after="120"/>
      </w:pPr>
      <w:r w:rsidRPr="00772A38">
        <w:t xml:space="preserve">“…do not worry beforehand about what to say. </w:t>
      </w:r>
    </w:p>
    <w:p w14:paraId="5AD8F212" w14:textId="3319A6F4" w:rsidR="004C037E" w:rsidRPr="00772A38" w:rsidRDefault="00FA7D62" w:rsidP="00772A38">
      <w:r w:rsidRPr="00772A38">
        <w:t>“</w:t>
      </w:r>
      <w:r w:rsidR="004C037E" w:rsidRPr="00772A38">
        <w:t>Just say whatever is given you at the time, for it is not you speaking, but the Holy Spirit.”</w:t>
      </w:r>
    </w:p>
    <w:p w14:paraId="1F908A99" w14:textId="353EBF91" w:rsidR="00175229" w:rsidRPr="00772A38" w:rsidRDefault="00175229" w:rsidP="00772A38">
      <w:pPr>
        <w:pStyle w:val="VerseReference"/>
      </w:pPr>
      <w:r w:rsidRPr="00772A38">
        <w:t xml:space="preserve">~ </w:t>
      </w:r>
      <w:hyperlink r:id="rId82" w:history="1">
        <w:r w:rsidRPr="00772A38">
          <w:rPr>
            <w:rStyle w:val="Hyperlink"/>
          </w:rPr>
          <w:t>Mark 13:11</w:t>
        </w:r>
        <w:r w:rsidR="00086565" w:rsidRPr="00772A38">
          <w:rPr>
            <w:rStyle w:val="Hyperlink"/>
          </w:rPr>
          <w:t>b</w:t>
        </w:r>
      </w:hyperlink>
      <w:r w:rsidRPr="00772A38">
        <w:rPr>
          <w:rStyle w:val="Strong"/>
          <w:b w:val="0"/>
          <w:bCs/>
        </w:rPr>
        <w:t xml:space="preserve"> (</w:t>
      </w:r>
      <w:r w:rsidRPr="00772A38">
        <w:t>NIV)</w:t>
      </w:r>
    </w:p>
    <w:p w14:paraId="0721D5DE" w14:textId="77777777" w:rsidR="00175229" w:rsidRPr="00772A38" w:rsidRDefault="00175229" w:rsidP="00772A38">
      <w:pPr>
        <w:pStyle w:val="NoSpacing"/>
        <w:rPr>
          <w:rStyle w:val="versetext3"/>
        </w:rPr>
      </w:pPr>
    </w:p>
    <w:p w14:paraId="2D906545" w14:textId="01CAA9BB" w:rsidR="00DA225C" w:rsidRPr="00772A38" w:rsidRDefault="00DA225C" w:rsidP="00772A38">
      <w:pPr>
        <w:spacing w:after="120"/>
      </w:pPr>
      <w:r w:rsidRPr="00772A38">
        <w:t>“</w:t>
      </w:r>
      <w:r w:rsidRPr="00772A38">
        <w:rPr>
          <w:rStyle w:val="woj"/>
        </w:rPr>
        <w:t>But make up your mind not to worry beforehand how you will defend yourselves.</w:t>
      </w:r>
      <w:r w:rsidRPr="00772A38">
        <w:t xml:space="preserve"> </w:t>
      </w:r>
    </w:p>
    <w:p w14:paraId="1789E368" w14:textId="77777777" w:rsidR="00DA225C" w:rsidRPr="00772A38" w:rsidRDefault="00DA225C" w:rsidP="00772A38">
      <w:r w:rsidRPr="00772A38">
        <w:rPr>
          <w:rStyle w:val="woj"/>
        </w:rPr>
        <w:t>“For I will give you words and wisdom that none of your adversaries will be able to resist or contradict.</w:t>
      </w:r>
      <w:r w:rsidRPr="00772A38">
        <w:t>”</w:t>
      </w:r>
    </w:p>
    <w:p w14:paraId="0F6965CA" w14:textId="64683FF9" w:rsidR="00175229" w:rsidRPr="00772A38" w:rsidRDefault="00175229" w:rsidP="00772A38">
      <w:pPr>
        <w:pStyle w:val="VerseReference"/>
      </w:pPr>
      <w:r w:rsidRPr="00772A38">
        <w:t xml:space="preserve">~ </w:t>
      </w:r>
      <w:hyperlink r:id="rId83" w:history="1">
        <w:r w:rsidRPr="00772A38">
          <w:rPr>
            <w:rStyle w:val="Hyperlink"/>
          </w:rPr>
          <w:t>Luke 21:14-15</w:t>
        </w:r>
      </w:hyperlink>
      <w:r w:rsidRPr="00772A38">
        <w:t xml:space="preserve"> (NIV)</w:t>
      </w:r>
    </w:p>
    <w:p w14:paraId="5972C090" w14:textId="77777777" w:rsidR="00175229" w:rsidRPr="00772A38" w:rsidRDefault="00175229" w:rsidP="00772A38">
      <w:pPr>
        <w:pStyle w:val="NoSpacing"/>
      </w:pPr>
    </w:p>
    <w:p w14:paraId="22522769" w14:textId="77777777" w:rsidR="00175229" w:rsidRPr="00772A38" w:rsidRDefault="00175229" w:rsidP="00772A38">
      <w:r w:rsidRPr="00772A38">
        <w:t>“Settle it therefore in your minds not to meditate beforehand how to answer…”</w:t>
      </w:r>
    </w:p>
    <w:p w14:paraId="44BEAB7B" w14:textId="0D1671E5" w:rsidR="00175229" w:rsidRPr="00772A38" w:rsidRDefault="00175229" w:rsidP="00772A38">
      <w:pPr>
        <w:pStyle w:val="VerseReference"/>
      </w:pPr>
      <w:r w:rsidRPr="00772A38">
        <w:t xml:space="preserve">~ </w:t>
      </w:r>
      <w:hyperlink r:id="rId84" w:history="1">
        <w:r w:rsidRPr="00772A38">
          <w:rPr>
            <w:rStyle w:val="Hyperlink"/>
          </w:rPr>
          <w:t>Luke 21:14</w:t>
        </w:r>
      </w:hyperlink>
      <w:r w:rsidRPr="00772A38">
        <w:t xml:space="preserve"> (ESV)</w:t>
      </w:r>
    </w:p>
    <w:p w14:paraId="61C55A55" w14:textId="77777777" w:rsidR="00175229" w:rsidRPr="00772A38" w:rsidRDefault="00175229" w:rsidP="00772A38">
      <w:pPr>
        <w:pStyle w:val="NoSpacing"/>
      </w:pPr>
    </w:p>
    <w:p w14:paraId="6B27681C" w14:textId="77777777" w:rsidR="00175229" w:rsidRPr="00772A38" w:rsidRDefault="00175229" w:rsidP="00772A38">
      <w:r w:rsidRPr="00772A38">
        <w:t>“…for I will give you the right words and such wisdom that none of your opponents will be able to reply or refute you!”</w:t>
      </w:r>
    </w:p>
    <w:p w14:paraId="61D1F654" w14:textId="40F0BF52" w:rsidR="00175229" w:rsidRPr="00772A38" w:rsidRDefault="00175229" w:rsidP="00772A38">
      <w:pPr>
        <w:pStyle w:val="VerseReference"/>
      </w:pPr>
      <w:r w:rsidRPr="00772A38">
        <w:t xml:space="preserve">~ </w:t>
      </w:r>
      <w:hyperlink r:id="rId85" w:history="1">
        <w:r w:rsidRPr="00772A38">
          <w:rPr>
            <w:rStyle w:val="Hyperlink"/>
          </w:rPr>
          <w:t>Luke 21:15</w:t>
        </w:r>
      </w:hyperlink>
      <w:r w:rsidRPr="00772A38">
        <w:t xml:space="preserve"> (NLT)</w:t>
      </w:r>
    </w:p>
    <w:p w14:paraId="574A3630" w14:textId="77777777" w:rsidR="005975D5" w:rsidRPr="00772A38" w:rsidRDefault="005975D5" w:rsidP="00772A38"/>
    <w:p w14:paraId="6D3253AD" w14:textId="2DEAFDEB" w:rsidR="006002F8" w:rsidRPr="00772A38" w:rsidRDefault="001D6D42" w:rsidP="00772A38">
      <w:pPr>
        <w:spacing w:after="120"/>
      </w:pPr>
      <w:r w:rsidRPr="00772A38">
        <w:t>…</w:t>
      </w:r>
      <w:r w:rsidR="006002F8" w:rsidRPr="00772A38">
        <w:t xml:space="preserve">the fruit of the Spirit is </w:t>
      </w:r>
    </w:p>
    <w:p w14:paraId="3EC10477" w14:textId="5B657A54" w:rsidR="006002F8" w:rsidRPr="00772A38" w:rsidRDefault="006002F8" w:rsidP="00772A38">
      <w:r w:rsidRPr="00772A38">
        <w:t xml:space="preserve">love, </w:t>
      </w:r>
    </w:p>
    <w:p w14:paraId="6A74E4D8" w14:textId="217C2D81" w:rsidR="00943CDB" w:rsidRPr="00772A38" w:rsidRDefault="006002F8" w:rsidP="00772A38">
      <w:r w:rsidRPr="00772A38">
        <w:t xml:space="preserve">joy, </w:t>
      </w:r>
    </w:p>
    <w:p w14:paraId="44BABAB2" w14:textId="2162E842" w:rsidR="006002F8" w:rsidRPr="00772A38" w:rsidRDefault="006002F8" w:rsidP="00772A38">
      <w:r w:rsidRPr="00772A38">
        <w:t xml:space="preserve">peace, </w:t>
      </w:r>
    </w:p>
    <w:p w14:paraId="4A990792" w14:textId="77777777" w:rsidR="006002F8" w:rsidRPr="00772A38" w:rsidRDefault="006002F8" w:rsidP="00772A38">
      <w:r w:rsidRPr="00772A38">
        <w:lastRenderedPageBreak/>
        <w:t xml:space="preserve">patience, </w:t>
      </w:r>
    </w:p>
    <w:p w14:paraId="6BC43BC3" w14:textId="77777777" w:rsidR="006002F8" w:rsidRPr="00772A38" w:rsidRDefault="006002F8" w:rsidP="00772A38">
      <w:r w:rsidRPr="00772A38">
        <w:t xml:space="preserve">kindness, </w:t>
      </w:r>
    </w:p>
    <w:p w14:paraId="62358BDE" w14:textId="77777777" w:rsidR="006002F8" w:rsidRPr="00772A38" w:rsidRDefault="006002F8" w:rsidP="00772A38">
      <w:r w:rsidRPr="00772A38">
        <w:t xml:space="preserve">goodness, </w:t>
      </w:r>
    </w:p>
    <w:p w14:paraId="3B43B05F" w14:textId="77777777" w:rsidR="006002F8" w:rsidRPr="00772A38" w:rsidRDefault="006002F8" w:rsidP="00772A38">
      <w:r w:rsidRPr="00772A38">
        <w:t xml:space="preserve">faithfulness, </w:t>
      </w:r>
    </w:p>
    <w:p w14:paraId="2ED1F57E" w14:textId="77777777" w:rsidR="006002F8" w:rsidRPr="00772A38" w:rsidRDefault="006002F8" w:rsidP="00772A38">
      <w:r w:rsidRPr="00772A38">
        <w:t xml:space="preserve">gentleness, </w:t>
      </w:r>
    </w:p>
    <w:p w14:paraId="47C3B977" w14:textId="77777777" w:rsidR="006002F8" w:rsidRPr="00772A38" w:rsidRDefault="006002F8" w:rsidP="00772A38">
      <w:pPr>
        <w:rPr>
          <w:smallCaps/>
        </w:rPr>
      </w:pPr>
      <w:r w:rsidRPr="00772A38">
        <w:t>self-control...</w:t>
      </w:r>
    </w:p>
    <w:p w14:paraId="3AAEEA24" w14:textId="551E5042" w:rsidR="006002F8" w:rsidRPr="00772A38" w:rsidRDefault="006002F8" w:rsidP="00772A38">
      <w:pPr>
        <w:pStyle w:val="VerseReference"/>
      </w:pPr>
      <w:r w:rsidRPr="00772A38">
        <w:t xml:space="preserve">~ </w:t>
      </w:r>
      <w:hyperlink r:id="rId86" w:history="1">
        <w:r w:rsidRPr="00772A38">
          <w:rPr>
            <w:rStyle w:val="Hyperlink"/>
          </w:rPr>
          <w:t>Galatians 5:22-23a</w:t>
        </w:r>
      </w:hyperlink>
      <w:r w:rsidRPr="00772A38">
        <w:t xml:space="preserve"> (ESV)</w:t>
      </w:r>
    </w:p>
    <w:p w14:paraId="63592DBC" w14:textId="77777777" w:rsidR="006002F8" w:rsidRPr="00772A38" w:rsidRDefault="006002F8" w:rsidP="00772A38">
      <w:pPr>
        <w:pStyle w:val="NoSpacing"/>
      </w:pPr>
    </w:p>
    <w:p w14:paraId="1899896B" w14:textId="1E98E9A5" w:rsidR="001575B5" w:rsidRPr="00772A38" w:rsidRDefault="00E1035A" w:rsidP="00772A38">
      <w:pPr>
        <w:jc w:val="center"/>
        <w:rPr>
          <w:rStyle w:val="text"/>
          <w:szCs w:val="23"/>
        </w:rPr>
      </w:pPr>
      <w:r w:rsidRPr="00772A38">
        <w:rPr>
          <w:noProof/>
          <w:szCs w:val="23"/>
        </w:rPr>
        <w:drawing>
          <wp:inline distT="0" distB="0" distL="0" distR="0" wp14:anchorId="6B4826F2" wp14:editId="14E82929">
            <wp:extent cx="8048048" cy="4888357"/>
            <wp:effectExtent l="0" t="0" r="0" b="7620"/>
            <wp:docPr id="503948418" name="Picture 1" descr="Oranges from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8418" name="Picture 1" descr="Oranges from a tre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8095741" cy="4917326"/>
                    </a:xfrm>
                    <a:prstGeom prst="rect">
                      <a:avLst/>
                    </a:prstGeom>
                  </pic:spPr>
                </pic:pic>
              </a:graphicData>
            </a:graphic>
          </wp:inline>
        </w:drawing>
      </w:r>
    </w:p>
    <w:p w14:paraId="79AA4EDD" w14:textId="77777777" w:rsidR="001575B5" w:rsidRPr="00772A38" w:rsidRDefault="001575B5" w:rsidP="00772A38">
      <w:pPr>
        <w:pStyle w:val="NoSpacing"/>
        <w:rPr>
          <w:rStyle w:val="text"/>
        </w:rPr>
      </w:pPr>
    </w:p>
    <w:p w14:paraId="1E0B40F1" w14:textId="77777777" w:rsidR="006002F8" w:rsidRPr="00772A38" w:rsidRDefault="006002F8" w:rsidP="00772A38">
      <w:pPr>
        <w:spacing w:after="120"/>
      </w:pPr>
      <w:r w:rsidRPr="00772A38">
        <w:t xml:space="preserve">We prove ourselves by </w:t>
      </w:r>
    </w:p>
    <w:p w14:paraId="30C72E40" w14:textId="56DE16EA" w:rsidR="006002F8" w:rsidRPr="00772A38" w:rsidRDefault="006002F8" w:rsidP="00772A38">
      <w:r w:rsidRPr="00772A38">
        <w:t>our purity</w:t>
      </w:r>
      <w:r w:rsidR="005D0836" w:rsidRPr="00772A38">
        <w:t>,</w:t>
      </w:r>
    </w:p>
    <w:p w14:paraId="644618C7" w14:textId="77777777" w:rsidR="006002F8" w:rsidRPr="00772A38" w:rsidRDefault="006002F8" w:rsidP="00772A38">
      <w:r w:rsidRPr="00772A38">
        <w:lastRenderedPageBreak/>
        <w:t xml:space="preserve">our understanding, </w:t>
      </w:r>
    </w:p>
    <w:p w14:paraId="703167BA" w14:textId="24CFAB55" w:rsidR="006002F8" w:rsidRPr="00772A38" w:rsidRDefault="006002F8" w:rsidP="00772A38">
      <w:r w:rsidRPr="00772A38">
        <w:t>our patience</w:t>
      </w:r>
      <w:r w:rsidR="005D0836" w:rsidRPr="00772A38">
        <w:t>,</w:t>
      </w:r>
    </w:p>
    <w:p w14:paraId="326537D1" w14:textId="4DEC962C" w:rsidR="006002F8" w:rsidRPr="00772A38" w:rsidRDefault="006002F8" w:rsidP="00772A38">
      <w:r w:rsidRPr="00772A38">
        <w:t>our kindness</w:t>
      </w:r>
      <w:r w:rsidR="005D0836" w:rsidRPr="00772A38">
        <w:t>,</w:t>
      </w:r>
    </w:p>
    <w:p w14:paraId="701B2078" w14:textId="0849FBF7" w:rsidR="006002F8" w:rsidRPr="00772A38" w:rsidRDefault="006002F8" w:rsidP="00772A38">
      <w:r w:rsidRPr="00772A38">
        <w:t>by the Holy Spirit within us</w:t>
      </w:r>
      <w:r w:rsidR="005D0836" w:rsidRPr="00772A38">
        <w:t>,</w:t>
      </w:r>
    </w:p>
    <w:p w14:paraId="5BB989BD" w14:textId="77777777" w:rsidR="006002F8" w:rsidRPr="00772A38" w:rsidRDefault="006002F8" w:rsidP="00772A38">
      <w:r w:rsidRPr="00772A38">
        <w:t>and by our sincere love.</w:t>
      </w:r>
    </w:p>
    <w:p w14:paraId="77E5F218" w14:textId="248A9949" w:rsidR="006002F8" w:rsidRPr="00772A38" w:rsidRDefault="006002F8" w:rsidP="00772A38">
      <w:pPr>
        <w:pStyle w:val="VerseReference"/>
      </w:pPr>
      <w:r w:rsidRPr="00772A38">
        <w:t xml:space="preserve">~ </w:t>
      </w:r>
      <w:hyperlink r:id="rId88" w:history="1">
        <w:r w:rsidRPr="00772A38">
          <w:rPr>
            <w:rStyle w:val="Hyperlink"/>
          </w:rPr>
          <w:t>2 Corinthians 6:6</w:t>
        </w:r>
      </w:hyperlink>
      <w:r w:rsidRPr="00772A38">
        <w:rPr>
          <w:rStyle w:val="Strong"/>
          <w:b w:val="0"/>
          <w:bCs/>
        </w:rPr>
        <w:t xml:space="preserve"> (</w:t>
      </w:r>
      <w:r w:rsidRPr="00772A38">
        <w:t>NLT)</w:t>
      </w:r>
    </w:p>
    <w:p w14:paraId="4B858C23" w14:textId="77777777" w:rsidR="006002F8" w:rsidRPr="00772A38" w:rsidRDefault="006002F8" w:rsidP="00772A38">
      <w:pPr>
        <w:pStyle w:val="NoSpacing"/>
      </w:pPr>
    </w:p>
    <w:p w14:paraId="179879A1" w14:textId="77777777" w:rsidR="003B54E4" w:rsidRPr="00772A38" w:rsidRDefault="003B54E4" w:rsidP="00772A38">
      <w:pPr>
        <w:spacing w:after="120"/>
        <w:rPr>
          <w:rStyle w:val="text"/>
          <w:szCs w:val="23"/>
        </w:rPr>
      </w:pPr>
      <w:r w:rsidRPr="00772A38">
        <w:rPr>
          <w:rStyle w:val="text"/>
          <w:szCs w:val="23"/>
        </w:rPr>
        <w:t xml:space="preserve">For God has not given us a spirit of fear, </w:t>
      </w:r>
    </w:p>
    <w:p w14:paraId="4F7ECFDB" w14:textId="212200C1" w:rsidR="003B54E4" w:rsidRPr="00772A38" w:rsidRDefault="003B54E4" w:rsidP="00772A38">
      <w:pPr>
        <w:rPr>
          <w:rStyle w:val="text"/>
          <w:szCs w:val="23"/>
        </w:rPr>
      </w:pPr>
      <w:r w:rsidRPr="00772A38">
        <w:rPr>
          <w:rStyle w:val="text"/>
          <w:szCs w:val="23"/>
        </w:rPr>
        <w:t xml:space="preserve">but of power </w:t>
      </w:r>
    </w:p>
    <w:p w14:paraId="4EF8F181" w14:textId="3083AC41" w:rsidR="003B54E4" w:rsidRPr="00772A38" w:rsidRDefault="003B54E4" w:rsidP="00772A38">
      <w:pPr>
        <w:rPr>
          <w:rStyle w:val="text"/>
          <w:szCs w:val="23"/>
        </w:rPr>
      </w:pPr>
      <w:r w:rsidRPr="00772A38">
        <w:rPr>
          <w:rStyle w:val="text"/>
          <w:szCs w:val="23"/>
        </w:rPr>
        <w:t xml:space="preserve">and of love </w:t>
      </w:r>
    </w:p>
    <w:p w14:paraId="3F55BFC0" w14:textId="4673FFAC" w:rsidR="003B54E4" w:rsidRPr="00772A38" w:rsidRDefault="003B54E4" w:rsidP="00772A38">
      <w:pPr>
        <w:rPr>
          <w:rStyle w:val="text"/>
          <w:szCs w:val="23"/>
        </w:rPr>
      </w:pPr>
      <w:r w:rsidRPr="00772A38">
        <w:rPr>
          <w:rStyle w:val="text"/>
          <w:szCs w:val="23"/>
        </w:rPr>
        <w:t>and of a sound mind.</w:t>
      </w:r>
    </w:p>
    <w:p w14:paraId="57A9F314" w14:textId="0CEE9F13" w:rsidR="003B54E4" w:rsidRPr="00772A38" w:rsidRDefault="003B54E4" w:rsidP="00772A38">
      <w:pPr>
        <w:pStyle w:val="VerseReference"/>
        <w:rPr>
          <w:rStyle w:val="text"/>
          <w:szCs w:val="23"/>
        </w:rPr>
      </w:pPr>
      <w:r w:rsidRPr="00772A38">
        <w:rPr>
          <w:rStyle w:val="text"/>
          <w:szCs w:val="23"/>
        </w:rPr>
        <w:t xml:space="preserve">~ </w:t>
      </w:r>
      <w:hyperlink r:id="rId89" w:history="1">
        <w:r w:rsidRPr="00772A38">
          <w:rPr>
            <w:rStyle w:val="Hyperlink"/>
            <w:szCs w:val="23"/>
          </w:rPr>
          <w:t>2 Timothy 1:7</w:t>
        </w:r>
      </w:hyperlink>
      <w:r w:rsidRPr="00772A38">
        <w:rPr>
          <w:rStyle w:val="text"/>
          <w:szCs w:val="23"/>
        </w:rPr>
        <w:t xml:space="preserve"> (NKJV)</w:t>
      </w:r>
    </w:p>
    <w:p w14:paraId="3B0640AD" w14:textId="77777777" w:rsidR="0005698F" w:rsidRPr="00772A38" w:rsidRDefault="0005698F" w:rsidP="00772A38"/>
    <w:p w14:paraId="375CF837" w14:textId="6C2DFB15" w:rsidR="007854C2" w:rsidRPr="00772A38" w:rsidRDefault="007854C2" w:rsidP="00772A38">
      <w:pPr>
        <w:rPr>
          <w:smallCaps/>
        </w:rPr>
      </w:pPr>
      <w:r w:rsidRPr="00772A38">
        <w:t>I pray that out of his glorious riches he may strengthen you with power through his Spirit in your inner being…</w:t>
      </w:r>
    </w:p>
    <w:p w14:paraId="04AB245C" w14:textId="715EC033" w:rsidR="007854C2" w:rsidRPr="00772A38" w:rsidRDefault="007854C2" w:rsidP="00772A38">
      <w:pPr>
        <w:pStyle w:val="VerseReference"/>
      </w:pPr>
      <w:r w:rsidRPr="00772A38">
        <w:t xml:space="preserve">~ </w:t>
      </w:r>
      <w:hyperlink r:id="rId90" w:history="1">
        <w:r w:rsidRPr="00772A38">
          <w:rPr>
            <w:rStyle w:val="Hyperlink"/>
          </w:rPr>
          <w:t>Ephesians 3:16</w:t>
        </w:r>
      </w:hyperlink>
      <w:r w:rsidRPr="00772A38">
        <w:t xml:space="preserve"> (NIV)</w:t>
      </w:r>
    </w:p>
    <w:p w14:paraId="349E90C0" w14:textId="77777777" w:rsidR="007854C2" w:rsidRPr="00772A38" w:rsidRDefault="007854C2" w:rsidP="00772A38">
      <w:pPr>
        <w:pStyle w:val="NoSpacing"/>
      </w:pPr>
    </w:p>
    <w:p w14:paraId="745B4BAD" w14:textId="5CFA997A" w:rsidR="007854C2" w:rsidRPr="00772A38" w:rsidRDefault="007854C2" w:rsidP="00772A38">
      <w:pPr>
        <w:rPr>
          <w:rStyle w:val="text"/>
        </w:rPr>
      </w:pPr>
      <w:r w:rsidRPr="00772A38">
        <w:rPr>
          <w:rStyle w:val="text"/>
        </w:rPr>
        <w:t>For we know, brothers and sisters loved by God, that he has chosen you,</w:t>
      </w:r>
      <w:r w:rsidRPr="00772A38">
        <w:t xml:space="preserve"> </w:t>
      </w:r>
      <w:r w:rsidRPr="00772A38">
        <w:rPr>
          <w:rStyle w:val="text"/>
        </w:rPr>
        <w:t>because our gospel came to you not simply with words but also with power, with the Holy Spirit and deep conviction…</w:t>
      </w:r>
    </w:p>
    <w:p w14:paraId="6D731FAF" w14:textId="26AEF4CC" w:rsidR="007854C2" w:rsidRPr="00772A38" w:rsidRDefault="007854C2" w:rsidP="00772A38">
      <w:pPr>
        <w:pStyle w:val="VerseReference"/>
        <w:rPr>
          <w:rStyle w:val="text"/>
        </w:rPr>
      </w:pPr>
      <w:r w:rsidRPr="00772A38">
        <w:t xml:space="preserve">~ </w:t>
      </w:r>
      <w:hyperlink r:id="rId91" w:history="1">
        <w:r w:rsidRPr="00772A38">
          <w:rPr>
            <w:rStyle w:val="Hyperlink"/>
            <w:szCs w:val="23"/>
          </w:rPr>
          <w:t>1 Thessalonians 1:4-5a</w:t>
        </w:r>
      </w:hyperlink>
      <w:r w:rsidRPr="00772A38">
        <w:rPr>
          <w:rStyle w:val="text"/>
          <w:szCs w:val="23"/>
        </w:rPr>
        <w:t xml:space="preserve"> (</w:t>
      </w:r>
      <w:r w:rsidRPr="00772A38">
        <w:rPr>
          <w:rStyle w:val="text"/>
        </w:rPr>
        <w:t>NIV</w:t>
      </w:r>
      <w:r w:rsidRPr="00772A38">
        <w:rPr>
          <w:rStyle w:val="text"/>
          <w:szCs w:val="23"/>
        </w:rPr>
        <w:t>)</w:t>
      </w:r>
    </w:p>
    <w:p w14:paraId="749375E1" w14:textId="77777777" w:rsidR="007854C2" w:rsidRPr="00772A38" w:rsidRDefault="007854C2" w:rsidP="00772A38">
      <w:pPr>
        <w:pStyle w:val="NoSpacing"/>
      </w:pPr>
    </w:p>
    <w:p w14:paraId="581E3BF0" w14:textId="44E17DB3" w:rsidR="007854C2" w:rsidRPr="00772A38" w:rsidRDefault="007854C2" w:rsidP="00772A38">
      <w:pPr>
        <w:tabs>
          <w:tab w:val="left" w:pos="5760"/>
        </w:tabs>
        <w:spacing w:after="120"/>
        <w:rPr>
          <w:szCs w:val="26"/>
        </w:rPr>
      </w:pPr>
      <w:r w:rsidRPr="00772A38">
        <w:rPr>
          <w:szCs w:val="26"/>
        </w:rPr>
        <w:t xml:space="preserve">It is God who enables us, along with you, to stand firm for Christ. </w:t>
      </w:r>
    </w:p>
    <w:p w14:paraId="1AEE4221" w14:textId="77777777" w:rsidR="007854C2" w:rsidRPr="00772A38" w:rsidRDefault="007854C2" w:rsidP="00772A38">
      <w:pPr>
        <w:tabs>
          <w:tab w:val="left" w:pos="5760"/>
        </w:tabs>
        <w:rPr>
          <w:szCs w:val="26"/>
        </w:rPr>
      </w:pPr>
      <w:r w:rsidRPr="00772A38">
        <w:rPr>
          <w:szCs w:val="26"/>
        </w:rPr>
        <w:t>He has commissioned us, and he has identified us as his own by placing the Holy Spirit in our hearts as the first installment that guarantees everything he has promised us.</w:t>
      </w:r>
    </w:p>
    <w:p w14:paraId="416B9A98" w14:textId="00CBAA5A" w:rsidR="007854C2" w:rsidRPr="00772A38" w:rsidRDefault="007854C2" w:rsidP="00772A38">
      <w:pPr>
        <w:pStyle w:val="VerseReference"/>
      </w:pPr>
      <w:r w:rsidRPr="00772A38">
        <w:t xml:space="preserve">~ </w:t>
      </w:r>
      <w:hyperlink r:id="rId92" w:history="1">
        <w:r w:rsidR="00B46728" w:rsidRPr="00772A38">
          <w:rPr>
            <w:rStyle w:val="Hyperlink"/>
          </w:rPr>
          <w:t>2 Corinthians 1:21-22</w:t>
        </w:r>
      </w:hyperlink>
      <w:r w:rsidR="00B46728" w:rsidRPr="00772A38">
        <w:t xml:space="preserve"> </w:t>
      </w:r>
      <w:r w:rsidRPr="00772A38">
        <w:t>(NLT)</w:t>
      </w:r>
    </w:p>
    <w:p w14:paraId="5816924F" w14:textId="77777777" w:rsidR="007854C2" w:rsidRPr="00772A38" w:rsidRDefault="007854C2" w:rsidP="00772A38">
      <w:pPr>
        <w:pStyle w:val="NoSpacing"/>
      </w:pPr>
    </w:p>
    <w:p w14:paraId="74F7B969" w14:textId="77777777" w:rsidR="007854C2" w:rsidRPr="00772A38" w:rsidRDefault="007854C2" w:rsidP="00772A38">
      <w:pPr>
        <w:tabs>
          <w:tab w:val="left" w:pos="5760"/>
        </w:tabs>
        <w:rPr>
          <w:szCs w:val="26"/>
        </w:rPr>
      </w:pPr>
      <w:r w:rsidRPr="00772A38">
        <w:rPr>
          <w:szCs w:val="26"/>
        </w:rPr>
        <w:t>He anointed us, set his seal of ownership on us, and put his Spirit in our hearts as a deposit, guaranteeing what is to come.</w:t>
      </w:r>
    </w:p>
    <w:p w14:paraId="5E90F3BE" w14:textId="5C6E2127" w:rsidR="007854C2" w:rsidRPr="00772A38" w:rsidRDefault="007854C2" w:rsidP="00772A38">
      <w:pPr>
        <w:pStyle w:val="VerseReference"/>
      </w:pPr>
      <w:r w:rsidRPr="00772A38">
        <w:t xml:space="preserve">~ </w:t>
      </w:r>
      <w:hyperlink r:id="rId93" w:history="1">
        <w:r w:rsidRPr="00772A38">
          <w:rPr>
            <w:rStyle w:val="Hyperlink"/>
          </w:rPr>
          <w:t>2 Corinthians 1:21b-22</w:t>
        </w:r>
      </w:hyperlink>
      <w:r w:rsidRPr="00772A38">
        <w:t xml:space="preserve"> (NIV)</w:t>
      </w:r>
    </w:p>
    <w:p w14:paraId="79E3B0F0" w14:textId="77777777" w:rsidR="007854C2" w:rsidRPr="00772A38" w:rsidRDefault="007854C2" w:rsidP="00772A38">
      <w:pPr>
        <w:pStyle w:val="NoSpacing"/>
      </w:pPr>
    </w:p>
    <w:p w14:paraId="2F07DD20" w14:textId="77777777" w:rsidR="007854C2" w:rsidRPr="00772A38" w:rsidRDefault="007854C2" w:rsidP="00772A38">
      <w:pPr>
        <w:spacing w:after="120"/>
      </w:pPr>
      <w:r w:rsidRPr="00772A38">
        <w:t xml:space="preserve">It is not that we think we are qualified to do anything on our own. </w:t>
      </w:r>
    </w:p>
    <w:p w14:paraId="5BBAEADE" w14:textId="77777777" w:rsidR="007854C2" w:rsidRPr="00772A38" w:rsidRDefault="007854C2" w:rsidP="00772A38">
      <w:r w:rsidRPr="00772A38">
        <w:t>Our qualification comes from God.</w:t>
      </w:r>
    </w:p>
    <w:p w14:paraId="2CD1231D" w14:textId="291EC5C4" w:rsidR="007854C2" w:rsidRPr="00772A38" w:rsidRDefault="007854C2" w:rsidP="00772A38">
      <w:pPr>
        <w:pStyle w:val="VerseReference"/>
      </w:pPr>
      <w:r w:rsidRPr="00772A38">
        <w:t xml:space="preserve">~ </w:t>
      </w:r>
      <w:hyperlink r:id="rId94" w:history="1">
        <w:r w:rsidRPr="00772A38">
          <w:rPr>
            <w:rStyle w:val="Hyperlink"/>
            <w:shd w:val="clear" w:color="auto" w:fill="FFFFFF"/>
          </w:rPr>
          <w:t>2 Corinthians 3:5</w:t>
        </w:r>
      </w:hyperlink>
      <w:r w:rsidRPr="00772A38">
        <w:rPr>
          <w:shd w:val="clear" w:color="auto" w:fill="FFFFFF"/>
        </w:rPr>
        <w:t xml:space="preserve"> (</w:t>
      </w:r>
      <w:r w:rsidRPr="00772A38">
        <w:t>NLT)</w:t>
      </w:r>
    </w:p>
    <w:p w14:paraId="6E3CC88E" w14:textId="77777777" w:rsidR="007854C2" w:rsidRPr="00772A38" w:rsidRDefault="007854C2" w:rsidP="00772A38">
      <w:pPr>
        <w:pStyle w:val="Spacing"/>
      </w:pPr>
    </w:p>
    <w:p w14:paraId="2CE6D231" w14:textId="77777777" w:rsidR="007854C2" w:rsidRPr="00772A38" w:rsidRDefault="007854C2" w:rsidP="00772A38">
      <w:r w:rsidRPr="00772A38">
        <w:t xml:space="preserve">…our competence comes from God. </w:t>
      </w:r>
    </w:p>
    <w:p w14:paraId="2E1A7D24" w14:textId="732BAFF9" w:rsidR="007854C2" w:rsidRPr="00772A38" w:rsidRDefault="007854C2" w:rsidP="00772A38">
      <w:pPr>
        <w:pStyle w:val="VerseReference"/>
      </w:pPr>
      <w:r w:rsidRPr="00772A38">
        <w:t xml:space="preserve">~ </w:t>
      </w:r>
      <w:hyperlink r:id="rId95" w:history="1">
        <w:r w:rsidRPr="00772A38">
          <w:rPr>
            <w:rStyle w:val="Hyperlink"/>
            <w:shd w:val="clear" w:color="auto" w:fill="FFFFFF"/>
          </w:rPr>
          <w:t>2 Corinthians 3:5b</w:t>
        </w:r>
      </w:hyperlink>
      <w:r w:rsidRPr="00772A38">
        <w:rPr>
          <w:shd w:val="clear" w:color="auto" w:fill="FFFFFF"/>
        </w:rPr>
        <w:t xml:space="preserve"> (</w:t>
      </w:r>
      <w:r w:rsidRPr="00772A38">
        <w:t>NIV)</w:t>
      </w:r>
    </w:p>
    <w:p w14:paraId="493F91AA" w14:textId="77777777" w:rsidR="007854C2" w:rsidRPr="00772A38" w:rsidRDefault="007854C2" w:rsidP="00772A38">
      <w:pPr>
        <w:pStyle w:val="Spacing"/>
      </w:pPr>
    </w:p>
    <w:p w14:paraId="26C3FA74" w14:textId="77777777" w:rsidR="007854C2" w:rsidRPr="00772A38" w:rsidRDefault="007854C2" w:rsidP="00772A38">
      <w:r w:rsidRPr="00772A38">
        <w:t xml:space="preserve">…our sufficiency </w:t>
      </w:r>
      <w:r w:rsidRPr="00772A38">
        <w:rPr>
          <w:iCs/>
        </w:rPr>
        <w:t>is</w:t>
      </w:r>
      <w:r w:rsidRPr="00772A38">
        <w:t xml:space="preserve"> from God…</w:t>
      </w:r>
    </w:p>
    <w:p w14:paraId="476C09DC" w14:textId="1CAEBEFE" w:rsidR="007854C2" w:rsidRPr="00772A38" w:rsidRDefault="007854C2" w:rsidP="00772A38">
      <w:pPr>
        <w:pStyle w:val="VerseReference"/>
      </w:pPr>
      <w:r w:rsidRPr="00772A38">
        <w:t>~</w:t>
      </w:r>
      <w:r w:rsidR="00EE7E94" w:rsidRPr="00772A38">
        <w:t xml:space="preserve"> </w:t>
      </w:r>
      <w:hyperlink r:id="rId96" w:history="1">
        <w:r w:rsidRPr="00772A38">
          <w:rPr>
            <w:rStyle w:val="Hyperlink"/>
            <w:shd w:val="clear" w:color="auto" w:fill="FFFFFF"/>
          </w:rPr>
          <w:t>2 Corinthians 3:5b</w:t>
        </w:r>
      </w:hyperlink>
      <w:r w:rsidRPr="00772A38">
        <w:rPr>
          <w:shd w:val="clear" w:color="auto" w:fill="FFFFFF"/>
        </w:rPr>
        <w:t xml:space="preserve"> (</w:t>
      </w:r>
      <w:r w:rsidRPr="00772A38">
        <w:t>NKJV)</w:t>
      </w:r>
    </w:p>
    <w:p w14:paraId="16C30EF9" w14:textId="77777777" w:rsidR="007854C2" w:rsidRPr="00772A38" w:rsidRDefault="007854C2" w:rsidP="00772A38">
      <w:pPr>
        <w:pStyle w:val="NoSpacing"/>
      </w:pPr>
    </w:p>
    <w:p w14:paraId="728D9286" w14:textId="376DEA2B" w:rsidR="005975D5" w:rsidRPr="00772A38" w:rsidRDefault="007854C2" w:rsidP="00772A38">
      <w:pPr>
        <w:spacing w:after="120"/>
        <w:rPr>
          <w:rStyle w:val="text"/>
        </w:rPr>
      </w:pPr>
      <w:r w:rsidRPr="00772A38">
        <w:rPr>
          <w:rStyle w:val="text"/>
        </w:rPr>
        <w:t xml:space="preserve">Unless the </w:t>
      </w:r>
      <w:r w:rsidRPr="00772A38">
        <w:rPr>
          <w:rStyle w:val="small-caps"/>
          <w:smallCaps/>
        </w:rPr>
        <w:t>Lord</w:t>
      </w:r>
      <w:r w:rsidRPr="00772A38">
        <w:rPr>
          <w:rStyle w:val="text"/>
        </w:rPr>
        <w:t xml:space="preserve"> builds the house,</w:t>
      </w:r>
      <w:r w:rsidR="0000114B" w:rsidRPr="00772A38">
        <w:rPr>
          <w:rStyle w:val="text"/>
        </w:rPr>
        <w:t xml:space="preserve"> </w:t>
      </w:r>
      <w:r w:rsidRPr="00772A38">
        <w:rPr>
          <w:rStyle w:val="text"/>
        </w:rPr>
        <w:t>the builders labor in vain.</w:t>
      </w:r>
    </w:p>
    <w:p w14:paraId="417D7052" w14:textId="661FF652" w:rsidR="007854C2" w:rsidRPr="00772A38" w:rsidRDefault="007854C2" w:rsidP="00772A38">
      <w:r w:rsidRPr="00772A38">
        <w:rPr>
          <w:rStyle w:val="text"/>
        </w:rPr>
        <w:t xml:space="preserve">Unless the </w:t>
      </w:r>
      <w:r w:rsidRPr="00772A38">
        <w:rPr>
          <w:rStyle w:val="small-caps"/>
          <w:smallCaps/>
        </w:rPr>
        <w:t>Lord</w:t>
      </w:r>
      <w:r w:rsidRPr="00772A38">
        <w:rPr>
          <w:rStyle w:val="text"/>
        </w:rPr>
        <w:t xml:space="preserve"> watches over the city,</w:t>
      </w:r>
      <w:r w:rsidR="0000114B" w:rsidRPr="00772A38">
        <w:rPr>
          <w:rStyle w:val="text"/>
        </w:rPr>
        <w:t xml:space="preserve"> </w:t>
      </w:r>
      <w:r w:rsidRPr="00772A38">
        <w:rPr>
          <w:rStyle w:val="text"/>
        </w:rPr>
        <w:t>the guards stand watch in vain.</w:t>
      </w:r>
    </w:p>
    <w:p w14:paraId="044ADA87" w14:textId="39ACB938" w:rsidR="007854C2" w:rsidRPr="00772A38" w:rsidRDefault="007854C2" w:rsidP="00772A38">
      <w:pPr>
        <w:pStyle w:val="Reference"/>
        <w:rPr>
          <w:rStyle w:val="woj"/>
        </w:rPr>
      </w:pPr>
      <w:r w:rsidRPr="00772A38">
        <w:rPr>
          <w:rStyle w:val="woj"/>
        </w:rPr>
        <w:lastRenderedPageBreak/>
        <w:t xml:space="preserve">~ </w:t>
      </w:r>
      <w:hyperlink r:id="rId97" w:history="1">
        <w:r w:rsidRPr="00772A38">
          <w:rPr>
            <w:rStyle w:val="Hyperlink"/>
          </w:rPr>
          <w:t>Psalm 127:1</w:t>
        </w:r>
      </w:hyperlink>
      <w:r w:rsidRPr="00772A38">
        <w:rPr>
          <w:rStyle w:val="woj"/>
        </w:rPr>
        <w:t xml:space="preserve"> (NIV)</w:t>
      </w:r>
    </w:p>
    <w:p w14:paraId="46AE0D43" w14:textId="77777777" w:rsidR="007854C2" w:rsidRPr="00772A38" w:rsidRDefault="007854C2" w:rsidP="00772A38">
      <w:pPr>
        <w:pStyle w:val="Spacing"/>
      </w:pPr>
    </w:p>
    <w:p w14:paraId="1E3FA13A" w14:textId="3C3B0721" w:rsidR="007854C2" w:rsidRPr="00772A38" w:rsidRDefault="007854C2" w:rsidP="00772A38">
      <w:r w:rsidRPr="00772A38">
        <w:rPr>
          <w:rStyle w:val="versetext3"/>
          <w:szCs w:val="26"/>
        </w:rPr>
        <w:t>…</w:t>
      </w:r>
      <w:r w:rsidRPr="00772A38">
        <w:t xml:space="preserve">the </w:t>
      </w:r>
      <w:r w:rsidRPr="00772A38">
        <w:rPr>
          <w:bCs/>
        </w:rPr>
        <w:t>Spirit</w:t>
      </w:r>
      <w:r w:rsidRPr="00772A38">
        <w:t xml:space="preserve"> who lives in you is greater than the </w:t>
      </w:r>
      <w:r w:rsidRPr="00772A38">
        <w:rPr>
          <w:bCs/>
        </w:rPr>
        <w:t>spirit</w:t>
      </w:r>
      <w:r w:rsidRPr="00772A38">
        <w:t xml:space="preserve"> who lives in the world.</w:t>
      </w:r>
    </w:p>
    <w:p w14:paraId="0A18F867" w14:textId="5B46160A" w:rsidR="007854C2" w:rsidRPr="00772A38" w:rsidRDefault="007854C2" w:rsidP="00772A38">
      <w:pPr>
        <w:pStyle w:val="VerseReference"/>
      </w:pPr>
      <w:r w:rsidRPr="00772A38">
        <w:t xml:space="preserve">~ </w:t>
      </w:r>
      <w:hyperlink r:id="rId98" w:history="1">
        <w:r w:rsidRPr="00772A38">
          <w:rPr>
            <w:rStyle w:val="Hyperlink"/>
          </w:rPr>
          <w:t>1 John 4:4b</w:t>
        </w:r>
      </w:hyperlink>
      <w:r w:rsidRPr="00772A38">
        <w:rPr>
          <w:rStyle w:val="Strong"/>
          <w:b w:val="0"/>
          <w:bCs/>
        </w:rPr>
        <w:t xml:space="preserve"> (</w:t>
      </w:r>
      <w:r w:rsidRPr="00772A38">
        <w:t>NLT)</w:t>
      </w:r>
    </w:p>
    <w:p w14:paraId="7AFE4215" w14:textId="77777777" w:rsidR="007854C2" w:rsidRPr="00772A38" w:rsidRDefault="007854C2" w:rsidP="00772A38">
      <w:pPr>
        <w:pStyle w:val="NoSpacing"/>
      </w:pPr>
    </w:p>
    <w:p w14:paraId="073A2874" w14:textId="77777777" w:rsidR="007854C2" w:rsidRPr="00772A38" w:rsidRDefault="007854C2" w:rsidP="00772A38">
      <w:r w:rsidRPr="00772A38">
        <w:t>…greater is he that is in you, than he that is in the world.</w:t>
      </w:r>
    </w:p>
    <w:p w14:paraId="5D2E9154" w14:textId="64A09180" w:rsidR="007854C2" w:rsidRPr="00772A38" w:rsidRDefault="007854C2" w:rsidP="00772A38">
      <w:pPr>
        <w:pStyle w:val="VerseReference"/>
      </w:pPr>
      <w:r w:rsidRPr="00772A38">
        <w:t xml:space="preserve">~ </w:t>
      </w:r>
      <w:hyperlink r:id="rId99" w:history="1">
        <w:r w:rsidRPr="00772A38">
          <w:rPr>
            <w:rStyle w:val="Hyperlink"/>
          </w:rPr>
          <w:t>1 John 4:4b</w:t>
        </w:r>
      </w:hyperlink>
      <w:r w:rsidRPr="00772A38">
        <w:rPr>
          <w:rStyle w:val="Strong"/>
          <w:b w:val="0"/>
          <w:bCs/>
        </w:rPr>
        <w:t xml:space="preserve"> (</w:t>
      </w:r>
      <w:r w:rsidRPr="00772A38">
        <w:t>KJV)</w:t>
      </w:r>
    </w:p>
    <w:p w14:paraId="2D7F46B9" w14:textId="77777777" w:rsidR="005975D5" w:rsidRPr="00772A38" w:rsidRDefault="005975D5" w:rsidP="00772A38"/>
    <w:p w14:paraId="29178010" w14:textId="64B363A3" w:rsidR="000849B6" w:rsidRPr="00772A38" w:rsidRDefault="008908AC" w:rsidP="00772A38">
      <w:r w:rsidRPr="00772A38">
        <w:t>M</w:t>
      </w:r>
      <w:r w:rsidR="000849B6" w:rsidRPr="00772A38">
        <w:t>ay the God of hope fill you with all joy and peace as you trust in him, so that you may overflow with hope by the power of the Holy Spirit.</w:t>
      </w:r>
    </w:p>
    <w:p w14:paraId="05989C37" w14:textId="4DA0A4ED" w:rsidR="000849B6" w:rsidRPr="00772A38" w:rsidRDefault="000849B6" w:rsidP="00772A38">
      <w:pPr>
        <w:pStyle w:val="VerseReference"/>
      </w:pPr>
      <w:r w:rsidRPr="00772A38">
        <w:t xml:space="preserve">~ </w:t>
      </w:r>
      <w:hyperlink r:id="rId100" w:history="1">
        <w:r w:rsidRPr="00772A38">
          <w:rPr>
            <w:rStyle w:val="Hyperlink"/>
          </w:rPr>
          <w:t>Romans 15:13</w:t>
        </w:r>
      </w:hyperlink>
      <w:r w:rsidRPr="00772A38">
        <w:rPr>
          <w:rStyle w:val="Strong"/>
          <w:b w:val="0"/>
          <w:bCs/>
        </w:rPr>
        <w:t xml:space="preserve"> (</w:t>
      </w:r>
      <w:r w:rsidRPr="00772A38">
        <w:t>NIV)</w:t>
      </w:r>
    </w:p>
    <w:p w14:paraId="043C459A" w14:textId="77777777" w:rsidR="00BC3FF0" w:rsidRPr="00772A38" w:rsidRDefault="00BC3FF0" w:rsidP="00772A38">
      <w:pPr>
        <w:pStyle w:val="Spacing"/>
      </w:pPr>
    </w:p>
    <w:p w14:paraId="04A81583" w14:textId="77777777" w:rsidR="007F508E" w:rsidRPr="00772A38" w:rsidRDefault="007F508E" w:rsidP="00772A38">
      <w:r w:rsidRPr="00772A38">
        <w:rPr>
          <w:rStyle w:val="text"/>
        </w:rPr>
        <w:t>For we know how dearly God loves us, because he has given us the Holy Spirit to fill our hearts with his love.</w:t>
      </w:r>
    </w:p>
    <w:p w14:paraId="3F4E06A0" w14:textId="0ED9A367" w:rsidR="007F508E" w:rsidRPr="00772A38" w:rsidRDefault="007F508E" w:rsidP="00772A38">
      <w:pPr>
        <w:pStyle w:val="VerseReference"/>
      </w:pPr>
      <w:r w:rsidRPr="00772A38">
        <w:t xml:space="preserve">~ </w:t>
      </w:r>
      <w:hyperlink r:id="rId101" w:history="1">
        <w:r w:rsidRPr="00772A38">
          <w:rPr>
            <w:rStyle w:val="Hyperlink"/>
          </w:rPr>
          <w:t>Romans 5:5b</w:t>
        </w:r>
      </w:hyperlink>
      <w:r w:rsidRPr="00772A38">
        <w:t xml:space="preserve"> (NLT)</w:t>
      </w:r>
    </w:p>
    <w:p w14:paraId="4A6E4DB6" w14:textId="77777777" w:rsidR="007F508E" w:rsidRPr="00772A38" w:rsidRDefault="007F508E" w:rsidP="00772A38">
      <w:pPr>
        <w:pStyle w:val="Spacing"/>
      </w:pPr>
    </w:p>
    <w:p w14:paraId="4423DE5F" w14:textId="552698CB" w:rsidR="00281C8E" w:rsidRPr="00772A38" w:rsidRDefault="00B30A48" w:rsidP="00772A38">
      <w:pPr>
        <w:pStyle w:val="Spacing"/>
        <w:jc w:val="center"/>
      </w:pPr>
      <w:r w:rsidRPr="00772A38">
        <w:rPr>
          <w:noProof/>
        </w:rPr>
        <w:lastRenderedPageBreak/>
        <w:drawing>
          <wp:inline distT="0" distB="0" distL="0" distR="0" wp14:anchorId="44C07A4A" wp14:editId="0A32F76D">
            <wp:extent cx="6627335" cy="6890502"/>
            <wp:effectExtent l="0" t="0" r="2540" b="5715"/>
            <wp:docPr id="1373834377" name="Picture 2" descr="A church in a green field with trees and mountains in the background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34377" name="Picture 2" descr="A church in a green field with trees and mountains in the background with Dolomites in the background&#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6652207" cy="6916362"/>
                    </a:xfrm>
                    <a:prstGeom prst="rect">
                      <a:avLst/>
                    </a:prstGeom>
                  </pic:spPr>
                </pic:pic>
              </a:graphicData>
            </a:graphic>
          </wp:inline>
        </w:drawing>
      </w:r>
    </w:p>
    <w:p w14:paraId="2394AC22" w14:textId="77777777" w:rsidR="00281C8E" w:rsidRPr="00772A38" w:rsidRDefault="00281C8E" w:rsidP="00772A38">
      <w:pPr>
        <w:pStyle w:val="NoSpacing"/>
      </w:pPr>
    </w:p>
    <w:p w14:paraId="2F16A92C" w14:textId="3E8CF8CD" w:rsidR="00281C8E" w:rsidRPr="00772A38" w:rsidRDefault="00281C8E" w:rsidP="00772A38">
      <w:pPr>
        <w:spacing w:after="120"/>
        <w:rPr>
          <w:szCs w:val="26"/>
        </w:rPr>
      </w:pPr>
      <w:r w:rsidRPr="00772A38">
        <w:rPr>
          <w:szCs w:val="26"/>
        </w:rPr>
        <w:t>That is what the Scriptures mean when they say,</w:t>
      </w:r>
    </w:p>
    <w:p w14:paraId="3F14EBB6" w14:textId="6BE10CCA" w:rsidR="00281C8E" w:rsidRPr="00772A38" w:rsidRDefault="008A164C" w:rsidP="00772A38">
      <w:pPr>
        <w:tabs>
          <w:tab w:val="clear" w:pos="360"/>
          <w:tab w:val="left" w:pos="270"/>
        </w:tabs>
        <w:spacing w:after="120"/>
        <w:rPr>
          <w:szCs w:val="26"/>
        </w:rPr>
      </w:pPr>
      <w:r w:rsidRPr="00772A38">
        <w:rPr>
          <w:szCs w:val="26"/>
        </w:rPr>
        <w:t>“</w:t>
      </w:r>
      <w:r w:rsidR="00281C8E" w:rsidRPr="00772A38">
        <w:rPr>
          <w:szCs w:val="26"/>
        </w:rPr>
        <w:t>No eye has seen</w:t>
      </w:r>
      <w:r w:rsidR="00853F7B" w:rsidRPr="00772A38">
        <w:rPr>
          <w:szCs w:val="26"/>
        </w:rPr>
        <w:t xml:space="preserve">, </w:t>
      </w:r>
      <w:r w:rsidR="00281C8E" w:rsidRPr="00772A38">
        <w:rPr>
          <w:szCs w:val="26"/>
        </w:rPr>
        <w:t>no ear has heard and no mind has imagined what God has prepared for those who love him.</w:t>
      </w:r>
      <w:r w:rsidRPr="00772A38">
        <w:rPr>
          <w:szCs w:val="26"/>
        </w:rPr>
        <w:t>”</w:t>
      </w:r>
    </w:p>
    <w:p w14:paraId="20A38447" w14:textId="77777777" w:rsidR="00281C8E" w:rsidRPr="00772A38" w:rsidRDefault="00281C8E" w:rsidP="00772A38">
      <w:pPr>
        <w:rPr>
          <w:szCs w:val="26"/>
        </w:rPr>
      </w:pPr>
      <w:r w:rsidRPr="00772A38">
        <w:rPr>
          <w:szCs w:val="26"/>
        </w:rPr>
        <w:t>But it was to us that God revealed these things by his Spirit.</w:t>
      </w:r>
    </w:p>
    <w:p w14:paraId="3C16657F" w14:textId="6E510B60" w:rsidR="00281C8E" w:rsidRPr="00772A38" w:rsidRDefault="00281C8E" w:rsidP="00772A38">
      <w:pPr>
        <w:pStyle w:val="VerseReference"/>
      </w:pPr>
      <w:r w:rsidRPr="00772A38">
        <w:t xml:space="preserve">~ </w:t>
      </w:r>
      <w:hyperlink r:id="rId103" w:history="1">
        <w:r w:rsidRPr="00772A38">
          <w:rPr>
            <w:rStyle w:val="Hyperlink"/>
          </w:rPr>
          <w:t>1 Corinthians 2:9-10a</w:t>
        </w:r>
      </w:hyperlink>
      <w:r w:rsidRPr="00772A38">
        <w:t xml:space="preserve"> (NLT)</w:t>
      </w:r>
    </w:p>
    <w:p w14:paraId="6235412A" w14:textId="77777777" w:rsidR="005975D5" w:rsidRPr="00772A38" w:rsidRDefault="005975D5" w:rsidP="00772A38">
      <w:pPr>
        <w:pStyle w:val="Heading1"/>
      </w:pPr>
    </w:p>
    <w:p w14:paraId="534EDD7A" w14:textId="4A1631EB" w:rsidR="00B14ED1" w:rsidRPr="00772A38" w:rsidRDefault="008D5283" w:rsidP="00772A38">
      <w:pPr>
        <w:pStyle w:val="Heading1"/>
      </w:pPr>
      <w:r w:rsidRPr="00772A38">
        <w:t>K</w:t>
      </w:r>
      <w:bookmarkStart w:id="4" w:name="KnowTheGospel"/>
      <w:bookmarkEnd w:id="4"/>
      <w:r w:rsidRPr="00772A38">
        <w:t>now the Gospel Well Enough to Teach It</w:t>
      </w:r>
    </w:p>
    <w:p w14:paraId="15FB6C0E" w14:textId="77777777" w:rsidR="003936A2" w:rsidRPr="00772A38" w:rsidRDefault="003936A2" w:rsidP="00772A38">
      <w:pPr>
        <w:jc w:val="center"/>
        <w:rPr>
          <w:rFonts w:ascii="Britannic Bold" w:hAnsi="Britannic Bold"/>
          <w:sz w:val="48"/>
          <w:szCs w:val="48"/>
        </w:rPr>
      </w:pPr>
    </w:p>
    <w:p w14:paraId="518EC4AA" w14:textId="77777777" w:rsidR="00195D1E" w:rsidRPr="001F22C6" w:rsidRDefault="00195D1E" w:rsidP="00195D1E">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4401178" w14:textId="217BB57C" w:rsidR="00070627" w:rsidRPr="00772A38" w:rsidRDefault="002A3D0D" w:rsidP="00772A38">
      <w:pPr>
        <w:pStyle w:val="NormalWeb"/>
        <w:spacing w:before="0" w:after="0"/>
        <w:rPr>
          <w:rFonts w:ascii="Georgia" w:eastAsia="Calibri" w:hAnsi="Georgia"/>
          <w:sz w:val="20"/>
          <w:lang w:eastAsia="en-US"/>
        </w:rPr>
      </w:pPr>
      <w:r w:rsidRPr="00772A38">
        <w:rPr>
          <w:rFonts w:ascii="Georgia" w:eastAsia="Calibri" w:hAnsi="Georgia"/>
          <w:sz w:val="20"/>
          <w:lang w:eastAsia="en-US"/>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172D33C2" w14:textId="77777777" w:rsidR="002A3D0D" w:rsidRPr="00772A38" w:rsidRDefault="002A3D0D" w:rsidP="00772A38">
      <w:pPr>
        <w:pStyle w:val="NormalWeb"/>
        <w:spacing w:before="0" w:after="0"/>
        <w:rPr>
          <w:rFonts w:ascii="Georgia" w:hAnsi="Georgia"/>
          <w:sz w:val="32"/>
          <w:szCs w:val="28"/>
          <w:u w:val="single"/>
        </w:rPr>
      </w:pPr>
    </w:p>
    <w:p w14:paraId="13938011" w14:textId="77777777" w:rsidR="00770A24" w:rsidRPr="00772A38" w:rsidRDefault="00770A24" w:rsidP="00772A38">
      <w:pPr>
        <w:pStyle w:val="Heading2"/>
        <w:rPr>
          <w:sz w:val="28"/>
          <w:szCs w:val="28"/>
        </w:rPr>
      </w:pPr>
      <w:r w:rsidRPr="00772A38">
        <w:rPr>
          <w:sz w:val="28"/>
          <w:szCs w:val="28"/>
        </w:rPr>
        <w:t>God Loves You</w:t>
      </w:r>
    </w:p>
    <w:p w14:paraId="1CA4D17D" w14:textId="77777777" w:rsidR="00770A24" w:rsidRPr="00772A38" w:rsidRDefault="00770A24" w:rsidP="00772A38">
      <w:pPr>
        <w:pStyle w:val="Spacing"/>
      </w:pPr>
    </w:p>
    <w:p w14:paraId="15F4DAA3" w14:textId="77777777" w:rsidR="007C55F9" w:rsidRPr="00772A38" w:rsidRDefault="00AE53C1" w:rsidP="00772A38">
      <w:pPr>
        <w:spacing w:after="120"/>
      </w:pPr>
      <w:r w:rsidRPr="00772A38">
        <w:rPr>
          <w:rStyle w:val="text"/>
        </w:rPr>
        <w:t>Even before he made the world, God loved us and chose us in Christ to be holy and without fault in his eyes.</w:t>
      </w:r>
      <w:r w:rsidRPr="00772A38">
        <w:t xml:space="preserve"> </w:t>
      </w:r>
    </w:p>
    <w:p w14:paraId="267A9519" w14:textId="701EE076" w:rsidR="007C55F9" w:rsidRPr="00772A38" w:rsidRDefault="00AE53C1" w:rsidP="00772A38">
      <w:pPr>
        <w:spacing w:after="120"/>
        <w:rPr>
          <w:rStyle w:val="text"/>
        </w:rPr>
      </w:pPr>
      <w:r w:rsidRPr="00772A38">
        <w:rPr>
          <w:rStyle w:val="text"/>
        </w:rPr>
        <w:t xml:space="preserve">God decided in advance to adopt us into his own family by bringing us to himself through Jesus Christ. </w:t>
      </w:r>
    </w:p>
    <w:p w14:paraId="7A055C8F" w14:textId="6D746CB0" w:rsidR="00D0393C" w:rsidRPr="00772A38" w:rsidRDefault="00AE53C1" w:rsidP="00772A38">
      <w:pPr>
        <w:rPr>
          <w:shd w:val="clear" w:color="auto" w:fill="FFFFFF"/>
        </w:rPr>
      </w:pPr>
      <w:r w:rsidRPr="00772A38">
        <w:rPr>
          <w:rStyle w:val="text"/>
        </w:rPr>
        <w:t>This is what he wanted to do, and it gave him great pleasure.</w:t>
      </w:r>
      <w:r w:rsidRPr="00772A38">
        <w:t xml:space="preserve"> </w:t>
      </w:r>
    </w:p>
    <w:p w14:paraId="3ABCC3F9" w14:textId="1732D1FA" w:rsidR="00D0393C" w:rsidRPr="00772A38" w:rsidRDefault="005236F2" w:rsidP="00772A38">
      <w:pPr>
        <w:pStyle w:val="VerseReference"/>
        <w:rPr>
          <w:shd w:val="clear" w:color="auto" w:fill="FFFFFF"/>
        </w:rPr>
      </w:pPr>
      <w:r w:rsidRPr="00772A38">
        <w:rPr>
          <w:shd w:val="clear" w:color="auto" w:fill="FFFFFF"/>
        </w:rPr>
        <w:t xml:space="preserve">~ </w:t>
      </w:r>
      <w:hyperlink r:id="rId104" w:history="1">
        <w:r w:rsidR="00FC474E" w:rsidRPr="00772A38">
          <w:rPr>
            <w:rStyle w:val="Hyperlink"/>
            <w:shd w:val="clear" w:color="auto" w:fill="FFFFFF"/>
          </w:rPr>
          <w:t>Ephesians 1:4</w:t>
        </w:r>
        <w:r w:rsidR="007C55F9" w:rsidRPr="00772A38">
          <w:rPr>
            <w:rStyle w:val="Hyperlink"/>
            <w:shd w:val="clear" w:color="auto" w:fill="FFFFFF"/>
          </w:rPr>
          <w:t>-5</w:t>
        </w:r>
      </w:hyperlink>
      <w:r w:rsidR="00FC474E" w:rsidRPr="00772A38">
        <w:rPr>
          <w:shd w:val="clear" w:color="auto" w:fill="FFFFFF"/>
        </w:rPr>
        <w:t xml:space="preserve"> (</w:t>
      </w:r>
      <w:r w:rsidR="00D0393C" w:rsidRPr="00772A38">
        <w:rPr>
          <w:shd w:val="clear" w:color="auto" w:fill="FFFFFF"/>
        </w:rPr>
        <w:t>NLT</w:t>
      </w:r>
      <w:r w:rsidR="00FC474E" w:rsidRPr="00772A38">
        <w:rPr>
          <w:shd w:val="clear" w:color="auto" w:fill="FFFFFF"/>
        </w:rPr>
        <w:t>)</w:t>
      </w:r>
    </w:p>
    <w:p w14:paraId="76B70231" w14:textId="77777777" w:rsidR="00D0393C" w:rsidRPr="00772A38" w:rsidRDefault="00D0393C" w:rsidP="00772A38">
      <w:pPr>
        <w:pStyle w:val="Spacing"/>
      </w:pPr>
    </w:p>
    <w:p w14:paraId="22F4A1E5" w14:textId="277C6281" w:rsidR="00513CD3" w:rsidRPr="00772A38" w:rsidRDefault="00513CD3" w:rsidP="00772A38">
      <w:r w:rsidRPr="00772A38">
        <w:rPr>
          <w:szCs w:val="23"/>
        </w:rPr>
        <w:t>We know how much God loves us, and we have put our trust in his love.</w:t>
      </w:r>
      <w:r w:rsidRPr="00772A38">
        <w:rPr>
          <w:rFonts w:eastAsia="Times New Roman"/>
          <w:szCs w:val="23"/>
        </w:rPr>
        <w:t xml:space="preserve"> </w:t>
      </w:r>
      <w:r w:rsidRPr="00772A38">
        <w:rPr>
          <w:rStyle w:val="text"/>
        </w:rPr>
        <w:t>God is love</w:t>
      </w:r>
      <w:r w:rsidR="00E83F62" w:rsidRPr="00772A38">
        <w:rPr>
          <w:rStyle w:val="text"/>
        </w:rPr>
        <w:t>…</w:t>
      </w:r>
    </w:p>
    <w:p w14:paraId="1DF38245" w14:textId="2EEDF608" w:rsidR="00513CD3" w:rsidRPr="00772A38" w:rsidRDefault="00513CD3" w:rsidP="00772A38">
      <w:pPr>
        <w:pStyle w:val="VerseReference"/>
      </w:pPr>
      <w:r w:rsidRPr="00772A38">
        <w:t xml:space="preserve">~ </w:t>
      </w:r>
      <w:hyperlink r:id="rId105" w:history="1">
        <w:r w:rsidRPr="00772A38">
          <w:rPr>
            <w:rStyle w:val="Hyperlink"/>
          </w:rPr>
          <w:t>1 John 4:16</w:t>
        </w:r>
        <w:r w:rsidR="00E83F62" w:rsidRPr="00772A38">
          <w:rPr>
            <w:rStyle w:val="Hyperlink"/>
          </w:rPr>
          <w:t>a</w:t>
        </w:r>
      </w:hyperlink>
      <w:r w:rsidRPr="00772A38">
        <w:t xml:space="preserve"> (NLT)</w:t>
      </w:r>
    </w:p>
    <w:p w14:paraId="21D94DC3" w14:textId="77777777" w:rsidR="00513CD3" w:rsidRPr="00772A38" w:rsidRDefault="00513CD3" w:rsidP="00772A38">
      <w:pPr>
        <w:pStyle w:val="Spacing"/>
      </w:pPr>
    </w:p>
    <w:p w14:paraId="2AFD7EC8" w14:textId="77777777" w:rsidR="001B08C5" w:rsidRPr="00772A38" w:rsidRDefault="001B08C5" w:rsidP="00772A38">
      <w:pPr>
        <w:spacing w:after="120"/>
        <w:rPr>
          <w:rStyle w:val="text"/>
        </w:rPr>
      </w:pPr>
      <w:r w:rsidRPr="00772A38">
        <w:rPr>
          <w:rStyle w:val="text"/>
        </w:rPr>
        <w:t xml:space="preserve">The </w:t>
      </w:r>
      <w:r w:rsidRPr="00772A38">
        <w:rPr>
          <w:rStyle w:val="small-caps"/>
          <w:smallCaps/>
        </w:rPr>
        <w:t>Lord</w:t>
      </w:r>
      <w:r w:rsidRPr="00772A38">
        <w:rPr>
          <w:rStyle w:val="text"/>
        </w:rPr>
        <w:t xml:space="preserve"> is compassionate and gracious, slow to anger, abounding in love…</w:t>
      </w:r>
    </w:p>
    <w:p w14:paraId="59F577C0" w14:textId="77777777" w:rsidR="001B08C5" w:rsidRPr="00772A38" w:rsidRDefault="001B08C5" w:rsidP="00772A38">
      <w:pPr>
        <w:spacing w:after="120"/>
        <w:rPr>
          <w:rStyle w:val="text"/>
        </w:rPr>
      </w:pPr>
      <w:r w:rsidRPr="00772A38">
        <w:rPr>
          <w:rStyle w:val="text"/>
        </w:rPr>
        <w:t>He does not treat us as our sins deserve or repay us according to our iniquities.</w:t>
      </w:r>
    </w:p>
    <w:p w14:paraId="38FFEA53" w14:textId="77777777" w:rsidR="001B08C5" w:rsidRPr="00772A38" w:rsidRDefault="001B08C5" w:rsidP="00772A38">
      <w:pPr>
        <w:spacing w:after="120"/>
        <w:rPr>
          <w:rStyle w:val="text"/>
        </w:rPr>
      </w:pPr>
      <w:r w:rsidRPr="00772A38">
        <w:rPr>
          <w:rStyle w:val="text"/>
        </w:rPr>
        <w:t xml:space="preserve">For as high as the heavens are above the earth, so great is his love for those who fear him; </w:t>
      </w:r>
    </w:p>
    <w:p w14:paraId="4CCD495E" w14:textId="77777777" w:rsidR="001B08C5" w:rsidRPr="00772A38" w:rsidRDefault="001B08C5" w:rsidP="00772A38">
      <w:pPr>
        <w:spacing w:after="120"/>
      </w:pPr>
      <w:r w:rsidRPr="00772A38">
        <w:rPr>
          <w:rStyle w:val="text"/>
        </w:rPr>
        <w:t>As far as the east is from the west, so far has he removed our transgressions from us.</w:t>
      </w:r>
    </w:p>
    <w:p w14:paraId="7A848578" w14:textId="77777777" w:rsidR="001B08C5" w:rsidRPr="00772A38" w:rsidRDefault="001B08C5" w:rsidP="00772A38">
      <w:pPr>
        <w:rPr>
          <w:rStyle w:val="text"/>
        </w:rPr>
      </w:pPr>
      <w:r w:rsidRPr="00772A38">
        <w:rPr>
          <w:rStyle w:val="text"/>
        </w:rPr>
        <w:t xml:space="preserve">As a father has compassion on his children, so the </w:t>
      </w:r>
      <w:r w:rsidRPr="00772A38">
        <w:rPr>
          <w:rStyle w:val="small-caps"/>
          <w:smallCaps/>
        </w:rPr>
        <w:t>Lord</w:t>
      </w:r>
      <w:r w:rsidRPr="00772A38">
        <w:rPr>
          <w:rStyle w:val="text"/>
        </w:rPr>
        <w:t xml:space="preserve"> has compassion on those who fear him…</w:t>
      </w:r>
    </w:p>
    <w:p w14:paraId="502CA707" w14:textId="394B494B" w:rsidR="00CC1789" w:rsidRPr="00772A38" w:rsidRDefault="005236F2" w:rsidP="00772A38">
      <w:pPr>
        <w:pStyle w:val="VerseReference"/>
        <w:rPr>
          <w:rStyle w:val="text"/>
        </w:rPr>
      </w:pPr>
      <w:r w:rsidRPr="00772A38">
        <w:rPr>
          <w:shd w:val="clear" w:color="auto" w:fill="FFFFFF"/>
        </w:rPr>
        <w:t xml:space="preserve">~ </w:t>
      </w:r>
      <w:hyperlink r:id="rId106" w:history="1">
        <w:r w:rsidR="00D0393C" w:rsidRPr="00772A38">
          <w:rPr>
            <w:rStyle w:val="Hyperlink"/>
          </w:rPr>
          <w:t>Psalm 103</w:t>
        </w:r>
        <w:r w:rsidR="007A78CF" w:rsidRPr="00772A38">
          <w:rPr>
            <w:rStyle w:val="Hyperlink"/>
          </w:rPr>
          <w:t>:8-13</w:t>
        </w:r>
      </w:hyperlink>
      <w:r w:rsidR="00FC474E" w:rsidRPr="00772A38">
        <w:rPr>
          <w:rStyle w:val="text"/>
        </w:rPr>
        <w:t xml:space="preserve"> (NIV)</w:t>
      </w:r>
    </w:p>
    <w:p w14:paraId="73C4DA33" w14:textId="77777777" w:rsidR="005975D5" w:rsidRPr="00772A38" w:rsidRDefault="005975D5" w:rsidP="00772A38">
      <w:pPr>
        <w:rPr>
          <w:sz w:val="28"/>
          <w:u w:val="single"/>
        </w:rPr>
      </w:pPr>
    </w:p>
    <w:p w14:paraId="6E1CA1AF" w14:textId="6B95FAD6" w:rsidR="00770A24" w:rsidRPr="00772A38" w:rsidRDefault="003C01F9" w:rsidP="00772A38">
      <w:pPr>
        <w:rPr>
          <w:sz w:val="28"/>
          <w:u w:val="single"/>
        </w:rPr>
      </w:pPr>
      <w:r w:rsidRPr="00772A38">
        <w:rPr>
          <w:sz w:val="28"/>
          <w:u w:val="single"/>
        </w:rPr>
        <w:t>B</w:t>
      </w:r>
      <w:r w:rsidR="00770A24" w:rsidRPr="00772A38">
        <w:rPr>
          <w:sz w:val="28"/>
          <w:u w:val="single"/>
        </w:rPr>
        <w:t xml:space="preserve">ut Your Sin Separates You </w:t>
      </w:r>
      <w:r w:rsidR="00D163E0" w:rsidRPr="00772A38">
        <w:rPr>
          <w:sz w:val="28"/>
          <w:u w:val="single"/>
        </w:rPr>
        <w:t>f</w:t>
      </w:r>
      <w:r w:rsidR="00770A24" w:rsidRPr="00772A38">
        <w:rPr>
          <w:sz w:val="28"/>
          <w:u w:val="single"/>
        </w:rPr>
        <w:t>rom God</w:t>
      </w:r>
    </w:p>
    <w:p w14:paraId="5B73B115" w14:textId="77777777" w:rsidR="00770A24" w:rsidRPr="00772A38" w:rsidRDefault="00770A24" w:rsidP="00772A38">
      <w:pPr>
        <w:pStyle w:val="Spacing"/>
      </w:pPr>
    </w:p>
    <w:p w14:paraId="73DEDFF7" w14:textId="0123EBF1" w:rsidR="0034098E" w:rsidRPr="00772A38" w:rsidRDefault="0034098E" w:rsidP="00772A38">
      <w:pPr>
        <w:outlineLvl w:val="2"/>
        <w:rPr>
          <w:rStyle w:val="text"/>
          <w:szCs w:val="23"/>
        </w:rPr>
      </w:pPr>
      <w:r w:rsidRPr="00772A38">
        <w:rPr>
          <w:rStyle w:val="text"/>
          <w:szCs w:val="23"/>
        </w:rPr>
        <w:lastRenderedPageBreak/>
        <w:t>But your iniquities have separated you from your God;</w:t>
      </w:r>
      <w:r w:rsidR="00904CEC" w:rsidRPr="00772A38">
        <w:rPr>
          <w:rStyle w:val="text"/>
          <w:szCs w:val="23"/>
        </w:rPr>
        <w:t xml:space="preserve"> a</w:t>
      </w:r>
      <w:r w:rsidRPr="00772A38">
        <w:rPr>
          <w:rStyle w:val="text"/>
          <w:szCs w:val="23"/>
        </w:rPr>
        <w:t xml:space="preserve">nd your sins have hidden </w:t>
      </w:r>
      <w:r w:rsidRPr="00772A38">
        <w:rPr>
          <w:rStyle w:val="text"/>
          <w:iCs/>
          <w:szCs w:val="23"/>
        </w:rPr>
        <w:t>His</w:t>
      </w:r>
      <w:r w:rsidRPr="00772A38">
        <w:rPr>
          <w:rStyle w:val="text"/>
          <w:szCs w:val="23"/>
        </w:rPr>
        <w:t xml:space="preserve"> face from you,</w:t>
      </w:r>
      <w:r w:rsidR="00904CEC" w:rsidRPr="00772A38">
        <w:rPr>
          <w:rStyle w:val="text"/>
          <w:szCs w:val="23"/>
        </w:rPr>
        <w:t xml:space="preserve"> s</w:t>
      </w:r>
      <w:r w:rsidRPr="00772A38">
        <w:rPr>
          <w:rStyle w:val="text"/>
          <w:szCs w:val="23"/>
        </w:rPr>
        <w:t>o that He will not hear.</w:t>
      </w:r>
    </w:p>
    <w:p w14:paraId="484306B0" w14:textId="3CF17D3B" w:rsidR="0034098E" w:rsidRPr="00772A38" w:rsidRDefault="005236F2" w:rsidP="00772A38">
      <w:pPr>
        <w:pStyle w:val="VerseReference"/>
        <w:rPr>
          <w:rStyle w:val="text"/>
          <w:szCs w:val="23"/>
        </w:rPr>
      </w:pPr>
      <w:r w:rsidRPr="00772A38">
        <w:rPr>
          <w:shd w:val="clear" w:color="auto" w:fill="FFFFFF"/>
        </w:rPr>
        <w:t xml:space="preserve">~ </w:t>
      </w:r>
      <w:hyperlink r:id="rId107" w:history="1">
        <w:r w:rsidR="00FC474E" w:rsidRPr="00772A38">
          <w:rPr>
            <w:rStyle w:val="Hyperlink"/>
          </w:rPr>
          <w:t>Isaiah 59:2</w:t>
        </w:r>
      </w:hyperlink>
      <w:r w:rsidR="00FC474E" w:rsidRPr="00772A38">
        <w:t xml:space="preserve"> (</w:t>
      </w:r>
      <w:r w:rsidR="0034098E" w:rsidRPr="00772A38">
        <w:rPr>
          <w:rStyle w:val="text"/>
          <w:szCs w:val="23"/>
        </w:rPr>
        <w:t>NKJV</w:t>
      </w:r>
      <w:r w:rsidR="00FC474E" w:rsidRPr="00772A38">
        <w:rPr>
          <w:rStyle w:val="text"/>
          <w:szCs w:val="23"/>
        </w:rPr>
        <w:t>)</w:t>
      </w:r>
    </w:p>
    <w:p w14:paraId="4E647902" w14:textId="77777777" w:rsidR="0034098E" w:rsidRPr="00772A38" w:rsidRDefault="0034098E" w:rsidP="00772A38">
      <w:pPr>
        <w:pStyle w:val="NoSpacing"/>
        <w:rPr>
          <w:shd w:val="clear" w:color="auto" w:fill="FFFFFF"/>
        </w:rPr>
      </w:pPr>
    </w:p>
    <w:p w14:paraId="0919AC30" w14:textId="77777777" w:rsidR="008406FF" w:rsidRPr="00772A38" w:rsidRDefault="00CC1789" w:rsidP="00772A38">
      <w:pPr>
        <w:spacing w:after="120"/>
        <w:rPr>
          <w:kern w:val="24"/>
          <w:shd w:val="clear" w:color="auto" w:fill="FFFFFF"/>
        </w:rPr>
      </w:pPr>
      <w:r w:rsidRPr="00772A38">
        <w:rPr>
          <w:kern w:val="24"/>
          <w:shd w:val="clear" w:color="auto" w:fill="FFFFFF"/>
        </w:rPr>
        <w:t>Don</w:t>
      </w:r>
      <w:r w:rsidR="00632EC3" w:rsidRPr="00772A38">
        <w:rPr>
          <w:smallCaps/>
          <w:kern w:val="24"/>
          <w:shd w:val="clear" w:color="auto" w:fill="FFFFFF"/>
        </w:rPr>
        <w:t>’</w:t>
      </w:r>
      <w:r w:rsidRPr="00772A38">
        <w:rPr>
          <w:kern w:val="24"/>
          <w:shd w:val="clear" w:color="auto" w:fill="FFFFFF"/>
        </w:rPr>
        <w:t xml:space="preserve">t you realize that those who do wrong will not inherit the Kingdom of God? </w:t>
      </w:r>
    </w:p>
    <w:p w14:paraId="7D6C2D48" w14:textId="1F729061" w:rsidR="00CC1789" w:rsidRPr="00772A38" w:rsidRDefault="00CC1789" w:rsidP="00772A38">
      <w:pPr>
        <w:rPr>
          <w:kern w:val="24"/>
          <w:shd w:val="clear" w:color="auto" w:fill="FFFFFF"/>
        </w:rPr>
      </w:pPr>
      <w:r w:rsidRPr="00772A38">
        <w:rPr>
          <w:kern w:val="24"/>
          <w:shd w:val="clear" w:color="auto" w:fill="FFFFFF"/>
        </w:rPr>
        <w:t>Don</w:t>
      </w:r>
      <w:r w:rsidR="00632EC3" w:rsidRPr="00772A38">
        <w:rPr>
          <w:smallCaps/>
          <w:kern w:val="24"/>
          <w:shd w:val="clear" w:color="auto" w:fill="FFFFFF"/>
        </w:rPr>
        <w:t>’</w:t>
      </w:r>
      <w:r w:rsidRPr="00772A38">
        <w:rPr>
          <w:kern w:val="24"/>
          <w:shd w:val="clear" w:color="auto" w:fill="FFFFFF"/>
        </w:rPr>
        <w:t>t fool yourselves.</w:t>
      </w:r>
    </w:p>
    <w:p w14:paraId="3A1212E0" w14:textId="0C0451BF" w:rsidR="00CC1789" w:rsidRPr="00772A38" w:rsidRDefault="005236F2" w:rsidP="00772A38">
      <w:pPr>
        <w:pStyle w:val="VerseReference"/>
        <w:rPr>
          <w:shd w:val="clear" w:color="auto" w:fill="FFFFFF"/>
        </w:rPr>
      </w:pPr>
      <w:r w:rsidRPr="00772A38">
        <w:rPr>
          <w:shd w:val="clear" w:color="auto" w:fill="FFFFFF"/>
        </w:rPr>
        <w:t xml:space="preserve">~ </w:t>
      </w:r>
      <w:hyperlink r:id="rId108" w:history="1">
        <w:r w:rsidRPr="00772A38">
          <w:rPr>
            <w:rStyle w:val="Hyperlink"/>
            <w:shd w:val="clear" w:color="auto" w:fill="FFFFFF"/>
          </w:rPr>
          <w:t>1 Corinthians 6:9</w:t>
        </w:r>
        <w:r w:rsidR="00987D59" w:rsidRPr="00772A38">
          <w:rPr>
            <w:rStyle w:val="Hyperlink"/>
            <w:shd w:val="clear" w:color="auto" w:fill="FFFFFF"/>
          </w:rPr>
          <w:t>a</w:t>
        </w:r>
      </w:hyperlink>
      <w:r w:rsidRPr="00772A38">
        <w:rPr>
          <w:shd w:val="clear" w:color="auto" w:fill="FFFFFF"/>
        </w:rPr>
        <w:t xml:space="preserve"> (</w:t>
      </w:r>
      <w:r w:rsidR="00CC1789" w:rsidRPr="00772A38">
        <w:rPr>
          <w:shd w:val="clear" w:color="auto" w:fill="FFFFFF"/>
        </w:rPr>
        <w:t>NLT</w:t>
      </w:r>
      <w:r w:rsidRPr="00772A38">
        <w:rPr>
          <w:shd w:val="clear" w:color="auto" w:fill="FFFFFF"/>
        </w:rPr>
        <w:t>)</w:t>
      </w:r>
    </w:p>
    <w:p w14:paraId="626AEE9E" w14:textId="77777777" w:rsidR="00770A24" w:rsidRPr="00772A38" w:rsidRDefault="00770A24" w:rsidP="00772A38">
      <w:pPr>
        <w:pStyle w:val="NoSpacing"/>
        <w:rPr>
          <w:rStyle w:val="text"/>
          <w:szCs w:val="40"/>
        </w:rPr>
      </w:pPr>
    </w:p>
    <w:p w14:paraId="4652FF56" w14:textId="77777777" w:rsidR="00FA7598" w:rsidRPr="00772A38" w:rsidRDefault="003A3EA1" w:rsidP="00772A38">
      <w:pPr>
        <w:spacing w:after="120"/>
        <w:rPr>
          <w:rStyle w:val="text"/>
          <w:szCs w:val="23"/>
        </w:rPr>
      </w:pPr>
      <w:r w:rsidRPr="00772A38">
        <w:rPr>
          <w:rStyle w:val="text"/>
          <w:szCs w:val="23"/>
        </w:rPr>
        <w:t>The acts of the flesh are obvious: sexual immorality, impurity and debauchery;</w:t>
      </w:r>
      <w:r w:rsidRPr="00772A38">
        <w:rPr>
          <w:smallCaps/>
          <w:szCs w:val="23"/>
        </w:rPr>
        <w:t xml:space="preserve"> </w:t>
      </w:r>
      <w:r w:rsidRPr="00772A38">
        <w:rPr>
          <w:rStyle w:val="text"/>
          <w:szCs w:val="23"/>
        </w:rPr>
        <w:t>idolatry and witchcraft; hatred, discord, jealousy, fits of rage, selfish ambition, dissensions, factions</w:t>
      </w:r>
      <w:r w:rsidRPr="00772A38">
        <w:rPr>
          <w:smallCaps/>
          <w:szCs w:val="23"/>
        </w:rPr>
        <w:t xml:space="preserve"> </w:t>
      </w:r>
      <w:r w:rsidRPr="00772A38">
        <w:rPr>
          <w:rStyle w:val="text"/>
          <w:szCs w:val="23"/>
        </w:rPr>
        <w:t xml:space="preserve">and envy; drunkenness, orgies, and the like. </w:t>
      </w:r>
    </w:p>
    <w:p w14:paraId="6654D575" w14:textId="0E8CB045" w:rsidR="003A3EA1" w:rsidRPr="00772A38" w:rsidRDefault="003A3EA1" w:rsidP="00772A38">
      <w:r w:rsidRPr="00772A38">
        <w:rPr>
          <w:rStyle w:val="text"/>
          <w:szCs w:val="23"/>
        </w:rPr>
        <w:t>I warn you, as I did before, that those who live like this will not inherit the kingdom of God.</w:t>
      </w:r>
    </w:p>
    <w:p w14:paraId="5F8DDA45" w14:textId="07CBF33D" w:rsidR="003A3EA1" w:rsidRPr="00772A38" w:rsidRDefault="003A3EA1" w:rsidP="00772A38">
      <w:pPr>
        <w:pStyle w:val="VerseReference"/>
      </w:pPr>
      <w:r w:rsidRPr="00772A38">
        <w:t xml:space="preserve">~ </w:t>
      </w:r>
      <w:hyperlink r:id="rId109" w:history="1">
        <w:r w:rsidRPr="00772A38">
          <w:rPr>
            <w:rStyle w:val="Hyperlink"/>
          </w:rPr>
          <w:t>Galatians 5:19-21</w:t>
        </w:r>
      </w:hyperlink>
      <w:r w:rsidRPr="00772A38">
        <w:t xml:space="preserve"> (NIV)</w:t>
      </w:r>
    </w:p>
    <w:p w14:paraId="4A4511A4" w14:textId="77777777" w:rsidR="003A3EA1" w:rsidRPr="00772A38" w:rsidRDefault="003A3EA1" w:rsidP="00772A38">
      <w:pPr>
        <w:pStyle w:val="Spacing"/>
      </w:pPr>
    </w:p>
    <w:p w14:paraId="27E5C03A" w14:textId="64BA3E93" w:rsidR="0034345C" w:rsidRPr="00772A38" w:rsidRDefault="00CC1789" w:rsidP="00772A38">
      <w:pPr>
        <w:spacing w:after="120"/>
      </w:pPr>
      <w:r w:rsidRPr="00772A38">
        <w:t xml:space="preserve">For of this you can be sure: No immoral, impure or greedy person—such a person is an idolater—has any inheritance in the kingdom of Christ and of God. </w:t>
      </w:r>
    </w:p>
    <w:p w14:paraId="31AD49AE" w14:textId="26445E63" w:rsidR="00CC1789" w:rsidRPr="00772A38" w:rsidRDefault="00CC1789" w:rsidP="00772A38">
      <w:r w:rsidRPr="00772A38">
        <w:t>Let no one deceive you with empty words, for because of such things God</w:t>
      </w:r>
      <w:r w:rsidR="00632EC3" w:rsidRPr="00772A38">
        <w:rPr>
          <w:smallCaps/>
        </w:rPr>
        <w:t>’</w:t>
      </w:r>
      <w:r w:rsidRPr="00772A38">
        <w:t xml:space="preserve">s wrath comes on those who are disobedient. </w:t>
      </w:r>
    </w:p>
    <w:p w14:paraId="5FF06BD4" w14:textId="54EC650D" w:rsidR="00CC1789" w:rsidRPr="00772A38" w:rsidRDefault="005236F2" w:rsidP="00772A38">
      <w:pPr>
        <w:pStyle w:val="VerseReference"/>
        <w:rPr>
          <w:shd w:val="clear" w:color="auto" w:fill="FFFFFF"/>
        </w:rPr>
      </w:pPr>
      <w:r w:rsidRPr="00772A38">
        <w:rPr>
          <w:shd w:val="clear" w:color="auto" w:fill="FFFFFF"/>
        </w:rPr>
        <w:t xml:space="preserve">~ </w:t>
      </w:r>
      <w:hyperlink r:id="rId110" w:history="1">
        <w:r w:rsidRPr="00772A38">
          <w:rPr>
            <w:rStyle w:val="Hyperlink"/>
            <w:shd w:val="clear" w:color="auto" w:fill="FFFFFF"/>
          </w:rPr>
          <w:t>Ephesians 5:5-6</w:t>
        </w:r>
      </w:hyperlink>
      <w:r w:rsidRPr="00772A38">
        <w:rPr>
          <w:shd w:val="clear" w:color="auto" w:fill="FFFFFF"/>
        </w:rPr>
        <w:t xml:space="preserve"> (</w:t>
      </w:r>
      <w:r w:rsidR="00CC1789" w:rsidRPr="00772A38">
        <w:rPr>
          <w:shd w:val="clear" w:color="auto" w:fill="FFFFFF"/>
        </w:rPr>
        <w:t>NIV</w:t>
      </w:r>
      <w:r w:rsidRPr="00772A38">
        <w:rPr>
          <w:shd w:val="clear" w:color="auto" w:fill="FFFFFF"/>
        </w:rPr>
        <w:t>)</w:t>
      </w:r>
    </w:p>
    <w:p w14:paraId="25659921" w14:textId="77777777" w:rsidR="00CC1789" w:rsidRPr="00772A38" w:rsidRDefault="00CC1789" w:rsidP="00772A38">
      <w:pPr>
        <w:rPr>
          <w:rStyle w:val="text"/>
          <w:szCs w:val="44"/>
        </w:rPr>
      </w:pPr>
    </w:p>
    <w:p w14:paraId="45B05D28" w14:textId="77777777" w:rsidR="00511596" w:rsidRPr="00772A38" w:rsidRDefault="00A6399A" w:rsidP="00772A38">
      <w:pPr>
        <w:rPr>
          <w:sz w:val="28"/>
          <w:u w:val="single"/>
        </w:rPr>
      </w:pPr>
      <w:r w:rsidRPr="00772A38">
        <w:rPr>
          <w:sz w:val="28"/>
          <w:u w:val="single"/>
        </w:rPr>
        <w:t>The Day of God</w:t>
      </w:r>
      <w:r w:rsidR="00632EC3" w:rsidRPr="00772A38">
        <w:rPr>
          <w:smallCaps/>
          <w:sz w:val="28"/>
          <w:u w:val="single"/>
        </w:rPr>
        <w:t>’</w:t>
      </w:r>
      <w:r w:rsidRPr="00772A38">
        <w:rPr>
          <w:sz w:val="28"/>
          <w:u w:val="single"/>
        </w:rPr>
        <w:t>s Wrath Will Come</w:t>
      </w:r>
    </w:p>
    <w:p w14:paraId="19F29D07" w14:textId="77777777" w:rsidR="00511596" w:rsidRPr="00772A38" w:rsidRDefault="00511596" w:rsidP="00772A38">
      <w:pPr>
        <w:pStyle w:val="Spacing"/>
      </w:pPr>
    </w:p>
    <w:p w14:paraId="11BC984A" w14:textId="11DBBF92" w:rsidR="00E85490" w:rsidRPr="00772A38" w:rsidRDefault="00E85490" w:rsidP="00772A38">
      <w:r w:rsidRPr="00772A38">
        <w:rPr>
          <w:rFonts w:eastAsia="Times New Roman"/>
          <w:szCs w:val="23"/>
        </w:rPr>
        <w:t>For the great day of His wrath has come, and who is able to stand?</w:t>
      </w:r>
    </w:p>
    <w:p w14:paraId="0B2AF70C" w14:textId="31D28383" w:rsidR="00E85490" w:rsidRPr="00772A38" w:rsidRDefault="00E85490" w:rsidP="00772A38">
      <w:pPr>
        <w:pStyle w:val="VerseReference"/>
      </w:pPr>
      <w:r w:rsidRPr="00772A38">
        <w:t xml:space="preserve">~ </w:t>
      </w:r>
      <w:hyperlink r:id="rId111" w:history="1">
        <w:r w:rsidRPr="00772A38">
          <w:rPr>
            <w:rStyle w:val="Hyperlink"/>
          </w:rPr>
          <w:t>Revelation 6:17</w:t>
        </w:r>
      </w:hyperlink>
      <w:r w:rsidRPr="00772A38">
        <w:t xml:space="preserve"> (NKJV)</w:t>
      </w:r>
    </w:p>
    <w:p w14:paraId="0A5448A0" w14:textId="77777777" w:rsidR="00E85490" w:rsidRPr="00772A38" w:rsidRDefault="00E85490" w:rsidP="00772A38">
      <w:pPr>
        <w:pStyle w:val="Spacing"/>
      </w:pPr>
    </w:p>
    <w:p w14:paraId="39E98326" w14:textId="676B0E15" w:rsidR="006B19A1" w:rsidRPr="00772A38" w:rsidRDefault="002E39BC" w:rsidP="00772A38">
      <w:r w:rsidRPr="00772A38">
        <w:rPr>
          <w:rFonts w:eastAsia="Times New Roman"/>
          <w:szCs w:val="23"/>
          <w:lang w:eastAsia="ar-SA"/>
        </w:rPr>
        <w:t>…</w:t>
      </w:r>
      <w:r w:rsidR="006B19A1" w:rsidRPr="00772A38">
        <w:rPr>
          <w:rFonts w:eastAsia="Times New Roman"/>
          <w:szCs w:val="23"/>
          <w:lang w:eastAsia="ar-SA"/>
        </w:rPr>
        <w:t>for those who are self-seeking and who reject the truth and follow evil, there will be wrath and anger.</w:t>
      </w:r>
    </w:p>
    <w:p w14:paraId="4E592544" w14:textId="19C96AA9" w:rsidR="006B19A1" w:rsidRPr="00772A38" w:rsidRDefault="006B19A1" w:rsidP="00772A38">
      <w:pPr>
        <w:pStyle w:val="VerseReference"/>
      </w:pPr>
      <w:r w:rsidRPr="00772A38">
        <w:t xml:space="preserve">~ </w:t>
      </w:r>
      <w:hyperlink r:id="rId112" w:history="1">
        <w:r w:rsidRPr="00772A38">
          <w:rPr>
            <w:rStyle w:val="Hyperlink"/>
          </w:rPr>
          <w:t>Romans 2:8</w:t>
        </w:r>
      </w:hyperlink>
      <w:r w:rsidRPr="00772A38">
        <w:t xml:space="preserve"> (NIV)</w:t>
      </w:r>
    </w:p>
    <w:p w14:paraId="4CF78116" w14:textId="77777777" w:rsidR="006B19A1" w:rsidRPr="00772A38" w:rsidRDefault="006B19A1" w:rsidP="00772A38">
      <w:pPr>
        <w:pStyle w:val="Spacing"/>
      </w:pPr>
    </w:p>
    <w:p w14:paraId="5C75F3F3" w14:textId="77777777" w:rsidR="00511596" w:rsidRPr="00772A38" w:rsidRDefault="002B6B15" w:rsidP="00772A38">
      <w:pPr>
        <w:rPr>
          <w:smallCaps/>
        </w:rPr>
      </w:pPr>
      <w:r w:rsidRPr="00772A38">
        <w:t>…</w:t>
      </w:r>
      <w:r w:rsidR="00511596" w:rsidRPr="00772A38">
        <w:t>the wicked will be silenced in the place of darkness.</w:t>
      </w:r>
    </w:p>
    <w:p w14:paraId="341CABC9" w14:textId="7268D1C7" w:rsidR="00511596" w:rsidRPr="00772A38" w:rsidRDefault="005236F2" w:rsidP="00772A38">
      <w:pPr>
        <w:pStyle w:val="VerseReference"/>
      </w:pPr>
      <w:r w:rsidRPr="00772A38">
        <w:rPr>
          <w:shd w:val="clear" w:color="auto" w:fill="FFFFFF"/>
        </w:rPr>
        <w:t xml:space="preserve">~ </w:t>
      </w:r>
      <w:hyperlink r:id="rId113" w:history="1">
        <w:r w:rsidR="006300DC" w:rsidRPr="00772A38">
          <w:rPr>
            <w:rStyle w:val="Hyperlink"/>
          </w:rPr>
          <w:t>1 Samuel 2:9b</w:t>
        </w:r>
      </w:hyperlink>
      <w:r w:rsidRPr="00772A38">
        <w:t xml:space="preserve"> (</w:t>
      </w:r>
      <w:r w:rsidR="00511596" w:rsidRPr="00772A38">
        <w:t>NIV</w:t>
      </w:r>
      <w:r w:rsidRPr="00772A38">
        <w:t>)</w:t>
      </w:r>
    </w:p>
    <w:p w14:paraId="4AF7172F" w14:textId="77777777" w:rsidR="00511596" w:rsidRPr="00772A38" w:rsidRDefault="00511596" w:rsidP="00772A38">
      <w:pPr>
        <w:pStyle w:val="Spacing"/>
        <w:rPr>
          <w:rStyle w:val="text"/>
        </w:rPr>
      </w:pPr>
    </w:p>
    <w:p w14:paraId="41924185" w14:textId="7A988609" w:rsidR="00511596" w:rsidRPr="00772A38" w:rsidRDefault="00511596" w:rsidP="00772A38">
      <w:r w:rsidRPr="00772A38">
        <w:t xml:space="preserve">They will be punished with everlasting destruction and shut out from the presence of the </w:t>
      </w:r>
      <w:r w:rsidR="00632EC3" w:rsidRPr="00772A38">
        <w:rPr>
          <w:smallCaps/>
        </w:rPr>
        <w:t>Lord</w:t>
      </w:r>
      <w:r w:rsidRPr="00772A38">
        <w:t xml:space="preserve"> and from the glory of his might…</w:t>
      </w:r>
    </w:p>
    <w:p w14:paraId="22E85B58" w14:textId="06739AF2" w:rsidR="00511596" w:rsidRPr="00772A38" w:rsidRDefault="006300DC" w:rsidP="00772A38">
      <w:pPr>
        <w:pStyle w:val="VerseReference"/>
      </w:pPr>
      <w:r w:rsidRPr="00772A38">
        <w:rPr>
          <w:shd w:val="clear" w:color="auto" w:fill="FFFFFF"/>
        </w:rPr>
        <w:t xml:space="preserve">~ </w:t>
      </w:r>
      <w:hyperlink r:id="rId114" w:history="1">
        <w:r w:rsidRPr="00772A38">
          <w:rPr>
            <w:rStyle w:val="Hyperlink"/>
            <w:shd w:val="clear" w:color="auto" w:fill="FFFFFF"/>
          </w:rPr>
          <w:t>2 Thessalonians 1:</w:t>
        </w:r>
        <w:r w:rsidR="005236F2" w:rsidRPr="00772A38">
          <w:rPr>
            <w:rStyle w:val="Hyperlink"/>
            <w:shd w:val="clear" w:color="auto" w:fill="FFFFFF"/>
          </w:rPr>
          <w:t>9</w:t>
        </w:r>
      </w:hyperlink>
      <w:r w:rsidR="005236F2" w:rsidRPr="00772A38">
        <w:rPr>
          <w:shd w:val="clear" w:color="auto" w:fill="FFFFFF"/>
        </w:rPr>
        <w:t xml:space="preserve"> (</w:t>
      </w:r>
      <w:r w:rsidR="00511596" w:rsidRPr="00772A38">
        <w:rPr>
          <w:shd w:val="clear" w:color="auto" w:fill="FFFFFF"/>
        </w:rPr>
        <w:t>NIV</w:t>
      </w:r>
      <w:r w:rsidR="005236F2" w:rsidRPr="00772A38">
        <w:rPr>
          <w:shd w:val="clear" w:color="auto" w:fill="FFFFFF"/>
        </w:rPr>
        <w:t>)</w:t>
      </w:r>
    </w:p>
    <w:p w14:paraId="63844A0A" w14:textId="77777777" w:rsidR="005975D5" w:rsidRPr="00772A38" w:rsidRDefault="005975D5" w:rsidP="00772A38">
      <w:pPr>
        <w:rPr>
          <w:rStyle w:val="text"/>
          <w:u w:val="single"/>
        </w:rPr>
      </w:pPr>
    </w:p>
    <w:p w14:paraId="0668B2D5" w14:textId="61F3DD79" w:rsidR="00511596" w:rsidRPr="00772A38" w:rsidRDefault="0025549D" w:rsidP="00772A38">
      <w:pPr>
        <w:rPr>
          <w:rStyle w:val="text"/>
          <w:szCs w:val="40"/>
        </w:rPr>
      </w:pPr>
      <w:r w:rsidRPr="00772A38">
        <w:rPr>
          <w:rStyle w:val="text"/>
          <w:sz w:val="28"/>
          <w:szCs w:val="23"/>
          <w:u w:val="single"/>
        </w:rPr>
        <w:t xml:space="preserve">Confess Your Sin and </w:t>
      </w:r>
      <w:r w:rsidR="00511596" w:rsidRPr="00772A38">
        <w:rPr>
          <w:rStyle w:val="text"/>
          <w:sz w:val="28"/>
          <w:szCs w:val="23"/>
          <w:u w:val="single"/>
        </w:rPr>
        <w:t>Repent</w:t>
      </w:r>
    </w:p>
    <w:p w14:paraId="79A14448" w14:textId="77777777" w:rsidR="00FC05D4" w:rsidRPr="00772A38" w:rsidRDefault="00FC05D4" w:rsidP="00772A38">
      <w:pPr>
        <w:pStyle w:val="Spacing"/>
        <w:rPr>
          <w:rStyle w:val="text"/>
        </w:rPr>
      </w:pPr>
    </w:p>
    <w:p w14:paraId="362D81A4" w14:textId="77777777" w:rsidR="00666141" w:rsidRPr="00772A38" w:rsidRDefault="00666141" w:rsidP="00772A38">
      <w:pPr>
        <w:rPr>
          <w:rStyle w:val="text"/>
          <w:szCs w:val="23"/>
        </w:rPr>
      </w:pPr>
      <w:r w:rsidRPr="00772A38">
        <w:rPr>
          <w:rStyle w:val="text"/>
        </w:rPr>
        <w:t xml:space="preserve">The </w:t>
      </w:r>
      <w:r w:rsidRPr="00772A38">
        <w:rPr>
          <w:rStyle w:val="small-caps"/>
          <w:smallCaps/>
          <w:szCs w:val="23"/>
        </w:rPr>
        <w:t>Lord</w:t>
      </w:r>
      <w:r w:rsidRPr="00772A38">
        <w:rPr>
          <w:rStyle w:val="text"/>
        </w:rPr>
        <w:t xml:space="preserve"> is…not willing that any should perish but that all should come to repentance.</w:t>
      </w:r>
    </w:p>
    <w:p w14:paraId="0AD33238" w14:textId="103CD2E1" w:rsidR="00666141" w:rsidRPr="00772A38" w:rsidRDefault="00666141" w:rsidP="00772A38">
      <w:pPr>
        <w:pStyle w:val="VerseReference"/>
        <w:tabs>
          <w:tab w:val="left" w:pos="3150"/>
        </w:tabs>
        <w:rPr>
          <w:rStyle w:val="text"/>
          <w:szCs w:val="23"/>
        </w:rPr>
      </w:pPr>
      <w:r w:rsidRPr="00772A38">
        <w:rPr>
          <w:shd w:val="clear" w:color="auto" w:fill="FFFFFF"/>
        </w:rPr>
        <w:t xml:space="preserve">~ </w:t>
      </w:r>
      <w:hyperlink r:id="rId115" w:history="1">
        <w:r w:rsidRPr="00772A38">
          <w:rPr>
            <w:rStyle w:val="Hyperlink"/>
            <w:szCs w:val="23"/>
          </w:rPr>
          <w:t>2 Peter 3:9</w:t>
        </w:r>
      </w:hyperlink>
      <w:r w:rsidRPr="00772A38">
        <w:rPr>
          <w:rStyle w:val="text"/>
          <w:szCs w:val="23"/>
        </w:rPr>
        <w:t xml:space="preserve"> (NKJV)</w:t>
      </w:r>
    </w:p>
    <w:p w14:paraId="633A4650" w14:textId="5BA14133" w:rsidR="00666141" w:rsidRPr="00772A38" w:rsidRDefault="00666141" w:rsidP="00772A38">
      <w:pPr>
        <w:pStyle w:val="Spacing"/>
        <w:rPr>
          <w:rStyle w:val="VerseReferenceChar"/>
          <w:rFonts w:eastAsia="Calibri"/>
          <w:bCs w:val="0"/>
          <w:sz w:val="24"/>
          <w:szCs w:val="22"/>
          <w:lang w:eastAsia="en-US" w:bidi="ar-SA"/>
        </w:rPr>
      </w:pPr>
    </w:p>
    <w:p w14:paraId="71A48855" w14:textId="77777777" w:rsidR="008406FF" w:rsidRPr="00772A38" w:rsidRDefault="00327AF9" w:rsidP="00772A38">
      <w:pPr>
        <w:spacing w:after="120"/>
        <w:rPr>
          <w:rStyle w:val="text"/>
          <w:szCs w:val="23"/>
        </w:rPr>
      </w:pPr>
      <w:r w:rsidRPr="00772A38">
        <w:rPr>
          <w:rStyle w:val="text"/>
          <w:szCs w:val="23"/>
        </w:rPr>
        <w:t xml:space="preserve">Seek the </w:t>
      </w:r>
      <w:r w:rsidR="00632EC3" w:rsidRPr="00772A38">
        <w:rPr>
          <w:rStyle w:val="small-caps"/>
          <w:smallCaps/>
          <w:szCs w:val="23"/>
        </w:rPr>
        <w:t>Lord</w:t>
      </w:r>
      <w:r w:rsidRPr="00772A38">
        <w:rPr>
          <w:rStyle w:val="text"/>
          <w:szCs w:val="23"/>
        </w:rPr>
        <w:t xml:space="preserve"> while He may be found,</w:t>
      </w:r>
      <w:r w:rsidR="00FA7598" w:rsidRPr="00772A38">
        <w:rPr>
          <w:rStyle w:val="text"/>
          <w:szCs w:val="23"/>
        </w:rPr>
        <w:t xml:space="preserve"> </w:t>
      </w:r>
    </w:p>
    <w:p w14:paraId="43DE3491" w14:textId="500F2814" w:rsidR="00327AF9" w:rsidRPr="00772A38" w:rsidRDefault="008406FF" w:rsidP="00772A38">
      <w:pPr>
        <w:spacing w:after="120"/>
        <w:rPr>
          <w:rStyle w:val="text"/>
          <w:szCs w:val="23"/>
        </w:rPr>
      </w:pPr>
      <w:r w:rsidRPr="00772A38">
        <w:rPr>
          <w:rStyle w:val="text"/>
          <w:szCs w:val="23"/>
        </w:rPr>
        <w:t>C</w:t>
      </w:r>
      <w:r w:rsidR="00327AF9" w:rsidRPr="00772A38">
        <w:rPr>
          <w:rStyle w:val="text"/>
          <w:szCs w:val="23"/>
        </w:rPr>
        <w:t xml:space="preserve">all upon Him while He is near. </w:t>
      </w:r>
    </w:p>
    <w:p w14:paraId="3C23FEE0" w14:textId="3C0A69C9" w:rsidR="00327AF9" w:rsidRPr="00772A38" w:rsidRDefault="00327AF9" w:rsidP="00772A38">
      <w:pPr>
        <w:spacing w:after="120"/>
        <w:rPr>
          <w:rStyle w:val="text"/>
          <w:szCs w:val="23"/>
        </w:rPr>
      </w:pPr>
      <w:r w:rsidRPr="00772A38">
        <w:rPr>
          <w:rStyle w:val="text"/>
          <w:szCs w:val="23"/>
        </w:rPr>
        <w:t>Let the wicked forsake his way,</w:t>
      </w:r>
      <w:r w:rsidR="00FA7598" w:rsidRPr="00772A38">
        <w:rPr>
          <w:rStyle w:val="text"/>
          <w:szCs w:val="23"/>
        </w:rPr>
        <w:t xml:space="preserve"> a</w:t>
      </w:r>
      <w:r w:rsidRPr="00772A38">
        <w:rPr>
          <w:rStyle w:val="text"/>
          <w:szCs w:val="23"/>
        </w:rPr>
        <w:t>nd the unrighteous man his thoughts;</w:t>
      </w:r>
    </w:p>
    <w:p w14:paraId="283B2395" w14:textId="60CA1011" w:rsidR="00327AF9" w:rsidRPr="00772A38" w:rsidRDefault="00327AF9" w:rsidP="00772A38">
      <w:pPr>
        <w:spacing w:after="120"/>
        <w:rPr>
          <w:rStyle w:val="text"/>
          <w:szCs w:val="23"/>
        </w:rPr>
      </w:pPr>
      <w:r w:rsidRPr="00772A38">
        <w:rPr>
          <w:rStyle w:val="text"/>
          <w:szCs w:val="23"/>
        </w:rPr>
        <w:lastRenderedPageBreak/>
        <w:t xml:space="preserve">Let him return to the </w:t>
      </w:r>
      <w:r w:rsidR="00632EC3" w:rsidRPr="00772A38">
        <w:rPr>
          <w:rStyle w:val="small-caps"/>
          <w:smallCaps/>
          <w:szCs w:val="23"/>
        </w:rPr>
        <w:t>Lord</w:t>
      </w:r>
      <w:r w:rsidRPr="00772A38">
        <w:rPr>
          <w:rStyle w:val="text"/>
          <w:szCs w:val="23"/>
        </w:rPr>
        <w:t xml:space="preserve">, </w:t>
      </w:r>
      <w:r w:rsidR="00FA7598" w:rsidRPr="00772A38">
        <w:rPr>
          <w:rStyle w:val="text"/>
          <w:szCs w:val="23"/>
        </w:rPr>
        <w:t>a</w:t>
      </w:r>
      <w:r w:rsidRPr="00772A38">
        <w:rPr>
          <w:rStyle w:val="text"/>
          <w:szCs w:val="23"/>
        </w:rPr>
        <w:t>nd He will have mercy on him;</w:t>
      </w:r>
    </w:p>
    <w:p w14:paraId="08075CA5" w14:textId="37F0FCCB" w:rsidR="00327AF9" w:rsidRPr="00772A38" w:rsidRDefault="00327AF9" w:rsidP="00772A38">
      <w:pPr>
        <w:rPr>
          <w:rStyle w:val="text"/>
          <w:szCs w:val="23"/>
        </w:rPr>
      </w:pPr>
      <w:r w:rsidRPr="00772A38">
        <w:rPr>
          <w:rStyle w:val="text"/>
          <w:szCs w:val="23"/>
        </w:rPr>
        <w:t xml:space="preserve">And to our God, </w:t>
      </w:r>
      <w:r w:rsidR="00FA7598" w:rsidRPr="00772A38">
        <w:rPr>
          <w:rStyle w:val="text"/>
          <w:szCs w:val="23"/>
        </w:rPr>
        <w:t>f</w:t>
      </w:r>
      <w:r w:rsidRPr="00772A38">
        <w:rPr>
          <w:rStyle w:val="text"/>
          <w:szCs w:val="23"/>
        </w:rPr>
        <w:t>or He will abundantly pardon.</w:t>
      </w:r>
    </w:p>
    <w:p w14:paraId="1D79E39C" w14:textId="483A05B8" w:rsidR="00327AF9" w:rsidRPr="00772A38" w:rsidRDefault="00327AF9" w:rsidP="00772A38">
      <w:pPr>
        <w:pStyle w:val="VerseReference"/>
        <w:rPr>
          <w:rStyle w:val="text"/>
          <w:szCs w:val="23"/>
        </w:rPr>
      </w:pPr>
      <w:r w:rsidRPr="00772A38">
        <w:rPr>
          <w:shd w:val="clear" w:color="auto" w:fill="FFFFFF"/>
        </w:rPr>
        <w:t xml:space="preserve">~ </w:t>
      </w:r>
      <w:hyperlink r:id="rId116" w:history="1">
        <w:r w:rsidRPr="00772A38">
          <w:rPr>
            <w:rStyle w:val="Hyperlink"/>
          </w:rPr>
          <w:t>Isaiah 55:6-7</w:t>
        </w:r>
      </w:hyperlink>
      <w:r w:rsidRPr="00772A38">
        <w:t xml:space="preserve"> (NKJV)</w:t>
      </w:r>
    </w:p>
    <w:p w14:paraId="681D9DF4" w14:textId="77777777" w:rsidR="00327AF9" w:rsidRPr="00772A38" w:rsidRDefault="00327AF9" w:rsidP="00772A38">
      <w:pPr>
        <w:pStyle w:val="Spacing"/>
        <w:rPr>
          <w:rStyle w:val="woj"/>
        </w:rPr>
      </w:pPr>
    </w:p>
    <w:p w14:paraId="53418204" w14:textId="77777777" w:rsidR="00327AF9" w:rsidRPr="00772A38" w:rsidRDefault="00327AF9" w:rsidP="00772A38">
      <w:pPr>
        <w:rPr>
          <w:shd w:val="clear" w:color="auto" w:fill="FFFFFF"/>
        </w:rPr>
      </w:pPr>
      <w:r w:rsidRPr="00772A38">
        <w:rPr>
          <w:shd w:val="clear" w:color="auto" w:fill="FFFFFF"/>
        </w:rPr>
        <w:t xml:space="preserve">For with the </w:t>
      </w:r>
      <w:r w:rsidR="00632EC3" w:rsidRPr="00772A38">
        <w:rPr>
          <w:smallCaps/>
          <w:shd w:val="clear" w:color="auto" w:fill="FFFFFF"/>
        </w:rPr>
        <w:t>Lord</w:t>
      </w:r>
      <w:r w:rsidRPr="00772A38">
        <w:rPr>
          <w:shd w:val="clear" w:color="auto" w:fill="FFFFFF"/>
        </w:rPr>
        <w:t xml:space="preserve"> there is mercy, and with Him is abundant redemption.</w:t>
      </w:r>
    </w:p>
    <w:p w14:paraId="1325AE45" w14:textId="784B1063" w:rsidR="00327AF9" w:rsidRPr="00772A38" w:rsidRDefault="00327AF9" w:rsidP="00772A38">
      <w:pPr>
        <w:pStyle w:val="VerseReference"/>
        <w:rPr>
          <w:shd w:val="clear" w:color="auto" w:fill="FFFFFF"/>
        </w:rPr>
      </w:pPr>
      <w:r w:rsidRPr="00772A38">
        <w:rPr>
          <w:shd w:val="clear" w:color="auto" w:fill="FFFFFF"/>
        </w:rPr>
        <w:t xml:space="preserve">~ </w:t>
      </w:r>
      <w:hyperlink r:id="rId117" w:history="1">
        <w:r w:rsidRPr="00772A38">
          <w:rPr>
            <w:rStyle w:val="Hyperlink"/>
            <w:shd w:val="clear" w:color="auto" w:fill="FFFFFF"/>
          </w:rPr>
          <w:t>Psalm 130:7b</w:t>
        </w:r>
      </w:hyperlink>
      <w:r w:rsidRPr="00772A38">
        <w:rPr>
          <w:shd w:val="clear" w:color="auto" w:fill="FFFFFF"/>
        </w:rPr>
        <w:t xml:space="preserve"> (NKJV)</w:t>
      </w:r>
    </w:p>
    <w:p w14:paraId="2A177DB3" w14:textId="77777777" w:rsidR="00F52EBF" w:rsidRPr="00772A38" w:rsidRDefault="00F52EBF" w:rsidP="00772A38">
      <w:pPr>
        <w:pStyle w:val="Spacing"/>
        <w:rPr>
          <w:rStyle w:val="text"/>
          <w:szCs w:val="23"/>
        </w:rPr>
      </w:pPr>
    </w:p>
    <w:p w14:paraId="3A93F62D" w14:textId="77777777" w:rsidR="00B60141" w:rsidRPr="00772A38" w:rsidRDefault="00327AF9" w:rsidP="00772A38">
      <w:pPr>
        <w:spacing w:after="120"/>
      </w:pPr>
      <w:r w:rsidRPr="00772A38">
        <w:rPr>
          <w:rStyle w:val="text"/>
          <w:szCs w:val="23"/>
        </w:rPr>
        <w:t xml:space="preserve">Then Jesus told them this parable: </w:t>
      </w:r>
      <w:r w:rsidRPr="00772A38">
        <w:t xml:space="preserve">“Suppose one of you has a hundred sheep and loses one of them. </w:t>
      </w:r>
    </w:p>
    <w:p w14:paraId="54AACACD" w14:textId="37E85D87" w:rsidR="009D250D" w:rsidRPr="00772A38" w:rsidRDefault="00B60141" w:rsidP="00772A38">
      <w:pPr>
        <w:spacing w:after="120"/>
      </w:pPr>
      <w:r w:rsidRPr="00772A38">
        <w:t>“</w:t>
      </w:r>
      <w:r w:rsidR="00327AF9" w:rsidRPr="00772A38">
        <w:t>Doesn</w:t>
      </w:r>
      <w:r w:rsidR="00632EC3" w:rsidRPr="00772A38">
        <w:rPr>
          <w:smallCaps/>
        </w:rPr>
        <w:t>’</w:t>
      </w:r>
      <w:r w:rsidR="00327AF9" w:rsidRPr="00772A38">
        <w:t xml:space="preserve">t he leave the ninety-nine in the open country and go after the lost sheep until he finds it? </w:t>
      </w:r>
    </w:p>
    <w:p w14:paraId="5F19ECA0" w14:textId="21319CB1" w:rsidR="00327AF9" w:rsidRPr="00772A38" w:rsidRDefault="009D250D" w:rsidP="00772A38">
      <w:pPr>
        <w:spacing w:after="120"/>
        <w:rPr>
          <w:rFonts w:eastAsia="Times New Roman"/>
        </w:rPr>
      </w:pPr>
      <w:r w:rsidRPr="00772A38">
        <w:rPr>
          <w:rFonts w:eastAsia="Times New Roman"/>
        </w:rPr>
        <w:t>“</w:t>
      </w:r>
      <w:r w:rsidR="00327AF9" w:rsidRPr="00772A38">
        <w:rPr>
          <w:rFonts w:eastAsia="Times New Roman"/>
        </w:rPr>
        <w:t>And when he finds it, he joyfully puts it on his shoulders and goes home…</w:t>
      </w:r>
    </w:p>
    <w:p w14:paraId="0097ABEB" w14:textId="77777777" w:rsidR="00327AF9" w:rsidRPr="00772A38" w:rsidRDefault="00327AF9" w:rsidP="00772A38">
      <w:pPr>
        <w:rPr>
          <w:smallCaps/>
        </w:rPr>
      </w:pPr>
      <w:r w:rsidRPr="00772A38">
        <w:rPr>
          <w:rFonts w:eastAsia="Times New Roman"/>
        </w:rPr>
        <w:t>“I tell you that in the same way there will be more rejoicing in heaven over one sinner who repents than over ninety-nine righteous persons who do not need to repent.</w:t>
      </w:r>
      <w:r w:rsidRPr="00772A38">
        <w:rPr>
          <w:smallCaps/>
        </w:rPr>
        <w:t>”</w:t>
      </w:r>
    </w:p>
    <w:p w14:paraId="55AAF82A" w14:textId="42F69874" w:rsidR="00327AF9" w:rsidRPr="00772A38" w:rsidRDefault="00327AF9" w:rsidP="00772A38">
      <w:pPr>
        <w:pStyle w:val="VerseReference"/>
      </w:pPr>
      <w:r w:rsidRPr="00772A38">
        <w:rPr>
          <w:shd w:val="clear" w:color="auto" w:fill="FFFFFF"/>
        </w:rPr>
        <w:t xml:space="preserve">~ </w:t>
      </w:r>
      <w:hyperlink r:id="rId118" w:history="1">
        <w:r w:rsidRPr="00772A38">
          <w:rPr>
            <w:rStyle w:val="Hyperlink"/>
          </w:rPr>
          <w:t>Luke 15:3-7</w:t>
        </w:r>
      </w:hyperlink>
      <w:r w:rsidRPr="00772A38">
        <w:t xml:space="preserve"> (NIV)</w:t>
      </w:r>
    </w:p>
    <w:p w14:paraId="51F528A8" w14:textId="44AA6570" w:rsidR="00327AF9" w:rsidRPr="00772A38" w:rsidRDefault="00327AF9" w:rsidP="00772A38">
      <w:pPr>
        <w:pStyle w:val="NoSpacing"/>
      </w:pPr>
    </w:p>
    <w:p w14:paraId="452595EA" w14:textId="77777777" w:rsidR="00A310C7" w:rsidRPr="00772A38" w:rsidRDefault="00A310C7" w:rsidP="00772A38">
      <w:pPr>
        <w:rPr>
          <w:shd w:val="clear" w:color="auto" w:fill="FFFFFF"/>
        </w:rPr>
      </w:pPr>
      <w:r w:rsidRPr="00772A38">
        <w:rPr>
          <w:shd w:val="clear" w:color="auto" w:fill="FFFFFF"/>
        </w:rPr>
        <w:t xml:space="preserve">So get rid of all the filth and evil in your lives </w:t>
      </w:r>
      <w:r w:rsidRPr="00772A38">
        <w:rPr>
          <w:rStyle w:val="text"/>
          <w:szCs w:val="23"/>
        </w:rPr>
        <w:t>and humbly accept the word God has planted in your hearts, for it has the power to save your souls.</w:t>
      </w:r>
    </w:p>
    <w:p w14:paraId="4DF51D88" w14:textId="489C1AB2" w:rsidR="00A310C7" w:rsidRPr="00772A38" w:rsidRDefault="00A310C7" w:rsidP="00772A38">
      <w:pPr>
        <w:pStyle w:val="VerseReference"/>
        <w:rPr>
          <w:shd w:val="clear" w:color="auto" w:fill="FFFFFF"/>
        </w:rPr>
      </w:pPr>
      <w:r w:rsidRPr="00772A38">
        <w:rPr>
          <w:shd w:val="clear" w:color="auto" w:fill="FFFFFF"/>
        </w:rPr>
        <w:t xml:space="preserve">~ </w:t>
      </w:r>
      <w:hyperlink r:id="rId119" w:history="1">
        <w:r w:rsidRPr="00772A38">
          <w:rPr>
            <w:rStyle w:val="Hyperlink"/>
            <w:shd w:val="clear" w:color="auto" w:fill="FFFFFF"/>
          </w:rPr>
          <w:t>James 1:21</w:t>
        </w:r>
      </w:hyperlink>
      <w:r w:rsidRPr="00772A38">
        <w:rPr>
          <w:shd w:val="clear" w:color="auto" w:fill="FFFFFF"/>
        </w:rPr>
        <w:t xml:space="preserve"> (NLT)</w:t>
      </w:r>
    </w:p>
    <w:p w14:paraId="5BFEFA61" w14:textId="77777777" w:rsidR="002406CD" w:rsidRPr="00772A38" w:rsidRDefault="002406CD" w:rsidP="00772A38">
      <w:pPr>
        <w:pStyle w:val="Spacing"/>
      </w:pPr>
    </w:p>
    <w:p w14:paraId="0692FBF2" w14:textId="77777777" w:rsidR="00936277" w:rsidRPr="00772A38" w:rsidRDefault="00936277" w:rsidP="00772A38">
      <w:pPr>
        <w:pStyle w:val="Spacing"/>
        <w:jc w:val="center"/>
        <w:rPr>
          <w:noProof/>
        </w:rPr>
      </w:pPr>
      <w:r w:rsidRPr="00772A38">
        <w:rPr>
          <w:noProof/>
        </w:rPr>
        <w:drawing>
          <wp:inline distT="0" distB="0" distL="0" distR="0" wp14:anchorId="347342E9" wp14:editId="649AAD1C">
            <wp:extent cx="8018392" cy="3094226"/>
            <wp:effectExtent l="0" t="0" r="1905" b="0"/>
            <wp:docPr id="1194678373" name="Picture 3" descr="A snowy mountain with trees and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8373" name="Picture 3" descr="A snowy mountain with trees and cloud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8101144" cy="3126159"/>
                    </a:xfrm>
                    <a:prstGeom prst="rect">
                      <a:avLst/>
                    </a:prstGeom>
                  </pic:spPr>
                </pic:pic>
              </a:graphicData>
            </a:graphic>
          </wp:inline>
        </w:drawing>
      </w:r>
    </w:p>
    <w:p w14:paraId="4FD834ED" w14:textId="77777777" w:rsidR="00936277" w:rsidRPr="00772A38" w:rsidRDefault="00936277" w:rsidP="00772A38">
      <w:pPr>
        <w:pStyle w:val="Spacing"/>
        <w:jc w:val="center"/>
        <w:rPr>
          <w:noProof/>
          <w:sz w:val="20"/>
          <w:szCs w:val="28"/>
        </w:rPr>
      </w:pPr>
      <w:r w:rsidRPr="00772A38">
        <w:rPr>
          <w:b/>
          <w:bCs/>
          <w:noProof/>
          <w:sz w:val="20"/>
          <w:szCs w:val="28"/>
          <w:u w:val="single"/>
        </w:rPr>
        <w:t>Shutterstock</w:t>
      </w:r>
      <w:r w:rsidRPr="00772A38">
        <w:rPr>
          <w:noProof/>
          <w:sz w:val="20"/>
          <w:szCs w:val="28"/>
        </w:rPr>
        <w:t xml:space="preserve"> Photo ID: 113965084</w:t>
      </w:r>
    </w:p>
    <w:p w14:paraId="69EAC21B" w14:textId="387BF5D7" w:rsidR="002406CD" w:rsidRPr="00772A38" w:rsidRDefault="002406CD" w:rsidP="00772A38">
      <w:pPr>
        <w:pStyle w:val="Spacing"/>
        <w:jc w:val="center"/>
      </w:pPr>
    </w:p>
    <w:p w14:paraId="58020BAA" w14:textId="77777777" w:rsidR="003E3751" w:rsidRPr="00772A38" w:rsidRDefault="003E3751" w:rsidP="00772A38">
      <w:pPr>
        <w:pStyle w:val="NoSpacing"/>
        <w:rPr>
          <w:szCs w:val="16"/>
        </w:rPr>
      </w:pPr>
    </w:p>
    <w:p w14:paraId="4F7AB6FB" w14:textId="65194EBA" w:rsidR="00770A24" w:rsidRPr="00772A38" w:rsidRDefault="00A6399A" w:rsidP="00772A38">
      <w:pPr>
        <w:tabs>
          <w:tab w:val="clear" w:pos="360"/>
        </w:tabs>
      </w:pPr>
      <w:r w:rsidRPr="00772A38">
        <w:rPr>
          <w:rStyle w:val="text"/>
          <w:sz w:val="28"/>
          <w:szCs w:val="23"/>
          <w:u w:val="single"/>
        </w:rPr>
        <w:lastRenderedPageBreak/>
        <w:t xml:space="preserve">Jesus </w:t>
      </w:r>
      <w:r w:rsidR="00A01790" w:rsidRPr="00772A38">
        <w:rPr>
          <w:rStyle w:val="text"/>
          <w:sz w:val="28"/>
          <w:szCs w:val="23"/>
          <w:u w:val="single"/>
        </w:rPr>
        <w:t>Died to Save</w:t>
      </w:r>
      <w:r w:rsidR="00770A24" w:rsidRPr="00772A38">
        <w:rPr>
          <w:rStyle w:val="text"/>
          <w:sz w:val="28"/>
          <w:szCs w:val="23"/>
          <w:u w:val="single"/>
        </w:rPr>
        <w:t xml:space="preserve"> You</w:t>
      </w:r>
    </w:p>
    <w:p w14:paraId="31CAAD73" w14:textId="77777777" w:rsidR="00770A24" w:rsidRPr="00772A38" w:rsidRDefault="00770A24" w:rsidP="00772A38">
      <w:pPr>
        <w:pStyle w:val="NoSpacing"/>
        <w:rPr>
          <w:rStyle w:val="text"/>
        </w:rPr>
      </w:pPr>
    </w:p>
    <w:p w14:paraId="476CEEB1" w14:textId="77777777" w:rsidR="00A01790" w:rsidRPr="00772A38" w:rsidRDefault="00A01790" w:rsidP="00772A38">
      <w:pPr>
        <w:pStyle w:val="Standard"/>
        <w:tabs>
          <w:tab w:val="left" w:pos="360"/>
          <w:tab w:val="center" w:pos="3386"/>
        </w:tabs>
        <w:rPr>
          <w:rStyle w:val="text"/>
        </w:rPr>
      </w:pPr>
      <w:r w:rsidRPr="00772A38">
        <w:rPr>
          <w:u w:val="single"/>
        </w:rPr>
        <w:t>…From Your Sin</w:t>
      </w:r>
    </w:p>
    <w:p w14:paraId="390DD4F1" w14:textId="77777777" w:rsidR="00A01790" w:rsidRPr="00772A38" w:rsidRDefault="00A01790" w:rsidP="00772A38">
      <w:pPr>
        <w:pStyle w:val="NoSpacing"/>
      </w:pPr>
    </w:p>
    <w:p w14:paraId="62AEF6D1" w14:textId="77777777" w:rsidR="00F874E5" w:rsidRPr="00772A38" w:rsidRDefault="00F874E5" w:rsidP="00772A38">
      <w:r w:rsidRPr="00772A38">
        <w:t>Jesus gave his life for our sins, just as God our Father planned, in order to rescue us from this evil world in which we live.</w:t>
      </w:r>
    </w:p>
    <w:p w14:paraId="6D3FA4E3" w14:textId="6FE29931" w:rsidR="00F874E5" w:rsidRPr="00772A38" w:rsidRDefault="00F874E5" w:rsidP="00772A38">
      <w:pPr>
        <w:pStyle w:val="VerseReference"/>
      </w:pPr>
      <w:r w:rsidRPr="00772A38">
        <w:rPr>
          <w:shd w:val="clear" w:color="auto" w:fill="FFFFFF"/>
        </w:rPr>
        <w:t xml:space="preserve">~ </w:t>
      </w:r>
      <w:hyperlink r:id="rId121" w:history="1">
        <w:r w:rsidRPr="00772A38">
          <w:rPr>
            <w:rStyle w:val="Hyperlink"/>
          </w:rPr>
          <w:t>Galatians 1:4</w:t>
        </w:r>
      </w:hyperlink>
      <w:r w:rsidRPr="00772A38">
        <w:t xml:space="preserve"> (NLT)</w:t>
      </w:r>
    </w:p>
    <w:p w14:paraId="6C5E9397" w14:textId="77777777" w:rsidR="00166F4C" w:rsidRPr="00772A38" w:rsidRDefault="00166F4C" w:rsidP="00772A38">
      <w:pPr>
        <w:pStyle w:val="Spacing"/>
      </w:pPr>
    </w:p>
    <w:p w14:paraId="0350F76D" w14:textId="06797114" w:rsidR="00166F4C" w:rsidRPr="00772A38" w:rsidRDefault="00166F4C" w:rsidP="00772A38">
      <w:r w:rsidRPr="00772A38">
        <w:rPr>
          <w:rStyle w:val="text"/>
          <w:szCs w:val="23"/>
        </w:rPr>
        <w:t>He gave his life to free us from every kind of sin, to cleanse us, and to make us his very own people, totally committed to doing good deeds.</w:t>
      </w:r>
    </w:p>
    <w:p w14:paraId="5430D5E8" w14:textId="2893EADD" w:rsidR="00166F4C" w:rsidRPr="00772A38" w:rsidRDefault="00166F4C" w:rsidP="00772A38">
      <w:pPr>
        <w:pStyle w:val="VerseReference"/>
      </w:pPr>
      <w:r w:rsidRPr="00772A38">
        <w:t xml:space="preserve">~ </w:t>
      </w:r>
      <w:hyperlink r:id="rId122" w:history="1">
        <w:r w:rsidRPr="00772A38">
          <w:rPr>
            <w:rStyle w:val="Hyperlink"/>
          </w:rPr>
          <w:t>Titus 2:14</w:t>
        </w:r>
      </w:hyperlink>
      <w:r w:rsidRPr="00772A38">
        <w:t xml:space="preserve"> (NLT)</w:t>
      </w:r>
    </w:p>
    <w:p w14:paraId="3DA5870F" w14:textId="77777777" w:rsidR="00F874E5" w:rsidRPr="00772A38" w:rsidRDefault="00F874E5" w:rsidP="00772A38">
      <w:pPr>
        <w:pStyle w:val="Spacing"/>
        <w:rPr>
          <w:rStyle w:val="text"/>
        </w:rPr>
      </w:pPr>
    </w:p>
    <w:p w14:paraId="1A78A0E5" w14:textId="77777777" w:rsidR="00033FC1" w:rsidRPr="00772A38" w:rsidRDefault="00033FC1" w:rsidP="00772A38">
      <w:r w:rsidRPr="00772A38">
        <w:rPr>
          <w:rFonts w:eastAsia="Times New Roman"/>
          <w:bCs/>
          <w:szCs w:val="23"/>
        </w:rPr>
        <w:t>…Christ Jesus came into the world to save sinners…</w:t>
      </w:r>
    </w:p>
    <w:p w14:paraId="20C12246" w14:textId="587DB901" w:rsidR="00033FC1" w:rsidRPr="00772A38" w:rsidRDefault="00033FC1" w:rsidP="00772A38">
      <w:pPr>
        <w:pStyle w:val="VerseReference"/>
      </w:pPr>
      <w:r w:rsidRPr="00772A38">
        <w:t xml:space="preserve">~ </w:t>
      </w:r>
      <w:hyperlink r:id="rId123" w:history="1">
        <w:r w:rsidRPr="00772A38">
          <w:rPr>
            <w:rStyle w:val="Hyperlink"/>
          </w:rPr>
          <w:t>1 Timothy 1:15b</w:t>
        </w:r>
      </w:hyperlink>
      <w:r w:rsidRPr="00772A38">
        <w:t xml:space="preserve"> (ESV)</w:t>
      </w:r>
    </w:p>
    <w:p w14:paraId="2C4C89EF" w14:textId="77777777" w:rsidR="00033FC1" w:rsidRPr="00772A38" w:rsidRDefault="00033FC1" w:rsidP="00772A38">
      <w:pPr>
        <w:pStyle w:val="Spacing"/>
      </w:pPr>
    </w:p>
    <w:p w14:paraId="479F20C8" w14:textId="77777777" w:rsidR="00E974CB" w:rsidRPr="00772A38" w:rsidRDefault="00E974CB" w:rsidP="00772A38">
      <w:r w:rsidRPr="00772A38">
        <w:rPr>
          <w:rStyle w:val="text"/>
          <w:szCs w:val="23"/>
        </w:rPr>
        <w:t>…God made Christ, who never sinned, to be the offering for our sin, so that we could be made right with God through Christ.</w:t>
      </w:r>
    </w:p>
    <w:p w14:paraId="3EB9824E" w14:textId="4AAFA64E" w:rsidR="00E974CB" w:rsidRPr="00772A38" w:rsidRDefault="00E974CB" w:rsidP="00772A38">
      <w:pPr>
        <w:pStyle w:val="VerseReference"/>
      </w:pPr>
      <w:r w:rsidRPr="00772A38">
        <w:t xml:space="preserve">~ </w:t>
      </w:r>
      <w:hyperlink r:id="rId124" w:history="1">
        <w:r w:rsidRPr="00772A38">
          <w:rPr>
            <w:rStyle w:val="Hyperlink"/>
          </w:rPr>
          <w:t>2 Corinthians 5:21</w:t>
        </w:r>
      </w:hyperlink>
      <w:r w:rsidRPr="00772A38">
        <w:t xml:space="preserve"> (</w:t>
      </w:r>
      <w:r w:rsidRPr="00772A38">
        <w:rPr>
          <w:rStyle w:val="text"/>
        </w:rPr>
        <w:t>NLT)</w:t>
      </w:r>
    </w:p>
    <w:p w14:paraId="4BEE9B23" w14:textId="77777777" w:rsidR="00A01790" w:rsidRPr="00772A38" w:rsidRDefault="00A01790" w:rsidP="00772A38">
      <w:pPr>
        <w:pStyle w:val="NoSpacing"/>
      </w:pPr>
    </w:p>
    <w:p w14:paraId="4FAFC9B4" w14:textId="77777777" w:rsidR="00A01790" w:rsidRPr="00772A38" w:rsidRDefault="00A01790" w:rsidP="00772A38">
      <w:pPr>
        <w:pStyle w:val="Standard"/>
        <w:tabs>
          <w:tab w:val="left" w:pos="360"/>
          <w:tab w:val="center" w:pos="3386"/>
        </w:tabs>
        <w:rPr>
          <w:rStyle w:val="text"/>
        </w:rPr>
      </w:pPr>
      <w:r w:rsidRPr="00772A38">
        <w:rPr>
          <w:u w:val="single"/>
        </w:rPr>
        <w:t>…From God</w:t>
      </w:r>
      <w:r w:rsidR="00632EC3" w:rsidRPr="00772A38">
        <w:rPr>
          <w:smallCaps/>
          <w:u w:val="single"/>
        </w:rPr>
        <w:t>’</w:t>
      </w:r>
      <w:r w:rsidRPr="00772A38">
        <w:rPr>
          <w:u w:val="single"/>
        </w:rPr>
        <w:t>s Wrath</w:t>
      </w:r>
    </w:p>
    <w:p w14:paraId="25D9EFE9" w14:textId="77777777" w:rsidR="00A01790" w:rsidRPr="00772A38" w:rsidRDefault="00A01790" w:rsidP="00772A38">
      <w:pPr>
        <w:pStyle w:val="Spacing"/>
      </w:pPr>
    </w:p>
    <w:p w14:paraId="34D5783D" w14:textId="77777777" w:rsidR="00A01790" w:rsidRPr="00772A38" w:rsidRDefault="00A01790" w:rsidP="00772A38">
      <w:pPr>
        <w:rPr>
          <w:shd w:val="clear" w:color="auto" w:fill="FFFF00"/>
        </w:rPr>
      </w:pPr>
      <w:r w:rsidRPr="00772A38">
        <w:rPr>
          <w:shd w:val="clear" w:color="auto" w:fill="FFFFFF"/>
        </w:rPr>
        <w:t xml:space="preserve">For God did not appoint us to suffer wrath but to receive salvation through our </w:t>
      </w:r>
      <w:r w:rsidR="00632EC3" w:rsidRPr="00772A38">
        <w:rPr>
          <w:smallCaps/>
          <w:kern w:val="28"/>
          <w:shd w:val="clear" w:color="auto" w:fill="FFFFFF"/>
        </w:rPr>
        <w:t>Lord</w:t>
      </w:r>
      <w:r w:rsidRPr="00772A38">
        <w:rPr>
          <w:shd w:val="clear" w:color="auto" w:fill="FFFFFF"/>
        </w:rPr>
        <w:t xml:space="preserve"> Jesus Christ.</w:t>
      </w:r>
    </w:p>
    <w:p w14:paraId="7C7297A5" w14:textId="2EF1D69F" w:rsidR="00A01790" w:rsidRPr="00772A38" w:rsidRDefault="00A01790" w:rsidP="00772A38">
      <w:pPr>
        <w:pStyle w:val="VerseReference"/>
        <w:rPr>
          <w:shd w:val="clear" w:color="auto" w:fill="FFFFFF"/>
        </w:rPr>
      </w:pPr>
      <w:r w:rsidRPr="00772A38">
        <w:rPr>
          <w:shd w:val="clear" w:color="auto" w:fill="FFFFFF"/>
        </w:rPr>
        <w:t xml:space="preserve">~ </w:t>
      </w:r>
      <w:hyperlink r:id="rId125" w:history="1">
        <w:r w:rsidRPr="00772A38">
          <w:rPr>
            <w:rStyle w:val="Hyperlink"/>
            <w:shd w:val="clear" w:color="auto" w:fill="FFFFFF"/>
          </w:rPr>
          <w:t>1 Thessalonians 5:9</w:t>
        </w:r>
      </w:hyperlink>
      <w:r w:rsidRPr="00772A38">
        <w:rPr>
          <w:shd w:val="clear" w:color="auto" w:fill="FFFFFF"/>
        </w:rPr>
        <w:t xml:space="preserve"> (NIV)</w:t>
      </w:r>
    </w:p>
    <w:p w14:paraId="53308CD3" w14:textId="77777777" w:rsidR="00A01790" w:rsidRPr="00772A38" w:rsidRDefault="00A01790" w:rsidP="00772A38">
      <w:pPr>
        <w:pStyle w:val="NoSpacing"/>
        <w:rPr>
          <w:rStyle w:val="text"/>
          <w:szCs w:val="40"/>
        </w:rPr>
      </w:pPr>
    </w:p>
    <w:p w14:paraId="08976C79" w14:textId="77777777" w:rsidR="00A01790" w:rsidRPr="00772A38" w:rsidRDefault="00A01790" w:rsidP="00772A38">
      <w:r w:rsidRPr="00772A38">
        <w:t>Jesus, whom God raised from the dead…is the one who has rescued us from the terrors of the coming judgment.</w:t>
      </w:r>
    </w:p>
    <w:p w14:paraId="34290E10" w14:textId="3FB59BEF" w:rsidR="00A01790" w:rsidRPr="00772A38" w:rsidRDefault="00A01790" w:rsidP="00772A38">
      <w:pPr>
        <w:pStyle w:val="VerseReference"/>
        <w:rPr>
          <w:shd w:val="clear" w:color="auto" w:fill="FFFFFF"/>
        </w:rPr>
      </w:pPr>
      <w:r w:rsidRPr="00772A38">
        <w:rPr>
          <w:shd w:val="clear" w:color="auto" w:fill="FFFFFF"/>
        </w:rPr>
        <w:t xml:space="preserve">~ </w:t>
      </w:r>
      <w:hyperlink r:id="rId126" w:history="1">
        <w:r w:rsidRPr="00772A38">
          <w:rPr>
            <w:rStyle w:val="Hyperlink"/>
            <w:shd w:val="clear" w:color="auto" w:fill="FFFFFF"/>
          </w:rPr>
          <w:t>1 Thessalonians 1:10b</w:t>
        </w:r>
      </w:hyperlink>
      <w:r w:rsidRPr="00772A38">
        <w:rPr>
          <w:shd w:val="clear" w:color="auto" w:fill="FFFFFF"/>
        </w:rPr>
        <w:t xml:space="preserve"> (NLT)</w:t>
      </w:r>
    </w:p>
    <w:p w14:paraId="260D46D1" w14:textId="77777777" w:rsidR="00A01790" w:rsidRPr="00772A38" w:rsidRDefault="00A01790" w:rsidP="00772A38">
      <w:pPr>
        <w:pStyle w:val="Spacing"/>
        <w:rPr>
          <w:rStyle w:val="text"/>
        </w:rPr>
      </w:pPr>
    </w:p>
    <w:p w14:paraId="1EA6DA21" w14:textId="77777777" w:rsidR="00387733" w:rsidRPr="00772A38" w:rsidRDefault="00387733" w:rsidP="00772A38">
      <w:pPr>
        <w:rPr>
          <w:rFonts w:eastAsia="Times New Roman"/>
          <w:szCs w:val="23"/>
        </w:rPr>
      </w:pPr>
      <w:r w:rsidRPr="00772A38">
        <w:rPr>
          <w:rFonts w:eastAsia="Times New Roman"/>
          <w:szCs w:val="23"/>
        </w:rPr>
        <w:t>…because Jesus lives forever…he is able to save completely those who come to God through him, because he always lives to intercede for them.</w:t>
      </w:r>
    </w:p>
    <w:p w14:paraId="020AE4E1" w14:textId="2D121F20" w:rsidR="00387733" w:rsidRPr="00772A38" w:rsidRDefault="00E172D0" w:rsidP="00772A38">
      <w:pPr>
        <w:pStyle w:val="VerseReference"/>
        <w:rPr>
          <w:rStyle w:val="text"/>
          <w:szCs w:val="23"/>
        </w:rPr>
      </w:pPr>
      <w:r w:rsidRPr="00772A38">
        <w:rPr>
          <w:shd w:val="clear" w:color="auto" w:fill="FFFFFF"/>
        </w:rPr>
        <w:t xml:space="preserve">~ </w:t>
      </w:r>
      <w:hyperlink r:id="rId127" w:history="1">
        <w:r w:rsidRPr="00772A38">
          <w:rPr>
            <w:rStyle w:val="Hyperlink"/>
            <w:szCs w:val="23"/>
          </w:rPr>
          <w:t>Hebrews 7:24-25</w:t>
        </w:r>
      </w:hyperlink>
      <w:r w:rsidRPr="00772A38">
        <w:rPr>
          <w:rStyle w:val="text"/>
          <w:szCs w:val="23"/>
        </w:rPr>
        <w:t xml:space="preserve"> (</w:t>
      </w:r>
      <w:r w:rsidR="00387733" w:rsidRPr="00772A38">
        <w:rPr>
          <w:rStyle w:val="text"/>
          <w:szCs w:val="23"/>
        </w:rPr>
        <w:t>NIV</w:t>
      </w:r>
      <w:r w:rsidRPr="00772A38">
        <w:rPr>
          <w:rStyle w:val="text"/>
          <w:szCs w:val="23"/>
        </w:rPr>
        <w:t>)</w:t>
      </w:r>
    </w:p>
    <w:p w14:paraId="08D8B39D" w14:textId="77777777" w:rsidR="00D37B32" w:rsidRPr="00772A38" w:rsidRDefault="00D37B32" w:rsidP="00772A38">
      <w:pPr>
        <w:pStyle w:val="Spacing"/>
      </w:pPr>
    </w:p>
    <w:p w14:paraId="76FB4AC0" w14:textId="61F82CBA" w:rsidR="00A01790" w:rsidRPr="00772A38" w:rsidRDefault="00A01790" w:rsidP="00772A38">
      <w:pPr>
        <w:pStyle w:val="Standard"/>
        <w:tabs>
          <w:tab w:val="left" w:pos="360"/>
          <w:tab w:val="center" w:pos="3386"/>
        </w:tabs>
        <w:rPr>
          <w:rStyle w:val="text"/>
          <w:szCs w:val="23"/>
        </w:rPr>
      </w:pPr>
      <w:r w:rsidRPr="00772A38">
        <w:rPr>
          <w:u w:val="single"/>
        </w:rPr>
        <w:t>…From Death</w:t>
      </w:r>
    </w:p>
    <w:p w14:paraId="216F9EBE" w14:textId="77777777" w:rsidR="00A01790" w:rsidRPr="00772A38" w:rsidRDefault="00A01790" w:rsidP="00772A38">
      <w:pPr>
        <w:pStyle w:val="Spacing"/>
      </w:pPr>
    </w:p>
    <w:p w14:paraId="3E14BF6B" w14:textId="77777777" w:rsidR="00B86829" w:rsidRPr="00772A38" w:rsidRDefault="00387733" w:rsidP="00772A38">
      <w:pPr>
        <w:spacing w:after="120"/>
      </w:pPr>
      <w:r w:rsidRPr="00772A38">
        <w:t>Because God</w:t>
      </w:r>
      <w:r w:rsidR="00632EC3" w:rsidRPr="00772A38">
        <w:rPr>
          <w:smallCaps/>
        </w:rPr>
        <w:t>’</w:t>
      </w:r>
      <w:r w:rsidRPr="00772A38">
        <w:t xml:space="preserve">s children are human beings—made of flesh and blood—the Son also became flesh and blood. </w:t>
      </w:r>
    </w:p>
    <w:p w14:paraId="7A189CF7" w14:textId="313E4CCA" w:rsidR="00387733" w:rsidRPr="00772A38" w:rsidRDefault="00387733" w:rsidP="00772A38">
      <w:r w:rsidRPr="00772A38">
        <w:t>For only as a human being could he die, and only by dying could he break the power of the devil, who had the power of death.</w:t>
      </w:r>
    </w:p>
    <w:p w14:paraId="5204DB55" w14:textId="18ECEF22" w:rsidR="00F874E5" w:rsidRPr="00772A38" w:rsidRDefault="00E172D0" w:rsidP="00772A38">
      <w:pPr>
        <w:pStyle w:val="VerseReference"/>
        <w:rPr>
          <w:rStyle w:val="text"/>
        </w:rPr>
      </w:pPr>
      <w:r w:rsidRPr="00772A38">
        <w:rPr>
          <w:shd w:val="clear" w:color="auto" w:fill="FFFFFF"/>
        </w:rPr>
        <w:t xml:space="preserve">~ </w:t>
      </w:r>
      <w:hyperlink r:id="rId128" w:history="1">
        <w:r w:rsidRPr="00772A38">
          <w:rPr>
            <w:rStyle w:val="Hyperlink"/>
          </w:rPr>
          <w:t>Hebrews 2:14</w:t>
        </w:r>
      </w:hyperlink>
      <w:r w:rsidRPr="00772A38">
        <w:t xml:space="preserve"> (</w:t>
      </w:r>
      <w:r w:rsidR="00387733" w:rsidRPr="00772A38">
        <w:t>NLT</w:t>
      </w:r>
      <w:r w:rsidRPr="00772A38">
        <w:t>)</w:t>
      </w:r>
    </w:p>
    <w:p w14:paraId="56B85029" w14:textId="77777777" w:rsidR="006A3EBA" w:rsidRPr="00772A38" w:rsidRDefault="006A3EBA" w:rsidP="00772A38">
      <w:pPr>
        <w:pStyle w:val="NoSpacing"/>
        <w:rPr>
          <w:szCs w:val="16"/>
        </w:rPr>
      </w:pPr>
    </w:p>
    <w:p w14:paraId="6749F675" w14:textId="452F5516" w:rsidR="000B766D" w:rsidRPr="00772A38" w:rsidRDefault="000B766D" w:rsidP="00772A38">
      <w:pPr>
        <w:rPr>
          <w:sz w:val="28"/>
          <w:u w:val="single"/>
        </w:rPr>
      </w:pPr>
      <w:r w:rsidRPr="00772A38">
        <w:rPr>
          <w:sz w:val="28"/>
          <w:u w:val="single"/>
        </w:rPr>
        <w:t>God Bought You at a Price</w:t>
      </w:r>
    </w:p>
    <w:p w14:paraId="1B80DF84" w14:textId="77777777" w:rsidR="000B766D" w:rsidRPr="00772A38" w:rsidRDefault="000B766D" w:rsidP="00772A38">
      <w:pPr>
        <w:pStyle w:val="Spacing"/>
      </w:pPr>
    </w:p>
    <w:p w14:paraId="3A0B8BD7" w14:textId="77777777" w:rsidR="004B5B19" w:rsidRPr="00772A38" w:rsidRDefault="004B5B19" w:rsidP="00772A38">
      <w:r w:rsidRPr="00772A38">
        <w:t xml:space="preserve">You are not your own; you were bought at a price. </w:t>
      </w:r>
    </w:p>
    <w:p w14:paraId="68009C7B" w14:textId="6FB3ED91" w:rsidR="004B5B19" w:rsidRPr="00772A38" w:rsidRDefault="004B5B19" w:rsidP="00772A38">
      <w:pPr>
        <w:pStyle w:val="VerseReference"/>
        <w:rPr>
          <w:shd w:val="clear" w:color="auto" w:fill="FFFFFF"/>
        </w:rPr>
      </w:pPr>
      <w:r w:rsidRPr="00772A38">
        <w:rPr>
          <w:shd w:val="clear" w:color="auto" w:fill="FFFFFF"/>
        </w:rPr>
        <w:t xml:space="preserve">~ </w:t>
      </w:r>
      <w:hyperlink r:id="rId129" w:history="1">
        <w:r w:rsidRPr="00772A38">
          <w:rPr>
            <w:rStyle w:val="Hyperlink"/>
            <w:shd w:val="clear" w:color="auto" w:fill="FFFFFF"/>
          </w:rPr>
          <w:t>1 Corinthians 6:19b-20a</w:t>
        </w:r>
      </w:hyperlink>
      <w:r w:rsidRPr="00772A38">
        <w:rPr>
          <w:shd w:val="clear" w:color="auto" w:fill="FFFFFF"/>
        </w:rPr>
        <w:t xml:space="preserve"> (NIV)</w:t>
      </w:r>
    </w:p>
    <w:p w14:paraId="0D3C3F2D" w14:textId="77777777" w:rsidR="007E14C1" w:rsidRPr="00772A38" w:rsidRDefault="007E14C1" w:rsidP="00772A38">
      <w:pPr>
        <w:pStyle w:val="NoSpacing"/>
      </w:pPr>
    </w:p>
    <w:p w14:paraId="54697593" w14:textId="7325B280" w:rsidR="000362F4" w:rsidRPr="00772A38" w:rsidRDefault="000F629E" w:rsidP="00772A38">
      <w:pPr>
        <w:pStyle w:val="NoSpacing"/>
        <w:jc w:val="center"/>
      </w:pPr>
      <w:r w:rsidRPr="00772A38">
        <w:rPr>
          <w:noProof/>
        </w:rPr>
        <w:lastRenderedPageBreak/>
        <w:drawing>
          <wp:inline distT="0" distB="0" distL="0" distR="0" wp14:anchorId="083DCE24" wp14:editId="14108120">
            <wp:extent cx="8087315" cy="4728011"/>
            <wp:effectExtent l="0" t="0" r="0" b="0"/>
            <wp:docPr id="1963688479" name="Picture 4" descr="A cros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88479" name="Picture 4" descr="A cross on a roof&#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8159969" cy="4770486"/>
                    </a:xfrm>
                    <a:prstGeom prst="rect">
                      <a:avLst/>
                    </a:prstGeom>
                  </pic:spPr>
                </pic:pic>
              </a:graphicData>
            </a:graphic>
          </wp:inline>
        </w:drawing>
      </w:r>
    </w:p>
    <w:p w14:paraId="7E4AB342" w14:textId="77777777" w:rsidR="000362F4" w:rsidRPr="00772A38" w:rsidRDefault="000362F4" w:rsidP="00772A38">
      <w:pPr>
        <w:pStyle w:val="NoSpacing"/>
      </w:pPr>
    </w:p>
    <w:p w14:paraId="1E32B80C" w14:textId="22D322F1" w:rsidR="000B766D" w:rsidRPr="00772A38" w:rsidRDefault="000B766D" w:rsidP="00772A38">
      <w:r w:rsidRPr="00772A38">
        <w:t>God paid a high price for you, so don</w:t>
      </w:r>
      <w:r w:rsidR="00632EC3" w:rsidRPr="00772A38">
        <w:rPr>
          <w:smallCaps/>
        </w:rPr>
        <w:t>’</w:t>
      </w:r>
      <w:r w:rsidRPr="00772A38">
        <w:t>t be enslaved by the world.</w:t>
      </w:r>
    </w:p>
    <w:p w14:paraId="1ACB5FA1" w14:textId="116F2908" w:rsidR="000B766D" w:rsidRPr="00772A38" w:rsidRDefault="000B766D" w:rsidP="00772A38">
      <w:pPr>
        <w:pStyle w:val="VerseReference"/>
      </w:pPr>
      <w:r w:rsidRPr="00772A38">
        <w:rPr>
          <w:shd w:val="clear" w:color="auto" w:fill="FFFFFF"/>
        </w:rPr>
        <w:t xml:space="preserve">~ </w:t>
      </w:r>
      <w:hyperlink r:id="rId131" w:history="1">
        <w:r w:rsidRPr="00772A38">
          <w:rPr>
            <w:rStyle w:val="Hyperlink"/>
          </w:rPr>
          <w:t>1 Corinthians 7:23</w:t>
        </w:r>
      </w:hyperlink>
      <w:r w:rsidRPr="00772A38">
        <w:t xml:space="preserve"> (NLT)</w:t>
      </w:r>
    </w:p>
    <w:p w14:paraId="3D490974" w14:textId="77777777" w:rsidR="007E14C1" w:rsidRPr="00772A38" w:rsidRDefault="007E14C1" w:rsidP="00772A38">
      <w:pPr>
        <w:pStyle w:val="NoSpacing"/>
      </w:pPr>
    </w:p>
    <w:p w14:paraId="23B86978" w14:textId="1FB3A0A4" w:rsidR="00773450" w:rsidRPr="00772A38" w:rsidRDefault="000B766D" w:rsidP="00772A38">
      <w:pPr>
        <w:spacing w:after="120"/>
        <w:rPr>
          <w:rFonts w:eastAsia="Times New Roman"/>
          <w:bCs/>
          <w:shd w:val="clear" w:color="auto" w:fill="FFFFFF"/>
        </w:rPr>
      </w:pPr>
      <w:r w:rsidRPr="00772A38">
        <w:rPr>
          <w:rFonts w:eastAsia="Times New Roman"/>
          <w:bCs/>
          <w:shd w:val="clear" w:color="auto" w:fill="FFFFFF"/>
        </w:rPr>
        <w:t>For you know that God paid a ransom to save you…</w:t>
      </w:r>
    </w:p>
    <w:p w14:paraId="1354FFE5" w14:textId="3EE9A053" w:rsidR="00773450" w:rsidRPr="00772A38" w:rsidRDefault="004848C0" w:rsidP="00772A38">
      <w:pPr>
        <w:spacing w:after="120"/>
        <w:rPr>
          <w:rFonts w:eastAsia="Times New Roman"/>
          <w:bCs/>
          <w:shd w:val="clear" w:color="auto" w:fill="FFFFFF"/>
        </w:rPr>
      </w:pPr>
      <w:r w:rsidRPr="00772A38">
        <w:rPr>
          <w:rFonts w:eastAsia="Times New Roman"/>
          <w:bCs/>
          <w:shd w:val="clear" w:color="auto" w:fill="FFFFFF"/>
        </w:rPr>
        <w:t>And it was not paid with mere gold or silver</w:t>
      </w:r>
      <w:r w:rsidR="00A30940" w:rsidRPr="00772A38">
        <w:rPr>
          <w:rFonts w:eastAsia="Times New Roman"/>
          <w:bCs/>
          <w:shd w:val="clear" w:color="auto" w:fill="FFFFFF"/>
        </w:rPr>
        <w:t>…</w:t>
      </w:r>
    </w:p>
    <w:p w14:paraId="77C59CC9" w14:textId="111FFDB7" w:rsidR="000B766D" w:rsidRPr="00772A38" w:rsidRDefault="000B766D" w:rsidP="00772A38">
      <w:pPr>
        <w:rPr>
          <w:rFonts w:eastAsia="Times New Roman"/>
          <w:shd w:val="clear" w:color="auto" w:fill="FFFF00"/>
        </w:rPr>
      </w:pPr>
      <w:r w:rsidRPr="00772A38">
        <w:rPr>
          <w:rFonts w:eastAsia="Times New Roman"/>
          <w:bCs/>
          <w:shd w:val="clear" w:color="auto" w:fill="FFFFFF"/>
        </w:rPr>
        <w:t>It was the precious blood of Christ…</w:t>
      </w:r>
      <w:r w:rsidRPr="00772A38">
        <w:rPr>
          <w:rFonts w:eastAsia="Times New Roman"/>
          <w:bCs/>
          <w:smallCaps/>
          <w:shd w:val="clear" w:color="auto" w:fill="FFFFFF"/>
        </w:rPr>
        <w:t xml:space="preserve"> </w:t>
      </w:r>
    </w:p>
    <w:p w14:paraId="731CB364" w14:textId="0364D91B" w:rsidR="000B766D" w:rsidRPr="00772A38" w:rsidRDefault="000B766D" w:rsidP="00772A38">
      <w:pPr>
        <w:pStyle w:val="VerseReference"/>
        <w:rPr>
          <w:shd w:val="clear" w:color="auto" w:fill="FFFFFF"/>
        </w:rPr>
      </w:pPr>
      <w:r w:rsidRPr="00772A38">
        <w:rPr>
          <w:shd w:val="clear" w:color="auto" w:fill="FFFFFF"/>
        </w:rPr>
        <w:t xml:space="preserve">~ </w:t>
      </w:r>
      <w:hyperlink r:id="rId132" w:history="1">
        <w:r w:rsidRPr="00772A38">
          <w:rPr>
            <w:rStyle w:val="Hyperlink"/>
            <w:shd w:val="clear" w:color="auto" w:fill="FFFFFF"/>
          </w:rPr>
          <w:t>1 Peter 1:18-</w:t>
        </w:r>
        <w:r w:rsidR="007E14C1" w:rsidRPr="00772A38">
          <w:rPr>
            <w:rStyle w:val="Hyperlink"/>
            <w:shd w:val="clear" w:color="auto" w:fill="FFFFFF"/>
          </w:rPr>
          <w:t>19</w:t>
        </w:r>
        <w:r w:rsidRPr="00772A38">
          <w:rPr>
            <w:rStyle w:val="Hyperlink"/>
            <w:shd w:val="clear" w:color="auto" w:fill="FFFFFF"/>
          </w:rPr>
          <w:t>a</w:t>
        </w:r>
      </w:hyperlink>
      <w:r w:rsidRPr="00772A38">
        <w:rPr>
          <w:shd w:val="clear" w:color="auto" w:fill="FFFFFF"/>
        </w:rPr>
        <w:t xml:space="preserve"> (NLT)</w:t>
      </w:r>
    </w:p>
    <w:p w14:paraId="68BBA5C2" w14:textId="77777777" w:rsidR="007E14C1" w:rsidRPr="00772A38" w:rsidRDefault="007E14C1" w:rsidP="00772A38">
      <w:pPr>
        <w:pStyle w:val="NoSpacing"/>
      </w:pPr>
    </w:p>
    <w:p w14:paraId="3A8B8858" w14:textId="18F04494" w:rsidR="000B766D" w:rsidRPr="00772A38" w:rsidRDefault="000B766D" w:rsidP="00772A38">
      <w:pPr>
        <w:rPr>
          <w:rStyle w:val="text"/>
        </w:rPr>
      </w:pPr>
      <w:r w:rsidRPr="00772A38">
        <w:rPr>
          <w:rStyle w:val="text"/>
        </w:rPr>
        <w:t>…without the shedding of blood there is no forgiveness of sins.</w:t>
      </w:r>
    </w:p>
    <w:p w14:paraId="15FA64FF" w14:textId="46950A65" w:rsidR="000B766D" w:rsidRPr="00772A38" w:rsidRDefault="000B766D" w:rsidP="00772A38">
      <w:pPr>
        <w:pStyle w:val="VerseReference"/>
        <w:rPr>
          <w:shd w:val="clear" w:color="auto" w:fill="FFFFFF"/>
        </w:rPr>
      </w:pPr>
      <w:r w:rsidRPr="00772A38">
        <w:rPr>
          <w:shd w:val="clear" w:color="auto" w:fill="FFFFFF"/>
        </w:rPr>
        <w:t xml:space="preserve">~ </w:t>
      </w:r>
      <w:hyperlink r:id="rId133" w:history="1">
        <w:r w:rsidRPr="00772A38">
          <w:rPr>
            <w:rStyle w:val="Hyperlink"/>
            <w:shd w:val="clear" w:color="auto" w:fill="FFFFFF"/>
          </w:rPr>
          <w:t>Hebrews 9:22b</w:t>
        </w:r>
      </w:hyperlink>
      <w:r w:rsidRPr="00772A38">
        <w:rPr>
          <w:shd w:val="clear" w:color="auto" w:fill="FFFFFF"/>
        </w:rPr>
        <w:t xml:space="preserve"> (ESV)</w:t>
      </w:r>
    </w:p>
    <w:p w14:paraId="4556727E" w14:textId="77777777" w:rsidR="007E14C1" w:rsidRPr="00772A38" w:rsidRDefault="007E14C1" w:rsidP="00772A38">
      <w:pPr>
        <w:pStyle w:val="NoSpacing"/>
      </w:pPr>
    </w:p>
    <w:p w14:paraId="48E60019" w14:textId="77777777" w:rsidR="000B766D" w:rsidRPr="00772A38" w:rsidRDefault="000B766D" w:rsidP="00772A38">
      <w:pPr>
        <w:rPr>
          <w:rFonts w:eastAsia="Times New Roman"/>
          <w:bCs/>
          <w:shd w:val="clear" w:color="auto" w:fill="FFFFFF"/>
        </w:rPr>
      </w:pPr>
      <w:r w:rsidRPr="00772A38">
        <w:rPr>
          <w:rFonts w:eastAsia="Times New Roman"/>
          <w:bCs/>
          <w:shd w:val="clear" w:color="auto" w:fill="FFFFFF"/>
        </w:rPr>
        <w:lastRenderedPageBreak/>
        <w:t xml:space="preserve">…without holiness no one will see the </w:t>
      </w:r>
      <w:r w:rsidR="00632EC3" w:rsidRPr="00772A38">
        <w:rPr>
          <w:rFonts w:eastAsia="Times New Roman"/>
          <w:bCs/>
          <w:smallCaps/>
          <w:kern w:val="28"/>
          <w:shd w:val="clear" w:color="auto" w:fill="FFFFFF"/>
        </w:rPr>
        <w:t>Lord</w:t>
      </w:r>
      <w:r w:rsidRPr="00772A38">
        <w:rPr>
          <w:rFonts w:eastAsia="Times New Roman"/>
          <w:bCs/>
          <w:shd w:val="clear" w:color="auto" w:fill="FFFFFF"/>
        </w:rPr>
        <w:t>.</w:t>
      </w:r>
    </w:p>
    <w:p w14:paraId="3A9E99F9" w14:textId="4656D5AB" w:rsidR="000B766D" w:rsidRPr="00772A38" w:rsidRDefault="000B766D" w:rsidP="00772A38">
      <w:pPr>
        <w:pStyle w:val="VerseReference"/>
        <w:rPr>
          <w:shd w:val="clear" w:color="auto" w:fill="FFFFFF"/>
        </w:rPr>
      </w:pPr>
      <w:r w:rsidRPr="00772A38">
        <w:rPr>
          <w:shd w:val="clear" w:color="auto" w:fill="FFFFFF"/>
        </w:rPr>
        <w:t xml:space="preserve">~ </w:t>
      </w:r>
      <w:hyperlink r:id="rId134" w:history="1">
        <w:r w:rsidRPr="00772A38">
          <w:rPr>
            <w:rStyle w:val="Hyperlink"/>
            <w:shd w:val="clear" w:color="auto" w:fill="FFFFFF"/>
          </w:rPr>
          <w:t>Hebrews 12:14b</w:t>
        </w:r>
      </w:hyperlink>
      <w:r w:rsidRPr="00772A38">
        <w:rPr>
          <w:shd w:val="clear" w:color="auto" w:fill="FFFFFF"/>
        </w:rPr>
        <w:t xml:space="preserve"> (NIV)</w:t>
      </w:r>
    </w:p>
    <w:p w14:paraId="2DF1CAEF" w14:textId="77777777" w:rsidR="007E14C1" w:rsidRPr="00772A38" w:rsidRDefault="007E14C1" w:rsidP="00772A38">
      <w:pPr>
        <w:pStyle w:val="NoSpacing"/>
      </w:pPr>
    </w:p>
    <w:p w14:paraId="2F2EA4A4" w14:textId="77777777" w:rsidR="000B766D" w:rsidRPr="00772A38" w:rsidRDefault="000B766D" w:rsidP="00772A38">
      <w:pPr>
        <w:rPr>
          <w:rStyle w:val="text"/>
          <w:szCs w:val="23"/>
        </w:rPr>
      </w:pPr>
      <w:r w:rsidRPr="00772A38">
        <w:rPr>
          <w:rStyle w:val="text"/>
          <w:szCs w:val="23"/>
        </w:rPr>
        <w:t>And so Jesus also suffered outside the city gate to make the people holy through his own blood.</w:t>
      </w:r>
    </w:p>
    <w:p w14:paraId="2B6EFB20" w14:textId="1165358D" w:rsidR="000B766D" w:rsidRPr="00772A38" w:rsidRDefault="000B766D" w:rsidP="00772A38">
      <w:pPr>
        <w:pStyle w:val="VerseReference"/>
        <w:rPr>
          <w:rStyle w:val="text"/>
          <w:szCs w:val="23"/>
        </w:rPr>
      </w:pPr>
      <w:r w:rsidRPr="00772A38">
        <w:rPr>
          <w:shd w:val="clear" w:color="auto" w:fill="FFFFFF"/>
        </w:rPr>
        <w:t xml:space="preserve">~ </w:t>
      </w:r>
      <w:hyperlink r:id="rId135" w:history="1">
        <w:r w:rsidRPr="00772A38">
          <w:rPr>
            <w:rStyle w:val="Hyperlink"/>
          </w:rPr>
          <w:t>Hebrews 13:12</w:t>
        </w:r>
      </w:hyperlink>
      <w:r w:rsidRPr="00772A38">
        <w:t xml:space="preserve"> (NIV)</w:t>
      </w:r>
    </w:p>
    <w:p w14:paraId="5BA4C268" w14:textId="77777777" w:rsidR="000B766D" w:rsidRPr="00772A38" w:rsidRDefault="000B766D" w:rsidP="00772A38">
      <w:pPr>
        <w:pStyle w:val="NoSpacing"/>
      </w:pPr>
    </w:p>
    <w:p w14:paraId="02366AD3" w14:textId="77777777" w:rsidR="00641EB7" w:rsidRPr="00772A38" w:rsidRDefault="00E35F7D" w:rsidP="00772A38">
      <w:pPr>
        <w:spacing w:after="120"/>
        <w:rPr>
          <w:rStyle w:val="text"/>
        </w:rPr>
      </w:pPr>
      <w:r w:rsidRPr="00772A38">
        <w:rPr>
          <w:rStyle w:val="text"/>
        </w:rPr>
        <w:t>…</w:t>
      </w:r>
      <w:r w:rsidR="000B766D" w:rsidRPr="00772A38">
        <w:rPr>
          <w:rStyle w:val="text"/>
        </w:rPr>
        <w:t>he was pierced for our transgressions,</w:t>
      </w:r>
      <w:r w:rsidR="00797F4C" w:rsidRPr="00772A38">
        <w:rPr>
          <w:rStyle w:val="text"/>
        </w:rPr>
        <w:t xml:space="preserve"> </w:t>
      </w:r>
    </w:p>
    <w:p w14:paraId="0BE897F6" w14:textId="77777777" w:rsidR="00641EB7" w:rsidRPr="00772A38" w:rsidRDefault="000B766D" w:rsidP="00772A38">
      <w:pPr>
        <w:spacing w:after="120"/>
        <w:rPr>
          <w:rStyle w:val="text"/>
        </w:rPr>
      </w:pPr>
      <w:r w:rsidRPr="00772A38">
        <w:rPr>
          <w:rStyle w:val="text"/>
        </w:rPr>
        <w:t>he was crushed for our iniquities;</w:t>
      </w:r>
      <w:r w:rsidR="00797F4C" w:rsidRPr="00772A38">
        <w:rPr>
          <w:rStyle w:val="text"/>
        </w:rPr>
        <w:t xml:space="preserve"> </w:t>
      </w:r>
    </w:p>
    <w:p w14:paraId="126006DE" w14:textId="77777777" w:rsidR="00641EB7" w:rsidRPr="00772A38" w:rsidRDefault="000B766D" w:rsidP="00772A38">
      <w:pPr>
        <w:spacing w:after="120"/>
        <w:rPr>
          <w:rStyle w:val="text"/>
        </w:rPr>
      </w:pPr>
      <w:r w:rsidRPr="00772A38">
        <w:rPr>
          <w:rStyle w:val="text"/>
        </w:rPr>
        <w:t>the punishment that brought us peace was on him,</w:t>
      </w:r>
      <w:r w:rsidR="00797F4C" w:rsidRPr="00772A38">
        <w:rPr>
          <w:rStyle w:val="text"/>
        </w:rPr>
        <w:t xml:space="preserve"> </w:t>
      </w:r>
    </w:p>
    <w:p w14:paraId="680A3D6A" w14:textId="751A70A3" w:rsidR="000B766D" w:rsidRPr="00772A38" w:rsidRDefault="000B766D" w:rsidP="00772A38">
      <w:pPr>
        <w:rPr>
          <w:rStyle w:val="text"/>
        </w:rPr>
      </w:pPr>
      <w:r w:rsidRPr="00772A38">
        <w:rPr>
          <w:rStyle w:val="text"/>
        </w:rPr>
        <w:t>and by his wounds we are healed.</w:t>
      </w:r>
    </w:p>
    <w:p w14:paraId="6BE30544" w14:textId="7F1E4C9B" w:rsidR="000B766D" w:rsidRPr="00772A38" w:rsidRDefault="000B766D" w:rsidP="00772A38">
      <w:pPr>
        <w:pStyle w:val="VerseReference"/>
      </w:pPr>
      <w:r w:rsidRPr="00772A38">
        <w:rPr>
          <w:shd w:val="clear" w:color="auto" w:fill="FFFFFF"/>
        </w:rPr>
        <w:t xml:space="preserve">~ </w:t>
      </w:r>
      <w:hyperlink r:id="rId136" w:history="1">
        <w:r w:rsidRPr="00772A38">
          <w:rPr>
            <w:rStyle w:val="Hyperlink"/>
          </w:rPr>
          <w:t>Isaiah 53:</w:t>
        </w:r>
        <w:r w:rsidR="00C65CC8" w:rsidRPr="00772A38">
          <w:rPr>
            <w:rStyle w:val="Hyperlink"/>
          </w:rPr>
          <w:t>5</w:t>
        </w:r>
      </w:hyperlink>
      <w:r w:rsidR="00E35F7D" w:rsidRPr="00772A38">
        <w:t xml:space="preserve"> </w:t>
      </w:r>
      <w:r w:rsidRPr="00772A38">
        <w:t>(NIV)</w:t>
      </w:r>
    </w:p>
    <w:p w14:paraId="1D7F8F21" w14:textId="77777777" w:rsidR="00AF098C" w:rsidRPr="00772A38" w:rsidRDefault="00AF098C" w:rsidP="00772A38">
      <w:pPr>
        <w:pStyle w:val="Spacing"/>
      </w:pPr>
    </w:p>
    <w:p w14:paraId="70CB5568" w14:textId="052DC2A6" w:rsidR="0087738C" w:rsidRPr="00772A38" w:rsidRDefault="0087738C" w:rsidP="00772A38">
      <w:pPr>
        <w:rPr>
          <w:bCs/>
          <w:sz w:val="28"/>
          <w:szCs w:val="23"/>
          <w:u w:val="single"/>
        </w:rPr>
      </w:pPr>
      <w:r w:rsidRPr="00772A38">
        <w:rPr>
          <w:bCs/>
          <w:sz w:val="28"/>
          <w:szCs w:val="23"/>
          <w:u w:val="single"/>
        </w:rPr>
        <w:t>In Christ You Are Forgiven</w:t>
      </w:r>
    </w:p>
    <w:p w14:paraId="43986081" w14:textId="77777777" w:rsidR="0087738C" w:rsidRPr="00772A38" w:rsidRDefault="0087738C" w:rsidP="00772A38">
      <w:pPr>
        <w:pStyle w:val="NoSpacing"/>
      </w:pPr>
    </w:p>
    <w:p w14:paraId="0293EDCF" w14:textId="77777777" w:rsidR="000F5BFB" w:rsidRPr="00772A38" w:rsidRDefault="00922323" w:rsidP="00772A38">
      <w:pPr>
        <w:spacing w:after="120"/>
        <w:rPr>
          <w:rStyle w:val="text"/>
          <w:szCs w:val="23"/>
        </w:rPr>
      </w:pPr>
      <w:r w:rsidRPr="00772A38">
        <w:rPr>
          <w:rStyle w:val="text"/>
          <w:szCs w:val="23"/>
        </w:rPr>
        <w:t>We are made right with God by placing our faith in Jesus Christ</w:t>
      </w:r>
      <w:r w:rsidR="009007E1" w:rsidRPr="00772A38">
        <w:rPr>
          <w:rStyle w:val="text"/>
          <w:szCs w:val="23"/>
        </w:rPr>
        <w:t>…</w:t>
      </w:r>
    </w:p>
    <w:p w14:paraId="05237AC9" w14:textId="77777777" w:rsidR="000F5BFB" w:rsidRPr="00772A38" w:rsidRDefault="009007E1" w:rsidP="00772A38">
      <w:pPr>
        <w:spacing w:after="120"/>
        <w:rPr>
          <w:szCs w:val="23"/>
        </w:rPr>
      </w:pPr>
      <w:r w:rsidRPr="00772A38">
        <w:rPr>
          <w:szCs w:val="23"/>
        </w:rPr>
        <w:t>For everyone has sinned; we all fall short of God</w:t>
      </w:r>
      <w:r w:rsidRPr="00772A38">
        <w:rPr>
          <w:smallCaps/>
          <w:szCs w:val="23"/>
        </w:rPr>
        <w:t>’</w:t>
      </w:r>
      <w:r w:rsidRPr="00772A38">
        <w:rPr>
          <w:szCs w:val="23"/>
        </w:rPr>
        <w:t xml:space="preserve">s glorious standard. </w:t>
      </w:r>
    </w:p>
    <w:p w14:paraId="164AC505" w14:textId="77777777" w:rsidR="000F5BFB" w:rsidRPr="00772A38" w:rsidRDefault="009007E1" w:rsidP="00772A38">
      <w:pPr>
        <w:spacing w:after="120"/>
        <w:rPr>
          <w:szCs w:val="23"/>
        </w:rPr>
      </w:pPr>
      <w:r w:rsidRPr="00772A38">
        <w:rPr>
          <w:szCs w:val="23"/>
        </w:rPr>
        <w:t xml:space="preserve">Yet God, in his grace, freely makes us right in his sight. </w:t>
      </w:r>
    </w:p>
    <w:p w14:paraId="5B0905DC" w14:textId="3D2A2E9B" w:rsidR="009007E1" w:rsidRPr="00772A38" w:rsidRDefault="009007E1" w:rsidP="00772A38">
      <w:r w:rsidRPr="00772A38">
        <w:rPr>
          <w:szCs w:val="23"/>
        </w:rPr>
        <w:t>He did this through Christ Jesus when he freed us from the penalty for our sins.</w:t>
      </w:r>
    </w:p>
    <w:p w14:paraId="3A925B4E" w14:textId="6F1BD3AE" w:rsidR="00045DBC" w:rsidRPr="00772A38" w:rsidRDefault="00045DBC" w:rsidP="00772A38">
      <w:pPr>
        <w:pStyle w:val="VerseReference"/>
      </w:pPr>
      <w:r w:rsidRPr="00772A38">
        <w:t xml:space="preserve">~ </w:t>
      </w:r>
      <w:hyperlink r:id="rId137" w:history="1">
        <w:r w:rsidRPr="00772A38">
          <w:rPr>
            <w:rStyle w:val="Hyperlink"/>
          </w:rPr>
          <w:t>Romans 3:22</w:t>
        </w:r>
        <w:r w:rsidR="00854E71" w:rsidRPr="00772A38">
          <w:rPr>
            <w:rStyle w:val="Hyperlink"/>
          </w:rPr>
          <w:t>-24</w:t>
        </w:r>
      </w:hyperlink>
      <w:r w:rsidRPr="00772A38">
        <w:t xml:space="preserve"> (NLT)</w:t>
      </w:r>
    </w:p>
    <w:p w14:paraId="3D26B168" w14:textId="558CC8BD" w:rsidR="00C5094D" w:rsidRPr="00772A38" w:rsidRDefault="00C5094D" w:rsidP="00772A38">
      <w:pPr>
        <w:pStyle w:val="Spacing"/>
        <w:rPr>
          <w:rStyle w:val="text"/>
        </w:rPr>
      </w:pPr>
    </w:p>
    <w:p w14:paraId="1070C730" w14:textId="214F14A2" w:rsidR="00C5094D" w:rsidRPr="00772A38" w:rsidRDefault="00C5094D" w:rsidP="00772A38">
      <w:pPr>
        <w:spacing w:after="120"/>
        <w:rPr>
          <w:smallCaps/>
        </w:rPr>
      </w:pPr>
      <w:r w:rsidRPr="00772A38">
        <w:t>Therefore, since we have been made right in God</w:t>
      </w:r>
      <w:r w:rsidRPr="00772A38">
        <w:rPr>
          <w:smallCaps/>
        </w:rPr>
        <w:t>’</w:t>
      </w:r>
      <w:r w:rsidRPr="00772A38">
        <w:t xml:space="preserve">s sight by faith, we have peace with God because of what Jesus Christ our </w:t>
      </w:r>
      <w:r w:rsidRPr="00772A38">
        <w:rPr>
          <w:smallCaps/>
        </w:rPr>
        <w:t>Lord</w:t>
      </w:r>
      <w:r w:rsidRPr="00772A38">
        <w:t xml:space="preserve"> has done for us.</w:t>
      </w:r>
      <w:r w:rsidRPr="00772A38">
        <w:rPr>
          <w:smallCaps/>
        </w:rPr>
        <w:t xml:space="preserve"> </w:t>
      </w:r>
    </w:p>
    <w:p w14:paraId="51963F33" w14:textId="77777777" w:rsidR="00C5094D" w:rsidRPr="00772A38" w:rsidRDefault="00C5094D" w:rsidP="00772A38">
      <w:r w:rsidRPr="00772A38">
        <w:t>Because of our faith, Christ has brought us into this place of undeserved privilege where we now stand, and we confidently and joyfully look forward to sharing God</w:t>
      </w:r>
      <w:r w:rsidRPr="00772A38">
        <w:rPr>
          <w:smallCaps/>
        </w:rPr>
        <w:t>’</w:t>
      </w:r>
      <w:r w:rsidRPr="00772A38">
        <w:t>s glory.</w:t>
      </w:r>
    </w:p>
    <w:p w14:paraId="77D24F4B" w14:textId="3D0664EE" w:rsidR="00C5094D" w:rsidRPr="00772A38" w:rsidRDefault="00C5094D" w:rsidP="00772A38">
      <w:pPr>
        <w:pStyle w:val="VerseReference"/>
      </w:pPr>
      <w:r w:rsidRPr="00772A38">
        <w:rPr>
          <w:shd w:val="clear" w:color="auto" w:fill="FFFFFF"/>
        </w:rPr>
        <w:t xml:space="preserve">~ </w:t>
      </w:r>
      <w:hyperlink r:id="rId138" w:history="1">
        <w:r w:rsidRPr="00772A38">
          <w:rPr>
            <w:rStyle w:val="Hyperlink"/>
          </w:rPr>
          <w:t>Romans 5:1-2</w:t>
        </w:r>
      </w:hyperlink>
      <w:r w:rsidRPr="00772A38">
        <w:t xml:space="preserve"> (NLT)</w:t>
      </w:r>
    </w:p>
    <w:p w14:paraId="0B5D053E" w14:textId="739CFE4A" w:rsidR="00C5094D" w:rsidRPr="00772A38" w:rsidRDefault="00C5094D" w:rsidP="00772A38">
      <w:pPr>
        <w:pStyle w:val="Spacing"/>
      </w:pPr>
    </w:p>
    <w:p w14:paraId="4B38C0D8" w14:textId="454B44D8" w:rsidR="00593D45" w:rsidRPr="00772A38" w:rsidRDefault="00D176BC" w:rsidP="00772A38">
      <w:pPr>
        <w:jc w:val="center"/>
        <w:rPr>
          <w:szCs w:val="23"/>
        </w:rPr>
      </w:pPr>
      <w:r w:rsidRPr="00772A38">
        <w:rPr>
          <w:noProof/>
        </w:rPr>
        <w:lastRenderedPageBreak/>
        <w:drawing>
          <wp:inline distT="0" distB="0" distL="0" distR="0" wp14:anchorId="2CCD911E" wp14:editId="4823B9DC">
            <wp:extent cx="8052597" cy="5677080"/>
            <wp:effectExtent l="0" t="0" r="5715" b="0"/>
            <wp:docPr id="1572335857" name="Picture 2" descr="A blue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35857" name="Picture 2" descr="A blue water surrounded by trees&#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8105455" cy="5714345"/>
                    </a:xfrm>
                    <a:prstGeom prst="rect">
                      <a:avLst/>
                    </a:prstGeom>
                  </pic:spPr>
                </pic:pic>
              </a:graphicData>
            </a:graphic>
          </wp:inline>
        </w:drawing>
      </w:r>
    </w:p>
    <w:p w14:paraId="55110475" w14:textId="77777777" w:rsidR="007C580E" w:rsidRPr="00772A38" w:rsidRDefault="007C580E" w:rsidP="00772A38">
      <w:pPr>
        <w:rPr>
          <w:szCs w:val="23"/>
        </w:rPr>
      </w:pPr>
    </w:p>
    <w:p w14:paraId="78EE98D9" w14:textId="48F0B308" w:rsidR="00542060" w:rsidRPr="00772A38" w:rsidRDefault="00542060" w:rsidP="00772A38">
      <w:r w:rsidRPr="00772A38">
        <w:rPr>
          <w:szCs w:val="23"/>
        </w:rPr>
        <w:t>Therefore, my friends, I want you to know that through Jesus the forgiveness of sins is proclaimed to you.</w:t>
      </w:r>
    </w:p>
    <w:p w14:paraId="746AA5F4" w14:textId="7685BCF6" w:rsidR="00542060" w:rsidRPr="00772A38" w:rsidRDefault="00542060" w:rsidP="00772A38">
      <w:pPr>
        <w:pStyle w:val="VerseReference"/>
      </w:pPr>
      <w:r w:rsidRPr="00772A38">
        <w:t xml:space="preserve">~ </w:t>
      </w:r>
      <w:hyperlink r:id="rId140" w:history="1">
        <w:r w:rsidRPr="00772A38">
          <w:rPr>
            <w:rStyle w:val="Hyperlink"/>
          </w:rPr>
          <w:t>Acts 13:38</w:t>
        </w:r>
      </w:hyperlink>
      <w:r w:rsidRPr="00772A38">
        <w:t xml:space="preserve"> (NIV)</w:t>
      </w:r>
    </w:p>
    <w:p w14:paraId="3A6D7BD9" w14:textId="77777777" w:rsidR="00542060" w:rsidRPr="00772A38" w:rsidRDefault="00542060" w:rsidP="00772A38">
      <w:pPr>
        <w:pStyle w:val="Spacing"/>
      </w:pPr>
    </w:p>
    <w:p w14:paraId="15351791" w14:textId="77777777" w:rsidR="00542060" w:rsidRPr="00772A38" w:rsidRDefault="00542060" w:rsidP="00772A38">
      <w:r w:rsidRPr="00772A38">
        <w:rPr>
          <w:szCs w:val="23"/>
        </w:rPr>
        <w:t xml:space="preserve">For with the </w:t>
      </w:r>
      <w:r w:rsidRPr="00772A38">
        <w:rPr>
          <w:smallCaps/>
          <w:szCs w:val="23"/>
        </w:rPr>
        <w:t>Lord</w:t>
      </w:r>
      <w:r w:rsidRPr="00772A38">
        <w:rPr>
          <w:szCs w:val="23"/>
        </w:rPr>
        <w:t xml:space="preserve"> there is mercy, and with Him is abundant redemption.</w:t>
      </w:r>
    </w:p>
    <w:p w14:paraId="30D5C016" w14:textId="5508AE17" w:rsidR="00542060" w:rsidRPr="00772A38" w:rsidRDefault="00542060" w:rsidP="00772A38">
      <w:pPr>
        <w:pStyle w:val="VerseReference"/>
      </w:pPr>
      <w:r w:rsidRPr="00772A38">
        <w:t xml:space="preserve">~ </w:t>
      </w:r>
      <w:hyperlink r:id="rId141" w:history="1">
        <w:r w:rsidRPr="00772A38">
          <w:rPr>
            <w:rStyle w:val="Hyperlink"/>
          </w:rPr>
          <w:t>Psalm 130:7b</w:t>
        </w:r>
      </w:hyperlink>
      <w:r w:rsidRPr="00772A38">
        <w:t xml:space="preserve"> (NKJV)</w:t>
      </w:r>
    </w:p>
    <w:p w14:paraId="63777A93" w14:textId="77777777" w:rsidR="00542060" w:rsidRPr="00772A38" w:rsidRDefault="00542060" w:rsidP="00772A38">
      <w:pPr>
        <w:pStyle w:val="Spacing"/>
      </w:pPr>
    </w:p>
    <w:p w14:paraId="211D17B4" w14:textId="77777777" w:rsidR="002406CD" w:rsidRPr="00772A38" w:rsidRDefault="002406CD" w:rsidP="00772A38">
      <w:pPr>
        <w:rPr>
          <w:sz w:val="28"/>
          <w:u w:val="single"/>
        </w:rPr>
      </w:pPr>
      <w:r w:rsidRPr="00772A38">
        <w:rPr>
          <w:sz w:val="28"/>
          <w:u w:val="single"/>
        </w:rPr>
        <w:lastRenderedPageBreak/>
        <w:t>God Demonstrates His Love Through Christ</w:t>
      </w:r>
    </w:p>
    <w:p w14:paraId="74230744" w14:textId="77777777" w:rsidR="002406CD" w:rsidRPr="00772A38" w:rsidRDefault="002406CD" w:rsidP="00772A38">
      <w:pPr>
        <w:pStyle w:val="NoSpacing"/>
      </w:pPr>
    </w:p>
    <w:p w14:paraId="7EDAA25A" w14:textId="62002FFD" w:rsidR="002406CD" w:rsidRPr="00772A38" w:rsidRDefault="002406CD" w:rsidP="00772A38">
      <w:r w:rsidRPr="00772A38">
        <w:t>“</w:t>
      </w:r>
      <w:r w:rsidRPr="00772A38">
        <w:rPr>
          <w:rStyle w:val="woj"/>
        </w:rPr>
        <w:t>For God so loved the world that He gave His only begotten Son, that whoever believes in Him should not perish but have everlasting life.</w:t>
      </w:r>
      <w:r w:rsidRPr="00772A38">
        <w:t>”</w:t>
      </w:r>
    </w:p>
    <w:p w14:paraId="24935134" w14:textId="1DEA2111" w:rsidR="002406CD" w:rsidRPr="00772A38" w:rsidRDefault="002406CD" w:rsidP="00772A38">
      <w:pPr>
        <w:pStyle w:val="VerseReference"/>
      </w:pPr>
      <w:r w:rsidRPr="00772A38">
        <w:rPr>
          <w:shd w:val="clear" w:color="auto" w:fill="FFFFFF"/>
        </w:rPr>
        <w:t xml:space="preserve">~ </w:t>
      </w:r>
      <w:hyperlink r:id="rId142" w:history="1">
        <w:r w:rsidRPr="00772A38">
          <w:rPr>
            <w:rStyle w:val="Hyperlink"/>
          </w:rPr>
          <w:t>John 3:16</w:t>
        </w:r>
      </w:hyperlink>
      <w:r w:rsidRPr="00772A38">
        <w:rPr>
          <w:rStyle w:val="Strong"/>
          <w:b w:val="0"/>
          <w:bCs/>
          <w:szCs w:val="23"/>
        </w:rPr>
        <w:t xml:space="preserve"> (NKJV)</w:t>
      </w:r>
    </w:p>
    <w:p w14:paraId="696BA75B" w14:textId="77777777" w:rsidR="007C580E" w:rsidRPr="00772A38" w:rsidRDefault="007C580E" w:rsidP="00772A38">
      <w:pPr>
        <w:pStyle w:val="Spacing"/>
      </w:pPr>
    </w:p>
    <w:p w14:paraId="7F4DE1E8" w14:textId="708CECF7" w:rsidR="00770A24" w:rsidRPr="00772A38" w:rsidRDefault="00770A24" w:rsidP="00772A38">
      <w:pPr>
        <w:rPr>
          <w:sz w:val="28"/>
          <w:u w:val="single"/>
        </w:rPr>
      </w:pPr>
      <w:r w:rsidRPr="00772A38">
        <w:rPr>
          <w:sz w:val="28"/>
          <w:u w:val="single"/>
        </w:rPr>
        <w:t>Salvation is Through Christ Alone</w:t>
      </w:r>
    </w:p>
    <w:p w14:paraId="69E08A2C" w14:textId="77777777" w:rsidR="00770A24" w:rsidRPr="00772A38" w:rsidRDefault="00770A24" w:rsidP="00772A38">
      <w:pPr>
        <w:pStyle w:val="Spacing"/>
      </w:pPr>
    </w:p>
    <w:p w14:paraId="6621B4CA" w14:textId="77777777" w:rsidR="00387733" w:rsidRPr="00772A38" w:rsidRDefault="00387733" w:rsidP="00772A38">
      <w:pPr>
        <w:rPr>
          <w:shd w:val="clear" w:color="auto" w:fill="FFFFFF"/>
        </w:rPr>
      </w:pPr>
      <w:r w:rsidRPr="00772A38">
        <w:rPr>
          <w:shd w:val="clear" w:color="auto" w:fill="FFFFFF"/>
        </w:rPr>
        <w:t>Salvation is found in no one else, for there is no other name under heaven given to mankind by which we must be saved.</w:t>
      </w:r>
    </w:p>
    <w:p w14:paraId="36219E6C" w14:textId="6BA49BC3" w:rsidR="00387733" w:rsidRPr="00772A38" w:rsidRDefault="00E172D0" w:rsidP="00772A38">
      <w:pPr>
        <w:pStyle w:val="VerseReference"/>
        <w:rPr>
          <w:shd w:val="clear" w:color="auto" w:fill="FFFFFF"/>
        </w:rPr>
      </w:pPr>
      <w:r w:rsidRPr="00772A38">
        <w:rPr>
          <w:shd w:val="clear" w:color="auto" w:fill="FFFFFF"/>
        </w:rPr>
        <w:t xml:space="preserve">~ </w:t>
      </w:r>
      <w:hyperlink r:id="rId143" w:history="1">
        <w:r w:rsidRPr="00772A38">
          <w:rPr>
            <w:rStyle w:val="Hyperlink"/>
            <w:shd w:val="clear" w:color="auto" w:fill="FFFFFF"/>
          </w:rPr>
          <w:t>Acts 4:12</w:t>
        </w:r>
      </w:hyperlink>
      <w:r w:rsidRPr="00772A38">
        <w:rPr>
          <w:shd w:val="clear" w:color="auto" w:fill="FFFFFF"/>
        </w:rPr>
        <w:t xml:space="preserve"> (</w:t>
      </w:r>
      <w:r w:rsidR="00387733" w:rsidRPr="00772A38">
        <w:rPr>
          <w:shd w:val="clear" w:color="auto" w:fill="FFFFFF"/>
        </w:rPr>
        <w:t>NIV</w:t>
      </w:r>
      <w:r w:rsidRPr="00772A38">
        <w:rPr>
          <w:shd w:val="clear" w:color="auto" w:fill="FFFFFF"/>
        </w:rPr>
        <w:t>)</w:t>
      </w:r>
    </w:p>
    <w:p w14:paraId="42C7646F" w14:textId="77777777" w:rsidR="00770A24" w:rsidRPr="00772A38" w:rsidRDefault="00770A24" w:rsidP="00772A38">
      <w:pPr>
        <w:pStyle w:val="NoSpacing"/>
        <w:rPr>
          <w:rStyle w:val="text"/>
          <w:szCs w:val="40"/>
        </w:rPr>
      </w:pPr>
    </w:p>
    <w:p w14:paraId="23BB30AF" w14:textId="2882AF30" w:rsidR="00387733" w:rsidRPr="00772A38" w:rsidRDefault="00F61DFC" w:rsidP="00772A38">
      <w:r w:rsidRPr="00772A38">
        <w:rPr>
          <w:rStyle w:val="text"/>
        </w:rPr>
        <w:t xml:space="preserve">Jesus said to him, </w:t>
      </w:r>
      <w:r w:rsidRPr="00772A38">
        <w:rPr>
          <w:rStyle w:val="woj"/>
        </w:rPr>
        <w:t>“I am the way, the truth, and the life. No one comes to the Father except through Me.</w:t>
      </w:r>
      <w:r w:rsidR="00387733" w:rsidRPr="00772A38">
        <w:rPr>
          <w:smallCaps/>
        </w:rPr>
        <w:t>”</w:t>
      </w:r>
    </w:p>
    <w:p w14:paraId="5F4764D7" w14:textId="16880D13" w:rsidR="00387733" w:rsidRPr="00772A38" w:rsidRDefault="00E172D0" w:rsidP="00772A38">
      <w:pPr>
        <w:pStyle w:val="VerseReference"/>
      </w:pPr>
      <w:r w:rsidRPr="00772A38">
        <w:rPr>
          <w:shd w:val="clear" w:color="auto" w:fill="FFFFFF"/>
        </w:rPr>
        <w:t xml:space="preserve">~ </w:t>
      </w:r>
      <w:hyperlink r:id="rId144" w:history="1">
        <w:r w:rsidRPr="00772A38">
          <w:rPr>
            <w:rStyle w:val="Hyperlink"/>
          </w:rPr>
          <w:t>John 14:6</w:t>
        </w:r>
      </w:hyperlink>
      <w:r w:rsidRPr="00772A38">
        <w:t xml:space="preserve"> (</w:t>
      </w:r>
      <w:r w:rsidR="00387733" w:rsidRPr="00772A38">
        <w:t>N</w:t>
      </w:r>
      <w:r w:rsidR="00F61DFC" w:rsidRPr="00772A38">
        <w:t>KJV</w:t>
      </w:r>
      <w:r w:rsidRPr="00772A38">
        <w:t>)</w:t>
      </w:r>
    </w:p>
    <w:p w14:paraId="50F47FF2" w14:textId="77777777" w:rsidR="00387733" w:rsidRPr="00772A38" w:rsidRDefault="00387733" w:rsidP="00772A38">
      <w:pPr>
        <w:pStyle w:val="Spacing"/>
        <w:rPr>
          <w:rStyle w:val="text"/>
        </w:rPr>
      </w:pPr>
    </w:p>
    <w:p w14:paraId="4EDD39B6" w14:textId="77777777" w:rsidR="00387733" w:rsidRPr="00772A38" w:rsidRDefault="00387733" w:rsidP="00772A38">
      <w:r w:rsidRPr="00772A38">
        <w:rPr>
          <w:smallCaps/>
        </w:rPr>
        <w:t>“</w:t>
      </w:r>
      <w:r w:rsidRPr="00772A38">
        <w:t>I have come as a light to shine in this dark world, so that all who put their trust in me will no longer remain in the dark.</w:t>
      </w:r>
      <w:r w:rsidRPr="00772A38">
        <w:rPr>
          <w:smallCaps/>
        </w:rPr>
        <w:t>”</w:t>
      </w:r>
    </w:p>
    <w:p w14:paraId="17FBC9F2" w14:textId="28C980DE" w:rsidR="00387733" w:rsidRPr="00772A38" w:rsidRDefault="00E172D0" w:rsidP="00772A38">
      <w:pPr>
        <w:pStyle w:val="VerseReference"/>
        <w:rPr>
          <w:rStyle w:val="wordsofchrist"/>
          <w:szCs w:val="23"/>
        </w:rPr>
      </w:pPr>
      <w:r w:rsidRPr="00772A38">
        <w:rPr>
          <w:shd w:val="clear" w:color="auto" w:fill="FFFFFF"/>
        </w:rPr>
        <w:t xml:space="preserve">~ </w:t>
      </w:r>
      <w:hyperlink r:id="rId145" w:history="1">
        <w:r w:rsidRPr="00772A38">
          <w:rPr>
            <w:rStyle w:val="Hyperlink"/>
          </w:rPr>
          <w:t>John 12:46</w:t>
        </w:r>
      </w:hyperlink>
      <w:r w:rsidRPr="00772A38">
        <w:t xml:space="preserve"> (</w:t>
      </w:r>
      <w:r w:rsidR="00387733" w:rsidRPr="00772A38">
        <w:t>NLT</w:t>
      </w:r>
      <w:r w:rsidRPr="00772A38">
        <w:t>)</w:t>
      </w:r>
    </w:p>
    <w:p w14:paraId="317EFFB0" w14:textId="77777777" w:rsidR="00387733" w:rsidRPr="00772A38" w:rsidRDefault="00387733" w:rsidP="00772A38">
      <w:pPr>
        <w:pStyle w:val="NoSpacing"/>
      </w:pPr>
    </w:p>
    <w:p w14:paraId="7023D44F" w14:textId="77777777" w:rsidR="00387733" w:rsidRPr="00772A38" w:rsidRDefault="00387733" w:rsidP="00772A38">
      <w:r w:rsidRPr="00772A38">
        <w:rPr>
          <w:smallCaps/>
        </w:rPr>
        <w:t>“</w:t>
      </w:r>
      <w:r w:rsidRPr="00772A38">
        <w:t>Most assuredly, I say to you, he who believes in Me has everlasting life.</w:t>
      </w:r>
      <w:r w:rsidRPr="00772A38">
        <w:rPr>
          <w:smallCaps/>
        </w:rPr>
        <w:t>”</w:t>
      </w:r>
    </w:p>
    <w:p w14:paraId="2994BE95" w14:textId="0348D6EB" w:rsidR="00387733" w:rsidRPr="00772A38" w:rsidRDefault="00E172D0" w:rsidP="00772A38">
      <w:pPr>
        <w:pStyle w:val="VerseReference"/>
        <w:rPr>
          <w:rStyle w:val="wordsofchrist"/>
          <w:szCs w:val="23"/>
        </w:rPr>
      </w:pPr>
      <w:r w:rsidRPr="00772A38">
        <w:rPr>
          <w:shd w:val="clear" w:color="auto" w:fill="FFFFFF"/>
        </w:rPr>
        <w:t xml:space="preserve">~ </w:t>
      </w:r>
      <w:hyperlink r:id="rId146" w:history="1">
        <w:r w:rsidRPr="00772A38">
          <w:rPr>
            <w:rStyle w:val="Hyperlink"/>
          </w:rPr>
          <w:t>John 6:47</w:t>
        </w:r>
      </w:hyperlink>
      <w:r w:rsidRPr="00772A38">
        <w:t xml:space="preserve"> (</w:t>
      </w:r>
      <w:r w:rsidR="00387733" w:rsidRPr="00772A38">
        <w:t>NKJV</w:t>
      </w:r>
      <w:r w:rsidRPr="00772A38">
        <w:t>)</w:t>
      </w:r>
    </w:p>
    <w:p w14:paraId="4A60128D" w14:textId="5235AF25" w:rsidR="00387733" w:rsidRPr="00772A38" w:rsidRDefault="00387733" w:rsidP="00772A38">
      <w:pPr>
        <w:pStyle w:val="NoSpacing"/>
        <w:rPr>
          <w:shd w:val="clear" w:color="auto" w:fill="FFFFFF"/>
        </w:rPr>
      </w:pPr>
    </w:p>
    <w:p w14:paraId="62B47C71" w14:textId="77777777" w:rsidR="00387733" w:rsidRPr="00772A38" w:rsidRDefault="00387733" w:rsidP="00772A38">
      <w:pPr>
        <w:rPr>
          <w:rStyle w:val="versetext3"/>
          <w:szCs w:val="23"/>
        </w:rPr>
      </w:pPr>
      <w:r w:rsidRPr="00772A38">
        <w:rPr>
          <w:rStyle w:val="versetext3"/>
          <w:smallCaps/>
          <w:szCs w:val="23"/>
        </w:rPr>
        <w:t>“</w:t>
      </w:r>
      <w:r w:rsidRPr="00772A38">
        <w:rPr>
          <w:rStyle w:val="woj"/>
          <w:szCs w:val="23"/>
        </w:rPr>
        <w:t>No one can come to Me unless the Father who sent Me draws him..</w:t>
      </w:r>
      <w:r w:rsidRPr="00772A38">
        <w:rPr>
          <w:rStyle w:val="versetext3"/>
          <w:szCs w:val="23"/>
        </w:rPr>
        <w:t>.</w:t>
      </w:r>
      <w:r w:rsidRPr="00772A38">
        <w:rPr>
          <w:rStyle w:val="versetext3"/>
          <w:smallCaps/>
          <w:szCs w:val="23"/>
        </w:rPr>
        <w:t>”</w:t>
      </w:r>
    </w:p>
    <w:p w14:paraId="4116F75B" w14:textId="57588A32" w:rsidR="00387733" w:rsidRPr="00772A38" w:rsidRDefault="00E172D0" w:rsidP="00772A38">
      <w:pPr>
        <w:pStyle w:val="VerseReference"/>
        <w:rPr>
          <w:rStyle w:val="versetext3"/>
          <w:szCs w:val="23"/>
        </w:rPr>
      </w:pPr>
      <w:r w:rsidRPr="00772A38">
        <w:rPr>
          <w:shd w:val="clear" w:color="auto" w:fill="FFFFFF"/>
        </w:rPr>
        <w:t xml:space="preserve">~ </w:t>
      </w:r>
      <w:hyperlink r:id="rId147" w:history="1">
        <w:r w:rsidRPr="00772A38">
          <w:rPr>
            <w:rStyle w:val="Hyperlink"/>
          </w:rPr>
          <w:t>John 6:44</w:t>
        </w:r>
        <w:r w:rsidR="00286B7A" w:rsidRPr="00772A38">
          <w:rPr>
            <w:rStyle w:val="Hyperlink"/>
          </w:rPr>
          <w:t>a</w:t>
        </w:r>
      </w:hyperlink>
      <w:r w:rsidRPr="00772A38">
        <w:t xml:space="preserve"> (</w:t>
      </w:r>
      <w:r w:rsidR="00387733" w:rsidRPr="00772A38">
        <w:t>NKJV</w:t>
      </w:r>
      <w:r w:rsidRPr="00772A38">
        <w:t>)</w:t>
      </w:r>
    </w:p>
    <w:p w14:paraId="291C4503" w14:textId="77777777" w:rsidR="00387733" w:rsidRPr="00772A38" w:rsidRDefault="00387733" w:rsidP="00772A38">
      <w:pPr>
        <w:pStyle w:val="NoSpacing"/>
      </w:pPr>
    </w:p>
    <w:p w14:paraId="3C904D98" w14:textId="77777777" w:rsidR="00387733" w:rsidRPr="00772A38" w:rsidRDefault="00387733" w:rsidP="00772A38">
      <w:pPr>
        <w:rPr>
          <w:shd w:val="clear" w:color="auto" w:fill="FFFFFF"/>
        </w:rPr>
      </w:pPr>
      <w:r w:rsidRPr="00772A38">
        <w:rPr>
          <w:rStyle w:val="sup"/>
          <w:rFonts w:eastAsia="DejaVu Sans"/>
          <w:smallCaps/>
          <w:szCs w:val="23"/>
          <w:shd w:val="clear" w:color="auto" w:fill="FFFFFF"/>
        </w:rPr>
        <w:t>“</w:t>
      </w:r>
      <w:r w:rsidRPr="00772A38">
        <w:rPr>
          <w:shd w:val="clear" w:color="auto" w:fill="FFFFFF"/>
        </w:rPr>
        <w:t>…whoever comes to me I will never drive away.</w:t>
      </w:r>
      <w:r w:rsidRPr="00772A38">
        <w:rPr>
          <w:smallCaps/>
          <w:shd w:val="clear" w:color="auto" w:fill="FFFFFF"/>
        </w:rPr>
        <w:t>”</w:t>
      </w:r>
    </w:p>
    <w:p w14:paraId="06FDA154" w14:textId="5304DC6E" w:rsidR="00387733" w:rsidRPr="00772A38" w:rsidRDefault="00E172D0" w:rsidP="00772A38">
      <w:pPr>
        <w:pStyle w:val="VerseReference"/>
        <w:rPr>
          <w:shd w:val="clear" w:color="auto" w:fill="FFFFFF"/>
        </w:rPr>
      </w:pPr>
      <w:r w:rsidRPr="00772A38">
        <w:rPr>
          <w:shd w:val="clear" w:color="auto" w:fill="FFFFFF"/>
        </w:rPr>
        <w:t xml:space="preserve">~ </w:t>
      </w:r>
      <w:hyperlink r:id="rId148" w:history="1">
        <w:r w:rsidRPr="00772A38">
          <w:rPr>
            <w:rStyle w:val="Hyperlink"/>
            <w:shd w:val="clear" w:color="auto" w:fill="FFFFFF"/>
          </w:rPr>
          <w:t>John 6:37b</w:t>
        </w:r>
      </w:hyperlink>
      <w:r w:rsidRPr="00772A38">
        <w:rPr>
          <w:shd w:val="clear" w:color="auto" w:fill="FFFFFF"/>
        </w:rPr>
        <w:t xml:space="preserve"> (</w:t>
      </w:r>
      <w:r w:rsidR="00387733" w:rsidRPr="00772A38">
        <w:rPr>
          <w:shd w:val="clear" w:color="auto" w:fill="FFFFFF"/>
        </w:rPr>
        <w:t>NIV</w:t>
      </w:r>
      <w:r w:rsidRPr="00772A38">
        <w:rPr>
          <w:shd w:val="clear" w:color="auto" w:fill="FFFFFF"/>
        </w:rPr>
        <w:t>)</w:t>
      </w:r>
    </w:p>
    <w:p w14:paraId="4B22D693" w14:textId="77777777" w:rsidR="00387733" w:rsidRPr="00772A38" w:rsidRDefault="00387733" w:rsidP="00772A38">
      <w:pPr>
        <w:pStyle w:val="NoSpacing"/>
      </w:pPr>
    </w:p>
    <w:p w14:paraId="13EAE1DD" w14:textId="77777777" w:rsidR="00316551" w:rsidRPr="00772A38" w:rsidRDefault="00387733" w:rsidP="00772A38">
      <w:pPr>
        <w:spacing w:after="120"/>
      </w:pPr>
      <w:r w:rsidRPr="00772A38">
        <w:rPr>
          <w:smallCaps/>
        </w:rPr>
        <w:t>“</w:t>
      </w:r>
      <w:r w:rsidRPr="00772A38">
        <w:t xml:space="preserve">Enter through the narrow gate. </w:t>
      </w:r>
    </w:p>
    <w:p w14:paraId="3F2E8744" w14:textId="1E103F85" w:rsidR="00316551" w:rsidRPr="00772A38" w:rsidRDefault="00316551" w:rsidP="00772A38">
      <w:pPr>
        <w:spacing w:after="120"/>
      </w:pPr>
      <w:r w:rsidRPr="00772A38">
        <w:t>“</w:t>
      </w:r>
      <w:r w:rsidR="00387733" w:rsidRPr="00772A38">
        <w:t xml:space="preserve">For wide is the gate and broad is the road that leads to destruction, and many enter through it. </w:t>
      </w:r>
    </w:p>
    <w:p w14:paraId="128EB50C" w14:textId="4CBC963D" w:rsidR="00387733" w:rsidRPr="00772A38" w:rsidRDefault="00316551" w:rsidP="00772A38">
      <w:r w:rsidRPr="00772A38">
        <w:t>“</w:t>
      </w:r>
      <w:r w:rsidR="00387733" w:rsidRPr="00772A38">
        <w:t>But small is the gate and narrow the road that leads to life, and only a few find it.</w:t>
      </w:r>
      <w:r w:rsidR="00387733" w:rsidRPr="00772A38">
        <w:rPr>
          <w:smallCaps/>
        </w:rPr>
        <w:t>”</w:t>
      </w:r>
    </w:p>
    <w:p w14:paraId="07C45991" w14:textId="644F3082" w:rsidR="00387733" w:rsidRPr="00772A38" w:rsidRDefault="00E172D0" w:rsidP="00772A38">
      <w:pPr>
        <w:pStyle w:val="VerseReference"/>
      </w:pPr>
      <w:r w:rsidRPr="00772A38">
        <w:rPr>
          <w:shd w:val="clear" w:color="auto" w:fill="FFFFFF"/>
        </w:rPr>
        <w:t xml:space="preserve">~ </w:t>
      </w:r>
      <w:hyperlink r:id="rId149" w:history="1">
        <w:r w:rsidRPr="00772A38">
          <w:rPr>
            <w:rStyle w:val="Hyperlink"/>
          </w:rPr>
          <w:t>Matthew 7:13-14</w:t>
        </w:r>
      </w:hyperlink>
      <w:r w:rsidRPr="00772A38">
        <w:t xml:space="preserve"> (</w:t>
      </w:r>
      <w:r w:rsidR="00387733" w:rsidRPr="00772A38">
        <w:t>NIV</w:t>
      </w:r>
      <w:r w:rsidRPr="00772A38">
        <w:t>)</w:t>
      </w:r>
    </w:p>
    <w:p w14:paraId="07C46C82" w14:textId="77777777" w:rsidR="00AF098C" w:rsidRPr="00772A38" w:rsidRDefault="00AF098C" w:rsidP="00772A38">
      <w:pPr>
        <w:pStyle w:val="Spacing"/>
      </w:pPr>
    </w:p>
    <w:p w14:paraId="0737F2D2" w14:textId="037A5967" w:rsidR="00387733" w:rsidRPr="00772A38" w:rsidRDefault="00387733" w:rsidP="00772A38">
      <w:r w:rsidRPr="00772A38">
        <w:rPr>
          <w:smallCaps/>
        </w:rPr>
        <w:t>“</w:t>
      </w:r>
      <w:r w:rsidRPr="00772A38">
        <w:t>I am the gate; whoever enters through me will be saved.</w:t>
      </w:r>
      <w:r w:rsidRPr="00772A38">
        <w:rPr>
          <w:smallCaps/>
        </w:rPr>
        <w:t>”</w:t>
      </w:r>
    </w:p>
    <w:p w14:paraId="086B12B2" w14:textId="246F426B" w:rsidR="00387733" w:rsidRPr="00772A38" w:rsidRDefault="00E172D0" w:rsidP="00772A38">
      <w:pPr>
        <w:pStyle w:val="VerseReference"/>
      </w:pPr>
      <w:r w:rsidRPr="00772A38">
        <w:rPr>
          <w:shd w:val="clear" w:color="auto" w:fill="FFFFFF"/>
        </w:rPr>
        <w:t xml:space="preserve">~ </w:t>
      </w:r>
      <w:hyperlink r:id="rId150" w:history="1">
        <w:r w:rsidRPr="00772A38">
          <w:rPr>
            <w:rStyle w:val="Hyperlink"/>
          </w:rPr>
          <w:t>John 10:9a</w:t>
        </w:r>
      </w:hyperlink>
      <w:r w:rsidRPr="00772A38">
        <w:t xml:space="preserve"> (</w:t>
      </w:r>
      <w:r w:rsidR="00387733" w:rsidRPr="00772A38">
        <w:t>NIV</w:t>
      </w:r>
      <w:r w:rsidRPr="00772A38">
        <w:t>)</w:t>
      </w:r>
    </w:p>
    <w:p w14:paraId="2A89B6DF" w14:textId="77777777" w:rsidR="00AF098C" w:rsidRPr="00772A38" w:rsidRDefault="00AF098C" w:rsidP="00772A38">
      <w:pPr>
        <w:pStyle w:val="Spacing"/>
        <w:rPr>
          <w:shd w:val="clear" w:color="auto" w:fill="FFFFFF"/>
        </w:rPr>
      </w:pPr>
    </w:p>
    <w:p w14:paraId="78607F5C" w14:textId="77777777" w:rsidR="007C2970" w:rsidRPr="00772A38" w:rsidRDefault="00387733" w:rsidP="00772A38">
      <w:pPr>
        <w:spacing w:after="120"/>
        <w:rPr>
          <w:shd w:val="clear" w:color="auto" w:fill="FFFFFF"/>
        </w:rPr>
      </w:pPr>
      <w:r w:rsidRPr="00772A38">
        <w:rPr>
          <w:smallCaps/>
          <w:shd w:val="clear" w:color="auto" w:fill="FFFFFF"/>
        </w:rPr>
        <w:t>“</w:t>
      </w:r>
      <w:r w:rsidRPr="00772A38">
        <w:rPr>
          <w:shd w:val="clear" w:color="auto" w:fill="FFFFFF"/>
        </w:rPr>
        <w:t xml:space="preserve">My sheep listen to my voice; I know them, and they follow me. </w:t>
      </w:r>
    </w:p>
    <w:p w14:paraId="0EB8F72E" w14:textId="713327DC" w:rsidR="00387733" w:rsidRPr="00772A38" w:rsidRDefault="007C2970" w:rsidP="00772A38">
      <w:pPr>
        <w:rPr>
          <w:shd w:val="clear" w:color="auto" w:fill="FFFFFF"/>
        </w:rPr>
      </w:pPr>
      <w:r w:rsidRPr="00772A38">
        <w:rPr>
          <w:shd w:val="clear" w:color="auto" w:fill="FFFFFF"/>
        </w:rPr>
        <w:t>“</w:t>
      </w:r>
      <w:r w:rsidR="00387733" w:rsidRPr="00772A38">
        <w:rPr>
          <w:shd w:val="clear" w:color="auto" w:fill="FFFFFF"/>
        </w:rPr>
        <w:t>I give them eternal life, and they will never perish.</w:t>
      </w:r>
      <w:r w:rsidR="00387733" w:rsidRPr="00772A38">
        <w:rPr>
          <w:smallCaps/>
          <w:shd w:val="clear" w:color="auto" w:fill="FFFFFF"/>
        </w:rPr>
        <w:t>”</w:t>
      </w:r>
    </w:p>
    <w:p w14:paraId="68EF623F" w14:textId="7C7B3C05" w:rsidR="00387733" w:rsidRPr="00772A38" w:rsidRDefault="00E172D0" w:rsidP="00772A38">
      <w:pPr>
        <w:pStyle w:val="VerseReference"/>
        <w:rPr>
          <w:shd w:val="clear" w:color="auto" w:fill="FFFFFF"/>
        </w:rPr>
      </w:pPr>
      <w:r w:rsidRPr="00772A38">
        <w:rPr>
          <w:shd w:val="clear" w:color="auto" w:fill="FFFFFF"/>
        </w:rPr>
        <w:t xml:space="preserve">~ </w:t>
      </w:r>
      <w:hyperlink r:id="rId151" w:history="1">
        <w:r w:rsidRPr="00772A38">
          <w:rPr>
            <w:rStyle w:val="Hyperlink"/>
            <w:shd w:val="clear" w:color="auto" w:fill="FFFFFF"/>
          </w:rPr>
          <w:t>John 10:27-2</w:t>
        </w:r>
        <w:r w:rsidR="00FC6B54" w:rsidRPr="00772A38">
          <w:rPr>
            <w:rStyle w:val="Hyperlink"/>
            <w:shd w:val="clear" w:color="auto" w:fill="FFFFFF"/>
          </w:rPr>
          <w:t>8a</w:t>
        </w:r>
      </w:hyperlink>
      <w:r w:rsidRPr="00772A38">
        <w:rPr>
          <w:shd w:val="clear" w:color="auto" w:fill="FFFFFF"/>
        </w:rPr>
        <w:t xml:space="preserve"> (</w:t>
      </w:r>
      <w:r w:rsidR="00387733" w:rsidRPr="00772A38">
        <w:rPr>
          <w:shd w:val="clear" w:color="auto" w:fill="FFFFFF"/>
        </w:rPr>
        <w:t>NLT</w:t>
      </w:r>
      <w:r w:rsidRPr="00772A38">
        <w:rPr>
          <w:shd w:val="clear" w:color="auto" w:fill="FFFFFF"/>
        </w:rPr>
        <w:t>)</w:t>
      </w:r>
    </w:p>
    <w:p w14:paraId="4298F01D" w14:textId="77777777" w:rsidR="00387733" w:rsidRPr="00772A38" w:rsidRDefault="00387733" w:rsidP="00772A38">
      <w:pPr>
        <w:pStyle w:val="NoSpacing"/>
      </w:pPr>
    </w:p>
    <w:p w14:paraId="00407197" w14:textId="77777777" w:rsidR="00387733" w:rsidRPr="00772A38" w:rsidRDefault="00387733" w:rsidP="00772A38">
      <w:pPr>
        <w:rPr>
          <w:shd w:val="clear" w:color="auto" w:fill="FFFFFF"/>
        </w:rPr>
      </w:pPr>
      <w:r w:rsidRPr="00772A38">
        <w:rPr>
          <w:smallCaps/>
          <w:shd w:val="clear" w:color="auto" w:fill="FFFFFF"/>
        </w:rPr>
        <w:t>“</w:t>
      </w:r>
      <w:r w:rsidRPr="00772A38">
        <w:rPr>
          <w:rStyle w:val="woj"/>
          <w:szCs w:val="23"/>
        </w:rPr>
        <w:t>For the Son of Man came to seek and to save the lost</w:t>
      </w:r>
      <w:r w:rsidRPr="00772A38">
        <w:rPr>
          <w:shd w:val="clear" w:color="auto" w:fill="FFFFFF"/>
        </w:rPr>
        <w:t>.</w:t>
      </w:r>
      <w:r w:rsidRPr="00772A38">
        <w:rPr>
          <w:smallCaps/>
          <w:shd w:val="clear" w:color="auto" w:fill="FFFFFF"/>
        </w:rPr>
        <w:t>”</w:t>
      </w:r>
    </w:p>
    <w:p w14:paraId="4352544B" w14:textId="2B2D3B20" w:rsidR="00387733" w:rsidRPr="00772A38" w:rsidRDefault="00154AA8" w:rsidP="00772A38">
      <w:pPr>
        <w:pStyle w:val="VerseReference"/>
        <w:rPr>
          <w:shd w:val="clear" w:color="auto" w:fill="FFFFFF"/>
        </w:rPr>
      </w:pPr>
      <w:r w:rsidRPr="00772A38">
        <w:rPr>
          <w:shd w:val="clear" w:color="auto" w:fill="FFFFFF"/>
        </w:rPr>
        <w:t xml:space="preserve">~ </w:t>
      </w:r>
      <w:hyperlink r:id="rId152" w:history="1">
        <w:r w:rsidRPr="00772A38">
          <w:rPr>
            <w:rStyle w:val="Hyperlink"/>
            <w:shd w:val="clear" w:color="auto" w:fill="FFFFFF"/>
          </w:rPr>
          <w:t>Luke 19:10</w:t>
        </w:r>
      </w:hyperlink>
      <w:r w:rsidRPr="00772A38">
        <w:rPr>
          <w:shd w:val="clear" w:color="auto" w:fill="FFFFFF"/>
        </w:rPr>
        <w:t xml:space="preserve"> (</w:t>
      </w:r>
      <w:r w:rsidR="00387733" w:rsidRPr="00772A38">
        <w:rPr>
          <w:shd w:val="clear" w:color="auto" w:fill="FFFFFF"/>
        </w:rPr>
        <w:t>ESV</w:t>
      </w:r>
      <w:r w:rsidRPr="00772A38">
        <w:rPr>
          <w:shd w:val="clear" w:color="auto" w:fill="FFFFFF"/>
        </w:rPr>
        <w:t>)</w:t>
      </w:r>
    </w:p>
    <w:p w14:paraId="4878A20E" w14:textId="77777777" w:rsidR="00387733" w:rsidRPr="00772A38" w:rsidRDefault="00387733" w:rsidP="00772A38">
      <w:pPr>
        <w:pStyle w:val="Spacing"/>
      </w:pPr>
    </w:p>
    <w:p w14:paraId="18CE5AA3" w14:textId="77777777" w:rsidR="002B1DB0" w:rsidRPr="00772A38" w:rsidRDefault="002B1DB0" w:rsidP="00772A38">
      <w:pPr>
        <w:rPr>
          <w:smallCaps/>
          <w:shd w:val="clear" w:color="auto" w:fill="FFFFFF"/>
        </w:rPr>
      </w:pPr>
      <w:r w:rsidRPr="00772A38">
        <w:rPr>
          <w:shd w:val="clear" w:color="auto" w:fill="FFFFFF"/>
        </w:rPr>
        <w:t>“For God did not send His Son into the world to condemn the world, but that the world through Him might be saved.”</w:t>
      </w:r>
    </w:p>
    <w:p w14:paraId="3F77DF81" w14:textId="19AAD63A" w:rsidR="002B1DB0" w:rsidRPr="00772A38" w:rsidRDefault="002B1DB0" w:rsidP="00772A38">
      <w:pPr>
        <w:pStyle w:val="VerseReference"/>
      </w:pPr>
      <w:r w:rsidRPr="00772A38">
        <w:rPr>
          <w:shd w:val="clear" w:color="auto" w:fill="FFFFFF"/>
        </w:rPr>
        <w:t xml:space="preserve">~ </w:t>
      </w:r>
      <w:hyperlink r:id="rId153" w:history="1">
        <w:r w:rsidRPr="00772A38">
          <w:rPr>
            <w:rStyle w:val="Hyperlink"/>
          </w:rPr>
          <w:t>John 3:17</w:t>
        </w:r>
      </w:hyperlink>
      <w:r w:rsidRPr="00772A38">
        <w:t xml:space="preserve"> (NKJV)</w:t>
      </w:r>
    </w:p>
    <w:p w14:paraId="2DB75AA7" w14:textId="77777777" w:rsidR="007C580E" w:rsidRPr="00772A38" w:rsidRDefault="007C580E" w:rsidP="00772A38">
      <w:pPr>
        <w:pStyle w:val="Spacing"/>
      </w:pPr>
    </w:p>
    <w:p w14:paraId="56EDCF06" w14:textId="3C3DE643" w:rsidR="00770A24" w:rsidRPr="00772A38" w:rsidRDefault="00770A24" w:rsidP="00772A38">
      <w:pPr>
        <w:rPr>
          <w:sz w:val="28"/>
          <w:u w:val="single"/>
        </w:rPr>
      </w:pPr>
      <w:r w:rsidRPr="00772A38">
        <w:rPr>
          <w:sz w:val="28"/>
          <w:u w:val="single"/>
        </w:rPr>
        <w:t>Salvation is a Gift: Free and Undeserved</w:t>
      </w:r>
    </w:p>
    <w:p w14:paraId="7C2BEE25" w14:textId="77777777" w:rsidR="00770A24" w:rsidRPr="00772A38" w:rsidRDefault="00770A24" w:rsidP="00772A38">
      <w:pPr>
        <w:pStyle w:val="Spacing"/>
        <w:rPr>
          <w:shd w:val="clear" w:color="auto" w:fill="FFFFFF"/>
        </w:rPr>
      </w:pPr>
    </w:p>
    <w:p w14:paraId="309B29FC" w14:textId="6CB77317" w:rsidR="00387733" w:rsidRPr="00772A38" w:rsidRDefault="00387733" w:rsidP="00772A38">
      <w:pPr>
        <w:rPr>
          <w:shd w:val="clear" w:color="auto" w:fill="FFFFFF"/>
        </w:rPr>
      </w:pPr>
      <w:r w:rsidRPr="00772A38">
        <w:rPr>
          <w:shd w:val="clear" w:color="auto" w:fill="FFFFFF"/>
        </w:rPr>
        <w:t>For it is by grace you have been saved, through faith—and this not from yourselves, it is the gift of God—not by works, so that no one can boast.</w:t>
      </w:r>
    </w:p>
    <w:p w14:paraId="4BA66563" w14:textId="50408962" w:rsidR="00387733" w:rsidRPr="00772A38" w:rsidRDefault="00154AA8" w:rsidP="00772A38">
      <w:pPr>
        <w:pStyle w:val="VerseReference"/>
        <w:rPr>
          <w:shd w:val="clear" w:color="auto" w:fill="FFFFFF"/>
        </w:rPr>
      </w:pPr>
      <w:r w:rsidRPr="00772A38">
        <w:rPr>
          <w:shd w:val="clear" w:color="auto" w:fill="FFFFFF"/>
        </w:rPr>
        <w:t xml:space="preserve">~ </w:t>
      </w:r>
      <w:hyperlink r:id="rId154" w:history="1">
        <w:r w:rsidRPr="00772A38">
          <w:rPr>
            <w:rStyle w:val="Hyperlink"/>
            <w:shd w:val="clear" w:color="auto" w:fill="FFFFFF"/>
          </w:rPr>
          <w:t>Ephesians 2:8-9</w:t>
        </w:r>
      </w:hyperlink>
      <w:r w:rsidRPr="00772A38">
        <w:rPr>
          <w:shd w:val="clear" w:color="auto" w:fill="FFFFFF"/>
        </w:rPr>
        <w:t xml:space="preserve"> (</w:t>
      </w:r>
      <w:r w:rsidR="00387733" w:rsidRPr="00772A38">
        <w:rPr>
          <w:shd w:val="clear" w:color="auto" w:fill="FFFFFF"/>
        </w:rPr>
        <w:t>NIV</w:t>
      </w:r>
      <w:r w:rsidRPr="00772A38">
        <w:rPr>
          <w:shd w:val="clear" w:color="auto" w:fill="FFFFFF"/>
        </w:rPr>
        <w:t>)</w:t>
      </w:r>
    </w:p>
    <w:p w14:paraId="498C73AF" w14:textId="77777777" w:rsidR="00387733" w:rsidRPr="00772A38" w:rsidRDefault="00387733" w:rsidP="00772A38">
      <w:pPr>
        <w:pStyle w:val="NoSpacing"/>
      </w:pPr>
    </w:p>
    <w:p w14:paraId="2C3EEFEB" w14:textId="77777777" w:rsidR="00387733" w:rsidRPr="00772A38" w:rsidRDefault="00387733" w:rsidP="00772A38">
      <w:pPr>
        <w:rPr>
          <w:shd w:val="clear" w:color="auto" w:fill="FFFFFF"/>
        </w:rPr>
      </w:pPr>
      <w:r w:rsidRPr="00772A38">
        <w:rPr>
          <w:shd w:val="clear" w:color="auto" w:fill="FFFFFF"/>
        </w:rPr>
        <w:t>Salvation is not a reward for the good things we have done, so none of us can boast about it.</w:t>
      </w:r>
    </w:p>
    <w:p w14:paraId="0586E111" w14:textId="068EAC4C" w:rsidR="00387733" w:rsidRPr="00772A38" w:rsidRDefault="00154AA8" w:rsidP="00772A38">
      <w:pPr>
        <w:pStyle w:val="VerseReference"/>
        <w:rPr>
          <w:shd w:val="clear" w:color="auto" w:fill="FFFFFF"/>
        </w:rPr>
      </w:pPr>
      <w:r w:rsidRPr="00772A38">
        <w:rPr>
          <w:shd w:val="clear" w:color="auto" w:fill="FFFFFF"/>
        </w:rPr>
        <w:t xml:space="preserve">~ </w:t>
      </w:r>
      <w:hyperlink r:id="rId155" w:history="1">
        <w:r w:rsidRPr="00772A38">
          <w:rPr>
            <w:rStyle w:val="Hyperlink"/>
            <w:shd w:val="clear" w:color="auto" w:fill="FFFFFF"/>
          </w:rPr>
          <w:t>Ephesians 2:9</w:t>
        </w:r>
      </w:hyperlink>
      <w:r w:rsidRPr="00772A38">
        <w:rPr>
          <w:shd w:val="clear" w:color="auto" w:fill="FFFFFF"/>
        </w:rPr>
        <w:t xml:space="preserve"> (</w:t>
      </w:r>
      <w:r w:rsidR="00387733" w:rsidRPr="00772A38">
        <w:rPr>
          <w:shd w:val="clear" w:color="auto" w:fill="FFFFFF"/>
        </w:rPr>
        <w:t>NLT</w:t>
      </w:r>
      <w:r w:rsidRPr="00772A38">
        <w:rPr>
          <w:shd w:val="clear" w:color="auto" w:fill="FFFFFF"/>
        </w:rPr>
        <w:t>)</w:t>
      </w:r>
    </w:p>
    <w:p w14:paraId="227502B9" w14:textId="77777777" w:rsidR="00770A24" w:rsidRPr="00772A38" w:rsidRDefault="00770A24" w:rsidP="00772A38">
      <w:pPr>
        <w:pStyle w:val="NoSpacing"/>
        <w:rPr>
          <w:shd w:val="clear" w:color="auto" w:fill="FFFFFF"/>
        </w:rPr>
      </w:pPr>
    </w:p>
    <w:p w14:paraId="43EE05AC" w14:textId="21DE0DB9" w:rsidR="00BD6DE5" w:rsidRPr="00772A38" w:rsidRDefault="00986DC3" w:rsidP="00772A38">
      <w:pPr>
        <w:spacing w:after="120"/>
      </w:pPr>
      <w:r w:rsidRPr="00772A38">
        <w:t>…</w:t>
      </w:r>
      <w:r w:rsidR="0051618C" w:rsidRPr="00772A38">
        <w:t xml:space="preserve">God saved us and called us to live a holy life. </w:t>
      </w:r>
    </w:p>
    <w:p w14:paraId="7DF639DC" w14:textId="3C0FC464" w:rsidR="0051618C" w:rsidRPr="00772A38" w:rsidRDefault="0051618C" w:rsidP="00772A38">
      <w:r w:rsidRPr="00772A38">
        <w:t>He did this, not because we deserved it, but because that was his plan from before the beginning of time…</w:t>
      </w:r>
    </w:p>
    <w:p w14:paraId="6A16B823" w14:textId="7CF5FF9A" w:rsidR="0051618C" w:rsidRPr="00772A38" w:rsidRDefault="0051618C" w:rsidP="00772A38">
      <w:pPr>
        <w:pStyle w:val="VerseReference"/>
      </w:pPr>
      <w:r w:rsidRPr="00772A38">
        <w:rPr>
          <w:shd w:val="clear" w:color="auto" w:fill="FFFFFF"/>
        </w:rPr>
        <w:t xml:space="preserve">~ </w:t>
      </w:r>
      <w:hyperlink r:id="rId156" w:history="1">
        <w:r w:rsidRPr="00772A38">
          <w:rPr>
            <w:rStyle w:val="Hyperlink"/>
          </w:rPr>
          <w:t>2 Timothy 1:9a</w:t>
        </w:r>
      </w:hyperlink>
      <w:r w:rsidRPr="00772A38">
        <w:t xml:space="preserve"> (NLT)</w:t>
      </w:r>
    </w:p>
    <w:p w14:paraId="04A30371" w14:textId="77777777" w:rsidR="0051618C" w:rsidRPr="00772A38" w:rsidRDefault="0051618C" w:rsidP="00772A38">
      <w:pPr>
        <w:pStyle w:val="NoSpacing"/>
        <w:rPr>
          <w:rStyle w:val="text"/>
          <w:szCs w:val="24"/>
        </w:rPr>
      </w:pPr>
    </w:p>
    <w:p w14:paraId="33249230" w14:textId="77777777" w:rsidR="00216401" w:rsidRPr="00772A38" w:rsidRDefault="00387733" w:rsidP="00772A38">
      <w:pPr>
        <w:spacing w:after="120"/>
        <w:rPr>
          <w:rStyle w:val="text"/>
          <w:szCs w:val="23"/>
        </w:rPr>
      </w:pPr>
      <w:r w:rsidRPr="00772A38">
        <w:rPr>
          <w:rStyle w:val="text"/>
          <w:szCs w:val="23"/>
        </w:rPr>
        <w:t>And since it is through God</w:t>
      </w:r>
      <w:r w:rsidR="00632EC3" w:rsidRPr="00772A38">
        <w:rPr>
          <w:rStyle w:val="text"/>
          <w:smallCaps/>
          <w:szCs w:val="23"/>
        </w:rPr>
        <w:t>’</w:t>
      </w:r>
      <w:r w:rsidRPr="00772A38">
        <w:rPr>
          <w:rStyle w:val="text"/>
          <w:szCs w:val="23"/>
        </w:rPr>
        <w:t xml:space="preserve">s kindness, then it is not by their good works. </w:t>
      </w:r>
    </w:p>
    <w:p w14:paraId="7CC7A8AA" w14:textId="50AA5FA8" w:rsidR="00387733" w:rsidRPr="00772A38" w:rsidRDefault="00387733" w:rsidP="00772A38">
      <w:pPr>
        <w:rPr>
          <w:rStyle w:val="versetext3"/>
          <w:szCs w:val="23"/>
        </w:rPr>
      </w:pPr>
      <w:r w:rsidRPr="00772A38">
        <w:rPr>
          <w:rStyle w:val="text"/>
          <w:szCs w:val="23"/>
        </w:rPr>
        <w:t>For in that case, God</w:t>
      </w:r>
      <w:r w:rsidR="00632EC3" w:rsidRPr="00772A38">
        <w:rPr>
          <w:rStyle w:val="text"/>
          <w:smallCaps/>
          <w:szCs w:val="23"/>
        </w:rPr>
        <w:t>’</w:t>
      </w:r>
      <w:r w:rsidRPr="00772A38">
        <w:rPr>
          <w:rStyle w:val="text"/>
          <w:szCs w:val="23"/>
        </w:rPr>
        <w:t>s grace would not be what it really is—free and undeserved.</w:t>
      </w:r>
    </w:p>
    <w:p w14:paraId="129E7ED1" w14:textId="54BDB2A2" w:rsidR="00387733" w:rsidRPr="00772A38" w:rsidRDefault="00154AA8" w:rsidP="00772A38">
      <w:pPr>
        <w:pStyle w:val="VerseReference"/>
      </w:pPr>
      <w:r w:rsidRPr="00772A38">
        <w:rPr>
          <w:shd w:val="clear" w:color="auto" w:fill="FFFFFF"/>
        </w:rPr>
        <w:t xml:space="preserve">~ </w:t>
      </w:r>
      <w:hyperlink r:id="rId157" w:history="1">
        <w:r w:rsidRPr="00772A38">
          <w:rPr>
            <w:rStyle w:val="Hyperlink"/>
          </w:rPr>
          <w:t>Romans 11:6</w:t>
        </w:r>
      </w:hyperlink>
      <w:r w:rsidRPr="00772A38">
        <w:t xml:space="preserve"> (</w:t>
      </w:r>
      <w:r w:rsidR="00387733" w:rsidRPr="00772A38">
        <w:t>NLT</w:t>
      </w:r>
      <w:r w:rsidRPr="00772A38">
        <w:t>)</w:t>
      </w:r>
    </w:p>
    <w:p w14:paraId="273AB57D" w14:textId="381073E2" w:rsidR="00F76DBA" w:rsidRPr="00772A38" w:rsidRDefault="00F76DBA" w:rsidP="00772A38">
      <w:pPr>
        <w:pStyle w:val="NoSpacing"/>
        <w:rPr>
          <w:shd w:val="clear" w:color="auto" w:fill="FFFFFF"/>
        </w:rPr>
      </w:pPr>
    </w:p>
    <w:p w14:paraId="125136C8" w14:textId="0B079FE4" w:rsidR="00770A24" w:rsidRPr="00772A38" w:rsidRDefault="00770A24" w:rsidP="00772A38">
      <w:pPr>
        <w:tabs>
          <w:tab w:val="clear" w:pos="360"/>
        </w:tabs>
        <w:rPr>
          <w:sz w:val="28"/>
          <w:u w:val="single"/>
        </w:rPr>
      </w:pPr>
      <w:r w:rsidRPr="00772A38">
        <w:rPr>
          <w:sz w:val="28"/>
          <w:u w:val="single"/>
        </w:rPr>
        <w:t>Accept This Gift of Salvation</w:t>
      </w:r>
    </w:p>
    <w:p w14:paraId="50AF5D3D" w14:textId="77777777" w:rsidR="00770A24" w:rsidRPr="00772A38" w:rsidRDefault="00770A24" w:rsidP="00772A38">
      <w:pPr>
        <w:pStyle w:val="Spacing"/>
      </w:pPr>
    </w:p>
    <w:p w14:paraId="7298CB0B" w14:textId="77777777" w:rsidR="00387733" w:rsidRPr="00772A38" w:rsidRDefault="00387733" w:rsidP="00772A38">
      <w:pPr>
        <w:rPr>
          <w:rStyle w:val="text"/>
        </w:rPr>
      </w:pPr>
      <w:r w:rsidRPr="00772A38">
        <w:rPr>
          <w:rStyle w:val="text"/>
        </w:rPr>
        <w:t xml:space="preserve">If you declare with your mouth, “Jesus is </w:t>
      </w:r>
      <w:r w:rsidR="00632EC3" w:rsidRPr="00772A38">
        <w:rPr>
          <w:rStyle w:val="text"/>
          <w:smallCaps/>
        </w:rPr>
        <w:t>Lord</w:t>
      </w:r>
      <w:r w:rsidRPr="00772A38">
        <w:rPr>
          <w:rStyle w:val="text"/>
        </w:rPr>
        <w:t>,” and believe in your heart that God raised him from the dead, you will be saved.</w:t>
      </w:r>
    </w:p>
    <w:p w14:paraId="6AB255B0" w14:textId="7B768DBF" w:rsidR="00387733" w:rsidRPr="00772A38" w:rsidRDefault="00154AA8" w:rsidP="00772A38">
      <w:pPr>
        <w:pStyle w:val="VerseReference"/>
      </w:pPr>
      <w:r w:rsidRPr="00772A38">
        <w:rPr>
          <w:shd w:val="clear" w:color="auto" w:fill="FFFFFF"/>
        </w:rPr>
        <w:t xml:space="preserve">~ </w:t>
      </w:r>
      <w:hyperlink r:id="rId158" w:history="1">
        <w:r w:rsidRPr="00772A38">
          <w:rPr>
            <w:rStyle w:val="Hyperlink"/>
          </w:rPr>
          <w:t>Romans 10:9</w:t>
        </w:r>
      </w:hyperlink>
      <w:r w:rsidRPr="00772A38">
        <w:t xml:space="preserve"> </w:t>
      </w:r>
      <w:r w:rsidR="00C52DBA" w:rsidRPr="00772A38">
        <w:t>(</w:t>
      </w:r>
      <w:r w:rsidR="00387733" w:rsidRPr="00772A38">
        <w:t>NIV</w:t>
      </w:r>
      <w:r w:rsidR="00C52DBA" w:rsidRPr="00772A38">
        <w:t>)</w:t>
      </w:r>
    </w:p>
    <w:p w14:paraId="568E21F8" w14:textId="77777777" w:rsidR="00387733" w:rsidRPr="00772A38" w:rsidRDefault="00387733" w:rsidP="00772A38">
      <w:pPr>
        <w:pStyle w:val="NoSpacing"/>
      </w:pPr>
    </w:p>
    <w:p w14:paraId="185CCCE3" w14:textId="77777777" w:rsidR="00907E45" w:rsidRPr="00772A38" w:rsidRDefault="00320906" w:rsidP="00772A38">
      <w:pPr>
        <w:spacing w:after="120"/>
        <w:rPr>
          <w:rFonts w:eastAsia="Times New Roman"/>
          <w:bCs/>
          <w:szCs w:val="23"/>
        </w:rPr>
      </w:pPr>
      <w:r w:rsidRPr="00772A38">
        <w:rPr>
          <w:rFonts w:eastAsia="Times New Roman"/>
          <w:bCs/>
          <w:szCs w:val="23"/>
        </w:rPr>
        <w:t>This is all the more urgent, for you know how late it is; time is running out</w:t>
      </w:r>
      <w:r w:rsidR="00585211" w:rsidRPr="00772A38">
        <w:rPr>
          <w:rFonts w:eastAsia="Times New Roman"/>
          <w:bCs/>
          <w:szCs w:val="23"/>
        </w:rPr>
        <w:t>…</w:t>
      </w:r>
    </w:p>
    <w:p w14:paraId="28F31B74" w14:textId="73E0F67B" w:rsidR="00320906" w:rsidRPr="00772A38" w:rsidRDefault="00320906" w:rsidP="00772A38">
      <w:r w:rsidRPr="00772A38">
        <w:rPr>
          <w:szCs w:val="23"/>
        </w:rPr>
        <w:t>The night is almost gone; the day of salvation will soon be here.</w:t>
      </w:r>
    </w:p>
    <w:p w14:paraId="1171030A" w14:textId="26780781" w:rsidR="00320906" w:rsidRPr="00772A38" w:rsidRDefault="00320906" w:rsidP="00772A38">
      <w:pPr>
        <w:pStyle w:val="VerseReference"/>
      </w:pPr>
      <w:r w:rsidRPr="00772A38">
        <w:t xml:space="preserve">~ </w:t>
      </w:r>
      <w:hyperlink r:id="rId159" w:history="1">
        <w:r w:rsidRPr="00772A38">
          <w:rPr>
            <w:rStyle w:val="Hyperlink"/>
          </w:rPr>
          <w:t>Romans 13:11-12a</w:t>
        </w:r>
      </w:hyperlink>
      <w:r w:rsidRPr="00772A38">
        <w:t xml:space="preserve"> (NLT)</w:t>
      </w:r>
    </w:p>
    <w:p w14:paraId="378E5E91" w14:textId="77777777" w:rsidR="00320906" w:rsidRPr="00772A38" w:rsidRDefault="00320906" w:rsidP="00772A38">
      <w:pPr>
        <w:pStyle w:val="Spacing"/>
      </w:pPr>
    </w:p>
    <w:p w14:paraId="6BCEA289" w14:textId="77777777" w:rsidR="00320906" w:rsidRPr="00772A38" w:rsidRDefault="00320906" w:rsidP="00772A38">
      <w:r w:rsidRPr="00772A38">
        <w:rPr>
          <w:rStyle w:val="text"/>
          <w:szCs w:val="23"/>
        </w:rPr>
        <w:t>…how shall we escape if we ignore so great a salvation?</w:t>
      </w:r>
    </w:p>
    <w:p w14:paraId="713E5502" w14:textId="6DDC605F" w:rsidR="00320906" w:rsidRPr="00772A38" w:rsidRDefault="00320906" w:rsidP="00772A38">
      <w:pPr>
        <w:pStyle w:val="VerseReference"/>
      </w:pPr>
      <w:r w:rsidRPr="00772A38">
        <w:t xml:space="preserve">~ </w:t>
      </w:r>
      <w:hyperlink r:id="rId160" w:history="1">
        <w:r w:rsidRPr="00772A38">
          <w:rPr>
            <w:rStyle w:val="Hyperlink"/>
          </w:rPr>
          <w:t>Hebrews 2:3a</w:t>
        </w:r>
      </w:hyperlink>
      <w:r w:rsidRPr="00772A38">
        <w:t xml:space="preserve"> (NIV)</w:t>
      </w:r>
    </w:p>
    <w:p w14:paraId="7F5015A6" w14:textId="77777777" w:rsidR="00320906" w:rsidRPr="00772A38" w:rsidRDefault="00320906" w:rsidP="00772A38">
      <w:pPr>
        <w:pStyle w:val="Spacing"/>
      </w:pPr>
    </w:p>
    <w:p w14:paraId="0D87FC5E" w14:textId="77777777" w:rsidR="00186E8F" w:rsidRPr="00772A38" w:rsidRDefault="00585211" w:rsidP="00772A38">
      <w:pPr>
        <w:spacing w:after="120"/>
        <w:outlineLvl w:val="2"/>
        <w:rPr>
          <w:rStyle w:val="text"/>
          <w:szCs w:val="23"/>
        </w:rPr>
      </w:pPr>
      <w:r w:rsidRPr="00772A38">
        <w:rPr>
          <w:rStyle w:val="text"/>
          <w:szCs w:val="23"/>
        </w:rPr>
        <w:t xml:space="preserve">But you must continue to believe this truth and stand firmly in it. </w:t>
      </w:r>
    </w:p>
    <w:p w14:paraId="729ACE82" w14:textId="412D9A5F" w:rsidR="00585211" w:rsidRPr="00772A38" w:rsidRDefault="00585211" w:rsidP="00772A38">
      <w:pPr>
        <w:outlineLvl w:val="2"/>
        <w:rPr>
          <w:rStyle w:val="text"/>
          <w:szCs w:val="23"/>
        </w:rPr>
      </w:pPr>
      <w:r w:rsidRPr="00772A38">
        <w:rPr>
          <w:rStyle w:val="text"/>
          <w:szCs w:val="23"/>
        </w:rPr>
        <w:t>Don</w:t>
      </w:r>
      <w:r w:rsidRPr="00772A38">
        <w:rPr>
          <w:rStyle w:val="text"/>
          <w:smallCaps/>
          <w:szCs w:val="23"/>
        </w:rPr>
        <w:t>’</w:t>
      </w:r>
      <w:r w:rsidRPr="00772A38">
        <w:rPr>
          <w:rStyle w:val="text"/>
          <w:szCs w:val="23"/>
        </w:rPr>
        <w:t xml:space="preserve">t drift away from the assurance you received when you heard the Good News. </w:t>
      </w:r>
    </w:p>
    <w:p w14:paraId="37F14CA2" w14:textId="189F8A01" w:rsidR="00585211" w:rsidRPr="00772A38" w:rsidRDefault="00585211" w:rsidP="00772A38">
      <w:pPr>
        <w:pStyle w:val="VerseReference"/>
      </w:pPr>
      <w:r w:rsidRPr="00772A38">
        <w:rPr>
          <w:shd w:val="clear" w:color="auto" w:fill="FFFFFF"/>
        </w:rPr>
        <w:t xml:space="preserve">~ </w:t>
      </w:r>
      <w:hyperlink r:id="rId161" w:history="1">
        <w:r w:rsidRPr="00772A38">
          <w:rPr>
            <w:rStyle w:val="Hyperlink"/>
            <w:szCs w:val="23"/>
          </w:rPr>
          <w:t>Colossians 1:23a</w:t>
        </w:r>
      </w:hyperlink>
      <w:r w:rsidRPr="00772A38">
        <w:rPr>
          <w:rStyle w:val="text"/>
          <w:szCs w:val="23"/>
        </w:rPr>
        <w:t xml:space="preserve"> (NLT)</w:t>
      </w:r>
    </w:p>
    <w:p w14:paraId="3F15C2FC" w14:textId="77777777" w:rsidR="00585211" w:rsidRPr="00772A38" w:rsidRDefault="00585211" w:rsidP="00772A38">
      <w:pPr>
        <w:pStyle w:val="Spacing"/>
        <w:rPr>
          <w:rStyle w:val="text"/>
          <w:szCs w:val="23"/>
        </w:rPr>
      </w:pPr>
    </w:p>
    <w:p w14:paraId="141A3503" w14:textId="6303AA58" w:rsidR="002E7F48" w:rsidRPr="00772A38" w:rsidRDefault="002E7F48" w:rsidP="00772A38">
      <w:r w:rsidRPr="00772A38">
        <w:rPr>
          <w:szCs w:val="23"/>
        </w:rPr>
        <w:t>For if we are faithful to the end, trusting God just as firmly as when we first believed, we will share in all that belongs to Christ.</w:t>
      </w:r>
    </w:p>
    <w:p w14:paraId="4C70834A" w14:textId="3CBC2E6F" w:rsidR="002E7F48" w:rsidRPr="00772A38" w:rsidRDefault="002E7F48" w:rsidP="00772A38">
      <w:pPr>
        <w:pStyle w:val="VerseReference"/>
      </w:pPr>
      <w:r w:rsidRPr="00772A38">
        <w:t xml:space="preserve">~ </w:t>
      </w:r>
      <w:hyperlink r:id="rId162" w:history="1">
        <w:r w:rsidRPr="00772A38">
          <w:rPr>
            <w:rStyle w:val="Hyperlink"/>
          </w:rPr>
          <w:t>Hebrews 3:14</w:t>
        </w:r>
      </w:hyperlink>
      <w:r w:rsidRPr="00772A38">
        <w:t xml:space="preserve"> (NLT)</w:t>
      </w:r>
    </w:p>
    <w:p w14:paraId="444606E8" w14:textId="77777777" w:rsidR="007C580E" w:rsidRPr="00772A38" w:rsidRDefault="007C580E" w:rsidP="00772A38">
      <w:pPr>
        <w:pStyle w:val="NoSpacing"/>
        <w:rPr>
          <w:shd w:val="clear" w:color="auto" w:fill="FFFFFF"/>
        </w:rPr>
      </w:pPr>
    </w:p>
    <w:p w14:paraId="1A2AB503" w14:textId="7E1D4752" w:rsidR="00770A24" w:rsidRPr="00772A38" w:rsidRDefault="00770A24" w:rsidP="00772A38">
      <w:pPr>
        <w:pStyle w:val="NoSpacing"/>
        <w:rPr>
          <w:sz w:val="28"/>
          <w:szCs w:val="24"/>
          <w:u w:val="single"/>
          <w:shd w:val="clear" w:color="auto" w:fill="FFFFFF"/>
        </w:rPr>
      </w:pPr>
      <w:r w:rsidRPr="00772A38">
        <w:rPr>
          <w:sz w:val="28"/>
          <w:szCs w:val="24"/>
          <w:u w:val="single"/>
          <w:shd w:val="clear" w:color="auto" w:fill="FFFFFF"/>
        </w:rPr>
        <w:t xml:space="preserve">You Belong to God Through </w:t>
      </w:r>
      <w:r w:rsidR="008F6CBF" w:rsidRPr="00772A38">
        <w:rPr>
          <w:sz w:val="28"/>
          <w:szCs w:val="24"/>
          <w:u w:val="single"/>
          <w:shd w:val="clear" w:color="auto" w:fill="FFFFFF"/>
        </w:rPr>
        <w:t xml:space="preserve">Faith in </w:t>
      </w:r>
      <w:r w:rsidRPr="00772A38">
        <w:rPr>
          <w:sz w:val="28"/>
          <w:szCs w:val="24"/>
          <w:u w:val="single"/>
          <w:shd w:val="clear" w:color="auto" w:fill="FFFFFF"/>
        </w:rPr>
        <w:t>Christ</w:t>
      </w:r>
      <w:r w:rsidR="007D1E84" w:rsidRPr="00772A38">
        <w:rPr>
          <w:sz w:val="28"/>
          <w:szCs w:val="24"/>
          <w:u w:val="single"/>
          <w:shd w:val="clear" w:color="auto" w:fill="FFFFFF"/>
        </w:rPr>
        <w:t xml:space="preserve"> and Have Become His Child</w:t>
      </w:r>
    </w:p>
    <w:p w14:paraId="736EF62C" w14:textId="77777777" w:rsidR="00770A24" w:rsidRPr="00772A38" w:rsidRDefault="00770A24" w:rsidP="00772A38">
      <w:pPr>
        <w:pStyle w:val="Spacing"/>
      </w:pPr>
    </w:p>
    <w:p w14:paraId="4A754100" w14:textId="046254FB" w:rsidR="00605AC2" w:rsidRPr="00772A38" w:rsidRDefault="00605AC2" w:rsidP="00772A38">
      <w:r w:rsidRPr="00772A38">
        <w:t>See what great love the Father has lavished on us, that we should be called children of God!</w:t>
      </w:r>
    </w:p>
    <w:p w14:paraId="0F4B715F" w14:textId="2B8DD7A0" w:rsidR="00605AC2" w:rsidRPr="00772A38" w:rsidRDefault="00605AC2" w:rsidP="00772A38">
      <w:pPr>
        <w:pStyle w:val="VerseReference"/>
        <w:rPr>
          <w:shd w:val="clear" w:color="auto" w:fill="FFFFFF"/>
        </w:rPr>
      </w:pPr>
      <w:r w:rsidRPr="00772A38">
        <w:rPr>
          <w:shd w:val="clear" w:color="auto" w:fill="FFFFFF"/>
        </w:rPr>
        <w:t xml:space="preserve">~ </w:t>
      </w:r>
      <w:hyperlink r:id="rId163" w:history="1">
        <w:r w:rsidRPr="00772A38">
          <w:rPr>
            <w:rStyle w:val="Hyperlink"/>
            <w:shd w:val="clear" w:color="auto" w:fill="FFFFFF"/>
          </w:rPr>
          <w:t>1 John 3:1a</w:t>
        </w:r>
      </w:hyperlink>
      <w:r w:rsidRPr="00772A38">
        <w:rPr>
          <w:shd w:val="clear" w:color="auto" w:fill="FFFFFF"/>
        </w:rPr>
        <w:t xml:space="preserve"> (NIV)</w:t>
      </w:r>
    </w:p>
    <w:p w14:paraId="5C491137" w14:textId="77777777" w:rsidR="00605AC2" w:rsidRPr="00772A38" w:rsidRDefault="00605AC2" w:rsidP="00772A38">
      <w:pPr>
        <w:pStyle w:val="Spacing"/>
      </w:pPr>
    </w:p>
    <w:p w14:paraId="19ED3D6B" w14:textId="77777777" w:rsidR="008F6CBF" w:rsidRPr="00772A38" w:rsidRDefault="008F6CBF" w:rsidP="00772A38">
      <w:pPr>
        <w:rPr>
          <w:rFonts w:eastAsia="Times New Roman"/>
        </w:rPr>
      </w:pPr>
      <w:r w:rsidRPr="00772A38">
        <w:rPr>
          <w:rFonts w:eastAsia="Times New Roman"/>
        </w:rPr>
        <w:t xml:space="preserve">Everyone who believes that Jesus is the Christ has become a child of God. </w:t>
      </w:r>
    </w:p>
    <w:p w14:paraId="3D59DED4" w14:textId="53AE8B75" w:rsidR="008F6CBF" w:rsidRPr="00772A38" w:rsidRDefault="008F6CBF" w:rsidP="00772A38">
      <w:pPr>
        <w:pStyle w:val="VerseReference"/>
      </w:pPr>
      <w:r w:rsidRPr="00772A38">
        <w:rPr>
          <w:shd w:val="clear" w:color="auto" w:fill="FFFFFF"/>
        </w:rPr>
        <w:t xml:space="preserve">~ </w:t>
      </w:r>
      <w:hyperlink r:id="rId164" w:history="1">
        <w:r w:rsidRPr="00772A38">
          <w:rPr>
            <w:rStyle w:val="Hyperlink"/>
          </w:rPr>
          <w:t>1 John 5:1a</w:t>
        </w:r>
      </w:hyperlink>
      <w:r w:rsidRPr="00772A38">
        <w:t xml:space="preserve"> (NLT)</w:t>
      </w:r>
    </w:p>
    <w:p w14:paraId="3BC64441" w14:textId="77777777" w:rsidR="008F6CBF" w:rsidRPr="00772A38" w:rsidRDefault="008F6CBF" w:rsidP="00772A38">
      <w:pPr>
        <w:pStyle w:val="Spacing"/>
      </w:pPr>
    </w:p>
    <w:p w14:paraId="40355844" w14:textId="77777777" w:rsidR="008F6CBF" w:rsidRPr="00772A38" w:rsidRDefault="008F6CBF" w:rsidP="00772A38">
      <w:r w:rsidRPr="00772A38">
        <w:t>And since you are his child, God has made you his heir.</w:t>
      </w:r>
    </w:p>
    <w:p w14:paraId="5987FCB2" w14:textId="6A130143" w:rsidR="008F6CBF" w:rsidRPr="00772A38" w:rsidRDefault="008F6CBF" w:rsidP="00772A38">
      <w:pPr>
        <w:pStyle w:val="VerseReference"/>
      </w:pPr>
      <w:r w:rsidRPr="00772A38">
        <w:rPr>
          <w:shd w:val="clear" w:color="auto" w:fill="FFFFFF"/>
        </w:rPr>
        <w:t xml:space="preserve">~ </w:t>
      </w:r>
      <w:hyperlink r:id="rId165" w:history="1">
        <w:r w:rsidRPr="00772A38">
          <w:rPr>
            <w:rStyle w:val="Hyperlink"/>
          </w:rPr>
          <w:t>Galatians 4:7b</w:t>
        </w:r>
      </w:hyperlink>
      <w:r w:rsidRPr="00772A38">
        <w:t xml:space="preserve"> (NLT)</w:t>
      </w:r>
    </w:p>
    <w:p w14:paraId="50F62A41" w14:textId="77777777" w:rsidR="008F6CBF" w:rsidRPr="00772A38" w:rsidRDefault="008F6CBF" w:rsidP="00772A38">
      <w:pPr>
        <w:pStyle w:val="Spacing"/>
      </w:pPr>
    </w:p>
    <w:p w14:paraId="0EBFE78B" w14:textId="77777777" w:rsidR="008F6CBF" w:rsidRPr="00772A38" w:rsidRDefault="008F6CBF" w:rsidP="00772A38">
      <w:pPr>
        <w:rPr>
          <w:shd w:val="clear" w:color="auto" w:fill="FFFFFF"/>
        </w:rPr>
      </w:pPr>
      <w:r w:rsidRPr="00772A38">
        <w:rPr>
          <w:rStyle w:val="text"/>
          <w:szCs w:val="23"/>
        </w:rPr>
        <w:t>Now if we are children, then we are heirs—heirs of God and co-heirs with Christ, if indeed we share in his sufferings in order that we may also share in his glory.</w:t>
      </w:r>
    </w:p>
    <w:p w14:paraId="7322707F" w14:textId="234586FE" w:rsidR="008F6CBF" w:rsidRPr="00772A38" w:rsidRDefault="008F6CBF" w:rsidP="00772A38">
      <w:pPr>
        <w:pStyle w:val="VerseReference"/>
        <w:rPr>
          <w:shd w:val="clear" w:color="auto" w:fill="FFFFFF"/>
        </w:rPr>
      </w:pPr>
      <w:hyperlink r:id="rId166" w:history="1">
        <w:r w:rsidRPr="00772A38">
          <w:rPr>
            <w:rStyle w:val="Hyperlink"/>
            <w:shd w:val="clear" w:color="auto" w:fill="FFFFFF"/>
          </w:rPr>
          <w:t>Romans 8:17</w:t>
        </w:r>
      </w:hyperlink>
      <w:r w:rsidRPr="00772A38">
        <w:rPr>
          <w:shd w:val="clear" w:color="auto" w:fill="FFFFFF"/>
        </w:rPr>
        <w:t xml:space="preserve"> (NIV)</w:t>
      </w:r>
    </w:p>
    <w:p w14:paraId="0B42B066" w14:textId="77777777" w:rsidR="008F6CBF" w:rsidRPr="00772A38" w:rsidRDefault="008F6CBF" w:rsidP="00772A38">
      <w:pPr>
        <w:pStyle w:val="NoSpacing"/>
        <w:rPr>
          <w:shd w:val="clear" w:color="auto" w:fill="FFFFFF"/>
        </w:rPr>
      </w:pPr>
    </w:p>
    <w:p w14:paraId="7A2664A9" w14:textId="07FAE6E4" w:rsidR="000B766D" w:rsidRPr="00772A38" w:rsidRDefault="00232372" w:rsidP="00772A38">
      <w:pPr>
        <w:jc w:val="center"/>
        <w:rPr>
          <w:sz w:val="28"/>
        </w:rPr>
      </w:pPr>
      <w:r w:rsidRPr="00772A38">
        <w:rPr>
          <w:noProof/>
          <w:sz w:val="28"/>
        </w:rPr>
        <w:lastRenderedPageBreak/>
        <w:drawing>
          <wp:inline distT="0" distB="0" distL="0" distR="0" wp14:anchorId="3F787B97" wp14:editId="665BB9D0">
            <wp:extent cx="8049162" cy="5503734"/>
            <wp:effectExtent l="0" t="0" r="9525" b="1905"/>
            <wp:docPr id="912521236" name="Picture 4"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21236" name="Picture 4" descr="A lake surrounded by trees and mountains&#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8104574" cy="5541623"/>
                    </a:xfrm>
                    <a:prstGeom prst="rect">
                      <a:avLst/>
                    </a:prstGeom>
                  </pic:spPr>
                </pic:pic>
              </a:graphicData>
            </a:graphic>
          </wp:inline>
        </w:drawing>
      </w:r>
    </w:p>
    <w:p w14:paraId="2DF0A700" w14:textId="77777777" w:rsidR="000B766D" w:rsidRPr="00772A38" w:rsidRDefault="000B766D" w:rsidP="00772A38">
      <w:pPr>
        <w:pStyle w:val="NoSpacing"/>
      </w:pPr>
    </w:p>
    <w:p w14:paraId="03725C5D" w14:textId="77777777" w:rsidR="007D5101" w:rsidRPr="00772A38" w:rsidRDefault="007D5101" w:rsidP="00772A38">
      <w:r w:rsidRPr="00772A38">
        <w:rPr>
          <w:szCs w:val="23"/>
        </w:rPr>
        <w:t>Now all of us can come to the Father through the same Holy Spirit because of what Christ has done for us.</w:t>
      </w:r>
    </w:p>
    <w:p w14:paraId="554E0751" w14:textId="1FEFA747" w:rsidR="007D5101" w:rsidRPr="00772A38" w:rsidRDefault="007D5101" w:rsidP="00772A38">
      <w:pPr>
        <w:pStyle w:val="VerseReference"/>
      </w:pPr>
      <w:r w:rsidRPr="00772A38">
        <w:t xml:space="preserve">~ </w:t>
      </w:r>
      <w:hyperlink r:id="rId168" w:history="1">
        <w:r w:rsidRPr="00772A38">
          <w:rPr>
            <w:rStyle w:val="Hyperlink"/>
          </w:rPr>
          <w:t>Ephesians 2:18</w:t>
        </w:r>
      </w:hyperlink>
      <w:r w:rsidRPr="00772A38">
        <w:t xml:space="preserve"> (NLT)</w:t>
      </w:r>
    </w:p>
    <w:p w14:paraId="2D7B9CB9" w14:textId="77777777" w:rsidR="007D5101" w:rsidRPr="00772A38" w:rsidRDefault="007D5101" w:rsidP="00772A38">
      <w:pPr>
        <w:pStyle w:val="Spacing"/>
      </w:pPr>
    </w:p>
    <w:p w14:paraId="295CF76B" w14:textId="77777777" w:rsidR="00D26ADF" w:rsidRPr="00772A38" w:rsidRDefault="00605AC2" w:rsidP="00772A38">
      <w:pPr>
        <w:spacing w:after="120"/>
        <w:rPr>
          <w:shd w:val="clear" w:color="auto" w:fill="FFFFFF"/>
        </w:rPr>
      </w:pPr>
      <w:r w:rsidRPr="00772A38">
        <w:rPr>
          <w:shd w:val="clear" w:color="auto" w:fill="FFFFFF"/>
        </w:rPr>
        <w:t xml:space="preserve">“If you belonged to the world, it would love you as its own. </w:t>
      </w:r>
    </w:p>
    <w:p w14:paraId="6F874804" w14:textId="7928C96F" w:rsidR="00605AC2" w:rsidRPr="00772A38" w:rsidRDefault="00D26ADF" w:rsidP="00772A38">
      <w:pPr>
        <w:rPr>
          <w:shd w:val="clear" w:color="auto" w:fill="FFFFFF"/>
        </w:rPr>
      </w:pPr>
      <w:r w:rsidRPr="00772A38">
        <w:rPr>
          <w:shd w:val="clear" w:color="auto" w:fill="FFFFFF"/>
        </w:rPr>
        <w:t>“</w:t>
      </w:r>
      <w:r w:rsidR="00605AC2" w:rsidRPr="00772A38">
        <w:rPr>
          <w:shd w:val="clear" w:color="auto" w:fill="FFFFFF"/>
        </w:rPr>
        <w:t>As it is, you do not belong to the world, but I have chosen you out of the world.</w:t>
      </w:r>
      <w:r w:rsidR="00605AC2" w:rsidRPr="00772A38">
        <w:rPr>
          <w:smallCaps/>
          <w:shd w:val="clear" w:color="auto" w:fill="FFFFFF"/>
        </w:rPr>
        <w:t>”</w:t>
      </w:r>
    </w:p>
    <w:p w14:paraId="33E2A615" w14:textId="3273E51D" w:rsidR="00605AC2" w:rsidRPr="00772A38" w:rsidRDefault="00605AC2" w:rsidP="00772A38">
      <w:pPr>
        <w:pStyle w:val="VerseReference"/>
        <w:rPr>
          <w:shd w:val="clear" w:color="auto" w:fill="FFFFFF"/>
        </w:rPr>
      </w:pPr>
      <w:r w:rsidRPr="00772A38">
        <w:rPr>
          <w:shd w:val="clear" w:color="auto" w:fill="FFFFFF"/>
        </w:rPr>
        <w:t xml:space="preserve">~ </w:t>
      </w:r>
      <w:hyperlink r:id="rId169" w:history="1">
        <w:r w:rsidRPr="00772A38">
          <w:rPr>
            <w:rStyle w:val="Hyperlink"/>
            <w:shd w:val="clear" w:color="auto" w:fill="FFFFFF"/>
          </w:rPr>
          <w:t>John 15:19a</w:t>
        </w:r>
      </w:hyperlink>
      <w:r w:rsidRPr="00772A38">
        <w:rPr>
          <w:shd w:val="clear" w:color="auto" w:fill="FFFFFF"/>
        </w:rPr>
        <w:t xml:space="preserve"> (NIV)</w:t>
      </w:r>
    </w:p>
    <w:p w14:paraId="229490F8" w14:textId="77777777" w:rsidR="0039291E" w:rsidRPr="00772A38" w:rsidRDefault="0039291E" w:rsidP="00772A38">
      <w:pPr>
        <w:pStyle w:val="Spacing"/>
      </w:pPr>
    </w:p>
    <w:p w14:paraId="3AFA49E3" w14:textId="4487A367" w:rsidR="00445B35" w:rsidRPr="00772A38" w:rsidRDefault="00445B35" w:rsidP="00772A38">
      <w:pPr>
        <w:rPr>
          <w:sz w:val="28"/>
          <w:u w:val="single"/>
        </w:rPr>
      </w:pPr>
      <w:r w:rsidRPr="00772A38">
        <w:rPr>
          <w:sz w:val="28"/>
          <w:u w:val="single"/>
        </w:rPr>
        <w:t>Eternal Life is Yours Through Christ</w:t>
      </w:r>
    </w:p>
    <w:p w14:paraId="2EF16328" w14:textId="77777777" w:rsidR="00445B35" w:rsidRPr="00772A38" w:rsidRDefault="00445B35" w:rsidP="00772A38">
      <w:pPr>
        <w:pStyle w:val="Spacing"/>
      </w:pPr>
    </w:p>
    <w:p w14:paraId="7D75B943" w14:textId="1107E5CC" w:rsidR="00605AC2" w:rsidRPr="00772A38" w:rsidRDefault="00605AC2" w:rsidP="00772A38">
      <w:r w:rsidRPr="00772A38">
        <w:rPr>
          <w:rStyle w:val="text"/>
        </w:rPr>
        <w:t xml:space="preserve">God </w:t>
      </w:r>
      <w:r w:rsidR="002C3637" w:rsidRPr="00772A38">
        <w:rPr>
          <w:rStyle w:val="text"/>
        </w:rPr>
        <w:t>has given</w:t>
      </w:r>
      <w:r w:rsidRPr="00772A38">
        <w:rPr>
          <w:rStyle w:val="text"/>
        </w:rPr>
        <w:t xml:space="preserve"> us eternal life, and this life is in his Son. </w:t>
      </w:r>
    </w:p>
    <w:p w14:paraId="28514756" w14:textId="59CAD82A" w:rsidR="00605AC2" w:rsidRPr="00772A38" w:rsidRDefault="00605AC2" w:rsidP="00772A38">
      <w:pPr>
        <w:pStyle w:val="VerseReference"/>
      </w:pPr>
      <w:r w:rsidRPr="00772A38">
        <w:rPr>
          <w:shd w:val="clear" w:color="auto" w:fill="FFFFFF"/>
        </w:rPr>
        <w:t xml:space="preserve">~ </w:t>
      </w:r>
      <w:hyperlink r:id="rId170" w:history="1">
        <w:r w:rsidRPr="00772A38">
          <w:rPr>
            <w:rStyle w:val="Hyperlink"/>
          </w:rPr>
          <w:t>1 John 5:11b</w:t>
        </w:r>
      </w:hyperlink>
      <w:r w:rsidRPr="00772A38">
        <w:t xml:space="preserve"> (</w:t>
      </w:r>
      <w:r w:rsidR="002C3637" w:rsidRPr="00772A38">
        <w:t>NI</w:t>
      </w:r>
      <w:r w:rsidRPr="00772A38">
        <w:t>V)</w:t>
      </w:r>
    </w:p>
    <w:p w14:paraId="512A7BCB" w14:textId="77777777" w:rsidR="00605AC2" w:rsidRPr="00772A38" w:rsidRDefault="00605AC2" w:rsidP="00772A38">
      <w:pPr>
        <w:pStyle w:val="NoSpacing"/>
      </w:pPr>
    </w:p>
    <w:p w14:paraId="6E2CD404" w14:textId="58932CA8" w:rsidR="000D0474" w:rsidRPr="00772A38" w:rsidRDefault="000D0474" w:rsidP="00772A38">
      <w:pPr>
        <w:rPr>
          <w:bCs/>
        </w:rPr>
      </w:pPr>
      <w:r w:rsidRPr="00772A38">
        <w:t xml:space="preserve">Since </w:t>
      </w:r>
      <w:r w:rsidR="00EE79D0" w:rsidRPr="00772A38">
        <w:rPr>
          <w:bCs/>
        </w:rPr>
        <w:t xml:space="preserve">he </w:t>
      </w:r>
      <w:r w:rsidRPr="00772A38">
        <w:rPr>
          <w:bCs/>
        </w:rPr>
        <w:t>did</w:t>
      </w:r>
      <w:r w:rsidRPr="00772A38">
        <w:t xml:space="preserve"> </w:t>
      </w:r>
      <w:r w:rsidRPr="00772A38">
        <w:rPr>
          <w:bCs/>
        </w:rPr>
        <w:t>not</w:t>
      </w:r>
      <w:r w:rsidRPr="00772A38">
        <w:t xml:space="preserve"> </w:t>
      </w:r>
      <w:r w:rsidRPr="00772A38">
        <w:rPr>
          <w:bCs/>
        </w:rPr>
        <w:t>spare</w:t>
      </w:r>
      <w:r w:rsidRPr="00772A38">
        <w:t xml:space="preserve"> even his own Son but gave him up for us all, won’t </w:t>
      </w:r>
      <w:r w:rsidRPr="00772A38">
        <w:rPr>
          <w:bCs/>
        </w:rPr>
        <w:t>he</w:t>
      </w:r>
      <w:r w:rsidRPr="00772A38">
        <w:t xml:space="preserve"> also give us everything else?</w:t>
      </w:r>
    </w:p>
    <w:p w14:paraId="48CEA047" w14:textId="78180C61" w:rsidR="000D0474" w:rsidRPr="00772A38" w:rsidRDefault="000D0474" w:rsidP="00772A38">
      <w:pPr>
        <w:pStyle w:val="VerseReference"/>
      </w:pPr>
      <w:r w:rsidRPr="00772A38">
        <w:t xml:space="preserve">~ </w:t>
      </w:r>
      <w:hyperlink r:id="rId171" w:history="1">
        <w:r w:rsidRPr="00772A38">
          <w:rPr>
            <w:rStyle w:val="Hyperlink"/>
          </w:rPr>
          <w:t>Romans 8:32</w:t>
        </w:r>
      </w:hyperlink>
      <w:r w:rsidRPr="00772A38">
        <w:t xml:space="preserve"> (NLT)</w:t>
      </w:r>
    </w:p>
    <w:p w14:paraId="39E7A354" w14:textId="77777777" w:rsidR="000D0474" w:rsidRPr="00772A38" w:rsidRDefault="000D0474" w:rsidP="00772A38">
      <w:pPr>
        <w:pStyle w:val="Spacing"/>
      </w:pPr>
    </w:p>
    <w:p w14:paraId="1033B2E9" w14:textId="77777777" w:rsidR="00D66F0A" w:rsidRPr="00772A38" w:rsidRDefault="00D66F0A" w:rsidP="00772A38">
      <w:pPr>
        <w:spacing w:after="120"/>
      </w:pPr>
      <w:r w:rsidRPr="00772A38">
        <w:rPr>
          <w:rStyle w:val="text"/>
          <w:szCs w:val="23"/>
        </w:rPr>
        <w:t xml:space="preserve">I pray that your hearts will be flooded with light so that you can understand the confident hope he has given to those he </w:t>
      </w:r>
      <w:r w:rsidRPr="00772A38">
        <w:t xml:space="preserve">called—his holy people who are his rich and glorious inheritance. </w:t>
      </w:r>
    </w:p>
    <w:p w14:paraId="2A6355E9" w14:textId="77777777" w:rsidR="00D66F0A" w:rsidRPr="00772A38" w:rsidRDefault="00D66F0A" w:rsidP="00772A38">
      <w:r w:rsidRPr="00772A38">
        <w:t xml:space="preserve">I also pray that you will understand the incredible greatness of God’s power for us who believe him. </w:t>
      </w:r>
    </w:p>
    <w:p w14:paraId="3FE38723" w14:textId="3F19A8CD" w:rsidR="00D66F0A" w:rsidRPr="00772A38" w:rsidRDefault="00D66F0A" w:rsidP="00772A38">
      <w:pPr>
        <w:pStyle w:val="VerseReference"/>
      </w:pPr>
      <w:r w:rsidRPr="00772A38">
        <w:rPr>
          <w:rStyle w:val="text"/>
        </w:rPr>
        <w:t xml:space="preserve">~ </w:t>
      </w:r>
      <w:hyperlink r:id="rId172" w:history="1">
        <w:r w:rsidRPr="00772A38">
          <w:rPr>
            <w:rStyle w:val="Hyperlink"/>
          </w:rPr>
          <w:t>Ephesians 1:18-19</w:t>
        </w:r>
        <w:r w:rsidR="00993605" w:rsidRPr="00772A38">
          <w:rPr>
            <w:rStyle w:val="Hyperlink"/>
          </w:rPr>
          <w:t>a</w:t>
        </w:r>
      </w:hyperlink>
      <w:r w:rsidRPr="00772A38">
        <w:t xml:space="preserve"> (NLT)</w:t>
      </w:r>
    </w:p>
    <w:p w14:paraId="16C42C19" w14:textId="77777777" w:rsidR="00D66F0A" w:rsidRPr="00772A38" w:rsidRDefault="00D66F0A" w:rsidP="00772A38"/>
    <w:p w14:paraId="37FC49AF" w14:textId="77777777" w:rsidR="00690324" w:rsidRPr="00772A38" w:rsidRDefault="00F0099A" w:rsidP="00772A38">
      <w:pPr>
        <w:spacing w:after="120"/>
        <w:rPr>
          <w:rStyle w:val="text"/>
          <w:szCs w:val="23"/>
        </w:rPr>
      </w:pPr>
      <w:r w:rsidRPr="00772A38">
        <w:rPr>
          <w:rStyle w:val="text"/>
          <w:szCs w:val="23"/>
        </w:rPr>
        <w:t>May you be filled with joy,</w:t>
      </w:r>
      <w:r w:rsidRPr="00772A38">
        <w:t xml:space="preserve"> </w:t>
      </w:r>
      <w:r w:rsidRPr="00772A38">
        <w:rPr>
          <w:rStyle w:val="text"/>
          <w:szCs w:val="23"/>
        </w:rPr>
        <w:t xml:space="preserve">always thanking the Father. </w:t>
      </w:r>
    </w:p>
    <w:p w14:paraId="1855E050" w14:textId="31522904" w:rsidR="00F0099A" w:rsidRPr="00772A38" w:rsidRDefault="00F0099A" w:rsidP="00772A38">
      <w:pPr>
        <w:rPr>
          <w:rStyle w:val="text"/>
          <w:szCs w:val="23"/>
        </w:rPr>
      </w:pPr>
      <w:r w:rsidRPr="00772A38">
        <w:rPr>
          <w:rStyle w:val="text"/>
          <w:szCs w:val="23"/>
        </w:rPr>
        <w:t>He has enabled you to share in the inheritance that belongs to his people, who live in the light.</w:t>
      </w:r>
    </w:p>
    <w:p w14:paraId="318B24C5" w14:textId="2DF0AC5A" w:rsidR="00F0099A" w:rsidRPr="00772A38" w:rsidRDefault="00F0099A" w:rsidP="00772A38">
      <w:pPr>
        <w:pStyle w:val="VerseReference"/>
        <w:rPr>
          <w:rStyle w:val="text"/>
          <w:szCs w:val="23"/>
        </w:rPr>
      </w:pPr>
      <w:r w:rsidRPr="00772A38">
        <w:rPr>
          <w:shd w:val="clear" w:color="auto" w:fill="FFFFFF"/>
        </w:rPr>
        <w:t xml:space="preserve">~ </w:t>
      </w:r>
      <w:hyperlink r:id="rId173" w:history="1">
        <w:r w:rsidRPr="00772A38">
          <w:rPr>
            <w:rStyle w:val="Hyperlink"/>
          </w:rPr>
          <w:t>Colossians 1:11b-12</w:t>
        </w:r>
      </w:hyperlink>
      <w:r w:rsidRPr="00772A38">
        <w:t xml:space="preserve"> (NLT)</w:t>
      </w:r>
    </w:p>
    <w:p w14:paraId="1E305E5A" w14:textId="77777777" w:rsidR="000E1C76" w:rsidRPr="00772A38" w:rsidRDefault="000E1C76" w:rsidP="00772A38">
      <w:pPr>
        <w:pStyle w:val="Spacing"/>
      </w:pPr>
    </w:p>
    <w:p w14:paraId="72EA0E60" w14:textId="77777777" w:rsidR="00690324" w:rsidRPr="00772A38" w:rsidRDefault="00F37FB0" w:rsidP="00772A38">
      <w:pPr>
        <w:spacing w:after="120"/>
        <w:rPr>
          <w:shd w:val="clear" w:color="auto" w:fill="FFFFFF"/>
        </w:rPr>
      </w:pPr>
      <w:r w:rsidRPr="00772A38">
        <w:rPr>
          <w:shd w:val="clear" w:color="auto" w:fill="FFFFFF"/>
        </w:rPr>
        <w:t xml:space="preserve">For you have been born again, but not to a life that will quickly end. </w:t>
      </w:r>
    </w:p>
    <w:p w14:paraId="2F6E7FCB" w14:textId="64A39723" w:rsidR="00F37FB0" w:rsidRPr="00772A38" w:rsidRDefault="00F37FB0" w:rsidP="00772A38">
      <w:pPr>
        <w:rPr>
          <w:shd w:val="clear" w:color="auto" w:fill="FFFFFF"/>
        </w:rPr>
      </w:pPr>
      <w:r w:rsidRPr="00772A38">
        <w:rPr>
          <w:shd w:val="clear" w:color="auto" w:fill="FFFFFF"/>
        </w:rPr>
        <w:t>Your new life will last forever because it comes from the eternal, living word of God.</w:t>
      </w:r>
    </w:p>
    <w:p w14:paraId="3D2948F7" w14:textId="78583DF2" w:rsidR="00F37FB0" w:rsidRPr="00772A38" w:rsidRDefault="00F37FB0" w:rsidP="00772A38">
      <w:pPr>
        <w:pStyle w:val="VerseReference"/>
        <w:rPr>
          <w:shd w:val="clear" w:color="auto" w:fill="FFFFFF"/>
        </w:rPr>
      </w:pPr>
      <w:r w:rsidRPr="00772A38">
        <w:rPr>
          <w:shd w:val="clear" w:color="auto" w:fill="FFFFFF"/>
        </w:rPr>
        <w:t xml:space="preserve">~ </w:t>
      </w:r>
      <w:hyperlink r:id="rId174" w:history="1">
        <w:r w:rsidRPr="00772A38">
          <w:rPr>
            <w:rStyle w:val="Hyperlink"/>
            <w:shd w:val="clear" w:color="auto" w:fill="FFFFFF"/>
          </w:rPr>
          <w:t>1 Peter 1:23</w:t>
        </w:r>
      </w:hyperlink>
      <w:r w:rsidRPr="00772A38">
        <w:rPr>
          <w:shd w:val="clear" w:color="auto" w:fill="FFFFFF"/>
        </w:rPr>
        <w:t xml:space="preserve"> (NLT)</w:t>
      </w:r>
    </w:p>
    <w:p w14:paraId="73E10ABD" w14:textId="77777777" w:rsidR="00F37FB0" w:rsidRPr="00772A38" w:rsidRDefault="00F37FB0" w:rsidP="00772A38">
      <w:pPr>
        <w:pStyle w:val="NoSpacing"/>
      </w:pPr>
    </w:p>
    <w:p w14:paraId="2D31982F" w14:textId="77777777" w:rsidR="00AA5D7A" w:rsidRPr="00772A38" w:rsidRDefault="00F37FB0" w:rsidP="00772A38">
      <w:pPr>
        <w:spacing w:after="120"/>
        <w:rPr>
          <w:rStyle w:val="text"/>
        </w:rPr>
      </w:pPr>
      <w:r w:rsidRPr="00772A38">
        <w:rPr>
          <w:rStyle w:val="text"/>
        </w:rPr>
        <w:t xml:space="preserve">Those who have been ransomed by the </w:t>
      </w:r>
      <w:r w:rsidR="00632EC3" w:rsidRPr="00772A38">
        <w:rPr>
          <w:rStyle w:val="small-caps"/>
          <w:smallCaps/>
        </w:rPr>
        <w:t>Lord</w:t>
      </w:r>
      <w:r w:rsidRPr="00772A38">
        <w:rPr>
          <w:rStyle w:val="text"/>
        </w:rPr>
        <w:t xml:space="preserve"> will return.</w:t>
      </w:r>
      <w:r w:rsidR="005D56BC" w:rsidRPr="00772A38">
        <w:rPr>
          <w:rStyle w:val="text"/>
        </w:rPr>
        <w:t xml:space="preserve"> </w:t>
      </w:r>
    </w:p>
    <w:p w14:paraId="25E69123" w14:textId="606C1369" w:rsidR="0039291E" w:rsidRPr="00772A38" w:rsidRDefault="00F37FB0" w:rsidP="00772A38">
      <w:pPr>
        <w:spacing w:after="120"/>
        <w:rPr>
          <w:rStyle w:val="text"/>
        </w:rPr>
      </w:pPr>
      <w:r w:rsidRPr="00772A38">
        <w:rPr>
          <w:rStyle w:val="text"/>
        </w:rPr>
        <w:t>They will enter Jerusalem singing,</w:t>
      </w:r>
      <w:r w:rsidR="005D56BC" w:rsidRPr="00772A38">
        <w:rPr>
          <w:rStyle w:val="text"/>
        </w:rPr>
        <w:t xml:space="preserve"> </w:t>
      </w:r>
      <w:r w:rsidRPr="00772A38">
        <w:rPr>
          <w:rStyle w:val="text"/>
        </w:rPr>
        <w:t>crowned with everlasting joy.</w:t>
      </w:r>
    </w:p>
    <w:p w14:paraId="27280F3F" w14:textId="3218DC8B" w:rsidR="00F37FB0" w:rsidRPr="00772A38" w:rsidRDefault="00F37FB0" w:rsidP="00772A38">
      <w:pPr>
        <w:rPr>
          <w:rStyle w:val="text"/>
        </w:rPr>
      </w:pPr>
      <w:r w:rsidRPr="00772A38">
        <w:rPr>
          <w:rStyle w:val="text"/>
        </w:rPr>
        <w:t>Sorrow and mourning will disappear,</w:t>
      </w:r>
      <w:r w:rsidR="005D56BC" w:rsidRPr="00772A38">
        <w:rPr>
          <w:rStyle w:val="text"/>
        </w:rPr>
        <w:t xml:space="preserve"> </w:t>
      </w:r>
      <w:r w:rsidRPr="00772A38">
        <w:rPr>
          <w:rStyle w:val="text"/>
        </w:rPr>
        <w:t>and they will be filled with joy and gladness.</w:t>
      </w:r>
    </w:p>
    <w:p w14:paraId="46DDADEA" w14:textId="1C29D45A" w:rsidR="00F37FB0" w:rsidRPr="00772A38" w:rsidRDefault="00F37FB0" w:rsidP="00772A38">
      <w:pPr>
        <w:pStyle w:val="VerseReference"/>
      </w:pPr>
      <w:r w:rsidRPr="00772A38">
        <w:rPr>
          <w:shd w:val="clear" w:color="auto" w:fill="FFFFFF"/>
        </w:rPr>
        <w:t xml:space="preserve">~ </w:t>
      </w:r>
      <w:hyperlink r:id="rId175" w:history="1">
        <w:r w:rsidR="000C6B53" w:rsidRPr="00772A38">
          <w:rPr>
            <w:rStyle w:val="Hyperlink"/>
          </w:rPr>
          <w:t>Isaiah 51</w:t>
        </w:r>
        <w:r w:rsidRPr="00772A38">
          <w:rPr>
            <w:rStyle w:val="Hyperlink"/>
          </w:rPr>
          <w:t>:11</w:t>
        </w:r>
      </w:hyperlink>
      <w:r w:rsidRPr="00772A38">
        <w:t xml:space="preserve"> (NLT)</w:t>
      </w:r>
    </w:p>
    <w:p w14:paraId="4165D588" w14:textId="77777777" w:rsidR="00F37FB0" w:rsidRPr="00772A38" w:rsidRDefault="00F37FB0" w:rsidP="00772A38">
      <w:pPr>
        <w:pStyle w:val="NoSpacing"/>
      </w:pPr>
    </w:p>
    <w:p w14:paraId="5782FC01" w14:textId="77777777" w:rsidR="006F6E1D" w:rsidRPr="00772A38" w:rsidRDefault="006F6E1D" w:rsidP="00772A38">
      <w:pPr>
        <w:rPr>
          <w:rStyle w:val="text"/>
          <w:szCs w:val="23"/>
        </w:rPr>
      </w:pPr>
      <w:r w:rsidRPr="00772A38">
        <w:rPr>
          <w:rStyle w:val="text"/>
          <w:szCs w:val="23"/>
        </w:rPr>
        <w:t>If only for this life we have hope in Christ, we are of all people most to be pitied.</w:t>
      </w:r>
    </w:p>
    <w:p w14:paraId="570A9544" w14:textId="3AE29C59" w:rsidR="006F6E1D" w:rsidRPr="00772A38" w:rsidRDefault="006F6E1D" w:rsidP="00772A38">
      <w:pPr>
        <w:pStyle w:val="VerseReference"/>
      </w:pPr>
      <w:r w:rsidRPr="00772A38">
        <w:rPr>
          <w:shd w:val="clear" w:color="auto" w:fill="FFFFFF"/>
        </w:rPr>
        <w:t xml:space="preserve">~ </w:t>
      </w:r>
      <w:hyperlink r:id="rId176" w:history="1">
        <w:r w:rsidRPr="00772A38">
          <w:rPr>
            <w:rStyle w:val="Hyperlink"/>
          </w:rPr>
          <w:t>1 Corinthians 15:19</w:t>
        </w:r>
      </w:hyperlink>
      <w:r w:rsidRPr="00772A38">
        <w:t xml:space="preserve"> (NIV)</w:t>
      </w:r>
    </w:p>
    <w:p w14:paraId="4C0D48EA" w14:textId="77777777" w:rsidR="006F6E1D" w:rsidRPr="00772A38" w:rsidRDefault="006F6E1D" w:rsidP="00772A38">
      <w:pPr>
        <w:pStyle w:val="NoSpacing"/>
      </w:pPr>
    </w:p>
    <w:p w14:paraId="47175F7C" w14:textId="77777777" w:rsidR="00811494" w:rsidRPr="00772A38" w:rsidRDefault="00F575C9" w:rsidP="00772A38">
      <w:pPr>
        <w:spacing w:after="120"/>
        <w:rPr>
          <w:smallCaps/>
        </w:rPr>
      </w:pPr>
      <w:r w:rsidRPr="00772A38">
        <w:t>For our light and momentary troubles are achieving for us an eternal glory that far outweighs them all.</w:t>
      </w:r>
      <w:r w:rsidRPr="00772A38">
        <w:rPr>
          <w:smallCaps/>
        </w:rPr>
        <w:t xml:space="preserve"> </w:t>
      </w:r>
    </w:p>
    <w:p w14:paraId="2650476A" w14:textId="77777777" w:rsidR="00221A4C" w:rsidRPr="00772A38" w:rsidRDefault="00F575C9" w:rsidP="00772A38">
      <w:pPr>
        <w:spacing w:after="120"/>
      </w:pPr>
      <w:r w:rsidRPr="00772A38">
        <w:t xml:space="preserve">So we fix our eyes not on what is seen, but on what is unseen, </w:t>
      </w:r>
    </w:p>
    <w:p w14:paraId="521EECD0" w14:textId="78C12FB6" w:rsidR="00F575C9" w:rsidRPr="00772A38" w:rsidRDefault="00F575C9" w:rsidP="00772A38">
      <w:r w:rsidRPr="00772A38">
        <w:t xml:space="preserve">since what is seen is temporary, but what is unseen is eternal. </w:t>
      </w:r>
    </w:p>
    <w:p w14:paraId="076FB8B7" w14:textId="544D8A03" w:rsidR="00F575C9" w:rsidRPr="00772A38" w:rsidRDefault="00C52DBA" w:rsidP="00772A38">
      <w:pPr>
        <w:pStyle w:val="VerseReference"/>
      </w:pPr>
      <w:r w:rsidRPr="00772A38">
        <w:rPr>
          <w:shd w:val="clear" w:color="auto" w:fill="FFFFFF"/>
        </w:rPr>
        <w:t xml:space="preserve">~ </w:t>
      </w:r>
      <w:hyperlink r:id="rId177" w:history="1">
        <w:r w:rsidRPr="00772A38">
          <w:rPr>
            <w:rStyle w:val="Hyperlink"/>
            <w:shd w:val="clear" w:color="auto" w:fill="FFFFFF"/>
          </w:rPr>
          <w:t>2 Corinthians 4:17</w:t>
        </w:r>
        <w:r w:rsidRPr="00772A38">
          <w:rPr>
            <w:rStyle w:val="Hyperlink"/>
            <w:szCs w:val="23"/>
          </w:rPr>
          <w:t>-18</w:t>
        </w:r>
      </w:hyperlink>
      <w:r w:rsidRPr="00772A38">
        <w:rPr>
          <w:rStyle w:val="Strong"/>
          <w:b w:val="0"/>
          <w:bCs/>
          <w:szCs w:val="23"/>
        </w:rPr>
        <w:t xml:space="preserve"> </w:t>
      </w:r>
      <w:r w:rsidR="00B13BBC" w:rsidRPr="00772A38">
        <w:rPr>
          <w:rStyle w:val="Strong"/>
          <w:b w:val="0"/>
          <w:bCs/>
          <w:szCs w:val="23"/>
        </w:rPr>
        <w:t>(</w:t>
      </w:r>
      <w:r w:rsidR="00F575C9" w:rsidRPr="00772A38">
        <w:rPr>
          <w:rStyle w:val="Strong"/>
          <w:b w:val="0"/>
          <w:bCs/>
          <w:szCs w:val="23"/>
        </w:rPr>
        <w:t>NIV</w:t>
      </w:r>
      <w:r w:rsidR="00B13BBC" w:rsidRPr="00772A38">
        <w:rPr>
          <w:rStyle w:val="Strong"/>
          <w:b w:val="0"/>
          <w:bCs/>
          <w:szCs w:val="23"/>
        </w:rPr>
        <w:t>)</w:t>
      </w:r>
    </w:p>
    <w:p w14:paraId="640DED17" w14:textId="77777777" w:rsidR="00F575C9" w:rsidRPr="00772A38" w:rsidRDefault="00F575C9" w:rsidP="00772A38">
      <w:pPr>
        <w:pStyle w:val="NoSpacing"/>
      </w:pPr>
    </w:p>
    <w:p w14:paraId="0C4239C3" w14:textId="388A38CF" w:rsidR="00F575C9" w:rsidRPr="00772A38" w:rsidRDefault="00F575C9" w:rsidP="00772A38">
      <w:r w:rsidRPr="00772A38">
        <w:t xml:space="preserve">Jesus traveled through all the towns and villages of that area, teaching in the synagogues and announcing the </w:t>
      </w:r>
      <w:r w:rsidRPr="00772A38">
        <w:rPr>
          <w:bCs/>
        </w:rPr>
        <w:t>Good</w:t>
      </w:r>
      <w:r w:rsidRPr="00772A38">
        <w:t xml:space="preserve"> </w:t>
      </w:r>
      <w:r w:rsidRPr="00772A38">
        <w:rPr>
          <w:bCs/>
        </w:rPr>
        <w:t>News</w:t>
      </w:r>
      <w:r w:rsidRPr="00772A38">
        <w:t xml:space="preserve"> about the Kingdom.</w:t>
      </w:r>
    </w:p>
    <w:p w14:paraId="63AE988C" w14:textId="406D7DC9" w:rsidR="00F575C9" w:rsidRPr="00772A38" w:rsidRDefault="00F575C9" w:rsidP="00772A38">
      <w:pPr>
        <w:pStyle w:val="VerseReference"/>
      </w:pPr>
      <w:r w:rsidRPr="00772A38">
        <w:t xml:space="preserve">~ </w:t>
      </w:r>
      <w:hyperlink r:id="rId178" w:history="1">
        <w:r w:rsidRPr="00772A38">
          <w:rPr>
            <w:rStyle w:val="Hyperlink"/>
          </w:rPr>
          <w:t>Matthew 9:35a</w:t>
        </w:r>
      </w:hyperlink>
      <w:r w:rsidRPr="00772A38">
        <w:t xml:space="preserve"> (NLT)</w:t>
      </w:r>
    </w:p>
    <w:p w14:paraId="3C1F213B" w14:textId="77777777" w:rsidR="00F575C9" w:rsidRPr="00772A38" w:rsidRDefault="00F575C9" w:rsidP="00772A38">
      <w:pPr>
        <w:pStyle w:val="NoSpacing"/>
      </w:pPr>
    </w:p>
    <w:p w14:paraId="114A9D44" w14:textId="383A414A" w:rsidR="004B5B19" w:rsidRPr="00772A38" w:rsidRDefault="004B5B19" w:rsidP="00772A38">
      <w:pPr>
        <w:rPr>
          <w:rFonts w:eastAsia="Times New Roman"/>
        </w:rPr>
      </w:pPr>
      <w:r w:rsidRPr="00772A38">
        <w:rPr>
          <w:rFonts w:eastAsia="Times New Roman"/>
        </w:rPr>
        <w:t>Jesus answered</w:t>
      </w:r>
      <w:r w:rsidR="00070120" w:rsidRPr="00772A38">
        <w:rPr>
          <w:rFonts w:eastAsia="Times New Roman"/>
        </w:rPr>
        <w:t>, “</w:t>
      </w:r>
      <w:r w:rsidRPr="00772A38">
        <w:rPr>
          <w:rFonts w:eastAsia="Times New Roman"/>
        </w:rPr>
        <w:t>My kingdom is not of this world.”</w:t>
      </w:r>
    </w:p>
    <w:p w14:paraId="76800275" w14:textId="1F924FA7" w:rsidR="004B5B19" w:rsidRPr="00772A38" w:rsidRDefault="004B5B19" w:rsidP="00772A38">
      <w:pPr>
        <w:pStyle w:val="VerseReference"/>
      </w:pPr>
      <w:r w:rsidRPr="00772A38">
        <w:rPr>
          <w:shd w:val="clear" w:color="auto" w:fill="FFFFFF"/>
        </w:rPr>
        <w:t xml:space="preserve">~ </w:t>
      </w:r>
      <w:hyperlink r:id="rId179" w:history="1">
        <w:r w:rsidRPr="00772A38">
          <w:rPr>
            <w:rStyle w:val="Hyperlink"/>
          </w:rPr>
          <w:t>John 18:36</w:t>
        </w:r>
      </w:hyperlink>
      <w:r w:rsidRPr="00772A38">
        <w:t xml:space="preserve"> (ESV)</w:t>
      </w:r>
    </w:p>
    <w:p w14:paraId="27EB2AA8" w14:textId="77777777" w:rsidR="004B5B19" w:rsidRPr="00772A38" w:rsidRDefault="004B5B19" w:rsidP="00772A38">
      <w:pPr>
        <w:pStyle w:val="NoSpacing"/>
      </w:pPr>
    </w:p>
    <w:p w14:paraId="27C88343" w14:textId="77777777" w:rsidR="00F04E1C" w:rsidRPr="00772A38" w:rsidRDefault="00F575C9" w:rsidP="00772A38">
      <w:pPr>
        <w:spacing w:after="120"/>
        <w:rPr>
          <w:rStyle w:val="woj"/>
        </w:rPr>
      </w:pPr>
      <w:r w:rsidRPr="00772A38">
        <w:rPr>
          <w:rStyle w:val="woj"/>
        </w:rPr>
        <w:t xml:space="preserve">“The kingdom of heaven is like treasure hidden in a field. </w:t>
      </w:r>
    </w:p>
    <w:p w14:paraId="03D03518" w14:textId="515422CB" w:rsidR="00F575C9" w:rsidRPr="00772A38" w:rsidRDefault="00F04E1C" w:rsidP="00772A38">
      <w:pPr>
        <w:rPr>
          <w:rStyle w:val="woj"/>
        </w:rPr>
      </w:pPr>
      <w:r w:rsidRPr="00772A38">
        <w:rPr>
          <w:rStyle w:val="woj"/>
        </w:rPr>
        <w:t>“</w:t>
      </w:r>
      <w:r w:rsidR="00F575C9" w:rsidRPr="00772A38">
        <w:rPr>
          <w:rStyle w:val="woj"/>
        </w:rPr>
        <w:t>When a man found it, he hid it again, and then in his joy went and sold all he had and bought that field.”</w:t>
      </w:r>
    </w:p>
    <w:p w14:paraId="659186D3" w14:textId="2BFE9B37" w:rsidR="00F575C9" w:rsidRPr="00772A38" w:rsidRDefault="00F575C9" w:rsidP="00772A38">
      <w:pPr>
        <w:pStyle w:val="VerseReference"/>
        <w:rPr>
          <w:rStyle w:val="woj"/>
        </w:rPr>
      </w:pPr>
      <w:r w:rsidRPr="00772A38">
        <w:rPr>
          <w:szCs w:val="23"/>
        </w:rPr>
        <w:t xml:space="preserve">~ </w:t>
      </w:r>
      <w:hyperlink r:id="rId180" w:history="1">
        <w:r w:rsidRPr="00772A38">
          <w:rPr>
            <w:rStyle w:val="Hyperlink"/>
          </w:rPr>
          <w:t>Matthew 13:44</w:t>
        </w:r>
      </w:hyperlink>
      <w:r w:rsidRPr="00772A38">
        <w:rPr>
          <w:rStyle w:val="woj"/>
        </w:rPr>
        <w:t xml:space="preserve"> (NIV)</w:t>
      </w:r>
    </w:p>
    <w:p w14:paraId="1AEE33D5" w14:textId="77777777" w:rsidR="00F575C9" w:rsidRPr="00772A38" w:rsidRDefault="00F575C9" w:rsidP="00772A38">
      <w:pPr>
        <w:pStyle w:val="NoSpacing"/>
        <w:rPr>
          <w:rStyle w:val="woj"/>
        </w:rPr>
      </w:pPr>
    </w:p>
    <w:p w14:paraId="3B77C218" w14:textId="77777777" w:rsidR="0040337F" w:rsidRPr="00772A38" w:rsidRDefault="00F575C9" w:rsidP="00772A38">
      <w:pPr>
        <w:spacing w:after="120"/>
      </w:pPr>
      <w:r w:rsidRPr="00772A38">
        <w:rPr>
          <w:rStyle w:val="text"/>
        </w:rPr>
        <w:t xml:space="preserve">He told them another parable: </w:t>
      </w:r>
      <w:r w:rsidRPr="00772A38">
        <w:rPr>
          <w:rStyle w:val="woj"/>
        </w:rPr>
        <w:t>“The kingdom of heaven is like a mustard seed, which a man took and planted in his field.</w:t>
      </w:r>
      <w:r w:rsidRPr="00772A38">
        <w:t xml:space="preserve"> </w:t>
      </w:r>
    </w:p>
    <w:p w14:paraId="68D42D3E" w14:textId="30DC4794" w:rsidR="00F575C9" w:rsidRPr="00772A38" w:rsidRDefault="00F35FCD" w:rsidP="00772A38">
      <w:pPr>
        <w:rPr>
          <w:rStyle w:val="woj"/>
        </w:rPr>
      </w:pPr>
      <w:r w:rsidRPr="00772A38">
        <w:t>“</w:t>
      </w:r>
      <w:r w:rsidR="00F575C9" w:rsidRPr="00772A38">
        <w:rPr>
          <w:rStyle w:val="woj"/>
        </w:rPr>
        <w:t>Though it is the smallest of all seeds, yet when it grows, it is the largest of garden plants...”</w:t>
      </w:r>
    </w:p>
    <w:p w14:paraId="2ED8A500" w14:textId="75438B5A" w:rsidR="00F575C9" w:rsidRPr="00772A38" w:rsidRDefault="00F575C9" w:rsidP="00772A38">
      <w:pPr>
        <w:pStyle w:val="VerseReference"/>
        <w:rPr>
          <w:rStyle w:val="woj"/>
        </w:rPr>
      </w:pPr>
      <w:r w:rsidRPr="00772A38">
        <w:t xml:space="preserve">~ </w:t>
      </w:r>
      <w:hyperlink r:id="rId181" w:history="1">
        <w:r w:rsidRPr="00772A38">
          <w:rPr>
            <w:rStyle w:val="Hyperlink"/>
          </w:rPr>
          <w:t>Matthew 13:31-32a</w:t>
        </w:r>
      </w:hyperlink>
      <w:r w:rsidRPr="00772A38">
        <w:t xml:space="preserve"> (</w:t>
      </w:r>
      <w:r w:rsidRPr="00772A38">
        <w:rPr>
          <w:rStyle w:val="woj"/>
        </w:rPr>
        <w:t>NIV)</w:t>
      </w:r>
    </w:p>
    <w:p w14:paraId="62B111AE" w14:textId="77777777" w:rsidR="00F575C9" w:rsidRPr="00772A38" w:rsidRDefault="00F575C9" w:rsidP="00772A38">
      <w:pPr>
        <w:pStyle w:val="NoSpacing"/>
      </w:pPr>
    </w:p>
    <w:p w14:paraId="2F467D5C" w14:textId="69569F95" w:rsidR="00F575C9" w:rsidRPr="00772A38" w:rsidRDefault="00F37FB0" w:rsidP="00772A38">
      <w:r w:rsidRPr="00772A38">
        <w:rPr>
          <w:rStyle w:val="woj"/>
        </w:rPr>
        <w:t>“</w:t>
      </w:r>
      <w:r w:rsidR="00395127" w:rsidRPr="00772A38">
        <w:t xml:space="preserve">Truly I tell you, </w:t>
      </w:r>
      <w:r w:rsidR="00395127" w:rsidRPr="00772A38">
        <w:rPr>
          <w:bCs/>
        </w:rPr>
        <w:t>a</w:t>
      </w:r>
      <w:r w:rsidR="00395127" w:rsidRPr="00772A38">
        <w:t xml:space="preserve">nyone who will not receive the kingdom of God </w:t>
      </w:r>
      <w:r w:rsidR="00395127" w:rsidRPr="00772A38">
        <w:rPr>
          <w:bCs/>
        </w:rPr>
        <w:t>like</w:t>
      </w:r>
      <w:r w:rsidR="00395127" w:rsidRPr="00772A38">
        <w:t xml:space="preserve"> </w:t>
      </w:r>
      <w:r w:rsidR="00395127" w:rsidRPr="00772A38">
        <w:rPr>
          <w:bCs/>
        </w:rPr>
        <w:t>a</w:t>
      </w:r>
      <w:r w:rsidR="00395127" w:rsidRPr="00772A38">
        <w:t xml:space="preserve"> </w:t>
      </w:r>
      <w:r w:rsidR="00395127" w:rsidRPr="00772A38">
        <w:rPr>
          <w:bCs/>
        </w:rPr>
        <w:t>little</w:t>
      </w:r>
      <w:r w:rsidR="00395127" w:rsidRPr="00772A38">
        <w:t xml:space="preserve"> </w:t>
      </w:r>
      <w:r w:rsidR="00395127" w:rsidRPr="00772A38">
        <w:rPr>
          <w:bCs/>
        </w:rPr>
        <w:t>child</w:t>
      </w:r>
      <w:r w:rsidR="00395127" w:rsidRPr="00772A38">
        <w:t xml:space="preserve"> will never enter it.”</w:t>
      </w:r>
    </w:p>
    <w:p w14:paraId="3E43EEF7" w14:textId="50E11B80" w:rsidR="00F575C9" w:rsidRPr="00772A38" w:rsidRDefault="00395127" w:rsidP="00772A38">
      <w:pPr>
        <w:pStyle w:val="VerseReference"/>
        <w:rPr>
          <w:rStyle w:val="woj"/>
          <w:szCs w:val="23"/>
        </w:rPr>
      </w:pPr>
      <w:r w:rsidRPr="00772A38">
        <w:rPr>
          <w:rStyle w:val="woj"/>
          <w:szCs w:val="23"/>
        </w:rPr>
        <w:t xml:space="preserve">~ </w:t>
      </w:r>
      <w:hyperlink r:id="rId182" w:history="1">
        <w:r w:rsidRPr="00772A38">
          <w:rPr>
            <w:rStyle w:val="Hyperlink"/>
            <w:szCs w:val="23"/>
          </w:rPr>
          <w:t>Mark 10:15</w:t>
        </w:r>
      </w:hyperlink>
      <w:r w:rsidR="00F575C9" w:rsidRPr="00772A38">
        <w:rPr>
          <w:rStyle w:val="woj"/>
          <w:szCs w:val="23"/>
        </w:rPr>
        <w:t xml:space="preserve"> (</w:t>
      </w:r>
      <w:r w:rsidRPr="00772A38">
        <w:rPr>
          <w:rStyle w:val="woj"/>
          <w:szCs w:val="23"/>
        </w:rPr>
        <w:t>NI</w:t>
      </w:r>
      <w:r w:rsidR="00F575C9" w:rsidRPr="00772A38">
        <w:rPr>
          <w:rStyle w:val="woj"/>
          <w:szCs w:val="23"/>
        </w:rPr>
        <w:t>V)</w:t>
      </w:r>
    </w:p>
    <w:p w14:paraId="4F334A94" w14:textId="77777777" w:rsidR="00C52DBA" w:rsidRPr="00772A38" w:rsidRDefault="00C52DBA" w:rsidP="00772A38">
      <w:pPr>
        <w:pStyle w:val="NoSpacing"/>
      </w:pPr>
    </w:p>
    <w:p w14:paraId="7DC0E93A" w14:textId="77777777" w:rsidR="00F37FB0" w:rsidRPr="00772A38" w:rsidRDefault="00F37FB0" w:rsidP="00772A38">
      <w:r w:rsidRPr="00772A38">
        <w:rPr>
          <w:smallCaps/>
        </w:rPr>
        <w:t>“</w:t>
      </w:r>
      <w:r w:rsidRPr="00772A38">
        <w:t>So don</w:t>
      </w:r>
      <w:r w:rsidR="00632EC3" w:rsidRPr="00772A38">
        <w:rPr>
          <w:smallCaps/>
        </w:rPr>
        <w:t>’</w:t>
      </w:r>
      <w:r w:rsidRPr="00772A38">
        <w:t>t be afraid, little flock. For it gives your Father great happiness to give you the Kingdom.</w:t>
      </w:r>
      <w:r w:rsidRPr="00772A38">
        <w:rPr>
          <w:smallCaps/>
        </w:rPr>
        <w:t>”</w:t>
      </w:r>
    </w:p>
    <w:p w14:paraId="6CC051A0" w14:textId="05473A0C" w:rsidR="00F37FB0" w:rsidRPr="00772A38" w:rsidRDefault="00F37FB0" w:rsidP="00772A38">
      <w:pPr>
        <w:pStyle w:val="VerseReference"/>
      </w:pPr>
      <w:r w:rsidRPr="00772A38">
        <w:rPr>
          <w:shd w:val="clear" w:color="auto" w:fill="FFFFFF"/>
        </w:rPr>
        <w:t xml:space="preserve">~ </w:t>
      </w:r>
      <w:hyperlink r:id="rId183" w:history="1">
        <w:r w:rsidRPr="00772A38">
          <w:rPr>
            <w:rStyle w:val="Hyperlink"/>
          </w:rPr>
          <w:t>Luke 12:32</w:t>
        </w:r>
      </w:hyperlink>
      <w:r w:rsidRPr="00772A38">
        <w:t xml:space="preserve"> (NLT)</w:t>
      </w:r>
    </w:p>
    <w:p w14:paraId="29085532" w14:textId="77777777" w:rsidR="00F37FB0" w:rsidRPr="00772A38" w:rsidRDefault="00F37FB0" w:rsidP="00772A38">
      <w:pPr>
        <w:pStyle w:val="NoSpacing"/>
      </w:pPr>
    </w:p>
    <w:p w14:paraId="3204E562" w14:textId="0FC0BFED" w:rsidR="00D804C0" w:rsidRPr="00772A38" w:rsidRDefault="00867069" w:rsidP="00772A38">
      <w:pPr>
        <w:pStyle w:val="NoSpacing"/>
        <w:jc w:val="center"/>
      </w:pPr>
      <w:r w:rsidRPr="00772A38">
        <w:rPr>
          <w:noProof/>
        </w:rPr>
        <w:lastRenderedPageBreak/>
        <w:drawing>
          <wp:inline distT="0" distB="0" distL="0" distR="0" wp14:anchorId="708FAAD5" wp14:editId="5DB0E0AD">
            <wp:extent cx="8029079" cy="5594741"/>
            <wp:effectExtent l="0" t="0" r="0" b="6350"/>
            <wp:docPr id="42516511" name="Picture 2"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6511" name="Picture 2" descr="A beach with palm trees and blue water&#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8076995" cy="5628129"/>
                    </a:xfrm>
                    <a:prstGeom prst="rect">
                      <a:avLst/>
                    </a:prstGeom>
                  </pic:spPr>
                </pic:pic>
              </a:graphicData>
            </a:graphic>
          </wp:inline>
        </w:drawing>
      </w:r>
    </w:p>
    <w:p w14:paraId="4D40081E" w14:textId="77777777" w:rsidR="002D2743" w:rsidRPr="00772A38" w:rsidRDefault="002D2743" w:rsidP="00772A38">
      <w:pPr>
        <w:pStyle w:val="NoSpacing"/>
        <w:rPr>
          <w:szCs w:val="16"/>
        </w:rPr>
      </w:pPr>
    </w:p>
    <w:p w14:paraId="3ED57828" w14:textId="195AB2AD" w:rsidR="00445B35" w:rsidRPr="00772A38" w:rsidRDefault="00445B35" w:rsidP="00772A38">
      <w:pPr>
        <w:rPr>
          <w:sz w:val="28"/>
          <w:u w:val="single"/>
        </w:rPr>
      </w:pPr>
      <w:r w:rsidRPr="00772A38">
        <w:rPr>
          <w:sz w:val="28"/>
          <w:u w:val="single"/>
        </w:rPr>
        <w:t>Heaven is Your Home</w:t>
      </w:r>
    </w:p>
    <w:p w14:paraId="1E6F7910" w14:textId="77777777" w:rsidR="00445B35" w:rsidRPr="00772A38" w:rsidRDefault="00445B35" w:rsidP="00772A38">
      <w:pPr>
        <w:pStyle w:val="VerseReference"/>
      </w:pPr>
    </w:p>
    <w:p w14:paraId="4067E690" w14:textId="1EEFCB5F" w:rsidR="00603BA0" w:rsidRPr="00772A38" w:rsidRDefault="00603BA0" w:rsidP="00772A38">
      <w:pPr>
        <w:spacing w:after="120"/>
      </w:pPr>
      <w:r w:rsidRPr="00772A38">
        <w:rPr>
          <w:rStyle w:val="text"/>
          <w:szCs w:val="23"/>
        </w:rPr>
        <w:t xml:space="preserve">All your works praise you, </w:t>
      </w:r>
      <w:r w:rsidRPr="00772A38">
        <w:rPr>
          <w:rStyle w:val="small-caps"/>
          <w:smallCaps/>
          <w:szCs w:val="23"/>
        </w:rPr>
        <w:t>Lord</w:t>
      </w:r>
      <w:r w:rsidRPr="00772A38">
        <w:rPr>
          <w:rStyle w:val="text"/>
          <w:szCs w:val="23"/>
        </w:rPr>
        <w:t>;</w:t>
      </w:r>
      <w:r w:rsidR="00F35FCD" w:rsidRPr="00772A38">
        <w:rPr>
          <w:rStyle w:val="text"/>
          <w:szCs w:val="23"/>
        </w:rPr>
        <w:t xml:space="preserve"> </w:t>
      </w:r>
      <w:r w:rsidRPr="00772A38">
        <w:rPr>
          <w:rStyle w:val="text"/>
          <w:szCs w:val="23"/>
        </w:rPr>
        <w:t>your faithful people extol you.</w:t>
      </w:r>
    </w:p>
    <w:p w14:paraId="7A878FB2" w14:textId="16DCF6AF" w:rsidR="00603BA0" w:rsidRPr="00772A38" w:rsidRDefault="00603BA0" w:rsidP="00772A38">
      <w:pPr>
        <w:spacing w:after="120"/>
      </w:pPr>
      <w:r w:rsidRPr="00772A38">
        <w:rPr>
          <w:rStyle w:val="text"/>
          <w:szCs w:val="23"/>
        </w:rPr>
        <w:t>They tell of the glory of your kingdom</w:t>
      </w:r>
      <w:r w:rsidR="00F35FCD" w:rsidRPr="00772A38">
        <w:rPr>
          <w:rStyle w:val="text"/>
          <w:szCs w:val="23"/>
        </w:rPr>
        <w:t xml:space="preserve"> </w:t>
      </w:r>
      <w:r w:rsidRPr="00772A38">
        <w:rPr>
          <w:rStyle w:val="text"/>
          <w:szCs w:val="23"/>
        </w:rPr>
        <w:t>and speak of your might,</w:t>
      </w:r>
      <w:r w:rsidR="00F35FCD" w:rsidRPr="00772A38">
        <w:rPr>
          <w:rStyle w:val="text"/>
          <w:szCs w:val="23"/>
        </w:rPr>
        <w:t xml:space="preserve"> </w:t>
      </w:r>
      <w:r w:rsidRPr="00772A38">
        <w:rPr>
          <w:rStyle w:val="text"/>
          <w:szCs w:val="23"/>
        </w:rPr>
        <w:t>so that all people may know of your mighty acts</w:t>
      </w:r>
      <w:r w:rsidR="00F35FCD" w:rsidRPr="00772A38">
        <w:rPr>
          <w:rStyle w:val="text"/>
          <w:szCs w:val="23"/>
        </w:rPr>
        <w:t xml:space="preserve"> </w:t>
      </w:r>
      <w:r w:rsidRPr="00772A38">
        <w:rPr>
          <w:rStyle w:val="text"/>
          <w:szCs w:val="23"/>
        </w:rPr>
        <w:t>and the glorious splendor of your kingdom.</w:t>
      </w:r>
    </w:p>
    <w:p w14:paraId="5607FAA2" w14:textId="4711115B" w:rsidR="00603BA0" w:rsidRPr="00772A38" w:rsidRDefault="00603BA0" w:rsidP="00772A38">
      <w:r w:rsidRPr="00772A38">
        <w:rPr>
          <w:rStyle w:val="text"/>
          <w:szCs w:val="23"/>
        </w:rPr>
        <w:lastRenderedPageBreak/>
        <w:t>Your kingdom is an everlasting kingdom,</w:t>
      </w:r>
      <w:r w:rsidR="00F35FCD" w:rsidRPr="00772A38">
        <w:rPr>
          <w:rStyle w:val="text"/>
          <w:szCs w:val="23"/>
        </w:rPr>
        <w:t xml:space="preserve"> </w:t>
      </w:r>
      <w:r w:rsidRPr="00772A38">
        <w:rPr>
          <w:rStyle w:val="text"/>
          <w:szCs w:val="23"/>
        </w:rPr>
        <w:t>and your dominion endures through all generations.</w:t>
      </w:r>
    </w:p>
    <w:p w14:paraId="0B26FEE8" w14:textId="3CC5B86A" w:rsidR="00603BA0" w:rsidRPr="00772A38" w:rsidRDefault="00603BA0" w:rsidP="00772A38">
      <w:pPr>
        <w:pStyle w:val="VerseReference"/>
      </w:pPr>
      <w:r w:rsidRPr="00772A38">
        <w:rPr>
          <w:rStyle w:val="text"/>
        </w:rPr>
        <w:t xml:space="preserve">~ </w:t>
      </w:r>
      <w:hyperlink r:id="rId185" w:history="1">
        <w:r w:rsidRPr="00772A38">
          <w:rPr>
            <w:rStyle w:val="Hyperlink"/>
          </w:rPr>
          <w:t>Psalm 145:10-13a</w:t>
        </w:r>
      </w:hyperlink>
      <w:r w:rsidRPr="00772A38">
        <w:rPr>
          <w:rStyle w:val="text"/>
        </w:rPr>
        <w:t xml:space="preserve"> (</w:t>
      </w:r>
      <w:r w:rsidRPr="00772A38">
        <w:rPr>
          <w:rStyle w:val="text"/>
          <w:smallCaps/>
        </w:rPr>
        <w:t>NIV)</w:t>
      </w:r>
    </w:p>
    <w:p w14:paraId="720DCCE4" w14:textId="77777777" w:rsidR="00603BA0" w:rsidRPr="00772A38" w:rsidRDefault="00603BA0" w:rsidP="00772A38">
      <w:pPr>
        <w:pStyle w:val="Spacing"/>
      </w:pPr>
    </w:p>
    <w:p w14:paraId="64FCF9B9" w14:textId="77777777" w:rsidR="005D3E7C" w:rsidRPr="00772A38" w:rsidRDefault="005D3E7C" w:rsidP="00772A38">
      <w:pPr>
        <w:spacing w:after="120"/>
        <w:rPr>
          <w:rStyle w:val="woj"/>
          <w:szCs w:val="23"/>
        </w:rPr>
      </w:pPr>
      <w:r w:rsidRPr="00772A38">
        <w:rPr>
          <w:rStyle w:val="woj"/>
          <w:szCs w:val="23"/>
        </w:rPr>
        <w:t xml:space="preserve">“Blessed </w:t>
      </w:r>
      <w:r w:rsidRPr="00772A38">
        <w:rPr>
          <w:rStyle w:val="woj"/>
          <w:iCs/>
          <w:szCs w:val="23"/>
        </w:rPr>
        <w:t>are</w:t>
      </w:r>
      <w:r w:rsidRPr="00772A38">
        <w:rPr>
          <w:rStyle w:val="woj"/>
          <w:szCs w:val="23"/>
        </w:rPr>
        <w:t xml:space="preserve"> those who are persecuted for righteousness’ sake, for theirs is the kingdom of heaven. </w:t>
      </w:r>
    </w:p>
    <w:p w14:paraId="5EDFA986" w14:textId="77777777" w:rsidR="005D3E7C" w:rsidRPr="00772A38" w:rsidRDefault="005D3E7C" w:rsidP="00772A38">
      <w:pPr>
        <w:spacing w:after="120"/>
        <w:rPr>
          <w:rStyle w:val="woj"/>
          <w:szCs w:val="23"/>
        </w:rPr>
      </w:pPr>
      <w:r w:rsidRPr="00772A38">
        <w:rPr>
          <w:rStyle w:val="woj"/>
          <w:szCs w:val="23"/>
        </w:rPr>
        <w:t xml:space="preserve">“Blessed are you when they revile and persecute you, and say all kinds of evil against you falsely for My sake. </w:t>
      </w:r>
    </w:p>
    <w:p w14:paraId="007D4359" w14:textId="66563688" w:rsidR="005D3E7C" w:rsidRPr="00772A38" w:rsidRDefault="005D3E7C" w:rsidP="00772A38">
      <w:r w:rsidRPr="00772A38">
        <w:rPr>
          <w:rStyle w:val="woj"/>
          <w:szCs w:val="23"/>
        </w:rPr>
        <w:t xml:space="preserve">“Rejoice and be exceedingly glad, for great </w:t>
      </w:r>
      <w:r w:rsidRPr="00772A38">
        <w:rPr>
          <w:rStyle w:val="woj"/>
          <w:iCs/>
          <w:szCs w:val="23"/>
        </w:rPr>
        <w:t>is</w:t>
      </w:r>
      <w:r w:rsidRPr="00772A38">
        <w:rPr>
          <w:rStyle w:val="woj"/>
          <w:szCs w:val="23"/>
        </w:rPr>
        <w:t xml:space="preserve"> your reward in heaven…”</w:t>
      </w:r>
    </w:p>
    <w:p w14:paraId="608D5BF0" w14:textId="7E939D81" w:rsidR="005D3E7C" w:rsidRPr="00772A38" w:rsidRDefault="005D3E7C" w:rsidP="00772A38">
      <w:pPr>
        <w:pStyle w:val="VerseReference"/>
      </w:pPr>
      <w:r w:rsidRPr="00772A38">
        <w:rPr>
          <w:rStyle w:val="text"/>
        </w:rPr>
        <w:t xml:space="preserve">~ </w:t>
      </w:r>
      <w:hyperlink r:id="rId186" w:history="1">
        <w:r w:rsidRPr="00772A38">
          <w:rPr>
            <w:rStyle w:val="Hyperlink"/>
          </w:rPr>
          <w:t>Matthew 5:10-12a</w:t>
        </w:r>
      </w:hyperlink>
      <w:r w:rsidRPr="00772A38">
        <w:t xml:space="preserve"> (NKJV)</w:t>
      </w:r>
    </w:p>
    <w:p w14:paraId="2A0CDF48" w14:textId="77777777" w:rsidR="005D3E7C" w:rsidRPr="00772A38" w:rsidRDefault="005D3E7C" w:rsidP="00772A38">
      <w:pPr>
        <w:pStyle w:val="Spacing"/>
      </w:pPr>
    </w:p>
    <w:p w14:paraId="795D14E0" w14:textId="77777777" w:rsidR="00F35FCD" w:rsidRPr="00772A38" w:rsidRDefault="003F4ACF" w:rsidP="00772A38">
      <w:pPr>
        <w:spacing w:after="120"/>
        <w:rPr>
          <w:szCs w:val="23"/>
        </w:rPr>
      </w:pPr>
      <w:r w:rsidRPr="00772A38">
        <w:rPr>
          <w:smallCaps/>
          <w:szCs w:val="23"/>
        </w:rPr>
        <w:t>“</w:t>
      </w:r>
      <w:r w:rsidRPr="00772A38">
        <w:rPr>
          <w:szCs w:val="23"/>
        </w:rPr>
        <w:t xml:space="preserve">And people will come from all over the world—from east and west, north and south—to take their places in the Kingdom of God. </w:t>
      </w:r>
    </w:p>
    <w:p w14:paraId="62965256" w14:textId="59F22573" w:rsidR="003F4ACF" w:rsidRPr="00772A38" w:rsidRDefault="00F35FCD" w:rsidP="00772A38">
      <w:r w:rsidRPr="00772A38">
        <w:rPr>
          <w:szCs w:val="23"/>
        </w:rPr>
        <w:t>“</w:t>
      </w:r>
      <w:r w:rsidR="003F4ACF" w:rsidRPr="00772A38">
        <w:rPr>
          <w:szCs w:val="23"/>
        </w:rPr>
        <w:t>And note this: Some who seem least important now will be the greatest then, and some who are the greatest now will be least important then.</w:t>
      </w:r>
      <w:r w:rsidR="003F4ACF" w:rsidRPr="00772A38">
        <w:rPr>
          <w:smallCaps/>
          <w:szCs w:val="23"/>
        </w:rPr>
        <w:t>”</w:t>
      </w:r>
    </w:p>
    <w:p w14:paraId="3BE1A37B" w14:textId="3FBC5CF1" w:rsidR="003F4ACF" w:rsidRPr="00772A38" w:rsidRDefault="003F4ACF" w:rsidP="00772A38">
      <w:pPr>
        <w:pStyle w:val="VerseReference"/>
      </w:pPr>
      <w:r w:rsidRPr="00772A38">
        <w:rPr>
          <w:rStyle w:val="text"/>
        </w:rPr>
        <w:t xml:space="preserve">~ </w:t>
      </w:r>
      <w:hyperlink r:id="rId187" w:history="1">
        <w:r w:rsidRPr="00772A38">
          <w:rPr>
            <w:rStyle w:val="Hyperlink"/>
          </w:rPr>
          <w:t>Luke 13:29-30</w:t>
        </w:r>
      </w:hyperlink>
      <w:r w:rsidRPr="00772A38">
        <w:t xml:space="preserve"> (NLT)</w:t>
      </w:r>
    </w:p>
    <w:p w14:paraId="5A497149" w14:textId="77777777" w:rsidR="003F4ACF" w:rsidRPr="00772A38" w:rsidRDefault="003F4ACF" w:rsidP="00772A38">
      <w:pPr>
        <w:pStyle w:val="Spacing"/>
      </w:pPr>
    </w:p>
    <w:p w14:paraId="4CF6F1C6" w14:textId="73710E2E" w:rsidR="00F575C9" w:rsidRPr="00772A38" w:rsidRDefault="00F575C9" w:rsidP="00772A38">
      <w:pPr>
        <w:spacing w:after="120"/>
      </w:pPr>
      <w:r w:rsidRPr="00772A38">
        <w:t xml:space="preserve">In Jerusalem, the </w:t>
      </w:r>
      <w:r w:rsidR="00632EC3" w:rsidRPr="00772A38">
        <w:rPr>
          <w:smallCaps/>
        </w:rPr>
        <w:t>Lord</w:t>
      </w:r>
      <w:r w:rsidRPr="00772A38">
        <w:t xml:space="preserve"> of Heaven</w:t>
      </w:r>
      <w:r w:rsidR="00632EC3" w:rsidRPr="00772A38">
        <w:rPr>
          <w:smallCaps/>
        </w:rPr>
        <w:t>’</w:t>
      </w:r>
      <w:r w:rsidRPr="00772A38">
        <w:t>s Armies</w:t>
      </w:r>
      <w:r w:rsidR="00F35FCD" w:rsidRPr="00772A38">
        <w:t xml:space="preserve"> </w:t>
      </w:r>
      <w:r w:rsidRPr="00772A38">
        <w:t>will spread a wonderful feast</w:t>
      </w:r>
      <w:r w:rsidR="00F35FCD" w:rsidRPr="00772A38">
        <w:t xml:space="preserve"> </w:t>
      </w:r>
      <w:r w:rsidRPr="00772A38">
        <w:t>for all the people of the world.</w:t>
      </w:r>
    </w:p>
    <w:p w14:paraId="57391515" w14:textId="3B743161" w:rsidR="00F575C9" w:rsidRPr="00772A38" w:rsidRDefault="00F575C9" w:rsidP="00772A38">
      <w:pPr>
        <w:spacing w:after="120"/>
      </w:pPr>
      <w:r w:rsidRPr="00772A38">
        <w:t>It will be a delicious banquet</w:t>
      </w:r>
      <w:r w:rsidR="00F35FCD" w:rsidRPr="00772A38">
        <w:t xml:space="preserve"> </w:t>
      </w:r>
      <w:r w:rsidRPr="00772A38">
        <w:t>with clear, well-aged wine and choice meat.</w:t>
      </w:r>
    </w:p>
    <w:p w14:paraId="1A79F483" w14:textId="524EB419" w:rsidR="00F575C9" w:rsidRPr="00772A38" w:rsidRDefault="00F575C9" w:rsidP="00772A38">
      <w:pPr>
        <w:spacing w:after="120"/>
      </w:pPr>
      <w:r w:rsidRPr="00772A38">
        <w:t>There he will remove the cloud of gloom,</w:t>
      </w:r>
      <w:r w:rsidR="00F35FCD" w:rsidRPr="00772A38">
        <w:t xml:space="preserve"> </w:t>
      </w:r>
      <w:r w:rsidRPr="00772A38">
        <w:t>the shadow of death that hangs over the earth.</w:t>
      </w:r>
    </w:p>
    <w:p w14:paraId="055CC8E1" w14:textId="77777777" w:rsidR="00F35FCD" w:rsidRPr="00772A38" w:rsidRDefault="00F575C9" w:rsidP="00772A38">
      <w:pPr>
        <w:spacing w:after="120"/>
      </w:pPr>
      <w:r w:rsidRPr="00772A38">
        <w:t>He will swallow up death forever!</w:t>
      </w:r>
      <w:r w:rsidR="00F35FCD" w:rsidRPr="00772A38">
        <w:t xml:space="preserve"> </w:t>
      </w:r>
    </w:p>
    <w:p w14:paraId="21569297" w14:textId="38007A33" w:rsidR="00F575C9" w:rsidRPr="00772A38" w:rsidRDefault="00F575C9" w:rsidP="00772A38">
      <w:r w:rsidRPr="00772A38">
        <w:t xml:space="preserve">The Sovereign </w:t>
      </w:r>
      <w:r w:rsidR="00632EC3" w:rsidRPr="00772A38">
        <w:rPr>
          <w:smallCaps/>
        </w:rPr>
        <w:t>Lord</w:t>
      </w:r>
      <w:r w:rsidRPr="00772A38">
        <w:t xml:space="preserve"> will wipe away all tears.</w:t>
      </w:r>
    </w:p>
    <w:p w14:paraId="11427C02" w14:textId="6485CA70" w:rsidR="00F575C9" w:rsidRPr="00772A38" w:rsidRDefault="00C52DBA" w:rsidP="00772A38">
      <w:pPr>
        <w:pStyle w:val="VerseReference"/>
      </w:pPr>
      <w:r w:rsidRPr="00772A38">
        <w:rPr>
          <w:shd w:val="clear" w:color="auto" w:fill="FFFFFF"/>
        </w:rPr>
        <w:t xml:space="preserve">~ </w:t>
      </w:r>
      <w:hyperlink r:id="rId188" w:history="1">
        <w:r w:rsidRPr="00772A38">
          <w:rPr>
            <w:rStyle w:val="Hyperlink"/>
          </w:rPr>
          <w:t>Isaiah 25:6-8</w:t>
        </w:r>
        <w:r w:rsidR="00050DA6" w:rsidRPr="00772A38">
          <w:rPr>
            <w:rStyle w:val="Hyperlink"/>
          </w:rPr>
          <w:t>a</w:t>
        </w:r>
      </w:hyperlink>
      <w:r w:rsidRPr="00772A38">
        <w:t xml:space="preserve"> </w:t>
      </w:r>
      <w:r w:rsidR="00B13BBC" w:rsidRPr="00772A38">
        <w:t>(</w:t>
      </w:r>
      <w:r w:rsidR="00F575C9" w:rsidRPr="00772A38">
        <w:t>NLT</w:t>
      </w:r>
      <w:r w:rsidR="00B13BBC" w:rsidRPr="00772A38">
        <w:t>)</w:t>
      </w:r>
    </w:p>
    <w:p w14:paraId="3E9C0157" w14:textId="77777777" w:rsidR="00F575C9" w:rsidRPr="00772A38" w:rsidRDefault="00F575C9" w:rsidP="00772A38">
      <w:pPr>
        <w:pStyle w:val="NoSpacing"/>
      </w:pPr>
    </w:p>
    <w:p w14:paraId="01EC2B52" w14:textId="47B37BB0" w:rsidR="00F575C9" w:rsidRPr="00772A38" w:rsidRDefault="00F575C9" w:rsidP="00772A38">
      <w:pPr>
        <w:rPr>
          <w:rFonts w:eastAsia="Times New Roman"/>
        </w:rPr>
      </w:pPr>
      <w:r w:rsidRPr="00772A38">
        <w:rPr>
          <w:rFonts w:eastAsia="Times New Roman"/>
        </w:rPr>
        <w:t>He will wipe away every tear from their eyes, and death shall be no more, neither shall there be mourning, nor crying, nor pain anymore, for the former things have passed away.</w:t>
      </w:r>
    </w:p>
    <w:p w14:paraId="5C468B8E" w14:textId="130E8DF7" w:rsidR="00F575C9" w:rsidRPr="00772A38" w:rsidRDefault="00C52DBA" w:rsidP="00772A38">
      <w:pPr>
        <w:pStyle w:val="VerseReference"/>
      </w:pPr>
      <w:r w:rsidRPr="00772A38">
        <w:rPr>
          <w:shd w:val="clear" w:color="auto" w:fill="FFFFFF"/>
        </w:rPr>
        <w:t xml:space="preserve">~ </w:t>
      </w:r>
      <w:hyperlink r:id="rId189" w:history="1">
        <w:r w:rsidRPr="00772A38">
          <w:rPr>
            <w:rStyle w:val="Hyperlink"/>
          </w:rPr>
          <w:t>Revelation 21:4</w:t>
        </w:r>
      </w:hyperlink>
      <w:r w:rsidRPr="00772A38">
        <w:t xml:space="preserve"> </w:t>
      </w:r>
      <w:r w:rsidR="00B13BBC" w:rsidRPr="00772A38">
        <w:t>(</w:t>
      </w:r>
      <w:r w:rsidR="00F575C9" w:rsidRPr="00772A38">
        <w:t>ESV</w:t>
      </w:r>
      <w:r w:rsidR="00B13BBC" w:rsidRPr="00772A38">
        <w:t>)</w:t>
      </w:r>
    </w:p>
    <w:p w14:paraId="7C351446" w14:textId="77777777" w:rsidR="0039291E" w:rsidRPr="00772A38" w:rsidRDefault="0039291E" w:rsidP="00772A38">
      <w:pPr>
        <w:spacing w:after="120"/>
      </w:pPr>
    </w:p>
    <w:p w14:paraId="5809E90A" w14:textId="77777777" w:rsidR="00E70A24" w:rsidRPr="00772A38" w:rsidRDefault="00E70A24" w:rsidP="00E70A24">
      <w:pPr>
        <w:rPr>
          <w:smallCaps/>
        </w:rPr>
      </w:pPr>
      <w:r w:rsidRPr="00772A38">
        <w:rPr>
          <w:rStyle w:val="text"/>
          <w:szCs w:val="23"/>
        </w:rPr>
        <w:t>…the creation looks forward to the day when it will join God</w:t>
      </w:r>
      <w:r w:rsidRPr="00772A38">
        <w:rPr>
          <w:rStyle w:val="text"/>
          <w:smallCaps/>
          <w:szCs w:val="23"/>
        </w:rPr>
        <w:t>’</w:t>
      </w:r>
      <w:r w:rsidRPr="00772A38">
        <w:rPr>
          <w:rStyle w:val="text"/>
          <w:szCs w:val="23"/>
        </w:rPr>
        <w:t>s children in glorious freedom from death and decay.</w:t>
      </w:r>
    </w:p>
    <w:p w14:paraId="0F3E10D5" w14:textId="77777777" w:rsidR="00E70A24" w:rsidRPr="00772A38" w:rsidRDefault="00E70A24" w:rsidP="00E70A24">
      <w:pPr>
        <w:pStyle w:val="VerseReference"/>
      </w:pPr>
      <w:r w:rsidRPr="00772A38">
        <w:rPr>
          <w:shd w:val="clear" w:color="auto" w:fill="FFFFFF"/>
        </w:rPr>
        <w:t xml:space="preserve">~ </w:t>
      </w:r>
      <w:hyperlink r:id="rId190" w:history="1">
        <w:r w:rsidRPr="00772A38">
          <w:rPr>
            <w:rStyle w:val="Hyperlink"/>
            <w:szCs w:val="23"/>
          </w:rPr>
          <w:t>Romans 8:21</w:t>
        </w:r>
      </w:hyperlink>
      <w:r w:rsidRPr="00772A38">
        <w:rPr>
          <w:rStyle w:val="versetext3"/>
          <w:szCs w:val="23"/>
        </w:rPr>
        <w:t xml:space="preserve"> (NLT)</w:t>
      </w:r>
    </w:p>
    <w:p w14:paraId="5B1879F1" w14:textId="77777777" w:rsidR="00E70A24" w:rsidRPr="00772A38" w:rsidRDefault="00E70A24" w:rsidP="00E70A24">
      <w:pPr>
        <w:pStyle w:val="Spacing"/>
        <w:rPr>
          <w:rStyle w:val="text"/>
        </w:rPr>
      </w:pPr>
    </w:p>
    <w:p w14:paraId="1964AB38" w14:textId="06EEF02E" w:rsidR="00C8410E" w:rsidRPr="00772A38" w:rsidRDefault="005320E7" w:rsidP="00772A38">
      <w:pPr>
        <w:spacing w:after="120"/>
      </w:pPr>
      <w:r w:rsidRPr="00772A38">
        <w:t>“</w:t>
      </w:r>
      <w:r w:rsidR="00F575C9" w:rsidRPr="00772A38">
        <w:t>In that day the wolf and the lamb will live together;</w:t>
      </w:r>
      <w:r w:rsidR="0039291E" w:rsidRPr="00772A38">
        <w:t xml:space="preserve"> </w:t>
      </w:r>
      <w:r w:rsidR="00F575C9" w:rsidRPr="00772A38">
        <w:t>the leopard will lie down with the baby goat…</w:t>
      </w:r>
    </w:p>
    <w:p w14:paraId="2CE27996" w14:textId="77777777" w:rsidR="000612E5" w:rsidRPr="00772A38" w:rsidRDefault="000612E5" w:rsidP="00772A38">
      <w:pPr>
        <w:spacing w:after="120"/>
      </w:pPr>
      <w:r w:rsidRPr="00772A38">
        <w:rPr>
          <w:rStyle w:val="text"/>
        </w:rPr>
        <w:t>“The cow will graze near the bear…</w:t>
      </w:r>
    </w:p>
    <w:p w14:paraId="46094BA6" w14:textId="77777777" w:rsidR="00F575C9" w:rsidRPr="00772A38" w:rsidRDefault="00C8410E" w:rsidP="00772A38">
      <w:r w:rsidRPr="00772A38">
        <w:t>“</w:t>
      </w:r>
      <w:r w:rsidR="00F575C9" w:rsidRPr="00772A38">
        <w:t>Nothing will hurt or destroy in all my holy mountain…</w:t>
      </w:r>
      <w:r w:rsidR="005320E7" w:rsidRPr="00772A38">
        <w:t>”</w:t>
      </w:r>
    </w:p>
    <w:p w14:paraId="6DA80401" w14:textId="502AFF10" w:rsidR="00F575C9" w:rsidRPr="00772A38" w:rsidRDefault="00C52DBA" w:rsidP="00772A38">
      <w:pPr>
        <w:pStyle w:val="VerseReference"/>
        <w:rPr>
          <w:rStyle w:val="text"/>
          <w:szCs w:val="23"/>
        </w:rPr>
      </w:pPr>
      <w:r w:rsidRPr="00772A38">
        <w:rPr>
          <w:shd w:val="clear" w:color="auto" w:fill="FFFFFF"/>
        </w:rPr>
        <w:t xml:space="preserve">~ </w:t>
      </w:r>
      <w:hyperlink r:id="rId191" w:history="1">
        <w:r w:rsidRPr="00772A38">
          <w:rPr>
            <w:rStyle w:val="Hyperlink"/>
          </w:rPr>
          <w:t>Isaiah 11:6-9a</w:t>
        </w:r>
      </w:hyperlink>
      <w:r w:rsidRPr="00772A38">
        <w:t xml:space="preserve"> </w:t>
      </w:r>
      <w:r w:rsidR="00B13BBC" w:rsidRPr="00772A38">
        <w:t>(</w:t>
      </w:r>
      <w:r w:rsidR="00F575C9" w:rsidRPr="00772A38">
        <w:t>NIV</w:t>
      </w:r>
      <w:r w:rsidR="00B13BBC" w:rsidRPr="00772A38">
        <w:t>)</w:t>
      </w:r>
    </w:p>
    <w:p w14:paraId="61AE9F5C" w14:textId="77777777" w:rsidR="00F575C9" w:rsidRPr="00772A38" w:rsidRDefault="00F575C9" w:rsidP="00772A38">
      <w:pPr>
        <w:pStyle w:val="NoSpacing"/>
      </w:pPr>
    </w:p>
    <w:p w14:paraId="518494EF" w14:textId="35EDB83D" w:rsidR="004E5897" w:rsidRPr="00772A38" w:rsidRDefault="00F3715E" w:rsidP="00772A38">
      <w:pPr>
        <w:pStyle w:val="NoSpacing"/>
        <w:jc w:val="center"/>
        <w:rPr>
          <w:rStyle w:val="text"/>
          <w:sz w:val="12"/>
          <w:szCs w:val="32"/>
        </w:rPr>
      </w:pPr>
      <w:r w:rsidRPr="00772A38">
        <w:rPr>
          <w:noProof/>
          <w:sz w:val="12"/>
          <w:szCs w:val="32"/>
        </w:rPr>
        <w:lastRenderedPageBreak/>
        <w:drawing>
          <wp:inline distT="0" distB="0" distL="0" distR="0" wp14:anchorId="7BC1CCB4" wp14:editId="5FD5BC13">
            <wp:extent cx="7151418" cy="6820522"/>
            <wp:effectExtent l="0" t="0" r="0" b="0"/>
            <wp:docPr id="1201758836" name="Picture 9" descr="Cows grazing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58836" name="Picture 9" descr="Cows grazing in a field with a mountain in the background&#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7197807" cy="6864765"/>
                    </a:xfrm>
                    <a:prstGeom prst="rect">
                      <a:avLst/>
                    </a:prstGeom>
                  </pic:spPr>
                </pic:pic>
              </a:graphicData>
            </a:graphic>
          </wp:inline>
        </w:drawing>
      </w:r>
    </w:p>
    <w:p w14:paraId="2C658BAA" w14:textId="77777777" w:rsidR="0029607A" w:rsidRPr="00772A38" w:rsidRDefault="0029607A" w:rsidP="00772A38">
      <w:pPr>
        <w:pStyle w:val="NoSpacing"/>
      </w:pPr>
    </w:p>
    <w:p w14:paraId="4EABC675" w14:textId="6D28F4C0" w:rsidR="00F575C9" w:rsidRPr="00772A38" w:rsidRDefault="00F575C9" w:rsidP="00772A38">
      <w:r w:rsidRPr="00772A38">
        <w:t xml:space="preserve">His dominion is an everlasting dominion that will not pass away, and his kingdom is one that will never be destroyed. </w:t>
      </w:r>
    </w:p>
    <w:p w14:paraId="2EE95E35" w14:textId="11443307" w:rsidR="00F575C9" w:rsidRPr="00772A38" w:rsidRDefault="00C52DBA" w:rsidP="00772A38">
      <w:pPr>
        <w:pStyle w:val="VerseReference"/>
        <w:rPr>
          <w:rStyle w:val="VerseRefChar"/>
          <w:sz w:val="28"/>
          <w:szCs w:val="32"/>
          <w:u w:val="single"/>
        </w:rPr>
      </w:pPr>
      <w:r w:rsidRPr="00772A38">
        <w:rPr>
          <w:shd w:val="clear" w:color="auto" w:fill="FFFFFF"/>
        </w:rPr>
        <w:t xml:space="preserve">~ </w:t>
      </w:r>
      <w:hyperlink r:id="rId193" w:history="1">
        <w:r w:rsidRPr="00772A38">
          <w:rPr>
            <w:rStyle w:val="Hyperlink"/>
          </w:rPr>
          <w:t>Daniel 7:14b</w:t>
        </w:r>
      </w:hyperlink>
      <w:r w:rsidRPr="00772A38">
        <w:t xml:space="preserve"> </w:t>
      </w:r>
      <w:r w:rsidR="00B13BBC" w:rsidRPr="00772A38">
        <w:t>(</w:t>
      </w:r>
      <w:r w:rsidR="00F575C9" w:rsidRPr="00772A38">
        <w:t>NIV</w:t>
      </w:r>
      <w:r w:rsidR="00B13BBC" w:rsidRPr="00772A38">
        <w:t>)</w:t>
      </w:r>
      <w:r w:rsidR="00F575C9" w:rsidRPr="00772A38">
        <w:rPr>
          <w:rStyle w:val="VerseRefChar"/>
          <w:sz w:val="28"/>
          <w:szCs w:val="32"/>
          <w:u w:val="single"/>
        </w:rPr>
        <w:t xml:space="preserve"> </w:t>
      </w:r>
    </w:p>
    <w:p w14:paraId="49CFD9B7" w14:textId="77777777" w:rsidR="00F575C9" w:rsidRPr="00772A38" w:rsidRDefault="00F575C9" w:rsidP="00772A38">
      <w:pPr>
        <w:pStyle w:val="NoSpacing"/>
        <w:rPr>
          <w:rStyle w:val="VerseRefChar"/>
          <w:rFonts w:ascii="Georgia" w:eastAsia="Calibri" w:hAnsi="Georgia" w:cs="Times New Roman"/>
          <w:i w:val="0"/>
          <w:iCs w:val="0"/>
          <w:kern w:val="0"/>
          <w:szCs w:val="32"/>
          <w:lang w:eastAsia="en-US" w:bidi="ar-SA"/>
        </w:rPr>
      </w:pPr>
    </w:p>
    <w:p w14:paraId="2A269324" w14:textId="77777777" w:rsidR="00857C50" w:rsidRPr="00772A38" w:rsidRDefault="00857C50" w:rsidP="00772A38">
      <w:r w:rsidRPr="00772A38">
        <w:rPr>
          <w:smallCaps/>
          <w:szCs w:val="23"/>
        </w:rPr>
        <w:t>“</w:t>
      </w:r>
      <w:r w:rsidRPr="00772A38">
        <w:rPr>
          <w:szCs w:val="23"/>
        </w:rPr>
        <w:t>To the one who is victorious, I will give the right to eat from the tree of life, which is in the paradise of God.</w:t>
      </w:r>
      <w:r w:rsidRPr="00772A38">
        <w:rPr>
          <w:smallCaps/>
          <w:szCs w:val="23"/>
        </w:rPr>
        <w:t>”</w:t>
      </w:r>
    </w:p>
    <w:p w14:paraId="24E78C38" w14:textId="5718D6E8" w:rsidR="00857C50" w:rsidRPr="00772A38" w:rsidRDefault="00857C50" w:rsidP="00772A38">
      <w:pPr>
        <w:pStyle w:val="VerseReference"/>
      </w:pPr>
      <w:r w:rsidRPr="00772A38">
        <w:rPr>
          <w:rStyle w:val="text"/>
        </w:rPr>
        <w:t xml:space="preserve">~ </w:t>
      </w:r>
      <w:hyperlink r:id="rId194" w:history="1">
        <w:r w:rsidRPr="00772A38">
          <w:rPr>
            <w:rStyle w:val="Hyperlink"/>
          </w:rPr>
          <w:t>Revelation 2:7b</w:t>
        </w:r>
      </w:hyperlink>
      <w:r w:rsidRPr="00772A38">
        <w:t xml:space="preserve"> (NIV)</w:t>
      </w:r>
    </w:p>
    <w:p w14:paraId="60E69EF0" w14:textId="77777777" w:rsidR="00715E29" w:rsidRPr="00772A38" w:rsidRDefault="00715E29" w:rsidP="00772A38">
      <w:pPr>
        <w:pStyle w:val="Spacing"/>
      </w:pPr>
    </w:p>
    <w:p w14:paraId="43890CB4" w14:textId="02936966" w:rsidR="004B78CD" w:rsidRPr="00772A38" w:rsidRDefault="004B78CD" w:rsidP="00772A38">
      <w:r w:rsidRPr="00772A38">
        <w:t>Jesus answered him</w:t>
      </w:r>
      <w:r w:rsidR="00F635D6" w:rsidRPr="00772A38">
        <w:t>, “</w:t>
      </w:r>
      <w:r w:rsidRPr="00772A38">
        <w:t>Truly I tell you, today you will be with me in paradise.</w:t>
      </w:r>
      <w:r w:rsidRPr="00772A38">
        <w:rPr>
          <w:smallCaps/>
        </w:rPr>
        <w:t>”</w:t>
      </w:r>
    </w:p>
    <w:p w14:paraId="7BB92230" w14:textId="6B3547D0" w:rsidR="004B78CD" w:rsidRPr="00772A38" w:rsidRDefault="004B78CD" w:rsidP="00772A38">
      <w:pPr>
        <w:pStyle w:val="VerseReference"/>
      </w:pPr>
      <w:r w:rsidRPr="00772A38">
        <w:rPr>
          <w:shd w:val="clear" w:color="auto" w:fill="FFFFFF"/>
        </w:rPr>
        <w:t xml:space="preserve">~ </w:t>
      </w:r>
      <w:hyperlink r:id="rId195" w:history="1">
        <w:r w:rsidRPr="00772A38">
          <w:rPr>
            <w:rStyle w:val="Hyperlink"/>
          </w:rPr>
          <w:t>Luke 23:43</w:t>
        </w:r>
      </w:hyperlink>
      <w:r w:rsidRPr="00772A38">
        <w:rPr>
          <w:rStyle w:val="Strong"/>
          <w:b w:val="0"/>
          <w:bCs/>
          <w:szCs w:val="23"/>
        </w:rPr>
        <w:t xml:space="preserve"> (NIV)</w:t>
      </w:r>
    </w:p>
    <w:p w14:paraId="0861929D" w14:textId="77777777" w:rsidR="004B78CD" w:rsidRPr="00772A38" w:rsidRDefault="004B78CD" w:rsidP="00772A38">
      <w:pPr>
        <w:pStyle w:val="NoSpacing"/>
      </w:pPr>
    </w:p>
    <w:p w14:paraId="461488E8" w14:textId="77777777" w:rsidR="004B78CD" w:rsidRPr="00772A38" w:rsidRDefault="004B78CD" w:rsidP="00772A38">
      <w:pPr>
        <w:spacing w:after="120"/>
      </w:pPr>
      <w:r w:rsidRPr="00772A38">
        <w:t>“In My Father</w:t>
      </w:r>
      <w:r w:rsidRPr="00772A38">
        <w:rPr>
          <w:smallCaps/>
        </w:rPr>
        <w:t>’</w:t>
      </w:r>
      <w:r w:rsidRPr="00772A38">
        <w:t xml:space="preserve">s house are many mansions; if it were not so, I would have told you. </w:t>
      </w:r>
    </w:p>
    <w:p w14:paraId="08F03468" w14:textId="77777777" w:rsidR="00457ACE" w:rsidRPr="00772A38" w:rsidRDefault="004B78CD" w:rsidP="00772A38">
      <w:pPr>
        <w:spacing w:after="120"/>
      </w:pPr>
      <w:r w:rsidRPr="00772A38">
        <w:t xml:space="preserve">“I go to prepare a place for you. </w:t>
      </w:r>
    </w:p>
    <w:p w14:paraId="318CB9A0" w14:textId="23FD7196" w:rsidR="004B78CD" w:rsidRPr="00772A38" w:rsidRDefault="00457ACE" w:rsidP="00772A38">
      <w:r w:rsidRPr="00772A38">
        <w:t>“</w:t>
      </w:r>
      <w:r w:rsidR="004B78CD" w:rsidRPr="00772A38">
        <w:t>And if I go and prepare a place for you, I will come again and receive you to Myself; that where I am, there you may be also.</w:t>
      </w:r>
      <w:r w:rsidR="004B78CD" w:rsidRPr="00772A38">
        <w:rPr>
          <w:smallCaps/>
        </w:rPr>
        <w:t>”</w:t>
      </w:r>
    </w:p>
    <w:p w14:paraId="7EBA0FB4" w14:textId="1E312A5E" w:rsidR="004B78CD" w:rsidRPr="00772A38" w:rsidRDefault="004B78CD" w:rsidP="00772A38">
      <w:pPr>
        <w:pStyle w:val="VerseReference"/>
      </w:pPr>
      <w:r w:rsidRPr="00772A38">
        <w:rPr>
          <w:shd w:val="clear" w:color="auto" w:fill="FFFFFF"/>
        </w:rPr>
        <w:t xml:space="preserve">~ </w:t>
      </w:r>
      <w:hyperlink r:id="rId196" w:history="1">
        <w:r w:rsidRPr="00772A38">
          <w:rPr>
            <w:rStyle w:val="Hyperlink"/>
          </w:rPr>
          <w:t>John 14:2-3</w:t>
        </w:r>
      </w:hyperlink>
      <w:r w:rsidRPr="00772A38">
        <w:t xml:space="preserve"> (NKJV)</w:t>
      </w:r>
    </w:p>
    <w:p w14:paraId="42F971C3" w14:textId="77777777" w:rsidR="004B78CD" w:rsidRPr="00772A38" w:rsidRDefault="004B78CD" w:rsidP="00772A38">
      <w:pPr>
        <w:pStyle w:val="NoSpacing"/>
      </w:pPr>
    </w:p>
    <w:p w14:paraId="6A8384D1" w14:textId="298943EE" w:rsidR="00457ACE" w:rsidRPr="00772A38" w:rsidRDefault="00457ACE" w:rsidP="00772A38">
      <w:r w:rsidRPr="00772A38">
        <w:rPr>
          <w:smallCaps/>
        </w:rPr>
        <w:t>“</w:t>
      </w:r>
      <w:r w:rsidRPr="00772A38">
        <w:t>And be sure of this</w:t>
      </w:r>
      <w:r w:rsidR="003D2231" w:rsidRPr="00772A38">
        <w:t>: I</w:t>
      </w:r>
      <w:r w:rsidRPr="00772A38">
        <w:t xml:space="preserve"> am with you always, even to the end of the age.</w:t>
      </w:r>
      <w:r w:rsidRPr="00772A38">
        <w:rPr>
          <w:smallCaps/>
        </w:rPr>
        <w:t>”</w:t>
      </w:r>
    </w:p>
    <w:p w14:paraId="528B26E2" w14:textId="17F2F04C" w:rsidR="00457ACE" w:rsidRPr="00772A38" w:rsidRDefault="00457ACE" w:rsidP="00772A38">
      <w:pPr>
        <w:pStyle w:val="VerseReference"/>
      </w:pPr>
      <w:r w:rsidRPr="00772A38">
        <w:rPr>
          <w:shd w:val="clear" w:color="auto" w:fill="FFFFFF"/>
        </w:rPr>
        <w:t xml:space="preserve">~ </w:t>
      </w:r>
      <w:hyperlink r:id="rId197" w:history="1">
        <w:r w:rsidRPr="00772A38">
          <w:rPr>
            <w:rStyle w:val="Hyperlink"/>
          </w:rPr>
          <w:t>Matthew 28:20b</w:t>
        </w:r>
      </w:hyperlink>
      <w:r w:rsidRPr="00772A38">
        <w:t xml:space="preserve"> (NLT)</w:t>
      </w:r>
    </w:p>
    <w:p w14:paraId="3F5F8797" w14:textId="77777777" w:rsidR="00457ACE" w:rsidRPr="00772A38" w:rsidRDefault="00457ACE" w:rsidP="00772A38">
      <w:pPr>
        <w:pStyle w:val="Spacing"/>
        <w:rPr>
          <w:rStyle w:val="text"/>
        </w:rPr>
      </w:pPr>
    </w:p>
    <w:p w14:paraId="75250793" w14:textId="07E53E54" w:rsidR="006529D5" w:rsidRPr="00772A38" w:rsidRDefault="006529D5" w:rsidP="00772A38">
      <w:r w:rsidRPr="00772A38">
        <w:rPr>
          <w:rStyle w:val="text"/>
        </w:rPr>
        <w:t>Then He who sat on the throne said</w:t>
      </w:r>
      <w:r w:rsidR="003D2231" w:rsidRPr="00772A38">
        <w:rPr>
          <w:rStyle w:val="text"/>
        </w:rPr>
        <w:t>, “</w:t>
      </w:r>
      <w:r w:rsidRPr="00772A38">
        <w:rPr>
          <w:rStyle w:val="text"/>
        </w:rPr>
        <w:t>Behold, I make all things new.”</w:t>
      </w:r>
    </w:p>
    <w:p w14:paraId="28A07708" w14:textId="4DD5A001" w:rsidR="006529D5" w:rsidRPr="00772A38" w:rsidRDefault="006529D5" w:rsidP="00772A38">
      <w:pPr>
        <w:pStyle w:val="VerseReference"/>
      </w:pPr>
      <w:r w:rsidRPr="00772A38">
        <w:rPr>
          <w:rStyle w:val="text"/>
        </w:rPr>
        <w:t xml:space="preserve">~ </w:t>
      </w:r>
      <w:hyperlink r:id="rId198" w:history="1">
        <w:r w:rsidRPr="00772A38">
          <w:rPr>
            <w:rStyle w:val="Hyperlink"/>
          </w:rPr>
          <w:t>Revelation 21:5a</w:t>
        </w:r>
      </w:hyperlink>
      <w:r w:rsidRPr="00772A38">
        <w:rPr>
          <w:rStyle w:val="text"/>
        </w:rPr>
        <w:t xml:space="preserve"> (NKJV)</w:t>
      </w:r>
    </w:p>
    <w:p w14:paraId="2F0345A6" w14:textId="77777777" w:rsidR="006529D5" w:rsidRPr="00772A38" w:rsidRDefault="006529D5" w:rsidP="00772A38">
      <w:pPr>
        <w:pStyle w:val="Spacing"/>
      </w:pPr>
    </w:p>
    <w:p w14:paraId="052E84B4" w14:textId="4C74C36D" w:rsidR="001034BC" w:rsidRPr="00772A38" w:rsidRDefault="001034BC" w:rsidP="00772A38">
      <w:pPr>
        <w:spacing w:after="120"/>
      </w:pPr>
      <w:r w:rsidRPr="00772A38">
        <w:t>“See, I will create</w:t>
      </w:r>
      <w:r w:rsidR="00AD5E37" w:rsidRPr="00772A38">
        <w:t xml:space="preserve"> </w:t>
      </w:r>
      <w:r w:rsidRPr="00772A38">
        <w:t>new heavens and a new earth.</w:t>
      </w:r>
    </w:p>
    <w:p w14:paraId="3FC8E574" w14:textId="348DE0AA" w:rsidR="001034BC" w:rsidRPr="00772A38" w:rsidRDefault="00AD5E37" w:rsidP="00772A38">
      <w:pPr>
        <w:spacing w:after="120"/>
      </w:pPr>
      <w:r w:rsidRPr="00772A38">
        <w:t>“</w:t>
      </w:r>
      <w:r w:rsidR="001034BC" w:rsidRPr="00772A38">
        <w:t>The former things will not be remembered,</w:t>
      </w:r>
      <w:r w:rsidRPr="00772A38">
        <w:t xml:space="preserve"> </w:t>
      </w:r>
      <w:r w:rsidR="001034BC" w:rsidRPr="00772A38">
        <w:t>nor will they come to mind.</w:t>
      </w:r>
    </w:p>
    <w:p w14:paraId="4AFC5679" w14:textId="49B9583E" w:rsidR="001034BC" w:rsidRPr="00772A38" w:rsidRDefault="001034BC" w:rsidP="00772A38">
      <w:pPr>
        <w:spacing w:after="120"/>
      </w:pPr>
      <w:r w:rsidRPr="00772A38">
        <w:t>“But be glad and rejoice forever</w:t>
      </w:r>
      <w:r w:rsidR="00AD5E37" w:rsidRPr="00772A38">
        <w:t xml:space="preserve"> </w:t>
      </w:r>
      <w:r w:rsidRPr="00772A38">
        <w:t>in what I will create,</w:t>
      </w:r>
      <w:r w:rsidR="00AD5E37" w:rsidRPr="00772A38">
        <w:t xml:space="preserve"> f</w:t>
      </w:r>
      <w:r w:rsidRPr="00772A38">
        <w:t>or I will create Jerusalem to be a delight</w:t>
      </w:r>
      <w:r w:rsidR="00AD5E37" w:rsidRPr="00772A38">
        <w:t xml:space="preserve"> </w:t>
      </w:r>
      <w:r w:rsidRPr="00772A38">
        <w:t>and its people a joy.</w:t>
      </w:r>
    </w:p>
    <w:p w14:paraId="45173D74" w14:textId="6E309D53" w:rsidR="001034BC" w:rsidRPr="00772A38" w:rsidRDefault="001034BC" w:rsidP="00772A38">
      <w:pPr>
        <w:rPr>
          <w:smallCaps/>
        </w:rPr>
      </w:pPr>
      <w:r w:rsidRPr="00772A38">
        <w:t>“I will rejoice over Jerusalem</w:t>
      </w:r>
      <w:r w:rsidR="00AD5E37" w:rsidRPr="00772A38">
        <w:t xml:space="preserve"> </w:t>
      </w:r>
      <w:r w:rsidRPr="00772A38">
        <w:t>and take delight in my people;</w:t>
      </w:r>
      <w:r w:rsidR="00AD5E37" w:rsidRPr="00772A38">
        <w:t xml:space="preserve"> </w:t>
      </w:r>
      <w:r w:rsidRPr="00772A38">
        <w:t>the sound of weeping and of crying will be heard in it no more.</w:t>
      </w:r>
      <w:r w:rsidRPr="00772A38">
        <w:rPr>
          <w:smallCaps/>
        </w:rPr>
        <w:t>”</w:t>
      </w:r>
    </w:p>
    <w:p w14:paraId="279D522D" w14:textId="2ADDB4C3" w:rsidR="001034BC" w:rsidRPr="00772A38" w:rsidRDefault="001034BC" w:rsidP="00772A38">
      <w:pPr>
        <w:pStyle w:val="VerseReference"/>
      </w:pPr>
      <w:r w:rsidRPr="00772A38">
        <w:rPr>
          <w:shd w:val="clear" w:color="auto" w:fill="FFFFFF"/>
        </w:rPr>
        <w:t xml:space="preserve">~ </w:t>
      </w:r>
      <w:hyperlink r:id="rId199" w:history="1">
        <w:r w:rsidRPr="00772A38">
          <w:rPr>
            <w:rStyle w:val="Hyperlink"/>
          </w:rPr>
          <w:t>Isaiah 65:17-19</w:t>
        </w:r>
      </w:hyperlink>
      <w:r w:rsidRPr="00772A38">
        <w:t xml:space="preserve"> (NIV)</w:t>
      </w:r>
    </w:p>
    <w:p w14:paraId="59664351" w14:textId="77777777" w:rsidR="001034BC" w:rsidRPr="00772A38" w:rsidRDefault="001034BC" w:rsidP="00772A38">
      <w:pPr>
        <w:pStyle w:val="NoSpacing"/>
      </w:pPr>
    </w:p>
    <w:p w14:paraId="4149750E" w14:textId="77777777" w:rsidR="00AD5E37" w:rsidRPr="00772A38" w:rsidRDefault="0029607A" w:rsidP="00772A38">
      <w:pPr>
        <w:spacing w:after="120"/>
        <w:rPr>
          <w:szCs w:val="24"/>
        </w:rPr>
      </w:pPr>
      <w:r w:rsidRPr="00772A38">
        <w:rPr>
          <w:szCs w:val="24"/>
        </w:rPr>
        <w:t>Then I saw “a new heaven and a new earth,” for the</w:t>
      </w:r>
      <w:r w:rsidR="00655E2F" w:rsidRPr="00772A38">
        <w:rPr>
          <w:szCs w:val="24"/>
        </w:rPr>
        <w:t xml:space="preserve"> </w:t>
      </w:r>
      <w:r w:rsidRPr="00772A38">
        <w:rPr>
          <w:szCs w:val="24"/>
        </w:rPr>
        <w:t>first heaven and the first earth had passed away…</w:t>
      </w:r>
    </w:p>
    <w:p w14:paraId="0C755BA3" w14:textId="5A106041" w:rsidR="0029607A" w:rsidRPr="00772A38" w:rsidRDefault="0029607A" w:rsidP="00772A38">
      <w:pPr>
        <w:rPr>
          <w:szCs w:val="24"/>
        </w:rPr>
      </w:pPr>
      <w:r w:rsidRPr="00772A38">
        <w:rPr>
          <w:szCs w:val="24"/>
        </w:rPr>
        <w:t>Nothing impure will ever enter it…but only those whose names are written in the Lamb</w:t>
      </w:r>
      <w:r w:rsidR="00632EC3" w:rsidRPr="00772A38">
        <w:rPr>
          <w:smallCaps/>
          <w:szCs w:val="24"/>
        </w:rPr>
        <w:t>’</w:t>
      </w:r>
      <w:r w:rsidRPr="00772A38">
        <w:rPr>
          <w:szCs w:val="24"/>
        </w:rPr>
        <w:t>s book of life.</w:t>
      </w:r>
    </w:p>
    <w:p w14:paraId="0D4942BA" w14:textId="54841EED" w:rsidR="0029607A" w:rsidRPr="00772A38" w:rsidRDefault="0029607A" w:rsidP="00772A38">
      <w:pPr>
        <w:pStyle w:val="VerseReference"/>
      </w:pPr>
      <w:r w:rsidRPr="00772A38">
        <w:rPr>
          <w:shd w:val="clear" w:color="auto" w:fill="FFFFFF"/>
        </w:rPr>
        <w:t xml:space="preserve">~ </w:t>
      </w:r>
      <w:hyperlink r:id="rId200" w:history="1">
        <w:r w:rsidRPr="00772A38">
          <w:rPr>
            <w:rStyle w:val="Hyperlink"/>
          </w:rPr>
          <w:t>Revelation 21:1</w:t>
        </w:r>
        <w:r w:rsidR="00E35C9B" w:rsidRPr="00772A38">
          <w:rPr>
            <w:rStyle w:val="Hyperlink"/>
          </w:rPr>
          <w:t>a</w:t>
        </w:r>
        <w:r w:rsidRPr="00772A38">
          <w:rPr>
            <w:rStyle w:val="Hyperlink"/>
          </w:rPr>
          <w:t>, 27</w:t>
        </w:r>
      </w:hyperlink>
      <w:r w:rsidRPr="00772A38">
        <w:t xml:space="preserve"> (NIV)</w:t>
      </w:r>
    </w:p>
    <w:p w14:paraId="4E239468" w14:textId="77777777" w:rsidR="00655E2F" w:rsidRPr="00772A38" w:rsidRDefault="00655E2F" w:rsidP="00772A38">
      <w:pPr>
        <w:pStyle w:val="Spacing"/>
        <w:rPr>
          <w:rStyle w:val="text"/>
          <w:szCs w:val="23"/>
        </w:rPr>
      </w:pPr>
    </w:p>
    <w:p w14:paraId="7B9D8A25" w14:textId="126BD6FE" w:rsidR="00351738" w:rsidRPr="00772A38" w:rsidRDefault="00351738" w:rsidP="00772A38">
      <w:r w:rsidRPr="00772A38">
        <w:rPr>
          <w:rStyle w:val="text"/>
          <w:szCs w:val="23"/>
        </w:rPr>
        <w:t>Because of God’s tender mercy, the morning light from heaven is about to break upon us, to give light to those who sit in darkness and in the shadow of death, and to guide us to the path of peace.</w:t>
      </w:r>
    </w:p>
    <w:p w14:paraId="65C9A4BA" w14:textId="0E7AFC55" w:rsidR="00351738" w:rsidRPr="00772A38" w:rsidRDefault="00351738" w:rsidP="00772A38">
      <w:pPr>
        <w:pStyle w:val="VerseReference"/>
      </w:pPr>
      <w:r w:rsidRPr="00772A38">
        <w:rPr>
          <w:rStyle w:val="text"/>
        </w:rPr>
        <w:t xml:space="preserve">~ </w:t>
      </w:r>
      <w:hyperlink r:id="rId201" w:history="1">
        <w:r w:rsidRPr="00772A38">
          <w:rPr>
            <w:rStyle w:val="Hyperlink"/>
          </w:rPr>
          <w:t>Luke 1:78-79</w:t>
        </w:r>
      </w:hyperlink>
      <w:r w:rsidRPr="00772A38">
        <w:t xml:space="preserve"> (NLT)</w:t>
      </w:r>
    </w:p>
    <w:p w14:paraId="03C15402" w14:textId="77777777" w:rsidR="00351738" w:rsidRPr="00772A38" w:rsidRDefault="00351738" w:rsidP="00772A38">
      <w:pPr>
        <w:pStyle w:val="Spacing"/>
      </w:pPr>
    </w:p>
    <w:p w14:paraId="7F01FF21" w14:textId="77777777" w:rsidR="00DA61EC" w:rsidRPr="00772A38" w:rsidRDefault="00C50B25" w:rsidP="00772A38">
      <w:pPr>
        <w:spacing w:after="120"/>
        <w:rPr>
          <w:rStyle w:val="text"/>
          <w:szCs w:val="23"/>
        </w:rPr>
      </w:pPr>
      <w:r w:rsidRPr="00772A38">
        <w:rPr>
          <w:rStyle w:val="text"/>
          <w:szCs w:val="23"/>
        </w:rPr>
        <w:t xml:space="preserve">Point out anything in me that offends you, </w:t>
      </w:r>
    </w:p>
    <w:p w14:paraId="4E5EA3DE" w14:textId="02FEAB65" w:rsidR="00C50B25" w:rsidRPr="00772A38" w:rsidRDefault="00C50B25" w:rsidP="00772A38">
      <w:r w:rsidRPr="00772A38">
        <w:rPr>
          <w:rStyle w:val="text"/>
          <w:szCs w:val="23"/>
        </w:rPr>
        <w:t>and lead me along the path of everlasting life.</w:t>
      </w:r>
    </w:p>
    <w:p w14:paraId="1FC14F7F" w14:textId="495450F7" w:rsidR="00C50B25" w:rsidRPr="00772A38" w:rsidRDefault="00C50B25" w:rsidP="00772A38">
      <w:pPr>
        <w:pStyle w:val="VerseReference"/>
      </w:pPr>
      <w:r w:rsidRPr="00772A38">
        <w:t xml:space="preserve">~ </w:t>
      </w:r>
      <w:hyperlink r:id="rId202" w:history="1">
        <w:r w:rsidRPr="00772A38">
          <w:rPr>
            <w:rStyle w:val="Hyperlink"/>
          </w:rPr>
          <w:t>Psalm 139:24</w:t>
        </w:r>
      </w:hyperlink>
      <w:r w:rsidRPr="00772A38">
        <w:t xml:space="preserve"> (NLT)</w:t>
      </w:r>
    </w:p>
    <w:p w14:paraId="5613786D" w14:textId="77777777" w:rsidR="00C50B25" w:rsidRPr="00772A38" w:rsidRDefault="00C50B25" w:rsidP="00772A38">
      <w:pPr>
        <w:pStyle w:val="Spacing"/>
      </w:pPr>
    </w:p>
    <w:p w14:paraId="31CBE70B" w14:textId="77777777" w:rsidR="00524D3B" w:rsidRPr="00772A38" w:rsidRDefault="00906D29" w:rsidP="00772A38">
      <w:pPr>
        <w:spacing w:after="120"/>
        <w:rPr>
          <w:szCs w:val="23"/>
        </w:rPr>
      </w:pPr>
      <w:r w:rsidRPr="00772A38">
        <w:rPr>
          <w:szCs w:val="23"/>
        </w:rPr>
        <w:t xml:space="preserve">Yet I still belong to you; you hold my right hand. </w:t>
      </w:r>
    </w:p>
    <w:p w14:paraId="6FE19EAB" w14:textId="0C339446" w:rsidR="00906D29" w:rsidRPr="00772A38" w:rsidRDefault="00906D29" w:rsidP="00772A38">
      <w:r w:rsidRPr="00772A38">
        <w:rPr>
          <w:szCs w:val="23"/>
        </w:rPr>
        <w:t>You guide me with your counsel, leading me to a glorious destiny.</w:t>
      </w:r>
    </w:p>
    <w:p w14:paraId="3D90FAB6" w14:textId="3EE0E7D6" w:rsidR="00906D29" w:rsidRPr="00772A38" w:rsidRDefault="00906D29" w:rsidP="00772A38">
      <w:pPr>
        <w:pStyle w:val="VerseReference"/>
      </w:pPr>
      <w:r w:rsidRPr="00772A38">
        <w:t xml:space="preserve">~ </w:t>
      </w:r>
      <w:hyperlink r:id="rId203" w:history="1">
        <w:r w:rsidRPr="00772A38">
          <w:rPr>
            <w:rStyle w:val="Hyperlink"/>
          </w:rPr>
          <w:t>Psalm 73:23-24</w:t>
        </w:r>
      </w:hyperlink>
      <w:r w:rsidRPr="00772A38">
        <w:t xml:space="preserve"> (NLT)</w:t>
      </w:r>
    </w:p>
    <w:p w14:paraId="7DEEE3DE" w14:textId="77777777" w:rsidR="00906D29" w:rsidRPr="00772A38" w:rsidRDefault="00906D29" w:rsidP="00772A38">
      <w:pPr>
        <w:pStyle w:val="Spacing"/>
      </w:pPr>
    </w:p>
    <w:p w14:paraId="12FC9943" w14:textId="77777777" w:rsidR="00524D3B" w:rsidRPr="00772A38" w:rsidRDefault="004B1CD6" w:rsidP="00772A38">
      <w:pPr>
        <w:spacing w:after="120"/>
      </w:pPr>
      <w:r w:rsidRPr="00772A38">
        <w:t xml:space="preserve">You </w:t>
      </w:r>
      <w:r w:rsidR="001955C6" w:rsidRPr="00772A38">
        <w:t>make</w:t>
      </w:r>
      <w:r w:rsidRPr="00772A38">
        <w:t xml:space="preserve"> known to me the path of life; </w:t>
      </w:r>
    </w:p>
    <w:p w14:paraId="5E24F4D7" w14:textId="77777777" w:rsidR="00524D3B" w:rsidRPr="00772A38" w:rsidRDefault="004B1CD6" w:rsidP="00772A38">
      <w:pPr>
        <w:spacing w:after="120"/>
      </w:pPr>
      <w:r w:rsidRPr="00772A38">
        <w:t xml:space="preserve">you will fill me with joy in your presence, </w:t>
      </w:r>
    </w:p>
    <w:p w14:paraId="2D78D338" w14:textId="7F904E9E" w:rsidR="004B1CD6" w:rsidRPr="00772A38" w:rsidRDefault="004B1CD6" w:rsidP="00772A38">
      <w:r w:rsidRPr="00772A38">
        <w:t>with eternal pleasures at your right hand.</w:t>
      </w:r>
    </w:p>
    <w:p w14:paraId="0F4BD1DB" w14:textId="665FFAA0" w:rsidR="004B1CD6" w:rsidRPr="00772A38" w:rsidRDefault="004B1CD6" w:rsidP="00772A38">
      <w:pPr>
        <w:pStyle w:val="VerseReference"/>
      </w:pPr>
      <w:r w:rsidRPr="00772A38">
        <w:rPr>
          <w:shd w:val="clear" w:color="auto" w:fill="FFFFFF"/>
        </w:rPr>
        <w:t xml:space="preserve">~ </w:t>
      </w:r>
      <w:hyperlink r:id="rId204" w:history="1">
        <w:r w:rsidRPr="00772A38">
          <w:rPr>
            <w:rStyle w:val="Hyperlink"/>
            <w:szCs w:val="25"/>
          </w:rPr>
          <w:t>Psalm 16:11</w:t>
        </w:r>
      </w:hyperlink>
      <w:r w:rsidRPr="00772A38">
        <w:rPr>
          <w:rStyle w:val="Strong"/>
          <w:b w:val="0"/>
          <w:bCs/>
          <w:szCs w:val="25"/>
        </w:rPr>
        <w:t xml:space="preserve"> (NIV)</w:t>
      </w:r>
    </w:p>
    <w:p w14:paraId="31586E8A" w14:textId="77777777" w:rsidR="009127A8" w:rsidRPr="00772A38" w:rsidRDefault="009127A8" w:rsidP="00772A38">
      <w:pPr>
        <w:pStyle w:val="Spacing"/>
      </w:pPr>
    </w:p>
    <w:p w14:paraId="1978920B" w14:textId="4A80BB84" w:rsidR="00CA6DC8" w:rsidRPr="00772A38" w:rsidRDefault="00C81333" w:rsidP="00772A38">
      <w:pPr>
        <w:jc w:val="center"/>
        <w:rPr>
          <w:rStyle w:val="text"/>
          <w:sz w:val="14"/>
          <w:szCs w:val="32"/>
          <w:u w:val="single"/>
        </w:rPr>
      </w:pPr>
      <w:r w:rsidRPr="00772A38">
        <w:rPr>
          <w:noProof/>
          <w:sz w:val="14"/>
          <w:szCs w:val="32"/>
        </w:rPr>
        <w:lastRenderedPageBreak/>
        <w:drawing>
          <wp:inline distT="0" distB="0" distL="0" distR="0" wp14:anchorId="47A686FA" wp14:editId="32DBD77E">
            <wp:extent cx="8019782" cy="6240455"/>
            <wp:effectExtent l="0" t="0" r="635" b="8255"/>
            <wp:docPr id="1744626729" name="Picture 5" descr="A stone stairs leading up to a hill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26729" name="Picture 5" descr="A stone stairs leading up to a hill with pink flowers&#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081728" cy="6288657"/>
                    </a:xfrm>
                    <a:prstGeom prst="rect">
                      <a:avLst/>
                    </a:prstGeom>
                    <a:noFill/>
                    <a:ln>
                      <a:noFill/>
                    </a:ln>
                  </pic:spPr>
                </pic:pic>
              </a:graphicData>
            </a:graphic>
          </wp:inline>
        </w:drawing>
      </w:r>
    </w:p>
    <w:p w14:paraId="11FE0B58" w14:textId="77777777" w:rsidR="00CA6DC8" w:rsidRPr="00772A38" w:rsidRDefault="00CA6DC8" w:rsidP="00772A38">
      <w:pPr>
        <w:rPr>
          <w:szCs w:val="24"/>
          <w:u w:val="single"/>
        </w:rPr>
      </w:pPr>
    </w:p>
    <w:p w14:paraId="229AF50E" w14:textId="10AE83AC" w:rsidR="007072E8" w:rsidRPr="00772A38" w:rsidRDefault="007072E8" w:rsidP="00772A38">
      <w:pPr>
        <w:rPr>
          <w:sz w:val="28"/>
          <w:szCs w:val="28"/>
          <w:u w:val="single"/>
        </w:rPr>
      </w:pPr>
      <w:r w:rsidRPr="00772A38">
        <w:rPr>
          <w:sz w:val="28"/>
          <w:szCs w:val="28"/>
          <w:u w:val="single"/>
        </w:rPr>
        <w:t>Further Reading</w:t>
      </w:r>
    </w:p>
    <w:p w14:paraId="2DB7D25C" w14:textId="77777777" w:rsidR="007072E8" w:rsidRPr="00772A38" w:rsidRDefault="007072E8" w:rsidP="00772A38">
      <w:pPr>
        <w:pStyle w:val="NoSpacing"/>
      </w:pPr>
    </w:p>
    <w:p w14:paraId="6130E97B" w14:textId="61F53839" w:rsidR="00FD0B34" w:rsidRPr="00772A38" w:rsidRDefault="007072E8" w:rsidP="00772A38">
      <w:pPr>
        <w:spacing w:after="80"/>
        <w:rPr>
          <w:sz w:val="20"/>
          <w:szCs w:val="20"/>
        </w:rPr>
      </w:pPr>
      <w:r w:rsidRPr="00772A38">
        <w:rPr>
          <w:sz w:val="20"/>
          <w:szCs w:val="20"/>
        </w:rPr>
        <w:lastRenderedPageBreak/>
        <w:t>See the</w:t>
      </w:r>
      <w:r w:rsidR="00457ACE" w:rsidRPr="00772A38">
        <w:rPr>
          <w:sz w:val="20"/>
          <w:szCs w:val="20"/>
        </w:rPr>
        <w:t xml:space="preserve"> booklet titled</w:t>
      </w:r>
      <w:r w:rsidRPr="00772A38">
        <w:rPr>
          <w:sz w:val="20"/>
          <w:szCs w:val="20"/>
        </w:rPr>
        <w:t xml:space="preserve"> </w:t>
      </w:r>
      <w:hyperlink r:id="rId206" w:history="1">
        <w:r w:rsidR="00B2778E" w:rsidRPr="00772A38">
          <w:rPr>
            <w:b/>
            <w:bCs/>
            <w:i/>
            <w:color w:val="0000FF"/>
            <w:sz w:val="20"/>
            <w:szCs w:val="20"/>
            <w:u w:val="single"/>
          </w:rPr>
          <w:t>God</w:t>
        </w:r>
        <w:r w:rsidR="00B2778E" w:rsidRPr="00772A38">
          <w:rPr>
            <w:b/>
            <w:bCs/>
            <w:i/>
            <w:smallCaps/>
            <w:color w:val="0000FF"/>
            <w:sz w:val="20"/>
            <w:szCs w:val="20"/>
            <w:u w:val="single"/>
          </w:rPr>
          <w:t>’</w:t>
        </w:r>
        <w:r w:rsidR="00B2778E" w:rsidRPr="00772A38">
          <w:rPr>
            <w:b/>
            <w:bCs/>
            <w:i/>
            <w:color w:val="0000FF"/>
            <w:sz w:val="20"/>
            <w:szCs w:val="20"/>
            <w:u w:val="single"/>
          </w:rPr>
          <w:t>s Gift of Eternal Life</w:t>
        </w:r>
      </w:hyperlink>
      <w:r w:rsidR="00B2778E" w:rsidRPr="00772A38">
        <w:rPr>
          <w:b/>
          <w:bCs/>
          <w:sz w:val="20"/>
          <w:szCs w:val="20"/>
        </w:rPr>
        <w:t xml:space="preserve"> </w:t>
      </w:r>
      <w:r w:rsidR="00457ACE" w:rsidRPr="00772A38">
        <w:rPr>
          <w:sz w:val="20"/>
          <w:szCs w:val="20"/>
        </w:rPr>
        <w:t xml:space="preserve">for </w:t>
      </w:r>
      <w:r w:rsidR="00106527" w:rsidRPr="00772A38">
        <w:rPr>
          <w:sz w:val="20"/>
          <w:szCs w:val="20"/>
        </w:rPr>
        <w:t xml:space="preserve">more verses on the subject of salvation. </w:t>
      </w:r>
      <w:r w:rsidR="00457ACE" w:rsidRPr="00772A38">
        <w:rPr>
          <w:sz w:val="20"/>
          <w:szCs w:val="20"/>
        </w:rPr>
        <w:t>It</w:t>
      </w:r>
      <w:r w:rsidR="002D40EE" w:rsidRPr="00772A38">
        <w:rPr>
          <w:sz w:val="20"/>
          <w:szCs w:val="20"/>
        </w:rPr>
        <w:t xml:space="preserve"> more fully</w:t>
      </w:r>
      <w:r w:rsidR="006B5553" w:rsidRPr="00772A38">
        <w:rPr>
          <w:sz w:val="20"/>
          <w:szCs w:val="20"/>
        </w:rPr>
        <w:t xml:space="preserve"> presents the Gospel message, and</w:t>
      </w:r>
      <w:r w:rsidR="00106527" w:rsidRPr="00772A38">
        <w:rPr>
          <w:sz w:val="20"/>
          <w:szCs w:val="20"/>
        </w:rPr>
        <w:t xml:space="preserve"> </w:t>
      </w:r>
      <w:r w:rsidR="00D06947" w:rsidRPr="00772A38">
        <w:rPr>
          <w:sz w:val="20"/>
          <w:szCs w:val="20"/>
        </w:rPr>
        <w:t xml:space="preserve">is designed </w:t>
      </w:r>
      <w:r w:rsidR="00F304A0" w:rsidRPr="00772A38">
        <w:rPr>
          <w:sz w:val="20"/>
          <w:szCs w:val="20"/>
        </w:rPr>
        <w:t>to be</w:t>
      </w:r>
      <w:r w:rsidR="00D06947" w:rsidRPr="00772A38">
        <w:rPr>
          <w:sz w:val="20"/>
          <w:szCs w:val="20"/>
        </w:rPr>
        <w:t xml:space="preserve"> a resource </w:t>
      </w:r>
      <w:r w:rsidR="002D40EE" w:rsidRPr="00772A38">
        <w:rPr>
          <w:sz w:val="20"/>
          <w:szCs w:val="20"/>
        </w:rPr>
        <w:t>for people who are exploring Christianity.</w:t>
      </w:r>
    </w:p>
    <w:p w14:paraId="399DDF8B" w14:textId="77777777" w:rsidR="001C0314" w:rsidRPr="00772A38" w:rsidRDefault="001C0314" w:rsidP="00772A38">
      <w:pPr>
        <w:jc w:val="center"/>
        <w:rPr>
          <w:rFonts w:ascii="Britannic Bold" w:hAnsi="Britannic Bold"/>
          <w:sz w:val="48"/>
          <w:szCs w:val="48"/>
        </w:rPr>
      </w:pPr>
    </w:p>
    <w:p w14:paraId="32FE3936" w14:textId="21751A75" w:rsidR="003E1D09" w:rsidRPr="00772A38" w:rsidRDefault="003E1D09" w:rsidP="00772A38">
      <w:pPr>
        <w:pStyle w:val="Heading1"/>
      </w:pPr>
      <w:r w:rsidRPr="00772A38">
        <w:t>P</w:t>
      </w:r>
      <w:bookmarkStart w:id="5" w:name="PraiseGodForHisGift"/>
      <w:bookmarkEnd w:id="5"/>
      <w:r w:rsidRPr="00772A38">
        <w:t>raise God for His Gift of Eternal Life</w:t>
      </w:r>
    </w:p>
    <w:p w14:paraId="551A4E5E" w14:textId="77777777" w:rsidR="001C0314" w:rsidRPr="00772A38" w:rsidRDefault="001C0314" w:rsidP="00772A38">
      <w:pPr>
        <w:jc w:val="center"/>
        <w:rPr>
          <w:rFonts w:ascii="Britannic Bold" w:hAnsi="Britannic Bold"/>
          <w:sz w:val="48"/>
          <w:szCs w:val="48"/>
        </w:rPr>
      </w:pPr>
    </w:p>
    <w:p w14:paraId="0CAC6A29" w14:textId="77777777" w:rsidR="002E0232" w:rsidRPr="00772A38" w:rsidRDefault="002E0232" w:rsidP="00772A38">
      <w:pPr>
        <w:rPr>
          <w:rStyle w:val="wordsofchrist"/>
          <w:szCs w:val="23"/>
        </w:rPr>
      </w:pPr>
      <w:r w:rsidRPr="00772A38">
        <w:rPr>
          <w:rStyle w:val="wordsofchrist"/>
          <w:smallCaps/>
          <w:szCs w:val="23"/>
        </w:rPr>
        <w:t>“…</w:t>
      </w:r>
      <w:r w:rsidRPr="00772A38">
        <w:rPr>
          <w:rStyle w:val="woj"/>
          <w:szCs w:val="23"/>
        </w:rPr>
        <w:t>rejoice because your names are written in heaven.”</w:t>
      </w:r>
    </w:p>
    <w:p w14:paraId="4D714FCE" w14:textId="13FB188B" w:rsidR="002E0232" w:rsidRPr="00772A38" w:rsidRDefault="002E0232" w:rsidP="00772A38">
      <w:pPr>
        <w:pStyle w:val="VerseReference"/>
        <w:rPr>
          <w:rStyle w:val="wordsofchrist"/>
          <w:bCs w:val="0"/>
          <w:szCs w:val="23"/>
        </w:rPr>
      </w:pPr>
      <w:r w:rsidRPr="00772A38">
        <w:rPr>
          <w:rStyle w:val="Strong"/>
          <w:b w:val="0"/>
          <w:bCs/>
          <w:szCs w:val="23"/>
        </w:rPr>
        <w:t xml:space="preserve">~ </w:t>
      </w:r>
      <w:hyperlink r:id="rId207" w:history="1">
        <w:r w:rsidRPr="00772A38">
          <w:rPr>
            <w:rStyle w:val="Hyperlink"/>
            <w:bCs w:val="0"/>
            <w:szCs w:val="23"/>
          </w:rPr>
          <w:t>Luke 10:20</w:t>
        </w:r>
        <w:r w:rsidRPr="00772A38">
          <w:rPr>
            <w:rStyle w:val="Hyperlink"/>
            <w:szCs w:val="23"/>
          </w:rPr>
          <w:t>b</w:t>
        </w:r>
      </w:hyperlink>
      <w:r w:rsidRPr="00772A38">
        <w:rPr>
          <w:rStyle w:val="wordsofchrist"/>
          <w:b/>
          <w:szCs w:val="23"/>
        </w:rPr>
        <w:t xml:space="preserve"> </w:t>
      </w:r>
      <w:r w:rsidRPr="00772A38">
        <w:rPr>
          <w:rStyle w:val="wordsofchrist"/>
          <w:bCs w:val="0"/>
          <w:szCs w:val="23"/>
        </w:rPr>
        <w:t>(</w:t>
      </w:r>
      <w:r w:rsidRPr="00772A38">
        <w:rPr>
          <w:rStyle w:val="Strong"/>
          <w:b w:val="0"/>
          <w:szCs w:val="23"/>
        </w:rPr>
        <w:t>NKJV)</w:t>
      </w:r>
    </w:p>
    <w:p w14:paraId="0F0F726C" w14:textId="77777777" w:rsidR="002E0232" w:rsidRPr="006D6D46" w:rsidRDefault="002E0232" w:rsidP="00772A38">
      <w:pPr>
        <w:pStyle w:val="NoSpacing"/>
        <w:rPr>
          <w:rStyle w:val="Strong"/>
          <w:b w:val="0"/>
          <w:bCs w:val="0"/>
          <w:sz w:val="22"/>
          <w:szCs w:val="20"/>
        </w:rPr>
      </w:pPr>
    </w:p>
    <w:p w14:paraId="5EA551E1" w14:textId="138B31D2" w:rsidR="002E0232" w:rsidRPr="00772A38" w:rsidRDefault="002E0232" w:rsidP="00772A38">
      <w:r w:rsidRPr="00772A38">
        <w:rPr>
          <w:bCs/>
        </w:rPr>
        <w:t>Thanks</w:t>
      </w:r>
      <w:r w:rsidRPr="00772A38">
        <w:t xml:space="preserve"> be to God for </w:t>
      </w:r>
      <w:r w:rsidR="00D6039D" w:rsidRPr="00772A38">
        <w:t>H</w:t>
      </w:r>
      <w:r w:rsidRPr="00772A38">
        <w:t>is indescribable gift!</w:t>
      </w:r>
    </w:p>
    <w:p w14:paraId="07430ADF" w14:textId="3D5326B2" w:rsidR="002E0232" w:rsidRPr="00772A38" w:rsidRDefault="002E0232" w:rsidP="00772A38">
      <w:pPr>
        <w:pStyle w:val="VerseReference"/>
      </w:pPr>
      <w:r w:rsidRPr="00772A38">
        <w:t xml:space="preserve">~ </w:t>
      </w:r>
      <w:hyperlink r:id="rId208" w:history="1">
        <w:r w:rsidRPr="00772A38">
          <w:rPr>
            <w:rStyle w:val="Hyperlink"/>
          </w:rPr>
          <w:t>2 Corinthians 9:15</w:t>
        </w:r>
      </w:hyperlink>
      <w:r w:rsidRPr="00772A38">
        <w:t xml:space="preserve"> (N</w:t>
      </w:r>
      <w:r w:rsidR="00D6039D" w:rsidRPr="00772A38">
        <w:t>KJ</w:t>
      </w:r>
      <w:r w:rsidRPr="00772A38">
        <w:t>V)</w:t>
      </w:r>
    </w:p>
    <w:p w14:paraId="3204B03B" w14:textId="77777777" w:rsidR="002E0232" w:rsidRPr="00772A38" w:rsidRDefault="002E0232" w:rsidP="00772A38">
      <w:pPr>
        <w:pStyle w:val="NoSpacing"/>
      </w:pPr>
    </w:p>
    <w:p w14:paraId="78E98924" w14:textId="77777777" w:rsidR="002E0232" w:rsidRPr="00772A38" w:rsidRDefault="002E0232" w:rsidP="00772A38">
      <w:pPr>
        <w:rPr>
          <w:rStyle w:val="wordsofchrist"/>
          <w:smallCaps/>
          <w:szCs w:val="23"/>
        </w:rPr>
      </w:pPr>
      <w:r w:rsidRPr="00772A38">
        <w:rPr>
          <w:rStyle w:val="text"/>
        </w:rPr>
        <w:t>Thank God for this gift</w:t>
      </w:r>
      <w:r w:rsidRPr="00772A38">
        <w:rPr>
          <w:rStyle w:val="text"/>
          <w:vertAlign w:val="superscript"/>
        </w:rPr>
        <w:t xml:space="preserve"> </w:t>
      </w:r>
      <w:r w:rsidRPr="00772A38">
        <w:rPr>
          <w:rStyle w:val="text"/>
        </w:rPr>
        <w:t>too wonderful for words!</w:t>
      </w:r>
      <w:r w:rsidRPr="00772A38">
        <w:rPr>
          <w:rStyle w:val="wordsofchrist"/>
          <w:smallCaps/>
          <w:szCs w:val="23"/>
        </w:rPr>
        <w:t xml:space="preserve"> </w:t>
      </w:r>
    </w:p>
    <w:p w14:paraId="323F35BF" w14:textId="6FB8B501" w:rsidR="002E0232" w:rsidRPr="00772A38" w:rsidRDefault="002E0232" w:rsidP="00772A38">
      <w:pPr>
        <w:pStyle w:val="VerseReference"/>
      </w:pPr>
      <w:r w:rsidRPr="00772A38">
        <w:t xml:space="preserve">~ </w:t>
      </w:r>
      <w:hyperlink r:id="rId209" w:history="1">
        <w:r w:rsidRPr="00772A38">
          <w:rPr>
            <w:rStyle w:val="Hyperlink"/>
          </w:rPr>
          <w:t>2 Corinthians 9:15</w:t>
        </w:r>
      </w:hyperlink>
      <w:r w:rsidRPr="00772A38">
        <w:t xml:space="preserve"> (NLT)</w:t>
      </w:r>
    </w:p>
    <w:p w14:paraId="3DFDAA0B" w14:textId="77777777" w:rsidR="002E0232" w:rsidRPr="00772A38" w:rsidRDefault="002E0232" w:rsidP="00772A38">
      <w:pPr>
        <w:pStyle w:val="NoSpacing"/>
        <w:rPr>
          <w:rStyle w:val="wordsofchrist"/>
        </w:rPr>
      </w:pPr>
    </w:p>
    <w:p w14:paraId="477130AD" w14:textId="77777777" w:rsidR="002E0232" w:rsidRPr="00772A38" w:rsidRDefault="002E0232" w:rsidP="00772A38">
      <w:pPr>
        <w:rPr>
          <w:rStyle w:val="text"/>
        </w:rPr>
      </w:pPr>
      <w:r w:rsidRPr="00772A38">
        <w:rPr>
          <w:rStyle w:val="text"/>
        </w:rPr>
        <w:t xml:space="preserve">Praise be to the God and Father of our </w:t>
      </w:r>
      <w:r w:rsidRPr="00772A38">
        <w:rPr>
          <w:rStyle w:val="text"/>
          <w:smallCaps/>
        </w:rPr>
        <w:t>Lord</w:t>
      </w:r>
      <w:r w:rsidRPr="00772A38">
        <w:rPr>
          <w:rStyle w:val="text"/>
        </w:rPr>
        <w:t xml:space="preserve"> Jesus Christ, who has blessed us in the heavenly realms with every spiritual blessing in Christ.</w:t>
      </w:r>
    </w:p>
    <w:p w14:paraId="5C653E07" w14:textId="2CE2CD14" w:rsidR="002E0232" w:rsidRPr="00772A38" w:rsidRDefault="002E0232" w:rsidP="00772A38">
      <w:pPr>
        <w:pStyle w:val="VerseReference"/>
        <w:rPr>
          <w:bCs w:val="0"/>
        </w:rPr>
      </w:pPr>
      <w:r w:rsidRPr="00772A38">
        <w:rPr>
          <w:bCs w:val="0"/>
        </w:rPr>
        <w:t xml:space="preserve">~ </w:t>
      </w:r>
      <w:hyperlink r:id="rId210" w:history="1">
        <w:r w:rsidRPr="00772A38">
          <w:rPr>
            <w:rStyle w:val="Hyperlink"/>
            <w:bCs w:val="0"/>
          </w:rPr>
          <w:t>Ephesians 1:3</w:t>
        </w:r>
      </w:hyperlink>
      <w:r w:rsidRPr="00772A38">
        <w:rPr>
          <w:bCs w:val="0"/>
        </w:rPr>
        <w:t xml:space="preserve"> (NIV)</w:t>
      </w:r>
    </w:p>
    <w:p w14:paraId="330982F0" w14:textId="77777777" w:rsidR="002E0232" w:rsidRPr="00772A38" w:rsidRDefault="002E0232" w:rsidP="00772A38">
      <w:pPr>
        <w:pStyle w:val="NoSpacing"/>
        <w:rPr>
          <w:rStyle w:val="text"/>
        </w:rPr>
      </w:pPr>
    </w:p>
    <w:p w14:paraId="0EF0F65A" w14:textId="77777777" w:rsidR="002E0232" w:rsidRPr="00772A38" w:rsidRDefault="002E0232" w:rsidP="00772A38">
      <w:r w:rsidRPr="00772A38">
        <w:t>Since we are receiving a Kingdom that is unshakable, let us be thankful and please God by worshiping him with holy fear and awe.</w:t>
      </w:r>
    </w:p>
    <w:p w14:paraId="4D2780E9" w14:textId="61D9E703" w:rsidR="002E0232" w:rsidRPr="00772A38" w:rsidRDefault="002E0232" w:rsidP="00772A38">
      <w:pPr>
        <w:pStyle w:val="VerseReference"/>
        <w:rPr>
          <w:bCs w:val="0"/>
        </w:rPr>
      </w:pPr>
      <w:r w:rsidRPr="00772A38">
        <w:rPr>
          <w:bCs w:val="0"/>
          <w:shd w:val="clear" w:color="auto" w:fill="FFFFFF"/>
        </w:rPr>
        <w:t xml:space="preserve">~ </w:t>
      </w:r>
      <w:hyperlink r:id="rId211" w:history="1">
        <w:r w:rsidRPr="00772A38">
          <w:rPr>
            <w:rStyle w:val="Hyperlink"/>
            <w:bCs w:val="0"/>
          </w:rPr>
          <w:t>Hebrews 12:28</w:t>
        </w:r>
      </w:hyperlink>
      <w:r w:rsidRPr="00772A38">
        <w:rPr>
          <w:bCs w:val="0"/>
        </w:rPr>
        <w:t xml:space="preserve"> (NLT)</w:t>
      </w:r>
    </w:p>
    <w:p w14:paraId="7F89368B" w14:textId="77777777" w:rsidR="002E0232" w:rsidRPr="00772A38" w:rsidRDefault="002E0232" w:rsidP="00772A38">
      <w:pPr>
        <w:pStyle w:val="NoSpacing"/>
      </w:pPr>
    </w:p>
    <w:p w14:paraId="4DFE72C6" w14:textId="77777777" w:rsidR="002E0232" w:rsidRPr="00772A38" w:rsidRDefault="002E0232" w:rsidP="00772A38">
      <w:pPr>
        <w:spacing w:after="120"/>
      </w:pPr>
      <w:r w:rsidRPr="00772A38">
        <w:t xml:space="preserve">The Spirit is God’s guarantee that he will give us the inheritance he promised and that he has purchased us to be his own people. </w:t>
      </w:r>
    </w:p>
    <w:p w14:paraId="3585EE92" w14:textId="77777777" w:rsidR="002E0232" w:rsidRPr="00772A38" w:rsidRDefault="002E0232" w:rsidP="00772A38">
      <w:r w:rsidRPr="00772A38">
        <w:t>He did this so we would praise and glorify him.</w:t>
      </w:r>
    </w:p>
    <w:p w14:paraId="6E1E2C4E" w14:textId="17B4D875" w:rsidR="002E0232" w:rsidRPr="00772A38" w:rsidRDefault="002E0232" w:rsidP="00772A38">
      <w:pPr>
        <w:pStyle w:val="VerseReference"/>
        <w:rPr>
          <w:bCs w:val="0"/>
        </w:rPr>
      </w:pPr>
      <w:r w:rsidRPr="00772A38">
        <w:rPr>
          <w:rStyle w:val="text"/>
          <w:bCs w:val="0"/>
        </w:rPr>
        <w:t xml:space="preserve">~ </w:t>
      </w:r>
      <w:hyperlink r:id="rId212" w:history="1">
        <w:r w:rsidRPr="00772A38">
          <w:rPr>
            <w:rStyle w:val="Hyperlink"/>
            <w:bCs w:val="0"/>
          </w:rPr>
          <w:t>Ephesians 1:14</w:t>
        </w:r>
      </w:hyperlink>
      <w:r w:rsidRPr="00772A38">
        <w:rPr>
          <w:rStyle w:val="text"/>
          <w:bCs w:val="0"/>
        </w:rPr>
        <w:t xml:space="preserve"> (NLT)</w:t>
      </w:r>
    </w:p>
    <w:p w14:paraId="1696A14D" w14:textId="77777777" w:rsidR="002E0232" w:rsidRPr="00772A38" w:rsidRDefault="002E0232" w:rsidP="00772A38">
      <w:pPr>
        <w:pStyle w:val="NoSpacing"/>
      </w:pPr>
    </w:p>
    <w:p w14:paraId="2BB6CF48" w14:textId="77777777" w:rsidR="002E0232" w:rsidRPr="00772A38" w:rsidRDefault="002E0232" w:rsidP="00772A38">
      <w:r w:rsidRPr="00772A38">
        <w:t>So we praise God for the glorious grace he has poured out on us who belong to his dear Son.</w:t>
      </w:r>
    </w:p>
    <w:p w14:paraId="1F3ABB80" w14:textId="772E8A2B" w:rsidR="002E0232" w:rsidRPr="00772A38" w:rsidRDefault="002E0232" w:rsidP="00772A38">
      <w:pPr>
        <w:pStyle w:val="VerseReference"/>
        <w:rPr>
          <w:bCs w:val="0"/>
        </w:rPr>
      </w:pPr>
      <w:r w:rsidRPr="00772A38">
        <w:rPr>
          <w:bCs w:val="0"/>
        </w:rPr>
        <w:t xml:space="preserve">~ </w:t>
      </w:r>
      <w:hyperlink r:id="rId213" w:history="1">
        <w:r w:rsidRPr="00772A38">
          <w:rPr>
            <w:rStyle w:val="Hyperlink"/>
            <w:bCs w:val="0"/>
          </w:rPr>
          <w:t>Ephesians 1:6</w:t>
        </w:r>
      </w:hyperlink>
      <w:r w:rsidRPr="00772A38">
        <w:rPr>
          <w:bCs w:val="0"/>
        </w:rPr>
        <w:t xml:space="preserve"> (NLT)</w:t>
      </w:r>
    </w:p>
    <w:p w14:paraId="2B37D5C6" w14:textId="77777777" w:rsidR="002E0232" w:rsidRPr="00772A38" w:rsidRDefault="002E0232" w:rsidP="00772A38">
      <w:pPr>
        <w:pStyle w:val="NoSpacing"/>
      </w:pPr>
    </w:p>
    <w:p w14:paraId="1810D038" w14:textId="77777777" w:rsidR="002E0232" w:rsidRPr="00772A38" w:rsidRDefault="002E0232" w:rsidP="00772A38">
      <w:r w:rsidRPr="00772A38">
        <w:t xml:space="preserve">Praise be to the </w:t>
      </w:r>
      <w:r w:rsidRPr="00772A38">
        <w:rPr>
          <w:smallCaps/>
        </w:rPr>
        <w:t>Lord</w:t>
      </w:r>
      <w:r w:rsidRPr="00772A38">
        <w:t>, the God of Israel, because he has come to his people and redeemed them.</w:t>
      </w:r>
    </w:p>
    <w:p w14:paraId="5810AC2A" w14:textId="3DC2A5F1" w:rsidR="002E0232" w:rsidRPr="00772A38" w:rsidRDefault="002E0232" w:rsidP="00772A38">
      <w:pPr>
        <w:pStyle w:val="VerseReference"/>
        <w:rPr>
          <w:bCs w:val="0"/>
        </w:rPr>
      </w:pPr>
      <w:r w:rsidRPr="00772A38">
        <w:rPr>
          <w:bCs w:val="0"/>
        </w:rPr>
        <w:t xml:space="preserve">~ </w:t>
      </w:r>
      <w:hyperlink r:id="rId214" w:history="1">
        <w:r w:rsidRPr="00772A38">
          <w:rPr>
            <w:rStyle w:val="Hyperlink"/>
            <w:bCs w:val="0"/>
          </w:rPr>
          <w:t>Luke 1:68</w:t>
        </w:r>
      </w:hyperlink>
      <w:r w:rsidRPr="00772A38">
        <w:rPr>
          <w:bCs w:val="0"/>
        </w:rPr>
        <w:t xml:space="preserve"> (NIV)</w:t>
      </w:r>
    </w:p>
    <w:p w14:paraId="12A9AD77" w14:textId="77777777" w:rsidR="002E0232" w:rsidRPr="00772A38" w:rsidRDefault="002E0232" w:rsidP="00772A38">
      <w:pPr>
        <w:pStyle w:val="NoSpacing"/>
      </w:pPr>
    </w:p>
    <w:p w14:paraId="1270586B" w14:textId="77777777" w:rsidR="002E0232" w:rsidRPr="00772A38" w:rsidRDefault="002E0232" w:rsidP="00772A38">
      <w:r w:rsidRPr="00772A38">
        <w:t>Praise God for the privilege of being called by his name!</w:t>
      </w:r>
    </w:p>
    <w:p w14:paraId="7AFCBE75" w14:textId="1F585B9A" w:rsidR="002E0232" w:rsidRPr="00772A38" w:rsidRDefault="002E0232" w:rsidP="00772A38">
      <w:pPr>
        <w:pStyle w:val="VerseReference"/>
      </w:pPr>
      <w:r w:rsidRPr="00772A38">
        <w:rPr>
          <w:rStyle w:val="text"/>
        </w:rPr>
        <w:t xml:space="preserve">~ </w:t>
      </w:r>
      <w:hyperlink r:id="rId215" w:history="1">
        <w:r w:rsidRPr="00772A38">
          <w:rPr>
            <w:rStyle w:val="Hyperlink"/>
          </w:rPr>
          <w:t>1 Peter 4:16b</w:t>
        </w:r>
      </w:hyperlink>
      <w:r w:rsidRPr="00772A38">
        <w:rPr>
          <w:rStyle w:val="text"/>
        </w:rPr>
        <w:t xml:space="preserve"> (NLT)</w:t>
      </w:r>
    </w:p>
    <w:p w14:paraId="4D239A8B" w14:textId="77777777" w:rsidR="002E0232" w:rsidRPr="00772A38" w:rsidRDefault="002E0232" w:rsidP="00772A38">
      <w:pPr>
        <w:pStyle w:val="NoSpacing"/>
      </w:pPr>
    </w:p>
    <w:p w14:paraId="69ECB311" w14:textId="77777777" w:rsidR="002E0232" w:rsidRPr="00772A38" w:rsidRDefault="002E0232" w:rsidP="00772A38">
      <w:pPr>
        <w:rPr>
          <w:rStyle w:val="text"/>
        </w:rPr>
      </w:pPr>
      <w:r w:rsidRPr="00772A38">
        <w:rPr>
          <w:rStyle w:val="text"/>
        </w:rPr>
        <w:t xml:space="preserve">…at the name of Jesus every knee should bow, in heaven and on earth and under the earth, and every tongue acknowledge that Jesus Christ is </w:t>
      </w:r>
      <w:r w:rsidRPr="00772A38">
        <w:rPr>
          <w:rStyle w:val="text"/>
          <w:smallCaps/>
        </w:rPr>
        <w:t>Lord</w:t>
      </w:r>
      <w:r w:rsidRPr="00772A38">
        <w:rPr>
          <w:rStyle w:val="text"/>
        </w:rPr>
        <w:t>…</w:t>
      </w:r>
    </w:p>
    <w:p w14:paraId="389E7495" w14:textId="40F2CA0B" w:rsidR="002E0232" w:rsidRPr="00772A38" w:rsidRDefault="002E0232" w:rsidP="00772A38">
      <w:pPr>
        <w:pStyle w:val="VerseReference"/>
        <w:rPr>
          <w:rStyle w:val="text"/>
        </w:rPr>
      </w:pPr>
      <w:r w:rsidRPr="00772A38">
        <w:rPr>
          <w:rStyle w:val="Strong"/>
          <w:b w:val="0"/>
        </w:rPr>
        <w:t xml:space="preserve">~ </w:t>
      </w:r>
      <w:hyperlink r:id="rId216" w:history="1">
        <w:r w:rsidRPr="00772A38">
          <w:rPr>
            <w:rStyle w:val="Hyperlink"/>
          </w:rPr>
          <w:t>Philippians 2:10-11a</w:t>
        </w:r>
      </w:hyperlink>
      <w:r w:rsidRPr="00772A38">
        <w:rPr>
          <w:rStyle w:val="Strong"/>
          <w:b w:val="0"/>
        </w:rPr>
        <w:t xml:space="preserve"> (</w:t>
      </w:r>
      <w:r w:rsidRPr="00772A38">
        <w:rPr>
          <w:rStyle w:val="text"/>
        </w:rPr>
        <w:t>NIV)</w:t>
      </w:r>
    </w:p>
    <w:p w14:paraId="31EB5710" w14:textId="77777777" w:rsidR="002E0232" w:rsidRPr="00772A38" w:rsidRDefault="002E0232" w:rsidP="00772A38">
      <w:pPr>
        <w:pStyle w:val="NoSpacing"/>
      </w:pPr>
    </w:p>
    <w:p w14:paraId="7F0EA6D5" w14:textId="77777777" w:rsidR="0054328B" w:rsidRPr="00772A38" w:rsidRDefault="002E0232" w:rsidP="00772A38">
      <w:pPr>
        <w:spacing w:after="120"/>
        <w:rPr>
          <w:rStyle w:val="text"/>
        </w:rPr>
      </w:pPr>
      <w:r w:rsidRPr="00772A38">
        <w:rPr>
          <w:rStyle w:val="text"/>
        </w:rPr>
        <w:lastRenderedPageBreak/>
        <w:t>Let the peace of Christ rule in your hearts...</w:t>
      </w:r>
    </w:p>
    <w:p w14:paraId="2C77DFF9" w14:textId="34C4DAE7" w:rsidR="002E0232" w:rsidRPr="00772A38" w:rsidRDefault="002E0232" w:rsidP="00772A38">
      <w:pPr>
        <w:spacing w:after="120"/>
        <w:rPr>
          <w:rStyle w:val="text"/>
        </w:rPr>
      </w:pPr>
      <w:r w:rsidRPr="00772A38">
        <w:rPr>
          <w:rStyle w:val="text"/>
        </w:rPr>
        <w:t>And be thankful.</w:t>
      </w:r>
    </w:p>
    <w:p w14:paraId="0DD82129" w14:textId="77777777" w:rsidR="002E0232" w:rsidRPr="00772A38" w:rsidRDefault="002E0232" w:rsidP="00772A38">
      <w:r w:rsidRPr="00772A38">
        <w:rPr>
          <w:rStyle w:val="text"/>
        </w:rPr>
        <w:t>Let the message of Christ dwell among you richly as you teach and admonish one another with all wisdom through psalms, hymns, and songs from the Spirit, singing to God with gratitude in your hearts.</w:t>
      </w:r>
    </w:p>
    <w:p w14:paraId="377CE33C" w14:textId="79EED63A" w:rsidR="002E0232" w:rsidRPr="00772A38" w:rsidRDefault="002E0232" w:rsidP="00772A38">
      <w:pPr>
        <w:pStyle w:val="VerseReference"/>
      </w:pPr>
      <w:r w:rsidRPr="00772A38">
        <w:t xml:space="preserve">~ </w:t>
      </w:r>
      <w:hyperlink r:id="rId217" w:history="1">
        <w:r w:rsidRPr="00772A38">
          <w:rPr>
            <w:rStyle w:val="Hyperlink"/>
          </w:rPr>
          <w:t>Colossians 3:15-16</w:t>
        </w:r>
      </w:hyperlink>
      <w:r w:rsidRPr="00772A38">
        <w:t xml:space="preserve"> (NIV)</w:t>
      </w:r>
    </w:p>
    <w:p w14:paraId="4D263742" w14:textId="77777777" w:rsidR="002E0232" w:rsidRPr="00772A38" w:rsidRDefault="002E0232" w:rsidP="00772A38">
      <w:pPr>
        <w:pStyle w:val="NoSpacing"/>
      </w:pPr>
    </w:p>
    <w:p w14:paraId="4E22BD3C" w14:textId="77777777" w:rsidR="002E0232" w:rsidRPr="00772A38" w:rsidRDefault="002E0232" w:rsidP="00772A38">
      <w:pPr>
        <w:spacing w:after="120"/>
      </w:pPr>
      <w:r w:rsidRPr="00772A38">
        <w:t xml:space="preserve">...be filled with the Spirit, speaking to one another with psalms, hymns, and songs from the Spirit. </w:t>
      </w:r>
    </w:p>
    <w:p w14:paraId="25C293F8" w14:textId="77777777" w:rsidR="002E0232" w:rsidRPr="00772A38" w:rsidRDefault="002E0232" w:rsidP="00772A38">
      <w:r w:rsidRPr="00772A38">
        <w:t xml:space="preserve">Sing and make music from your heart to the </w:t>
      </w:r>
      <w:r w:rsidRPr="00772A38">
        <w:rPr>
          <w:smallCaps/>
        </w:rPr>
        <w:t>Lord</w:t>
      </w:r>
      <w:r w:rsidRPr="00772A38">
        <w:t xml:space="preserve">, always giving thanks to God the Father for everything, in the name of our </w:t>
      </w:r>
      <w:r w:rsidRPr="00772A38">
        <w:rPr>
          <w:smallCaps/>
        </w:rPr>
        <w:t>Lord</w:t>
      </w:r>
      <w:r w:rsidRPr="00772A38">
        <w:t xml:space="preserve"> Jesus Christ.</w:t>
      </w:r>
    </w:p>
    <w:p w14:paraId="34B35D86" w14:textId="3F0D84B0" w:rsidR="002E0232" w:rsidRPr="00772A38" w:rsidRDefault="002E0232" w:rsidP="00772A38">
      <w:pPr>
        <w:pStyle w:val="VerseReference"/>
      </w:pPr>
      <w:r w:rsidRPr="00772A38">
        <w:t xml:space="preserve">~ </w:t>
      </w:r>
      <w:hyperlink r:id="rId218" w:history="1">
        <w:r w:rsidRPr="00772A38">
          <w:rPr>
            <w:rStyle w:val="Hyperlink"/>
          </w:rPr>
          <w:t>Ephesians 5:18b-21</w:t>
        </w:r>
      </w:hyperlink>
      <w:r w:rsidRPr="00772A38">
        <w:t xml:space="preserve"> (NIV)</w:t>
      </w:r>
    </w:p>
    <w:p w14:paraId="60179BA5" w14:textId="77777777" w:rsidR="002E0232" w:rsidRPr="00772A38" w:rsidRDefault="002E0232" w:rsidP="00772A38">
      <w:pPr>
        <w:pStyle w:val="Spacing"/>
      </w:pPr>
    </w:p>
    <w:p w14:paraId="11D9F5FA" w14:textId="6BC85BDB" w:rsidR="002E0232" w:rsidRPr="00772A38" w:rsidRDefault="00B541A5" w:rsidP="00772A38">
      <w:pPr>
        <w:pStyle w:val="NoSpacing"/>
        <w:jc w:val="center"/>
        <w:rPr>
          <w:rStyle w:val="Strong"/>
          <w:b w:val="0"/>
          <w:bCs w:val="0"/>
        </w:rPr>
      </w:pPr>
      <w:r w:rsidRPr="00772A38">
        <w:rPr>
          <w:noProof/>
        </w:rPr>
        <w:lastRenderedPageBreak/>
        <w:drawing>
          <wp:inline distT="0" distB="0" distL="0" distR="0" wp14:anchorId="0078C39E" wp14:editId="1D53EEAC">
            <wp:extent cx="7729416" cy="6897070"/>
            <wp:effectExtent l="0" t="0" r="5080" b="0"/>
            <wp:docPr id="1202557474" name="Picture 10" descr="Mount Fuji with snow on top and re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57474" name="Picture 10" descr="Mount Fuji with snow on top and red leaves&#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7813575" cy="6972167"/>
                    </a:xfrm>
                    <a:prstGeom prst="rect">
                      <a:avLst/>
                    </a:prstGeom>
                  </pic:spPr>
                </pic:pic>
              </a:graphicData>
            </a:graphic>
          </wp:inline>
        </w:drawing>
      </w:r>
    </w:p>
    <w:p w14:paraId="6300BCBA" w14:textId="77777777" w:rsidR="00F84924" w:rsidRPr="00772A38" w:rsidRDefault="00F84924" w:rsidP="00772A38">
      <w:pPr>
        <w:pStyle w:val="NoSpacing"/>
      </w:pPr>
    </w:p>
    <w:p w14:paraId="71BE2DC4" w14:textId="77777777" w:rsidR="002E0232" w:rsidRPr="00772A38" w:rsidRDefault="002E0232" w:rsidP="00772A38">
      <w:pPr>
        <w:rPr>
          <w:rStyle w:val="text"/>
        </w:rPr>
      </w:pPr>
      <w:r w:rsidRPr="00772A38">
        <w:rPr>
          <w:rStyle w:val="text"/>
        </w:rPr>
        <w:t xml:space="preserve">So then, just as you received Christ Jesus as </w:t>
      </w:r>
      <w:r w:rsidRPr="00772A38">
        <w:rPr>
          <w:rStyle w:val="text"/>
          <w:smallCaps/>
        </w:rPr>
        <w:t>Lord</w:t>
      </w:r>
      <w:r w:rsidRPr="00772A38">
        <w:rPr>
          <w:rStyle w:val="text"/>
        </w:rPr>
        <w:t>, continue to live your lives in him,</w:t>
      </w:r>
      <w:r w:rsidRPr="00772A38">
        <w:t xml:space="preserve"> </w:t>
      </w:r>
      <w:r w:rsidRPr="00772A38">
        <w:rPr>
          <w:rStyle w:val="text"/>
        </w:rPr>
        <w:t>rooted and built up in him, strengthened in the faith as you were taught, and overflowing with thankfulness.</w:t>
      </w:r>
    </w:p>
    <w:p w14:paraId="27EEB004" w14:textId="63534D22" w:rsidR="002E0232" w:rsidRPr="00772A38" w:rsidRDefault="002E0232" w:rsidP="00772A38">
      <w:pPr>
        <w:pStyle w:val="VerseReference"/>
        <w:rPr>
          <w:rStyle w:val="text"/>
          <w:bCs w:val="0"/>
        </w:rPr>
      </w:pPr>
      <w:r w:rsidRPr="00772A38">
        <w:rPr>
          <w:rStyle w:val="text"/>
          <w:bCs w:val="0"/>
          <w:smallCaps/>
        </w:rPr>
        <w:t xml:space="preserve">~ </w:t>
      </w:r>
      <w:hyperlink r:id="rId220" w:history="1">
        <w:r w:rsidRPr="00772A38">
          <w:rPr>
            <w:rStyle w:val="Hyperlink"/>
            <w:bCs w:val="0"/>
          </w:rPr>
          <w:t>Colossians 2:6-7</w:t>
        </w:r>
      </w:hyperlink>
      <w:r w:rsidRPr="00772A38">
        <w:rPr>
          <w:rStyle w:val="text"/>
          <w:bCs w:val="0"/>
        </w:rPr>
        <w:t xml:space="preserve"> </w:t>
      </w:r>
      <w:r w:rsidRPr="00772A38">
        <w:rPr>
          <w:rStyle w:val="text"/>
          <w:bCs w:val="0"/>
          <w:smallCaps/>
        </w:rPr>
        <w:t>(</w:t>
      </w:r>
      <w:r w:rsidRPr="00772A38">
        <w:rPr>
          <w:rStyle w:val="text"/>
          <w:bCs w:val="0"/>
        </w:rPr>
        <w:t>NIV)</w:t>
      </w:r>
    </w:p>
    <w:p w14:paraId="046FFAD3" w14:textId="77777777" w:rsidR="00FF3748" w:rsidRPr="00772A38" w:rsidRDefault="00FF3748" w:rsidP="00772A38">
      <w:pPr>
        <w:tabs>
          <w:tab w:val="left" w:pos="0"/>
        </w:tabs>
        <w:rPr>
          <w:sz w:val="2"/>
          <w:szCs w:val="2"/>
        </w:rPr>
      </w:pPr>
    </w:p>
    <w:p w14:paraId="650B9DF3" w14:textId="77777777" w:rsidR="00DF0BF2" w:rsidRPr="00772A38" w:rsidRDefault="00DF0BF2" w:rsidP="00772A38">
      <w:pPr>
        <w:pStyle w:val="Heading1"/>
      </w:pPr>
    </w:p>
    <w:p w14:paraId="65A7039E" w14:textId="23A06D67" w:rsidR="00B14ED1" w:rsidRPr="00772A38" w:rsidRDefault="003A0B1D" w:rsidP="00772A38">
      <w:pPr>
        <w:pStyle w:val="Heading1"/>
      </w:pPr>
      <w:r w:rsidRPr="00772A38">
        <w:t>S</w:t>
      </w:r>
      <w:bookmarkStart w:id="6" w:name="ShareTheGoodNews"/>
      <w:bookmarkEnd w:id="6"/>
      <w:r w:rsidRPr="00772A38">
        <w:t>har</w:t>
      </w:r>
      <w:r w:rsidR="003E5FA8" w:rsidRPr="00772A38">
        <w:t>e</w:t>
      </w:r>
      <w:r w:rsidRPr="00772A38">
        <w:t xml:space="preserve"> the Good News </w:t>
      </w:r>
      <w:r w:rsidR="00EF7D49" w:rsidRPr="00772A38">
        <w:t>w</w:t>
      </w:r>
      <w:r w:rsidRPr="00772A38">
        <w:t>ith Others</w:t>
      </w:r>
    </w:p>
    <w:p w14:paraId="51197314" w14:textId="77777777" w:rsidR="001C0314" w:rsidRPr="00772A38" w:rsidRDefault="001C0314" w:rsidP="00772A38">
      <w:pPr>
        <w:jc w:val="center"/>
        <w:rPr>
          <w:rFonts w:ascii="Britannic Bold" w:hAnsi="Britannic Bold"/>
          <w:sz w:val="48"/>
          <w:szCs w:val="48"/>
        </w:rPr>
      </w:pPr>
    </w:p>
    <w:p w14:paraId="0D111998" w14:textId="04F0B549" w:rsidR="00E22A51" w:rsidRPr="00772A38" w:rsidRDefault="00620B9A" w:rsidP="00772A38">
      <w:pPr>
        <w:rPr>
          <w:rStyle w:val="text"/>
          <w:sz w:val="28"/>
          <w:u w:val="single"/>
        </w:rPr>
      </w:pPr>
      <w:r w:rsidRPr="00772A38">
        <w:rPr>
          <w:sz w:val="28"/>
          <w:u w:val="single"/>
        </w:rPr>
        <w:t>M</w:t>
      </w:r>
      <w:bookmarkStart w:id="7" w:name="MakeTheMostOfEveryOpportunity"/>
      <w:bookmarkEnd w:id="7"/>
      <w:r w:rsidRPr="00772A38">
        <w:rPr>
          <w:sz w:val="28"/>
          <w:u w:val="single"/>
        </w:rPr>
        <w:t>ake the Most of Every Opportunity</w:t>
      </w:r>
    </w:p>
    <w:p w14:paraId="640F81E8" w14:textId="77777777" w:rsidR="00E22A51" w:rsidRPr="00772A38" w:rsidRDefault="00E22A51" w:rsidP="00772A38">
      <w:pPr>
        <w:pStyle w:val="Spacing"/>
        <w:rPr>
          <w:rStyle w:val="text"/>
        </w:rPr>
      </w:pPr>
    </w:p>
    <w:p w14:paraId="075C2901" w14:textId="77777777" w:rsidR="00463E9A" w:rsidRPr="00772A38" w:rsidRDefault="00463E9A" w:rsidP="00772A38">
      <w:pPr>
        <w:spacing w:after="120"/>
      </w:pPr>
      <w:r w:rsidRPr="00772A38">
        <w:t xml:space="preserve">Be wise in the way you act toward outsiders; </w:t>
      </w:r>
    </w:p>
    <w:p w14:paraId="759DC880" w14:textId="77777777" w:rsidR="00463E9A" w:rsidRPr="00772A38" w:rsidRDefault="00463E9A" w:rsidP="00772A38">
      <w:pPr>
        <w:spacing w:after="120"/>
      </w:pPr>
      <w:r w:rsidRPr="00772A38">
        <w:t xml:space="preserve">Make the most of every opportunity. </w:t>
      </w:r>
    </w:p>
    <w:p w14:paraId="4121DF18" w14:textId="77777777" w:rsidR="00463E9A" w:rsidRPr="00772A38" w:rsidRDefault="00463E9A" w:rsidP="00772A38">
      <w:r w:rsidRPr="00772A38">
        <w:t>Let your conversation be always full of grace, seasoned with salt, so that you may know how to answer everyone.</w:t>
      </w:r>
    </w:p>
    <w:p w14:paraId="4B787AA7" w14:textId="4554CF9C" w:rsidR="00463E9A" w:rsidRPr="00772A38" w:rsidRDefault="00463E9A" w:rsidP="00772A38">
      <w:pPr>
        <w:pStyle w:val="VerseReference"/>
      </w:pPr>
      <w:r w:rsidRPr="00772A38">
        <w:t xml:space="preserve">~ </w:t>
      </w:r>
      <w:hyperlink r:id="rId221" w:history="1">
        <w:r w:rsidRPr="00772A38">
          <w:rPr>
            <w:rStyle w:val="Hyperlink"/>
          </w:rPr>
          <w:t>Colossians 4:5-6</w:t>
        </w:r>
      </w:hyperlink>
      <w:r w:rsidRPr="00772A38">
        <w:t xml:space="preserve"> (NIV)</w:t>
      </w:r>
    </w:p>
    <w:p w14:paraId="680637D3" w14:textId="77777777" w:rsidR="00463E9A" w:rsidRPr="00772A38" w:rsidRDefault="00463E9A" w:rsidP="00772A38">
      <w:pPr>
        <w:pStyle w:val="NoSpacing"/>
      </w:pPr>
    </w:p>
    <w:p w14:paraId="51988DB7" w14:textId="77777777" w:rsidR="00463E9A" w:rsidRPr="00772A38" w:rsidRDefault="00463E9A" w:rsidP="00772A38">
      <w:pPr>
        <w:rPr>
          <w:szCs w:val="26"/>
        </w:rPr>
      </w:pPr>
      <w:r w:rsidRPr="00772A38">
        <w:rPr>
          <w:szCs w:val="26"/>
        </w:rPr>
        <w:t>Be very careful, then, how you live—not as unwise but as wise, making the most of every opportunity, because the days are evil.</w:t>
      </w:r>
    </w:p>
    <w:p w14:paraId="64818D2E" w14:textId="159E0A04" w:rsidR="00463E9A" w:rsidRPr="00772A38" w:rsidRDefault="00463E9A" w:rsidP="00772A38">
      <w:pPr>
        <w:pStyle w:val="VerseReference"/>
        <w:rPr>
          <w:sz w:val="19"/>
          <w:szCs w:val="19"/>
        </w:rPr>
      </w:pPr>
      <w:r w:rsidRPr="00772A38">
        <w:rPr>
          <w:sz w:val="19"/>
          <w:szCs w:val="19"/>
        </w:rPr>
        <w:t xml:space="preserve">~ </w:t>
      </w:r>
      <w:hyperlink r:id="rId222" w:history="1">
        <w:r w:rsidRPr="00772A38">
          <w:rPr>
            <w:rStyle w:val="Hyperlink"/>
            <w:sz w:val="19"/>
            <w:szCs w:val="19"/>
          </w:rPr>
          <w:t>Ephesians 5:15-16</w:t>
        </w:r>
      </w:hyperlink>
      <w:r w:rsidRPr="00772A38">
        <w:rPr>
          <w:sz w:val="19"/>
          <w:szCs w:val="19"/>
        </w:rPr>
        <w:t xml:space="preserve"> (NIV)</w:t>
      </w:r>
    </w:p>
    <w:p w14:paraId="59120689" w14:textId="77777777" w:rsidR="00463E9A" w:rsidRPr="00772A38" w:rsidRDefault="00463E9A" w:rsidP="00772A38">
      <w:pPr>
        <w:pStyle w:val="NoSpacing"/>
      </w:pPr>
    </w:p>
    <w:p w14:paraId="23919408" w14:textId="77777777" w:rsidR="00463E9A" w:rsidRPr="00772A38" w:rsidRDefault="00463E9A" w:rsidP="00772A38">
      <w:pPr>
        <w:rPr>
          <w:szCs w:val="26"/>
        </w:rPr>
      </w:pPr>
      <w:r w:rsidRPr="00772A38">
        <w:rPr>
          <w:szCs w:val="26"/>
        </w:rPr>
        <w:t>…God has given us this task of reconciling people to him.</w:t>
      </w:r>
    </w:p>
    <w:p w14:paraId="22E8BDB7" w14:textId="07002C77" w:rsidR="00463E9A" w:rsidRPr="00772A38" w:rsidRDefault="00463E9A" w:rsidP="00772A38">
      <w:pPr>
        <w:pStyle w:val="VerseReference"/>
      </w:pPr>
      <w:r w:rsidRPr="00772A38">
        <w:t xml:space="preserve">~ </w:t>
      </w:r>
      <w:hyperlink r:id="rId223" w:history="1">
        <w:r w:rsidRPr="00772A38">
          <w:rPr>
            <w:rStyle w:val="Hyperlink"/>
          </w:rPr>
          <w:t>2 Corinthians 5:18b</w:t>
        </w:r>
      </w:hyperlink>
      <w:r w:rsidRPr="00772A38">
        <w:t xml:space="preserve"> (NLT)</w:t>
      </w:r>
    </w:p>
    <w:p w14:paraId="55C2E1E8" w14:textId="77777777" w:rsidR="00463E9A" w:rsidRPr="00772A38" w:rsidRDefault="00463E9A" w:rsidP="00772A38">
      <w:pPr>
        <w:pStyle w:val="NoSpacing"/>
        <w:rPr>
          <w:rStyle w:val="woj"/>
        </w:rPr>
      </w:pPr>
    </w:p>
    <w:p w14:paraId="3061659D" w14:textId="77777777" w:rsidR="00463E9A" w:rsidRPr="00772A38" w:rsidRDefault="00463E9A" w:rsidP="00772A38">
      <w:pPr>
        <w:rPr>
          <w:rStyle w:val="text"/>
          <w:szCs w:val="23"/>
        </w:rPr>
      </w:pPr>
      <w:r w:rsidRPr="00772A38">
        <w:rPr>
          <w:rStyle w:val="text"/>
          <w:szCs w:val="23"/>
        </w:rPr>
        <w:t>Rescue those who are being taken away to death; hold back those who are stumbling to the slaughter.</w:t>
      </w:r>
    </w:p>
    <w:p w14:paraId="2383F3D4" w14:textId="2D618207" w:rsidR="00463E9A" w:rsidRPr="00772A38" w:rsidRDefault="00463E9A" w:rsidP="00772A38">
      <w:pPr>
        <w:pStyle w:val="VerseReference"/>
      </w:pPr>
      <w:r w:rsidRPr="00772A38">
        <w:t xml:space="preserve">~ </w:t>
      </w:r>
      <w:hyperlink r:id="rId224" w:history="1">
        <w:r w:rsidRPr="00772A38">
          <w:rPr>
            <w:rStyle w:val="Hyperlink"/>
          </w:rPr>
          <w:t>Proverbs 24:11</w:t>
        </w:r>
      </w:hyperlink>
      <w:r w:rsidRPr="00772A38">
        <w:t xml:space="preserve"> (ESV)</w:t>
      </w:r>
    </w:p>
    <w:p w14:paraId="182DE3E9" w14:textId="77777777" w:rsidR="00463E9A" w:rsidRPr="00772A38" w:rsidRDefault="00463E9A" w:rsidP="00772A38">
      <w:pPr>
        <w:pStyle w:val="NoSpacing"/>
      </w:pPr>
    </w:p>
    <w:p w14:paraId="1C5A05A8" w14:textId="77777777" w:rsidR="00600F77" w:rsidRPr="00772A38" w:rsidRDefault="00463E9A" w:rsidP="00772A38">
      <w:pPr>
        <w:tabs>
          <w:tab w:val="left" w:pos="5760"/>
        </w:tabs>
        <w:spacing w:after="120"/>
        <w:rPr>
          <w:szCs w:val="26"/>
        </w:rPr>
      </w:pPr>
      <w:r w:rsidRPr="00772A38">
        <w:rPr>
          <w:szCs w:val="26"/>
        </w:rPr>
        <w:t xml:space="preserve">And you must show mercy to those whose faith is wavering. </w:t>
      </w:r>
    </w:p>
    <w:p w14:paraId="0CFA0BD6" w14:textId="77777777" w:rsidR="00600F77" w:rsidRPr="00772A38" w:rsidRDefault="00463E9A" w:rsidP="00772A38">
      <w:pPr>
        <w:tabs>
          <w:tab w:val="left" w:pos="5760"/>
        </w:tabs>
        <w:spacing w:after="120"/>
        <w:rPr>
          <w:szCs w:val="26"/>
        </w:rPr>
      </w:pPr>
      <w:r w:rsidRPr="00772A38">
        <w:rPr>
          <w:szCs w:val="26"/>
        </w:rPr>
        <w:t xml:space="preserve">Rescue others by snatching them from the flames of judgment. </w:t>
      </w:r>
    </w:p>
    <w:p w14:paraId="338D1798" w14:textId="4497C1FE" w:rsidR="00463E9A" w:rsidRPr="00772A38" w:rsidRDefault="00463E9A" w:rsidP="00772A38">
      <w:pPr>
        <w:tabs>
          <w:tab w:val="left" w:pos="5760"/>
        </w:tabs>
        <w:rPr>
          <w:szCs w:val="26"/>
        </w:rPr>
      </w:pPr>
      <w:r w:rsidRPr="00772A38">
        <w:rPr>
          <w:szCs w:val="26"/>
        </w:rPr>
        <w:t>Show mercy to still others, but do so with great caution, hating the sins that contaminate their lives.</w:t>
      </w:r>
    </w:p>
    <w:p w14:paraId="46CEF3AA" w14:textId="24EF95E6" w:rsidR="00463E9A" w:rsidRPr="00772A38" w:rsidRDefault="00463E9A" w:rsidP="00772A38">
      <w:pPr>
        <w:pStyle w:val="VerseReference"/>
      </w:pPr>
      <w:r w:rsidRPr="00772A38">
        <w:t xml:space="preserve">~ </w:t>
      </w:r>
      <w:hyperlink r:id="rId225" w:history="1">
        <w:r w:rsidRPr="00772A38">
          <w:rPr>
            <w:rStyle w:val="Hyperlink"/>
          </w:rPr>
          <w:t>Jude 1:22-23</w:t>
        </w:r>
      </w:hyperlink>
      <w:r w:rsidRPr="00772A38">
        <w:t xml:space="preserve"> (NLT)</w:t>
      </w:r>
    </w:p>
    <w:p w14:paraId="0C66AB9C" w14:textId="77777777" w:rsidR="00463E9A" w:rsidRPr="00772A38" w:rsidRDefault="00463E9A" w:rsidP="00772A38">
      <w:pPr>
        <w:pStyle w:val="NoSpacing"/>
        <w:rPr>
          <w:rStyle w:val="Strong"/>
          <w:b w:val="0"/>
          <w:bCs w:val="0"/>
        </w:rPr>
      </w:pPr>
    </w:p>
    <w:p w14:paraId="59D233E5" w14:textId="77777777" w:rsidR="00463E9A" w:rsidRPr="00772A38" w:rsidRDefault="00463E9A" w:rsidP="00772A38">
      <w:pPr>
        <w:rPr>
          <w:rStyle w:val="text"/>
          <w:szCs w:val="24"/>
        </w:rPr>
      </w:pPr>
      <w:r w:rsidRPr="00772A38">
        <w:rPr>
          <w:rStyle w:val="text"/>
          <w:szCs w:val="24"/>
        </w:rPr>
        <w:t>“When I say to a wicked person, ‘You will surely die,’ and you do not warn them or speak out to dissuade them from their evil ways in order to save their life, that wicked person will die for their sin, and I will hold you accountable for their blood.”</w:t>
      </w:r>
    </w:p>
    <w:p w14:paraId="701DC92E" w14:textId="12C0D53A" w:rsidR="00463E9A" w:rsidRPr="00772A38" w:rsidRDefault="00463E9A" w:rsidP="00772A38">
      <w:pPr>
        <w:pStyle w:val="Reference"/>
        <w:rPr>
          <w:rStyle w:val="text"/>
          <w:szCs w:val="24"/>
        </w:rPr>
      </w:pPr>
      <w:r w:rsidRPr="00772A38">
        <w:rPr>
          <w:rStyle w:val="text"/>
          <w:szCs w:val="24"/>
        </w:rPr>
        <w:t xml:space="preserve">~ </w:t>
      </w:r>
      <w:hyperlink r:id="rId226" w:history="1">
        <w:r w:rsidRPr="00772A38">
          <w:rPr>
            <w:rStyle w:val="Hyperlink"/>
            <w:szCs w:val="24"/>
          </w:rPr>
          <w:t>Ezekiel 3:18</w:t>
        </w:r>
      </w:hyperlink>
      <w:r w:rsidRPr="00772A38">
        <w:rPr>
          <w:rStyle w:val="text"/>
          <w:szCs w:val="24"/>
        </w:rPr>
        <w:t xml:space="preserve"> (NIV)</w:t>
      </w:r>
    </w:p>
    <w:p w14:paraId="41BBE69E" w14:textId="77777777" w:rsidR="00463E9A" w:rsidRPr="00772A38" w:rsidRDefault="00463E9A" w:rsidP="00772A38">
      <w:pPr>
        <w:pStyle w:val="NoSpacing"/>
      </w:pPr>
    </w:p>
    <w:p w14:paraId="608B0D71" w14:textId="77777777" w:rsidR="00463E9A" w:rsidRPr="00772A38" w:rsidRDefault="00463E9A" w:rsidP="00772A38">
      <w:r w:rsidRPr="00772A38">
        <w:rPr>
          <w:rStyle w:val="text"/>
        </w:rPr>
        <w:t xml:space="preserve">Because we understand our fearful responsibility to the </w:t>
      </w:r>
      <w:r w:rsidRPr="00772A38">
        <w:rPr>
          <w:rStyle w:val="text"/>
          <w:smallCaps/>
        </w:rPr>
        <w:t>Lord</w:t>
      </w:r>
      <w:r w:rsidRPr="00772A38">
        <w:rPr>
          <w:rStyle w:val="text"/>
        </w:rPr>
        <w:t>, we work hard to persuade others.</w:t>
      </w:r>
    </w:p>
    <w:p w14:paraId="518FA448" w14:textId="60A6EBF9" w:rsidR="00463E9A" w:rsidRPr="00772A38" w:rsidRDefault="00463E9A" w:rsidP="00772A38">
      <w:pPr>
        <w:pStyle w:val="VerseReference"/>
        <w:rPr>
          <w:rStyle w:val="Strong"/>
          <w:b w:val="0"/>
        </w:rPr>
      </w:pPr>
      <w:r w:rsidRPr="00772A38">
        <w:rPr>
          <w:rStyle w:val="Strong"/>
          <w:b w:val="0"/>
        </w:rPr>
        <w:t xml:space="preserve">~ </w:t>
      </w:r>
      <w:hyperlink r:id="rId227" w:history="1">
        <w:r w:rsidRPr="00772A38">
          <w:rPr>
            <w:rStyle w:val="Hyperlink"/>
            <w:bCs w:val="0"/>
          </w:rPr>
          <w:t>2 Corinthians 5:11</w:t>
        </w:r>
        <w:r w:rsidRPr="00772A38">
          <w:rPr>
            <w:rStyle w:val="Hyperlink"/>
          </w:rPr>
          <w:t>a</w:t>
        </w:r>
      </w:hyperlink>
      <w:r w:rsidRPr="00772A38">
        <w:rPr>
          <w:rStyle w:val="Strong"/>
          <w:b w:val="0"/>
        </w:rPr>
        <w:t xml:space="preserve"> (NLT)</w:t>
      </w:r>
    </w:p>
    <w:p w14:paraId="66BC9116" w14:textId="77777777" w:rsidR="0089112A" w:rsidRPr="00772A38" w:rsidRDefault="0089112A" w:rsidP="00772A38">
      <w:pPr>
        <w:pStyle w:val="NoSpacing"/>
      </w:pPr>
    </w:p>
    <w:p w14:paraId="7274ACE8" w14:textId="53AE749D" w:rsidR="002273BE" w:rsidRPr="00772A38" w:rsidRDefault="002273BE" w:rsidP="00772A38">
      <w:pPr>
        <w:tabs>
          <w:tab w:val="left" w:pos="5760"/>
        </w:tabs>
        <w:rPr>
          <w:szCs w:val="26"/>
        </w:rPr>
      </w:pPr>
      <w:r w:rsidRPr="00772A38">
        <w:rPr>
          <w:szCs w:val="26"/>
        </w:rPr>
        <w:t>We live in such a way that no one will stumble because of us, and no one will find fault with our ministry.</w:t>
      </w:r>
    </w:p>
    <w:p w14:paraId="011A2870" w14:textId="438362E4" w:rsidR="002273BE" w:rsidRPr="00772A38" w:rsidRDefault="002273BE" w:rsidP="00772A38">
      <w:pPr>
        <w:pStyle w:val="VerseReference"/>
      </w:pPr>
      <w:r w:rsidRPr="00772A38">
        <w:lastRenderedPageBreak/>
        <w:t xml:space="preserve">~ </w:t>
      </w:r>
      <w:hyperlink r:id="rId228" w:history="1">
        <w:r w:rsidRPr="00772A38">
          <w:rPr>
            <w:rStyle w:val="Hyperlink"/>
          </w:rPr>
          <w:t>2 Corinthians 6:3</w:t>
        </w:r>
      </w:hyperlink>
      <w:r w:rsidRPr="00772A38">
        <w:t xml:space="preserve"> (NLT)</w:t>
      </w:r>
    </w:p>
    <w:p w14:paraId="638DFBC5" w14:textId="77777777" w:rsidR="002273BE" w:rsidRPr="00772A38" w:rsidRDefault="002273BE" w:rsidP="00772A38">
      <w:pPr>
        <w:pStyle w:val="Spacing"/>
      </w:pPr>
    </w:p>
    <w:p w14:paraId="59009F6A" w14:textId="77777777" w:rsidR="002273BE" w:rsidRPr="00772A38" w:rsidRDefault="002273BE" w:rsidP="00772A38">
      <w:pPr>
        <w:rPr>
          <w:rStyle w:val="text"/>
          <w:szCs w:val="23"/>
        </w:rPr>
      </w:pPr>
      <w:r w:rsidRPr="00772A38">
        <w:rPr>
          <w:rStyle w:val="text"/>
          <w:szCs w:val="23"/>
        </w:rPr>
        <w:t>…so that our ministry will not be discredited.</w:t>
      </w:r>
    </w:p>
    <w:p w14:paraId="07F08B90" w14:textId="2DBDE834" w:rsidR="002273BE" w:rsidRPr="00772A38" w:rsidRDefault="002273BE" w:rsidP="00772A38">
      <w:pPr>
        <w:pStyle w:val="VerseReference"/>
      </w:pPr>
      <w:r w:rsidRPr="00772A38">
        <w:t xml:space="preserve">~ </w:t>
      </w:r>
      <w:hyperlink r:id="rId229" w:history="1">
        <w:r w:rsidRPr="00772A38">
          <w:rPr>
            <w:rStyle w:val="Hyperlink"/>
          </w:rPr>
          <w:t>2 Corinthians 6:3b</w:t>
        </w:r>
      </w:hyperlink>
      <w:r w:rsidRPr="00772A38">
        <w:t xml:space="preserve"> (NIV)</w:t>
      </w:r>
    </w:p>
    <w:p w14:paraId="7BAF8CC5" w14:textId="77777777" w:rsidR="002273BE" w:rsidRPr="00772A38" w:rsidRDefault="002273BE" w:rsidP="00772A38">
      <w:pPr>
        <w:pStyle w:val="Spacing"/>
      </w:pPr>
    </w:p>
    <w:p w14:paraId="1534371E" w14:textId="49AC84AA" w:rsidR="00E22A51" w:rsidRPr="00772A38" w:rsidRDefault="00E22A51" w:rsidP="00772A38">
      <w:pPr>
        <w:tabs>
          <w:tab w:val="left" w:pos="0"/>
        </w:tabs>
        <w:spacing w:after="120"/>
        <w:rPr>
          <w:szCs w:val="26"/>
        </w:rPr>
      </w:pPr>
      <w:r w:rsidRPr="00772A38">
        <w:rPr>
          <w:szCs w:val="26"/>
        </w:rPr>
        <w:t xml:space="preserve">A servant of the </w:t>
      </w:r>
      <w:r w:rsidRPr="00772A38">
        <w:rPr>
          <w:smallCaps/>
          <w:szCs w:val="26"/>
        </w:rPr>
        <w:t>Lord</w:t>
      </w:r>
      <w:r w:rsidRPr="00772A38">
        <w:rPr>
          <w:szCs w:val="26"/>
        </w:rPr>
        <w:t xml:space="preserve"> must not quarrel but must be kind to everyone, be able to teach, and be patient with difficult people. </w:t>
      </w:r>
    </w:p>
    <w:p w14:paraId="5051D754" w14:textId="77777777" w:rsidR="00A76868" w:rsidRPr="00772A38" w:rsidRDefault="00E22A51" w:rsidP="00772A38">
      <w:pPr>
        <w:tabs>
          <w:tab w:val="left" w:pos="0"/>
        </w:tabs>
        <w:spacing w:after="120"/>
        <w:rPr>
          <w:szCs w:val="26"/>
        </w:rPr>
      </w:pPr>
      <w:r w:rsidRPr="00772A38">
        <w:rPr>
          <w:szCs w:val="26"/>
        </w:rPr>
        <w:t xml:space="preserve">Gently instruct those who oppose the truth. </w:t>
      </w:r>
    </w:p>
    <w:p w14:paraId="0F3337DE" w14:textId="192F8D71" w:rsidR="00E22A51" w:rsidRPr="00772A38" w:rsidRDefault="00E22A51" w:rsidP="00772A38">
      <w:pPr>
        <w:tabs>
          <w:tab w:val="left" w:pos="0"/>
        </w:tabs>
        <w:rPr>
          <w:szCs w:val="26"/>
        </w:rPr>
      </w:pPr>
      <w:r w:rsidRPr="00772A38">
        <w:rPr>
          <w:szCs w:val="26"/>
        </w:rPr>
        <w:t>Perhaps God will change those people</w:t>
      </w:r>
      <w:r w:rsidRPr="00772A38">
        <w:rPr>
          <w:smallCaps/>
          <w:szCs w:val="26"/>
        </w:rPr>
        <w:t>’</w:t>
      </w:r>
      <w:r w:rsidRPr="00772A38">
        <w:rPr>
          <w:szCs w:val="26"/>
        </w:rPr>
        <w:t>s hearts, and they will learn the truth.</w:t>
      </w:r>
    </w:p>
    <w:p w14:paraId="3AF2FB71" w14:textId="320D7D3D" w:rsidR="00E22A51" w:rsidRPr="00772A38" w:rsidRDefault="00E22A51" w:rsidP="00772A38">
      <w:pPr>
        <w:pStyle w:val="VerseReference"/>
      </w:pPr>
      <w:r w:rsidRPr="00772A38">
        <w:t xml:space="preserve">~ </w:t>
      </w:r>
      <w:hyperlink r:id="rId230" w:history="1">
        <w:r w:rsidRPr="00772A38">
          <w:rPr>
            <w:rStyle w:val="Hyperlink"/>
            <w:shd w:val="clear" w:color="auto" w:fill="FFFFFF"/>
          </w:rPr>
          <w:t>2 Timothy 2:24-25</w:t>
        </w:r>
      </w:hyperlink>
      <w:r w:rsidRPr="00772A38">
        <w:rPr>
          <w:shd w:val="clear" w:color="auto" w:fill="FFFFFF"/>
        </w:rPr>
        <w:t xml:space="preserve"> (</w:t>
      </w:r>
      <w:r w:rsidRPr="00772A38">
        <w:t>NLT)</w:t>
      </w:r>
    </w:p>
    <w:p w14:paraId="16A4F5F2" w14:textId="77777777" w:rsidR="00E22A51" w:rsidRPr="00772A38" w:rsidRDefault="00E22A51" w:rsidP="00772A38">
      <w:pPr>
        <w:pStyle w:val="NoSpacing"/>
        <w:rPr>
          <w:shd w:val="clear" w:color="auto" w:fill="FFFFFF"/>
        </w:rPr>
      </w:pPr>
    </w:p>
    <w:p w14:paraId="4C296821" w14:textId="2C11010C" w:rsidR="00331518" w:rsidRPr="00772A38" w:rsidRDefault="00AF1281" w:rsidP="00772A38">
      <w:pPr>
        <w:pStyle w:val="Spacing"/>
        <w:jc w:val="center"/>
        <w:rPr>
          <w:rStyle w:val="text"/>
        </w:rPr>
      </w:pPr>
      <w:r w:rsidRPr="00772A38">
        <w:rPr>
          <w:noProof/>
        </w:rPr>
        <w:drawing>
          <wp:inline distT="0" distB="0" distL="0" distR="0" wp14:anchorId="2361FA82" wp14:editId="496EF5ED">
            <wp:extent cx="7962860" cy="4454992"/>
            <wp:effectExtent l="0" t="0" r="635" b="3175"/>
            <wp:docPr id="1612780178" name="Picture 2" descr="A wooden bridg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80178" name="Picture 2" descr="A wooden bridge in a forest&#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210259" cy="4593405"/>
                    </a:xfrm>
                    <a:prstGeom prst="rect">
                      <a:avLst/>
                    </a:prstGeom>
                    <a:noFill/>
                    <a:ln>
                      <a:noFill/>
                    </a:ln>
                  </pic:spPr>
                </pic:pic>
              </a:graphicData>
            </a:graphic>
          </wp:inline>
        </w:drawing>
      </w:r>
    </w:p>
    <w:p w14:paraId="6B8C9699" w14:textId="77777777" w:rsidR="00331518" w:rsidRPr="00772A38" w:rsidRDefault="00331518" w:rsidP="00772A38">
      <w:pPr>
        <w:rPr>
          <w:rStyle w:val="text"/>
        </w:rPr>
      </w:pPr>
    </w:p>
    <w:p w14:paraId="2B0B477D" w14:textId="77777777" w:rsidR="009A4586" w:rsidRPr="00772A38" w:rsidRDefault="00E22A51" w:rsidP="00772A38">
      <w:pPr>
        <w:spacing w:after="120"/>
        <w:rPr>
          <w:szCs w:val="26"/>
        </w:rPr>
      </w:pPr>
      <w:r w:rsidRPr="00772A38">
        <w:rPr>
          <w:szCs w:val="26"/>
        </w:rPr>
        <w:t xml:space="preserve">And you yourself must be an example to them by doing good works of every kind. </w:t>
      </w:r>
    </w:p>
    <w:p w14:paraId="517BFADD" w14:textId="3B54CB29" w:rsidR="00E22A51" w:rsidRPr="00772A38" w:rsidRDefault="00E22A51" w:rsidP="00772A38">
      <w:pPr>
        <w:rPr>
          <w:szCs w:val="26"/>
        </w:rPr>
      </w:pPr>
      <w:r w:rsidRPr="00772A38">
        <w:rPr>
          <w:szCs w:val="26"/>
        </w:rPr>
        <w:t xml:space="preserve">Let everything you do reflect the integrity and </w:t>
      </w:r>
      <w:r w:rsidR="0013702B" w:rsidRPr="00772A38">
        <w:rPr>
          <w:szCs w:val="26"/>
        </w:rPr>
        <w:t>s</w:t>
      </w:r>
      <w:r w:rsidRPr="00772A38">
        <w:rPr>
          <w:szCs w:val="26"/>
        </w:rPr>
        <w:t xml:space="preserve">eriousness of your teaching. </w:t>
      </w:r>
    </w:p>
    <w:p w14:paraId="543C0DC8" w14:textId="42DEC421" w:rsidR="00E22A51" w:rsidRPr="00772A38" w:rsidRDefault="00E22A51" w:rsidP="00772A38">
      <w:pPr>
        <w:pStyle w:val="VerseReference"/>
      </w:pPr>
      <w:r w:rsidRPr="00772A38">
        <w:lastRenderedPageBreak/>
        <w:t xml:space="preserve">~ </w:t>
      </w:r>
      <w:hyperlink r:id="rId232" w:history="1">
        <w:r w:rsidRPr="00772A38">
          <w:rPr>
            <w:rStyle w:val="Hyperlink"/>
            <w:shd w:val="clear" w:color="auto" w:fill="FFFFFF"/>
          </w:rPr>
          <w:t>Titus 2:7</w:t>
        </w:r>
      </w:hyperlink>
      <w:r w:rsidRPr="00772A38">
        <w:rPr>
          <w:shd w:val="clear" w:color="auto" w:fill="FFFFFF"/>
        </w:rPr>
        <w:t xml:space="preserve"> (</w:t>
      </w:r>
      <w:r w:rsidRPr="00772A38">
        <w:t>NLT)</w:t>
      </w:r>
    </w:p>
    <w:p w14:paraId="74604F1B" w14:textId="77777777" w:rsidR="00E22A51" w:rsidRPr="00772A38" w:rsidRDefault="00E22A51" w:rsidP="00772A38">
      <w:pPr>
        <w:pStyle w:val="Spacing"/>
        <w:rPr>
          <w:rStyle w:val="text"/>
        </w:rPr>
      </w:pPr>
    </w:p>
    <w:p w14:paraId="00F4195C" w14:textId="77777777" w:rsidR="00090282" w:rsidRPr="00772A38" w:rsidRDefault="00331518" w:rsidP="00772A38">
      <w:pPr>
        <w:spacing w:after="120"/>
        <w:rPr>
          <w:rStyle w:val="text"/>
          <w:szCs w:val="24"/>
        </w:rPr>
      </w:pPr>
      <w:r w:rsidRPr="00772A38">
        <w:rPr>
          <w:rStyle w:val="text"/>
          <w:szCs w:val="24"/>
        </w:rPr>
        <w:t xml:space="preserve">…make it your ambition to lead a quiet life: </w:t>
      </w:r>
    </w:p>
    <w:p w14:paraId="52159D71" w14:textId="5EC68549" w:rsidR="00331518" w:rsidRPr="00772A38" w:rsidRDefault="00331518" w:rsidP="00772A38">
      <w:pPr>
        <w:rPr>
          <w:rStyle w:val="text"/>
          <w:szCs w:val="24"/>
        </w:rPr>
      </w:pPr>
      <w:r w:rsidRPr="00772A38">
        <w:rPr>
          <w:rStyle w:val="text"/>
          <w:szCs w:val="24"/>
        </w:rPr>
        <w:t>You should mind your own business and work with your hands, just as we told you,</w:t>
      </w:r>
      <w:r w:rsidRPr="00772A38">
        <w:rPr>
          <w:szCs w:val="24"/>
        </w:rPr>
        <w:t xml:space="preserve"> </w:t>
      </w:r>
      <w:r w:rsidRPr="00772A38">
        <w:rPr>
          <w:rStyle w:val="text"/>
          <w:szCs w:val="24"/>
        </w:rPr>
        <w:t>so that your daily life may win the respect of outsiders and so that you will not be dependent on anybody.</w:t>
      </w:r>
    </w:p>
    <w:p w14:paraId="2245E0CD" w14:textId="27806D93" w:rsidR="00331518" w:rsidRPr="00772A38" w:rsidRDefault="00331518" w:rsidP="00772A38">
      <w:pPr>
        <w:pStyle w:val="Reference"/>
        <w:rPr>
          <w:shd w:val="clear" w:color="auto" w:fill="FFFF00"/>
        </w:rPr>
      </w:pPr>
      <w:r w:rsidRPr="00772A38">
        <w:rPr>
          <w:rStyle w:val="text"/>
          <w:sz w:val="17"/>
          <w:szCs w:val="17"/>
        </w:rPr>
        <w:t xml:space="preserve">~ </w:t>
      </w:r>
      <w:hyperlink r:id="rId233" w:history="1">
        <w:r w:rsidRPr="00772A38">
          <w:rPr>
            <w:rStyle w:val="Hyperlink"/>
            <w:sz w:val="17"/>
            <w:szCs w:val="17"/>
          </w:rPr>
          <w:t>1 Thessalonians 4:11-12</w:t>
        </w:r>
      </w:hyperlink>
      <w:r w:rsidRPr="00772A38">
        <w:rPr>
          <w:rStyle w:val="text"/>
          <w:sz w:val="17"/>
          <w:szCs w:val="17"/>
        </w:rPr>
        <w:t xml:space="preserve"> (NIV)</w:t>
      </w:r>
    </w:p>
    <w:p w14:paraId="6DCDEFC3" w14:textId="77777777" w:rsidR="00331518" w:rsidRPr="00772A38" w:rsidRDefault="00331518" w:rsidP="00772A38">
      <w:pPr>
        <w:pStyle w:val="NoSpacing"/>
        <w:rPr>
          <w:rStyle w:val="text"/>
        </w:rPr>
      </w:pPr>
    </w:p>
    <w:p w14:paraId="3A0DCCC5" w14:textId="77777777" w:rsidR="003333F6" w:rsidRPr="00772A38" w:rsidRDefault="003333F6" w:rsidP="00772A38">
      <w:pPr>
        <w:rPr>
          <w:rStyle w:val="text"/>
          <w:szCs w:val="24"/>
        </w:rPr>
      </w:pPr>
      <w:r w:rsidRPr="00772A38">
        <w:rPr>
          <w:rStyle w:val="text"/>
          <w:szCs w:val="24"/>
        </w:rPr>
        <w:t>Be an example to all believers in what you say, in the way you live, in your love, your faith, and your purity.</w:t>
      </w:r>
    </w:p>
    <w:p w14:paraId="3E75703E" w14:textId="15FEFD8E" w:rsidR="003333F6" w:rsidRPr="00772A38" w:rsidRDefault="003333F6" w:rsidP="00772A38">
      <w:pPr>
        <w:pStyle w:val="Reference"/>
      </w:pPr>
      <w:r w:rsidRPr="00772A38">
        <w:rPr>
          <w:rStyle w:val="woj"/>
        </w:rPr>
        <w:t xml:space="preserve">~ </w:t>
      </w:r>
      <w:hyperlink r:id="rId234" w:history="1">
        <w:r w:rsidRPr="00772A38">
          <w:rPr>
            <w:rStyle w:val="Hyperlink"/>
          </w:rPr>
          <w:t>1 Timothy 4:12b</w:t>
        </w:r>
      </w:hyperlink>
      <w:r w:rsidRPr="00772A38">
        <w:t xml:space="preserve"> (NLT)</w:t>
      </w:r>
    </w:p>
    <w:p w14:paraId="3A5FC9B9" w14:textId="77777777" w:rsidR="003333F6" w:rsidRPr="00772A38" w:rsidRDefault="003333F6" w:rsidP="00772A38">
      <w:pPr>
        <w:pStyle w:val="Spacing"/>
        <w:rPr>
          <w:rStyle w:val="text"/>
          <w:szCs w:val="23"/>
        </w:rPr>
      </w:pPr>
    </w:p>
    <w:p w14:paraId="35436061" w14:textId="77777777" w:rsidR="00A73012" w:rsidRPr="00772A38" w:rsidRDefault="00A73012" w:rsidP="00772A38">
      <w:pPr>
        <w:spacing w:after="120"/>
      </w:pPr>
      <w:r w:rsidRPr="00772A38">
        <w:rPr>
          <w:rStyle w:val="text"/>
          <w:szCs w:val="23"/>
        </w:rPr>
        <w:t>Because we loved you so much, we were delighted to share with you not only the gospel of God but our lives as well.</w:t>
      </w:r>
      <w:r w:rsidRPr="00772A38">
        <w:t xml:space="preserve"> </w:t>
      </w:r>
    </w:p>
    <w:p w14:paraId="74D538CF" w14:textId="77777777" w:rsidR="00A73012" w:rsidRPr="00772A38" w:rsidRDefault="00A73012" w:rsidP="00772A38">
      <w:pPr>
        <w:spacing w:after="120"/>
        <w:rPr>
          <w:rStyle w:val="text"/>
          <w:szCs w:val="23"/>
        </w:rPr>
      </w:pPr>
      <w:r w:rsidRPr="00772A38">
        <w:rPr>
          <w:rStyle w:val="text"/>
          <w:szCs w:val="23"/>
        </w:rPr>
        <w:t>Surely you remember, brothers and sisters, our toil and hardship; we worked night and day in order not to be a burden to anyone while we preached the gospel of God…</w:t>
      </w:r>
    </w:p>
    <w:p w14:paraId="32F159A8" w14:textId="77777777" w:rsidR="00A73012" w:rsidRPr="00772A38" w:rsidRDefault="00A73012" w:rsidP="00772A38">
      <w:r w:rsidRPr="00772A38">
        <w:rPr>
          <w:rStyle w:val="text"/>
          <w:szCs w:val="23"/>
        </w:rPr>
        <w:t>For you know that we dealt with each of you as a father deals with his own children,</w:t>
      </w:r>
      <w:r w:rsidRPr="00772A38">
        <w:t xml:space="preserve"> </w:t>
      </w:r>
      <w:r w:rsidRPr="00772A38">
        <w:rPr>
          <w:rStyle w:val="text"/>
          <w:szCs w:val="23"/>
        </w:rPr>
        <w:t>encouraging, comforting and urging you to live lives worthy of God, who calls you into his kingdom and glory.</w:t>
      </w:r>
    </w:p>
    <w:p w14:paraId="700950A1" w14:textId="14D5B149" w:rsidR="00A73012" w:rsidRPr="00772A38" w:rsidRDefault="00A73012" w:rsidP="00772A38">
      <w:pPr>
        <w:pStyle w:val="Reference"/>
        <w:rPr>
          <w:rStyle w:val="text"/>
        </w:rPr>
      </w:pPr>
      <w:r w:rsidRPr="00772A38">
        <w:rPr>
          <w:rStyle w:val="text"/>
          <w:sz w:val="17"/>
          <w:szCs w:val="17"/>
        </w:rPr>
        <w:t xml:space="preserve">~ </w:t>
      </w:r>
      <w:hyperlink r:id="rId235" w:history="1">
        <w:r w:rsidRPr="00772A38">
          <w:rPr>
            <w:rStyle w:val="Hyperlink"/>
            <w:sz w:val="17"/>
            <w:szCs w:val="17"/>
          </w:rPr>
          <w:t>1 Thessalonians 2:</w:t>
        </w:r>
        <w:r w:rsidR="0001537F" w:rsidRPr="00772A38">
          <w:rPr>
            <w:rStyle w:val="Hyperlink"/>
            <w:sz w:val="17"/>
            <w:szCs w:val="17"/>
          </w:rPr>
          <w:t>8</w:t>
        </w:r>
        <w:r w:rsidRPr="00772A38">
          <w:rPr>
            <w:rStyle w:val="Hyperlink"/>
            <w:sz w:val="17"/>
            <w:szCs w:val="17"/>
          </w:rPr>
          <w:t>b-12</w:t>
        </w:r>
      </w:hyperlink>
      <w:r w:rsidRPr="00772A38">
        <w:rPr>
          <w:rStyle w:val="text"/>
          <w:sz w:val="17"/>
          <w:szCs w:val="17"/>
        </w:rPr>
        <w:t xml:space="preserve"> (</w:t>
      </w:r>
      <w:r w:rsidRPr="00772A38">
        <w:t>NIV)</w:t>
      </w:r>
      <w:r w:rsidRPr="00772A38">
        <w:rPr>
          <w:rStyle w:val="text"/>
        </w:rPr>
        <w:t xml:space="preserve"> </w:t>
      </w:r>
    </w:p>
    <w:p w14:paraId="30671F15" w14:textId="77777777" w:rsidR="00A73012" w:rsidRPr="00772A38" w:rsidRDefault="00A73012" w:rsidP="00772A38">
      <w:pPr>
        <w:pStyle w:val="Spacing"/>
        <w:rPr>
          <w:rStyle w:val="text"/>
        </w:rPr>
      </w:pPr>
    </w:p>
    <w:p w14:paraId="30B8A1F7" w14:textId="66325955" w:rsidR="000F0C9C" w:rsidRPr="00772A38" w:rsidRDefault="000F0C9C" w:rsidP="00772A38">
      <w:r w:rsidRPr="00772A38">
        <w:rPr>
          <w:rStyle w:val="text"/>
        </w:rPr>
        <w:t>…I am not seeking my own good but the good of many, so that they may be saved.</w:t>
      </w:r>
    </w:p>
    <w:p w14:paraId="362A4C8F" w14:textId="6D969AA4" w:rsidR="000F0C9C" w:rsidRPr="00772A38" w:rsidRDefault="000F0C9C" w:rsidP="00772A38">
      <w:pPr>
        <w:pStyle w:val="VerseReference"/>
      </w:pPr>
      <w:r w:rsidRPr="00772A38">
        <w:t xml:space="preserve">~ </w:t>
      </w:r>
      <w:hyperlink r:id="rId236" w:history="1">
        <w:r w:rsidRPr="00772A38">
          <w:rPr>
            <w:rStyle w:val="Hyperlink"/>
          </w:rPr>
          <w:t>1 Corinthians 10:33b</w:t>
        </w:r>
      </w:hyperlink>
      <w:r w:rsidRPr="00772A38">
        <w:t xml:space="preserve"> (NIV)</w:t>
      </w:r>
    </w:p>
    <w:p w14:paraId="0FC7DCE6" w14:textId="77777777" w:rsidR="000F0C9C" w:rsidRPr="00772A38" w:rsidRDefault="000F0C9C" w:rsidP="00772A38">
      <w:pPr>
        <w:pStyle w:val="NoSpacing"/>
        <w:rPr>
          <w:rStyle w:val="text"/>
        </w:rPr>
      </w:pPr>
    </w:p>
    <w:p w14:paraId="5B211E1D" w14:textId="77777777" w:rsidR="004F6885" w:rsidRPr="00772A38" w:rsidRDefault="004F6885" w:rsidP="00772A38">
      <w:pPr>
        <w:spacing w:after="120"/>
        <w:rPr>
          <w:rStyle w:val="text"/>
          <w:szCs w:val="23"/>
        </w:rPr>
      </w:pPr>
      <w:r w:rsidRPr="00772A38">
        <w:rPr>
          <w:rStyle w:val="text"/>
          <w:szCs w:val="23"/>
        </w:rPr>
        <w:t>Though I am free and belong to no one, I have made myself a slave to everyone, to win as many as possible…</w:t>
      </w:r>
    </w:p>
    <w:p w14:paraId="08E301D0" w14:textId="77777777" w:rsidR="00082B02" w:rsidRPr="00772A38" w:rsidRDefault="004F6885" w:rsidP="00772A38">
      <w:pPr>
        <w:spacing w:after="120"/>
        <w:rPr>
          <w:rStyle w:val="text"/>
          <w:szCs w:val="23"/>
        </w:rPr>
      </w:pPr>
      <w:r w:rsidRPr="00772A38">
        <w:rPr>
          <w:rStyle w:val="text"/>
          <w:szCs w:val="23"/>
        </w:rPr>
        <w:t xml:space="preserve">To the weak I became weak, to win the weak. </w:t>
      </w:r>
    </w:p>
    <w:p w14:paraId="1DE7D48A" w14:textId="41F0F4E7" w:rsidR="00536E80" w:rsidRPr="00772A38" w:rsidRDefault="004F6885" w:rsidP="00772A38">
      <w:pPr>
        <w:spacing w:after="120"/>
        <w:rPr>
          <w:szCs w:val="23"/>
        </w:rPr>
      </w:pPr>
      <w:r w:rsidRPr="00772A38">
        <w:rPr>
          <w:rStyle w:val="text"/>
          <w:szCs w:val="23"/>
        </w:rPr>
        <w:t>I have become all things to all people so that by</w:t>
      </w:r>
      <w:r w:rsidR="00DF0BF2" w:rsidRPr="00772A38">
        <w:rPr>
          <w:rStyle w:val="text"/>
          <w:szCs w:val="23"/>
        </w:rPr>
        <w:t xml:space="preserve"> </w:t>
      </w:r>
      <w:r w:rsidRPr="00772A38">
        <w:rPr>
          <w:rStyle w:val="text"/>
          <w:szCs w:val="23"/>
        </w:rPr>
        <w:t>all possible means I might save some.</w:t>
      </w:r>
      <w:r w:rsidRPr="00772A38">
        <w:t xml:space="preserve"> </w:t>
      </w:r>
    </w:p>
    <w:p w14:paraId="208D3227" w14:textId="536C51C9" w:rsidR="004F6885" w:rsidRPr="00772A38" w:rsidRDefault="004F6885" w:rsidP="00772A38">
      <w:pPr>
        <w:rPr>
          <w:rStyle w:val="text"/>
          <w:szCs w:val="23"/>
        </w:rPr>
      </w:pPr>
      <w:r w:rsidRPr="00772A38">
        <w:rPr>
          <w:rStyle w:val="text"/>
          <w:szCs w:val="23"/>
        </w:rPr>
        <w:t>I do all this for the sake of the gospel, that I may share in its blessings.</w:t>
      </w:r>
    </w:p>
    <w:p w14:paraId="63C9C00F" w14:textId="5DF8F110" w:rsidR="004F6885" w:rsidRPr="00772A38" w:rsidRDefault="004F6885" w:rsidP="00772A38">
      <w:pPr>
        <w:pStyle w:val="VerseReference"/>
      </w:pPr>
      <w:r w:rsidRPr="00772A38">
        <w:t xml:space="preserve">~ </w:t>
      </w:r>
      <w:hyperlink r:id="rId237" w:history="1">
        <w:r w:rsidRPr="00772A38">
          <w:rPr>
            <w:rStyle w:val="Hyperlink"/>
          </w:rPr>
          <w:t>1 Corinthians 9:19-23</w:t>
        </w:r>
      </w:hyperlink>
      <w:r w:rsidRPr="00772A38">
        <w:t xml:space="preserve"> (NIV)</w:t>
      </w:r>
    </w:p>
    <w:p w14:paraId="4DD9DAA3" w14:textId="77777777" w:rsidR="004F6885" w:rsidRPr="00772A38" w:rsidRDefault="004F6885" w:rsidP="00772A38">
      <w:pPr>
        <w:pStyle w:val="Spacing"/>
        <w:rPr>
          <w:rStyle w:val="text"/>
        </w:rPr>
      </w:pPr>
    </w:p>
    <w:p w14:paraId="7D78AB90" w14:textId="77777777" w:rsidR="00090282" w:rsidRPr="00772A38" w:rsidRDefault="00F42785" w:rsidP="00772A38">
      <w:pPr>
        <w:spacing w:after="120"/>
        <w:rPr>
          <w:rStyle w:val="text"/>
        </w:rPr>
      </w:pPr>
      <w:r w:rsidRPr="00772A38">
        <w:rPr>
          <w:rStyle w:val="text"/>
        </w:rPr>
        <w:t>[The new believers in Jerusalem] devoted themselves to the apostles’ teaching and to fellowship, to the breaking of bread and to prayer.</w:t>
      </w:r>
      <w:r w:rsidR="0013702B" w:rsidRPr="00772A38">
        <w:rPr>
          <w:rStyle w:val="text"/>
        </w:rPr>
        <w:t xml:space="preserve"> </w:t>
      </w:r>
    </w:p>
    <w:p w14:paraId="47B84FD2" w14:textId="77777777" w:rsidR="00090282" w:rsidRPr="00772A38" w:rsidRDefault="00F42785" w:rsidP="00772A38">
      <w:pPr>
        <w:spacing w:after="120"/>
        <w:rPr>
          <w:rStyle w:val="text"/>
        </w:rPr>
      </w:pPr>
      <w:r w:rsidRPr="00772A38">
        <w:rPr>
          <w:rStyle w:val="text"/>
        </w:rPr>
        <w:t>Everyone was filled with awe at the many wonders and signs performed by the apostles.</w:t>
      </w:r>
      <w:r w:rsidR="00DF0BF2" w:rsidRPr="00772A38">
        <w:rPr>
          <w:rStyle w:val="text"/>
        </w:rPr>
        <w:t xml:space="preserve"> </w:t>
      </w:r>
    </w:p>
    <w:p w14:paraId="65CF853D" w14:textId="77777777" w:rsidR="00B66C4D" w:rsidRPr="00772A38" w:rsidRDefault="00F42785" w:rsidP="00772A38">
      <w:pPr>
        <w:spacing w:after="120"/>
        <w:rPr>
          <w:rStyle w:val="text"/>
        </w:rPr>
      </w:pPr>
      <w:r w:rsidRPr="00772A38">
        <w:rPr>
          <w:rStyle w:val="text"/>
        </w:rPr>
        <w:t xml:space="preserve">All the believers were together and had everything in common. </w:t>
      </w:r>
    </w:p>
    <w:p w14:paraId="5C95B05B" w14:textId="10033330" w:rsidR="00F42785" w:rsidRPr="00772A38" w:rsidRDefault="00F42785" w:rsidP="00772A38">
      <w:pPr>
        <w:spacing w:after="120"/>
        <w:rPr>
          <w:rStyle w:val="text"/>
        </w:rPr>
      </w:pPr>
      <w:r w:rsidRPr="00772A38">
        <w:rPr>
          <w:rStyle w:val="text"/>
        </w:rPr>
        <w:t>They sold property and possessions to give to anyone who had need.</w:t>
      </w:r>
    </w:p>
    <w:p w14:paraId="283F69BA" w14:textId="77777777" w:rsidR="0014575A" w:rsidRPr="00772A38" w:rsidRDefault="00F42785" w:rsidP="00772A38">
      <w:pPr>
        <w:spacing w:after="120"/>
        <w:rPr>
          <w:rStyle w:val="text"/>
        </w:rPr>
      </w:pPr>
      <w:r w:rsidRPr="00772A38">
        <w:rPr>
          <w:rStyle w:val="text"/>
        </w:rPr>
        <w:t xml:space="preserve">Every day they continued to meet together in the temple courts. </w:t>
      </w:r>
    </w:p>
    <w:p w14:paraId="172BC2B8" w14:textId="667B6E32" w:rsidR="00F42785" w:rsidRPr="00772A38" w:rsidRDefault="00F42785" w:rsidP="00772A38">
      <w:pPr>
        <w:spacing w:after="120"/>
        <w:rPr>
          <w:rStyle w:val="text"/>
        </w:rPr>
      </w:pPr>
      <w:r w:rsidRPr="00772A38">
        <w:rPr>
          <w:rStyle w:val="text"/>
        </w:rPr>
        <w:t xml:space="preserve">They broke bread in their homes and ate together with glad and sincere hearts, praising God and enjoying the favor of all the people. </w:t>
      </w:r>
    </w:p>
    <w:p w14:paraId="027EA430" w14:textId="77777777" w:rsidR="00F42785" w:rsidRPr="00772A38" w:rsidRDefault="00F42785" w:rsidP="00772A38">
      <w:pPr>
        <w:rPr>
          <w:rStyle w:val="text"/>
        </w:rPr>
      </w:pPr>
      <w:r w:rsidRPr="00772A38">
        <w:rPr>
          <w:rStyle w:val="text"/>
        </w:rPr>
        <w:t xml:space="preserve">And the </w:t>
      </w:r>
      <w:r w:rsidRPr="00772A38">
        <w:rPr>
          <w:smallCaps/>
          <w:szCs w:val="26"/>
        </w:rPr>
        <w:t>Lord</w:t>
      </w:r>
      <w:r w:rsidRPr="00772A38">
        <w:rPr>
          <w:rStyle w:val="text"/>
        </w:rPr>
        <w:t xml:space="preserve"> added to their number daily those who were being saved. </w:t>
      </w:r>
    </w:p>
    <w:p w14:paraId="2DF69DED" w14:textId="5F8459E3" w:rsidR="00E22A51" w:rsidRPr="00772A38" w:rsidRDefault="00E22A51" w:rsidP="00772A38">
      <w:pPr>
        <w:pStyle w:val="VerseReference"/>
      </w:pPr>
      <w:r w:rsidRPr="00772A38">
        <w:t xml:space="preserve">~ </w:t>
      </w:r>
      <w:hyperlink r:id="rId238" w:history="1">
        <w:r w:rsidRPr="00772A38">
          <w:rPr>
            <w:rStyle w:val="Hyperlink"/>
          </w:rPr>
          <w:t>Acts 2:4</w:t>
        </w:r>
        <w:r w:rsidR="00D764F5" w:rsidRPr="00772A38">
          <w:rPr>
            <w:rStyle w:val="Hyperlink"/>
          </w:rPr>
          <w:t>2-47</w:t>
        </w:r>
      </w:hyperlink>
      <w:r w:rsidRPr="00772A38">
        <w:t xml:space="preserve"> (NIV)</w:t>
      </w:r>
    </w:p>
    <w:p w14:paraId="52371C4E" w14:textId="77777777" w:rsidR="00DF0BF2" w:rsidRPr="00772A38" w:rsidRDefault="00DF0BF2" w:rsidP="00772A38">
      <w:pPr>
        <w:pStyle w:val="Spacing"/>
      </w:pPr>
    </w:p>
    <w:p w14:paraId="5342A774" w14:textId="03F7BDC0" w:rsidR="005A018F" w:rsidRPr="00772A38" w:rsidRDefault="00446A67" w:rsidP="00772A38">
      <w:pPr>
        <w:rPr>
          <w:sz w:val="28"/>
          <w:u w:val="single"/>
        </w:rPr>
      </w:pPr>
      <w:r w:rsidRPr="00772A38">
        <w:rPr>
          <w:sz w:val="28"/>
          <w:u w:val="single"/>
        </w:rPr>
        <w:lastRenderedPageBreak/>
        <w:t>P</w:t>
      </w:r>
      <w:bookmarkStart w:id="8" w:name="PreachTheGospel"/>
      <w:bookmarkEnd w:id="8"/>
      <w:r w:rsidR="005A018F" w:rsidRPr="00772A38">
        <w:rPr>
          <w:sz w:val="28"/>
          <w:u w:val="single"/>
        </w:rPr>
        <w:t>reach the Gospel</w:t>
      </w:r>
    </w:p>
    <w:p w14:paraId="3F1EEBED" w14:textId="77777777" w:rsidR="005A018F" w:rsidRPr="00772A38" w:rsidRDefault="005A018F" w:rsidP="00772A38">
      <w:pPr>
        <w:pStyle w:val="Spacing"/>
      </w:pPr>
    </w:p>
    <w:p w14:paraId="5712842B" w14:textId="77777777" w:rsidR="00D87D51" w:rsidRPr="00772A38" w:rsidRDefault="00D87D51" w:rsidP="00772A38">
      <w:pPr>
        <w:spacing w:after="100"/>
      </w:pPr>
      <w:r w:rsidRPr="00772A38">
        <w:rPr>
          <w:rStyle w:val="text"/>
        </w:rPr>
        <w:t>In the presence of God and of Christ Jesus, who will judge the living and the dead, and in view of his appearing and his kingdom, I give you this charge:</w:t>
      </w:r>
      <w:r w:rsidRPr="00772A38">
        <w:t xml:space="preserve"> </w:t>
      </w:r>
    </w:p>
    <w:p w14:paraId="7C65582F" w14:textId="24D997D2" w:rsidR="00D87D51" w:rsidRPr="00772A38" w:rsidRDefault="00D87D51" w:rsidP="00772A38">
      <w:r w:rsidRPr="00772A38">
        <w:rPr>
          <w:rStyle w:val="text"/>
        </w:rPr>
        <w:t xml:space="preserve">Preach the word; be prepared in season and out of season; </w:t>
      </w:r>
      <w:r w:rsidR="0051623E" w:rsidRPr="00772A38">
        <w:rPr>
          <w:rStyle w:val="text"/>
        </w:rPr>
        <w:t>c</w:t>
      </w:r>
      <w:r w:rsidRPr="00772A38">
        <w:rPr>
          <w:rStyle w:val="text"/>
        </w:rPr>
        <w:t>orrect, rebuke and encourage—with great patience and careful instruction.</w:t>
      </w:r>
      <w:r w:rsidRPr="00772A38">
        <w:t xml:space="preserve"> </w:t>
      </w:r>
    </w:p>
    <w:p w14:paraId="56F4F8DC" w14:textId="6E4575F8" w:rsidR="00D87D51" w:rsidRPr="00772A38" w:rsidRDefault="00D87D51" w:rsidP="00772A38">
      <w:pPr>
        <w:pStyle w:val="VerseReference"/>
        <w:rPr>
          <w:rStyle w:val="text"/>
        </w:rPr>
      </w:pPr>
      <w:r w:rsidRPr="00772A38">
        <w:t xml:space="preserve">~ </w:t>
      </w:r>
      <w:hyperlink r:id="rId239" w:history="1">
        <w:r w:rsidRPr="00772A38">
          <w:rPr>
            <w:rStyle w:val="Hyperlink"/>
          </w:rPr>
          <w:t>2 Timothy 4:1-2</w:t>
        </w:r>
      </w:hyperlink>
      <w:r w:rsidRPr="00772A38">
        <w:t xml:space="preserve"> (</w:t>
      </w:r>
      <w:r w:rsidRPr="00772A38">
        <w:rPr>
          <w:rStyle w:val="text"/>
        </w:rPr>
        <w:t>NIV)</w:t>
      </w:r>
    </w:p>
    <w:p w14:paraId="0EFBFE72" w14:textId="77777777" w:rsidR="00D87D51" w:rsidRPr="00772A38" w:rsidRDefault="00D87D51" w:rsidP="00772A38">
      <w:pPr>
        <w:pStyle w:val="Spacing"/>
        <w:rPr>
          <w:rStyle w:val="text"/>
        </w:rPr>
      </w:pPr>
    </w:p>
    <w:p w14:paraId="3D20DA43" w14:textId="77777777" w:rsidR="009C2091" w:rsidRPr="00772A38" w:rsidRDefault="009C2091" w:rsidP="00772A38">
      <w:r w:rsidRPr="00772A38">
        <w:t>It has always been my ambition to preach the gospel where Christ was not known, so that I would not be building on someone else</w:t>
      </w:r>
      <w:r w:rsidRPr="00772A38">
        <w:rPr>
          <w:smallCaps/>
        </w:rPr>
        <w:t>’</w:t>
      </w:r>
      <w:r w:rsidRPr="00772A38">
        <w:t xml:space="preserve">s foundation. </w:t>
      </w:r>
    </w:p>
    <w:p w14:paraId="30621A3A" w14:textId="165C20F5" w:rsidR="009C2091" w:rsidRPr="00772A38" w:rsidRDefault="009C2091" w:rsidP="00772A38">
      <w:pPr>
        <w:pStyle w:val="VerseReference"/>
      </w:pPr>
      <w:r w:rsidRPr="00772A38">
        <w:t xml:space="preserve">~ </w:t>
      </w:r>
      <w:hyperlink r:id="rId240" w:history="1">
        <w:r w:rsidRPr="00772A38">
          <w:rPr>
            <w:rStyle w:val="Hyperlink"/>
          </w:rPr>
          <w:t>Romans 15:20</w:t>
        </w:r>
      </w:hyperlink>
      <w:r w:rsidRPr="00772A38">
        <w:t xml:space="preserve"> (NIV) </w:t>
      </w:r>
    </w:p>
    <w:p w14:paraId="3E94ED66" w14:textId="77777777" w:rsidR="009C2091" w:rsidRPr="00772A38" w:rsidRDefault="009C2091" w:rsidP="00772A38">
      <w:pPr>
        <w:pStyle w:val="NoSpacing"/>
      </w:pPr>
    </w:p>
    <w:p w14:paraId="60EF79B1" w14:textId="08217E66" w:rsidR="00D9684F" w:rsidRPr="00772A38" w:rsidRDefault="001127DC" w:rsidP="00772A38">
      <w:pPr>
        <w:pStyle w:val="NoSpacing"/>
        <w:jc w:val="center"/>
      </w:pPr>
      <w:r w:rsidRPr="00772A38">
        <w:rPr>
          <w:noProof/>
        </w:rPr>
        <w:lastRenderedPageBreak/>
        <w:drawing>
          <wp:inline distT="0" distB="0" distL="0" distR="0" wp14:anchorId="07FAC60E" wp14:editId="33E7568F">
            <wp:extent cx="8007258" cy="6344462"/>
            <wp:effectExtent l="0" t="0" r="0" b="0"/>
            <wp:docPr id="1904277371" name="Picture 11" descr="A long sho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77371" name="Picture 11" descr="A long shot of a wall&#10;&#10;Description automatically generated"/>
                    <pic:cNvPicPr/>
                  </pic:nvPicPr>
                  <pic:blipFill>
                    <a:blip r:embed="rId241">
                      <a:extLst>
                        <a:ext uri="{28A0092B-C50C-407E-A947-70E740481C1C}">
                          <a14:useLocalDpi xmlns:a14="http://schemas.microsoft.com/office/drawing/2010/main" val="0"/>
                        </a:ext>
                      </a:extLst>
                    </a:blip>
                    <a:stretch>
                      <a:fillRect/>
                    </a:stretch>
                  </pic:blipFill>
                  <pic:spPr>
                    <a:xfrm>
                      <a:off x="0" y="0"/>
                      <a:ext cx="8067688" cy="6392343"/>
                    </a:xfrm>
                    <a:prstGeom prst="rect">
                      <a:avLst/>
                    </a:prstGeom>
                  </pic:spPr>
                </pic:pic>
              </a:graphicData>
            </a:graphic>
          </wp:inline>
        </w:drawing>
      </w:r>
    </w:p>
    <w:p w14:paraId="217348E3" w14:textId="77777777" w:rsidR="00587A43" w:rsidRPr="00772A38" w:rsidRDefault="00587A43" w:rsidP="00772A38">
      <w:pPr>
        <w:rPr>
          <w:rStyle w:val="text"/>
        </w:rPr>
      </w:pPr>
    </w:p>
    <w:p w14:paraId="19258F4B" w14:textId="77777777" w:rsidR="00227F2A" w:rsidRPr="00772A38" w:rsidRDefault="00227F2A" w:rsidP="00772A38">
      <w:pPr>
        <w:rPr>
          <w:szCs w:val="23"/>
        </w:rPr>
      </w:pPr>
      <w:r w:rsidRPr="00772A38">
        <w:rPr>
          <w:szCs w:val="23"/>
        </w:rPr>
        <w:t xml:space="preserve">I want you to know, brothers and sisters, that the gospel I preached is not of human origin. </w:t>
      </w:r>
    </w:p>
    <w:p w14:paraId="50F6E78B" w14:textId="77777777" w:rsidR="00227F2A" w:rsidRPr="00772A38" w:rsidRDefault="00227F2A" w:rsidP="00772A38">
      <w:pPr>
        <w:pStyle w:val="VerseReference"/>
      </w:pPr>
      <w:r w:rsidRPr="00772A38">
        <w:rPr>
          <w:shd w:val="clear" w:color="auto" w:fill="FFFFFF"/>
        </w:rPr>
        <w:t xml:space="preserve">~ </w:t>
      </w:r>
      <w:hyperlink r:id="rId242" w:history="1">
        <w:r w:rsidRPr="00772A38">
          <w:rPr>
            <w:rStyle w:val="Hyperlink"/>
            <w:shd w:val="clear" w:color="auto" w:fill="FFFFFF"/>
          </w:rPr>
          <w:t>Galatians 1:11</w:t>
        </w:r>
      </w:hyperlink>
      <w:r w:rsidRPr="00772A38">
        <w:rPr>
          <w:shd w:val="clear" w:color="auto" w:fill="FFFFFF"/>
        </w:rPr>
        <w:t xml:space="preserve"> (</w:t>
      </w:r>
      <w:r w:rsidRPr="00772A38">
        <w:t>NIV)</w:t>
      </w:r>
    </w:p>
    <w:p w14:paraId="2B1D9B49" w14:textId="77777777" w:rsidR="00227F2A" w:rsidRPr="00772A38" w:rsidRDefault="00227F2A" w:rsidP="00772A38">
      <w:pPr>
        <w:pStyle w:val="Spacing"/>
        <w:rPr>
          <w:rStyle w:val="text"/>
          <w:szCs w:val="23"/>
        </w:rPr>
      </w:pPr>
    </w:p>
    <w:p w14:paraId="29DB068E" w14:textId="77777777" w:rsidR="00227F2A" w:rsidRPr="00772A38" w:rsidRDefault="00227F2A" w:rsidP="00772A38">
      <w:r w:rsidRPr="00772A38">
        <w:t xml:space="preserve">…I did not shrink from declaring to you the whole counsel of God. </w:t>
      </w:r>
    </w:p>
    <w:p w14:paraId="5297308E" w14:textId="77777777" w:rsidR="00227F2A" w:rsidRPr="00772A38" w:rsidRDefault="00227F2A" w:rsidP="00772A38">
      <w:pPr>
        <w:pStyle w:val="VerseReference"/>
      </w:pPr>
      <w:r w:rsidRPr="00772A38">
        <w:t xml:space="preserve">~ </w:t>
      </w:r>
      <w:hyperlink r:id="rId243" w:history="1">
        <w:r w:rsidRPr="00772A38">
          <w:rPr>
            <w:rStyle w:val="Hyperlink"/>
          </w:rPr>
          <w:t>Acts 20:27</w:t>
        </w:r>
      </w:hyperlink>
      <w:r w:rsidRPr="00772A38">
        <w:t xml:space="preserve"> (ESV)</w:t>
      </w:r>
    </w:p>
    <w:p w14:paraId="0D2E8F8E" w14:textId="77777777" w:rsidR="00227F2A" w:rsidRPr="00772A38" w:rsidRDefault="00227F2A" w:rsidP="00772A38">
      <w:pPr>
        <w:pStyle w:val="Spacing"/>
        <w:rPr>
          <w:rStyle w:val="text"/>
        </w:rPr>
      </w:pPr>
    </w:p>
    <w:p w14:paraId="6F2A881B" w14:textId="04E213E8" w:rsidR="00D86F5D" w:rsidRPr="00772A38" w:rsidRDefault="00D86F5D" w:rsidP="00772A38">
      <w:r w:rsidRPr="00772A38">
        <w:t xml:space="preserve">But the </w:t>
      </w:r>
      <w:r w:rsidRPr="00772A38">
        <w:rPr>
          <w:rStyle w:val="small-caps"/>
          <w:smallCaps/>
        </w:rPr>
        <w:t>Lord</w:t>
      </w:r>
      <w:r w:rsidRPr="00772A38">
        <w:t xml:space="preserve"> said to me, “Do not say, </w:t>
      </w:r>
      <w:r w:rsidRPr="00772A38">
        <w:rPr>
          <w:smallCaps/>
        </w:rPr>
        <w:t>‘</w:t>
      </w:r>
      <w:r w:rsidRPr="00772A38">
        <w:t>I am too young.</w:t>
      </w:r>
      <w:r w:rsidRPr="00772A38">
        <w:rPr>
          <w:smallCaps/>
        </w:rPr>
        <w:t>’</w:t>
      </w:r>
      <w:r w:rsidRPr="00772A38">
        <w:t xml:space="preserve"> You must go to everyone I send you to and say whatever I command you.”</w:t>
      </w:r>
    </w:p>
    <w:p w14:paraId="4DB45E6E" w14:textId="5F14148E" w:rsidR="00D86F5D" w:rsidRPr="00772A38" w:rsidRDefault="00D86F5D" w:rsidP="00772A38">
      <w:pPr>
        <w:pStyle w:val="VerseReference"/>
        <w:rPr>
          <w:rStyle w:val="Strong"/>
          <w:b w:val="0"/>
          <w:bCs/>
          <w:szCs w:val="23"/>
        </w:rPr>
      </w:pPr>
      <w:r w:rsidRPr="00772A38">
        <w:rPr>
          <w:rStyle w:val="Strong"/>
          <w:b w:val="0"/>
          <w:bCs/>
        </w:rPr>
        <w:t xml:space="preserve">~ </w:t>
      </w:r>
      <w:hyperlink r:id="rId244" w:history="1">
        <w:r w:rsidRPr="00772A38">
          <w:rPr>
            <w:rStyle w:val="Hyperlink"/>
          </w:rPr>
          <w:t>Jeremiah 1:7</w:t>
        </w:r>
      </w:hyperlink>
      <w:r w:rsidRPr="00772A38">
        <w:t xml:space="preserve"> (</w:t>
      </w:r>
      <w:r w:rsidRPr="00772A38">
        <w:rPr>
          <w:szCs w:val="23"/>
        </w:rPr>
        <w:t>NIV</w:t>
      </w:r>
      <w:r w:rsidRPr="00772A38">
        <w:rPr>
          <w:rStyle w:val="Strong"/>
          <w:b w:val="0"/>
          <w:bCs/>
          <w:szCs w:val="23"/>
        </w:rPr>
        <w:t>)</w:t>
      </w:r>
    </w:p>
    <w:p w14:paraId="1B978E16" w14:textId="77777777" w:rsidR="00D86F5D" w:rsidRPr="00772A38" w:rsidRDefault="00D86F5D" w:rsidP="00772A38">
      <w:pPr>
        <w:pStyle w:val="NoSpacing"/>
      </w:pPr>
    </w:p>
    <w:p w14:paraId="7736E339" w14:textId="77777777" w:rsidR="00171D9D" w:rsidRPr="00772A38" w:rsidRDefault="00D86F5D" w:rsidP="00772A38">
      <w:pPr>
        <w:spacing w:after="120"/>
        <w:rPr>
          <w:rStyle w:val="text"/>
        </w:rPr>
      </w:pPr>
      <w:r w:rsidRPr="00772A38">
        <w:rPr>
          <w:rStyle w:val="text"/>
        </w:rPr>
        <w:t xml:space="preserve">“You must influence them; do not let them influence you! </w:t>
      </w:r>
    </w:p>
    <w:p w14:paraId="288FF060" w14:textId="77777777" w:rsidR="00171D9D" w:rsidRPr="00772A38" w:rsidRDefault="00171D9D" w:rsidP="00772A38">
      <w:pPr>
        <w:spacing w:after="120"/>
        <w:rPr>
          <w:rStyle w:val="text"/>
        </w:rPr>
      </w:pPr>
      <w:r w:rsidRPr="00772A38">
        <w:rPr>
          <w:rStyle w:val="text"/>
        </w:rPr>
        <w:t>“</w:t>
      </w:r>
      <w:r w:rsidR="00D86F5D" w:rsidRPr="00772A38">
        <w:rPr>
          <w:rStyle w:val="text"/>
        </w:rPr>
        <w:t>They will fight against you like an attacking army, but I will make you as secure as a fortified wall of bronze…</w:t>
      </w:r>
    </w:p>
    <w:p w14:paraId="20329997" w14:textId="30777CAB" w:rsidR="00D86F5D" w:rsidRPr="00772A38" w:rsidRDefault="00171D9D" w:rsidP="00772A38">
      <w:r w:rsidRPr="00772A38">
        <w:rPr>
          <w:rStyle w:val="text"/>
        </w:rPr>
        <w:t>“</w:t>
      </w:r>
      <w:r w:rsidR="00D86F5D" w:rsidRPr="00772A38">
        <w:rPr>
          <w:rStyle w:val="text"/>
        </w:rPr>
        <w:t xml:space="preserve">I, the </w:t>
      </w:r>
      <w:r w:rsidR="00D86F5D" w:rsidRPr="00772A38">
        <w:rPr>
          <w:rStyle w:val="small-caps"/>
          <w:smallCaps/>
        </w:rPr>
        <w:t>Lord</w:t>
      </w:r>
      <w:r w:rsidR="00D86F5D" w:rsidRPr="00772A38">
        <w:rPr>
          <w:rStyle w:val="text"/>
        </w:rPr>
        <w:t>, have spoken!”</w:t>
      </w:r>
    </w:p>
    <w:p w14:paraId="503B0727" w14:textId="2A0E1D9B" w:rsidR="00D86F5D" w:rsidRPr="00772A38" w:rsidRDefault="00D86F5D" w:rsidP="00772A38">
      <w:pPr>
        <w:pStyle w:val="VerseReference"/>
      </w:pPr>
      <w:r w:rsidRPr="00772A38">
        <w:t xml:space="preserve">~ </w:t>
      </w:r>
      <w:hyperlink r:id="rId245" w:history="1">
        <w:r w:rsidRPr="00772A38">
          <w:rPr>
            <w:rStyle w:val="Hyperlink"/>
          </w:rPr>
          <w:t>Jeremiah 15:19b-20</w:t>
        </w:r>
      </w:hyperlink>
      <w:r w:rsidRPr="00772A38">
        <w:rPr>
          <w:rStyle w:val="Strong"/>
          <w:b w:val="0"/>
          <w:bCs/>
        </w:rPr>
        <w:t xml:space="preserve"> (</w:t>
      </w:r>
      <w:r w:rsidRPr="00772A38">
        <w:t>NLT)</w:t>
      </w:r>
    </w:p>
    <w:p w14:paraId="41BA1844" w14:textId="77777777" w:rsidR="00334AD0" w:rsidRPr="00772A38" w:rsidRDefault="00334AD0" w:rsidP="00772A38">
      <w:pPr>
        <w:pStyle w:val="NoSpacing"/>
        <w:rPr>
          <w:rStyle w:val="text"/>
          <w:szCs w:val="23"/>
        </w:rPr>
      </w:pPr>
    </w:p>
    <w:p w14:paraId="13D6224D" w14:textId="55693F9C" w:rsidR="00005897" w:rsidRPr="00772A38" w:rsidRDefault="00005897" w:rsidP="00772A38">
      <w:pPr>
        <w:rPr>
          <w:rStyle w:val="text"/>
          <w:szCs w:val="23"/>
        </w:rPr>
      </w:pPr>
      <w:r w:rsidRPr="00772A38">
        <w:rPr>
          <w:rStyle w:val="text"/>
          <w:szCs w:val="23"/>
        </w:rPr>
        <w:t>But thanks be to God, who in Christ always leads us in triumphal procession, and through us spreads the fragrance of the knowledge of him everywhere.</w:t>
      </w:r>
    </w:p>
    <w:p w14:paraId="18EEAA55" w14:textId="22B4F155" w:rsidR="00005897" w:rsidRPr="00772A38" w:rsidRDefault="00005897" w:rsidP="00772A38">
      <w:pPr>
        <w:pStyle w:val="VerseReference"/>
        <w:rPr>
          <w:rStyle w:val="text"/>
          <w:szCs w:val="23"/>
        </w:rPr>
      </w:pPr>
      <w:r w:rsidRPr="00772A38">
        <w:t xml:space="preserve">~ </w:t>
      </w:r>
      <w:hyperlink r:id="rId246" w:history="1">
        <w:r w:rsidRPr="00772A38">
          <w:rPr>
            <w:rStyle w:val="Hyperlink"/>
          </w:rPr>
          <w:t>2 Corinthians 2:14</w:t>
        </w:r>
      </w:hyperlink>
      <w:r w:rsidRPr="00772A38">
        <w:t xml:space="preserve"> (</w:t>
      </w:r>
      <w:r w:rsidRPr="00772A38">
        <w:rPr>
          <w:rStyle w:val="text"/>
          <w:szCs w:val="23"/>
        </w:rPr>
        <w:t>ESV)</w:t>
      </w:r>
    </w:p>
    <w:p w14:paraId="170947DD" w14:textId="77777777" w:rsidR="00005897" w:rsidRPr="00772A38" w:rsidRDefault="00005897" w:rsidP="00772A38">
      <w:pPr>
        <w:pStyle w:val="Spacing"/>
      </w:pPr>
    </w:p>
    <w:p w14:paraId="72F89486" w14:textId="77777777" w:rsidR="00227F2A" w:rsidRPr="00772A38" w:rsidRDefault="00227F2A" w:rsidP="00772A38">
      <w:pPr>
        <w:rPr>
          <w:rStyle w:val="text"/>
          <w:szCs w:val="23"/>
        </w:rPr>
      </w:pPr>
      <w:r w:rsidRPr="00772A38">
        <w:rPr>
          <w:rStyle w:val="text"/>
        </w:rPr>
        <w:t>How beautiful upon the mountains are the feet of him who brings good news</w:t>
      </w:r>
      <w:r w:rsidRPr="00772A38">
        <w:rPr>
          <w:rStyle w:val="text"/>
          <w:szCs w:val="23"/>
        </w:rPr>
        <w:t>…</w:t>
      </w:r>
    </w:p>
    <w:p w14:paraId="4566D1B0" w14:textId="77777777" w:rsidR="00227F2A" w:rsidRPr="00772A38" w:rsidRDefault="00227F2A" w:rsidP="00772A38">
      <w:pPr>
        <w:pStyle w:val="VerseReference"/>
      </w:pPr>
      <w:r w:rsidRPr="00772A38">
        <w:t xml:space="preserve">~ </w:t>
      </w:r>
      <w:hyperlink r:id="rId247" w:history="1">
        <w:r w:rsidRPr="00772A38">
          <w:rPr>
            <w:rStyle w:val="Hyperlink"/>
          </w:rPr>
          <w:t>Isaiah 52:7a</w:t>
        </w:r>
      </w:hyperlink>
      <w:r w:rsidRPr="00772A38">
        <w:t xml:space="preserve"> (ESV)</w:t>
      </w:r>
    </w:p>
    <w:p w14:paraId="14873444" w14:textId="77777777" w:rsidR="00227F2A" w:rsidRPr="00772A38" w:rsidRDefault="00227F2A" w:rsidP="00772A38">
      <w:pPr>
        <w:pStyle w:val="Spacing"/>
        <w:rPr>
          <w:rStyle w:val="text"/>
        </w:rPr>
      </w:pPr>
    </w:p>
    <w:p w14:paraId="21ECDAB0" w14:textId="2D729E76" w:rsidR="00227F2A" w:rsidRPr="00772A38" w:rsidRDefault="00AF215B" w:rsidP="00772A38">
      <w:pPr>
        <w:jc w:val="center"/>
        <w:rPr>
          <w:rStyle w:val="woj"/>
          <w:szCs w:val="23"/>
        </w:rPr>
      </w:pPr>
      <w:r w:rsidRPr="00772A38">
        <w:rPr>
          <w:noProof/>
        </w:rPr>
        <w:lastRenderedPageBreak/>
        <w:drawing>
          <wp:inline distT="0" distB="0" distL="0" distR="0" wp14:anchorId="2135DA2E" wp14:editId="28E4B7E8">
            <wp:extent cx="5973858" cy="6951173"/>
            <wp:effectExtent l="0" t="0" r="8255" b="2540"/>
            <wp:docPr id="16" name="Picture 16" descr="A road go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road going through a forest&#10;&#10;Description automatically generated"/>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5991417" cy="6971605"/>
                    </a:xfrm>
                    <a:prstGeom prst="rect">
                      <a:avLst/>
                    </a:prstGeom>
                    <a:noFill/>
                    <a:ln>
                      <a:noFill/>
                    </a:ln>
                  </pic:spPr>
                </pic:pic>
              </a:graphicData>
            </a:graphic>
          </wp:inline>
        </w:drawing>
      </w:r>
    </w:p>
    <w:p w14:paraId="1294D694" w14:textId="77777777" w:rsidR="00227F2A" w:rsidRPr="00772A38" w:rsidRDefault="00227F2A" w:rsidP="00772A38">
      <w:pPr>
        <w:pStyle w:val="Spacing"/>
      </w:pPr>
    </w:p>
    <w:p w14:paraId="2F85AC6C" w14:textId="77777777" w:rsidR="00212261" w:rsidRPr="00772A38" w:rsidRDefault="00212261" w:rsidP="00772A38">
      <w:pPr>
        <w:rPr>
          <w:rStyle w:val="text"/>
          <w:szCs w:val="23"/>
        </w:rPr>
      </w:pPr>
      <w:r w:rsidRPr="00772A38">
        <w:rPr>
          <w:rStyle w:val="text"/>
          <w:szCs w:val="23"/>
        </w:rPr>
        <w:t>Whatever happens, conduct yourselves in a manner worthy of the gospel of Christ…stand firm in the one Spirit, striving together as one for the faith of the gospel…</w:t>
      </w:r>
    </w:p>
    <w:p w14:paraId="36346F1F" w14:textId="28E10520" w:rsidR="00212261" w:rsidRPr="00772A38" w:rsidRDefault="00212261" w:rsidP="00772A38">
      <w:pPr>
        <w:pStyle w:val="VerseReference"/>
        <w:rPr>
          <w:rStyle w:val="text"/>
          <w:szCs w:val="23"/>
        </w:rPr>
      </w:pPr>
      <w:r w:rsidRPr="00772A38">
        <w:rPr>
          <w:rStyle w:val="text"/>
          <w:szCs w:val="23"/>
        </w:rPr>
        <w:t xml:space="preserve">~ </w:t>
      </w:r>
      <w:hyperlink r:id="rId249" w:history="1">
        <w:r w:rsidRPr="00772A38">
          <w:rPr>
            <w:rStyle w:val="Hyperlink"/>
          </w:rPr>
          <w:t>Philippians 1:27</w:t>
        </w:r>
      </w:hyperlink>
      <w:r w:rsidRPr="00772A38">
        <w:t xml:space="preserve"> (</w:t>
      </w:r>
      <w:r w:rsidRPr="00772A38">
        <w:rPr>
          <w:rStyle w:val="text"/>
          <w:szCs w:val="23"/>
        </w:rPr>
        <w:t>NIV)</w:t>
      </w:r>
    </w:p>
    <w:p w14:paraId="1497D879" w14:textId="77777777" w:rsidR="00212261" w:rsidRPr="00772A38" w:rsidRDefault="00212261" w:rsidP="00772A38">
      <w:pPr>
        <w:pStyle w:val="Spacing"/>
        <w:rPr>
          <w:rStyle w:val="text"/>
        </w:rPr>
      </w:pPr>
    </w:p>
    <w:p w14:paraId="20585620" w14:textId="77777777" w:rsidR="00212261" w:rsidRPr="00772A38" w:rsidRDefault="00212261" w:rsidP="00772A38">
      <w:pPr>
        <w:rPr>
          <w:rStyle w:val="text"/>
          <w:szCs w:val="24"/>
        </w:rPr>
      </w:pPr>
      <w:r w:rsidRPr="00772A38">
        <w:rPr>
          <w:rStyle w:val="text"/>
          <w:szCs w:val="24"/>
        </w:rPr>
        <w:t>Watch your life and doctrine closely. Persevere in them, because if you do, you will save both yourself and your hearers.</w:t>
      </w:r>
    </w:p>
    <w:p w14:paraId="77ECDDFE" w14:textId="04ED2D31" w:rsidR="00212261" w:rsidRPr="00772A38" w:rsidRDefault="00212261" w:rsidP="00772A38">
      <w:pPr>
        <w:pStyle w:val="VerseReference"/>
        <w:rPr>
          <w:rStyle w:val="text"/>
          <w:szCs w:val="24"/>
        </w:rPr>
      </w:pPr>
      <w:r w:rsidRPr="00772A38">
        <w:rPr>
          <w:rStyle w:val="text"/>
          <w:szCs w:val="24"/>
        </w:rPr>
        <w:t xml:space="preserve">~ </w:t>
      </w:r>
      <w:hyperlink r:id="rId250" w:history="1">
        <w:r w:rsidRPr="00772A38">
          <w:rPr>
            <w:rStyle w:val="Hyperlink"/>
            <w:szCs w:val="24"/>
          </w:rPr>
          <w:t>1 Timothy 4:16</w:t>
        </w:r>
      </w:hyperlink>
      <w:r w:rsidRPr="00772A38">
        <w:rPr>
          <w:rStyle w:val="text"/>
          <w:szCs w:val="24"/>
        </w:rPr>
        <w:t xml:space="preserve"> (NIV)</w:t>
      </w:r>
    </w:p>
    <w:p w14:paraId="550D4758" w14:textId="77777777" w:rsidR="00212261" w:rsidRPr="00772A38" w:rsidRDefault="00212261" w:rsidP="00772A38">
      <w:pPr>
        <w:pStyle w:val="Spacing"/>
        <w:rPr>
          <w:rStyle w:val="text"/>
        </w:rPr>
      </w:pPr>
    </w:p>
    <w:p w14:paraId="44A48763" w14:textId="09AEC704" w:rsidR="00F02932" w:rsidRPr="00772A38" w:rsidRDefault="00F02932" w:rsidP="00772A38">
      <w:pPr>
        <w:spacing w:after="120"/>
        <w:rPr>
          <w:rStyle w:val="text"/>
          <w:szCs w:val="23"/>
        </w:rPr>
      </w:pPr>
      <w:r w:rsidRPr="00772A38">
        <w:rPr>
          <w:rStyle w:val="text"/>
          <w:szCs w:val="23"/>
        </w:rPr>
        <w:t xml:space="preserve">Do you not know that in a race all the runners run, but only one gets the prize? </w:t>
      </w:r>
    </w:p>
    <w:p w14:paraId="6262DDBA" w14:textId="77777777" w:rsidR="0075577D" w:rsidRPr="00772A38" w:rsidRDefault="00F02932" w:rsidP="00772A38">
      <w:pPr>
        <w:spacing w:after="120"/>
      </w:pPr>
      <w:r w:rsidRPr="00772A38">
        <w:rPr>
          <w:rStyle w:val="text"/>
          <w:szCs w:val="23"/>
        </w:rPr>
        <w:t>Run in such a way as to get the prize.</w:t>
      </w:r>
      <w:r w:rsidRPr="00772A38">
        <w:t xml:space="preserve"> </w:t>
      </w:r>
    </w:p>
    <w:p w14:paraId="76EABEB2" w14:textId="1115948F" w:rsidR="00F02932" w:rsidRPr="00772A38" w:rsidRDefault="00F02932" w:rsidP="00772A38">
      <w:pPr>
        <w:spacing w:after="120"/>
        <w:rPr>
          <w:szCs w:val="23"/>
        </w:rPr>
      </w:pPr>
      <w:r w:rsidRPr="00772A38">
        <w:rPr>
          <w:rStyle w:val="text"/>
          <w:szCs w:val="23"/>
        </w:rPr>
        <w:t>Everyone who competes in the games goes into strict training. They do it to get a crown that will not last, but we do it to get a crown that will last forever.</w:t>
      </w:r>
      <w:r w:rsidRPr="00772A38">
        <w:t xml:space="preserve"> </w:t>
      </w:r>
    </w:p>
    <w:p w14:paraId="26A2BBC9" w14:textId="37AF3395" w:rsidR="00F02932" w:rsidRPr="00772A38" w:rsidRDefault="00F02932" w:rsidP="00772A38">
      <w:pPr>
        <w:rPr>
          <w:rStyle w:val="text"/>
          <w:szCs w:val="23"/>
        </w:rPr>
      </w:pPr>
      <w:r w:rsidRPr="00772A38">
        <w:rPr>
          <w:rStyle w:val="text"/>
          <w:szCs w:val="23"/>
        </w:rPr>
        <w:t>Therefore I do not run like someone running aimlessly; I do not fight like a boxer beating the air.</w:t>
      </w:r>
      <w:r w:rsidRPr="00772A38">
        <w:t xml:space="preserve"> </w:t>
      </w:r>
      <w:r w:rsidRPr="00772A38">
        <w:rPr>
          <w:rStyle w:val="text"/>
          <w:szCs w:val="23"/>
        </w:rPr>
        <w:t>No, I strike a blow to my body and make it my slave so that after I have preached to others, I myself will not be disqualified for the prize.</w:t>
      </w:r>
    </w:p>
    <w:p w14:paraId="4C0AD114" w14:textId="490A15A8" w:rsidR="00F02932" w:rsidRPr="00772A38" w:rsidRDefault="00F02932" w:rsidP="00772A38">
      <w:pPr>
        <w:pStyle w:val="VerseReference"/>
        <w:rPr>
          <w:rStyle w:val="text"/>
          <w:szCs w:val="23"/>
        </w:rPr>
      </w:pPr>
      <w:r w:rsidRPr="00772A38">
        <w:t xml:space="preserve">~ </w:t>
      </w:r>
      <w:hyperlink r:id="rId251" w:history="1">
        <w:r w:rsidRPr="00772A38">
          <w:rPr>
            <w:rStyle w:val="Hyperlink"/>
            <w:szCs w:val="23"/>
          </w:rPr>
          <w:t>1 Corinthians 9:24-27</w:t>
        </w:r>
      </w:hyperlink>
      <w:r w:rsidRPr="00772A38">
        <w:rPr>
          <w:rStyle w:val="text"/>
          <w:szCs w:val="23"/>
        </w:rPr>
        <w:t xml:space="preserve"> (NIV)</w:t>
      </w:r>
    </w:p>
    <w:p w14:paraId="5603DBE8" w14:textId="77777777" w:rsidR="00F02932" w:rsidRPr="00772A38" w:rsidRDefault="00F02932" w:rsidP="00772A38">
      <w:pPr>
        <w:pStyle w:val="Spacing"/>
        <w:rPr>
          <w:rStyle w:val="text"/>
        </w:rPr>
      </w:pPr>
    </w:p>
    <w:p w14:paraId="5BF13F27" w14:textId="77777777" w:rsidR="003F20E4" w:rsidRPr="00772A38" w:rsidRDefault="003F20E4" w:rsidP="00772A38">
      <w:r w:rsidRPr="00772A38">
        <w:t xml:space="preserve">Has the </w:t>
      </w:r>
      <w:r w:rsidRPr="00772A38">
        <w:rPr>
          <w:smallCaps/>
        </w:rPr>
        <w:t>Lord</w:t>
      </w:r>
      <w:r w:rsidRPr="00772A38">
        <w:t xml:space="preserve"> redeemed you? Then speak out! </w:t>
      </w:r>
    </w:p>
    <w:p w14:paraId="5110B274" w14:textId="415DB16B" w:rsidR="003F20E4" w:rsidRPr="00772A38" w:rsidRDefault="003F20E4" w:rsidP="00772A38">
      <w:pPr>
        <w:pStyle w:val="VerseReference"/>
      </w:pPr>
      <w:r w:rsidRPr="00772A38">
        <w:t xml:space="preserve">~ </w:t>
      </w:r>
      <w:hyperlink r:id="rId252" w:history="1">
        <w:r w:rsidRPr="00772A38">
          <w:rPr>
            <w:rStyle w:val="Hyperlink"/>
          </w:rPr>
          <w:t>Psalm 107:2</w:t>
        </w:r>
        <w:r w:rsidR="00733323" w:rsidRPr="00772A38">
          <w:rPr>
            <w:rStyle w:val="Hyperlink"/>
          </w:rPr>
          <w:t>a</w:t>
        </w:r>
      </w:hyperlink>
      <w:r w:rsidRPr="00772A38">
        <w:t xml:space="preserve"> (NLT)</w:t>
      </w:r>
    </w:p>
    <w:p w14:paraId="089AEC94" w14:textId="77777777" w:rsidR="003F20E4" w:rsidRPr="00772A38" w:rsidRDefault="003F20E4" w:rsidP="00772A38">
      <w:pPr>
        <w:pStyle w:val="NoSpacing"/>
        <w:rPr>
          <w:rStyle w:val="text"/>
        </w:rPr>
      </w:pPr>
    </w:p>
    <w:p w14:paraId="0F6FDC9D" w14:textId="50016D26" w:rsidR="00DF0BF2" w:rsidRPr="00772A38" w:rsidRDefault="00F02932" w:rsidP="00772A38">
      <w:pPr>
        <w:rPr>
          <w:rStyle w:val="text"/>
        </w:rPr>
      </w:pPr>
      <w:r w:rsidRPr="00772A38">
        <w:rPr>
          <w:rStyle w:val="text"/>
        </w:rPr>
        <w:t>But if I say, “I will not mention his word</w:t>
      </w:r>
      <w:r w:rsidR="00C95B89" w:rsidRPr="00772A38">
        <w:rPr>
          <w:rStyle w:val="text"/>
        </w:rPr>
        <w:t xml:space="preserve"> </w:t>
      </w:r>
      <w:r w:rsidRPr="00772A38">
        <w:rPr>
          <w:rStyle w:val="text"/>
        </w:rPr>
        <w:t>or speak anymore in his name,”</w:t>
      </w:r>
      <w:r w:rsidR="00C95B89" w:rsidRPr="00772A38">
        <w:rPr>
          <w:rStyle w:val="text"/>
        </w:rPr>
        <w:t xml:space="preserve"> </w:t>
      </w:r>
      <w:r w:rsidRPr="00772A38">
        <w:rPr>
          <w:rStyle w:val="text"/>
        </w:rPr>
        <w:t>his word is in my heart like a fire,</w:t>
      </w:r>
      <w:r w:rsidR="00C95B89" w:rsidRPr="00772A38">
        <w:rPr>
          <w:rStyle w:val="text"/>
        </w:rPr>
        <w:t xml:space="preserve"> </w:t>
      </w:r>
      <w:r w:rsidRPr="00772A38">
        <w:rPr>
          <w:rStyle w:val="text"/>
        </w:rPr>
        <w:t>a fire shut up in my bones.</w:t>
      </w:r>
    </w:p>
    <w:p w14:paraId="5A365704" w14:textId="41F428EB" w:rsidR="00F02932" w:rsidRPr="00772A38" w:rsidRDefault="00F02932" w:rsidP="00772A38">
      <w:pPr>
        <w:rPr>
          <w:rStyle w:val="text"/>
        </w:rPr>
      </w:pPr>
      <w:r w:rsidRPr="00772A38">
        <w:rPr>
          <w:rStyle w:val="text"/>
        </w:rPr>
        <w:t>I am weary of holding it in;</w:t>
      </w:r>
      <w:r w:rsidR="003C5580" w:rsidRPr="00772A38">
        <w:rPr>
          <w:rStyle w:val="text"/>
        </w:rPr>
        <w:t xml:space="preserve"> </w:t>
      </w:r>
      <w:r w:rsidRPr="00772A38">
        <w:rPr>
          <w:rStyle w:val="text"/>
        </w:rPr>
        <w:t>indeed, I cannot.</w:t>
      </w:r>
    </w:p>
    <w:p w14:paraId="71B513D6" w14:textId="6D30BB63" w:rsidR="00F02932" w:rsidRPr="00772A38" w:rsidRDefault="00F02932" w:rsidP="00772A38">
      <w:pPr>
        <w:pStyle w:val="VerseReference"/>
        <w:jc w:val="both"/>
        <w:rPr>
          <w:rStyle w:val="text"/>
        </w:rPr>
      </w:pPr>
      <w:r w:rsidRPr="00772A38">
        <w:rPr>
          <w:rStyle w:val="text"/>
        </w:rPr>
        <w:t xml:space="preserve">~ </w:t>
      </w:r>
      <w:hyperlink r:id="rId253" w:history="1">
        <w:r w:rsidRPr="00772A38">
          <w:rPr>
            <w:rStyle w:val="Hyperlink"/>
          </w:rPr>
          <w:t>Jeremiah 20:9</w:t>
        </w:r>
      </w:hyperlink>
      <w:r w:rsidRPr="00772A38">
        <w:rPr>
          <w:rStyle w:val="text"/>
        </w:rPr>
        <w:t xml:space="preserve"> (NIV)</w:t>
      </w:r>
    </w:p>
    <w:p w14:paraId="4AC6F25A" w14:textId="77777777" w:rsidR="00F02932" w:rsidRPr="00772A38" w:rsidRDefault="00F02932" w:rsidP="00772A38">
      <w:pPr>
        <w:pStyle w:val="NoSpacing"/>
        <w:rPr>
          <w:rStyle w:val="text"/>
        </w:rPr>
      </w:pPr>
    </w:p>
    <w:p w14:paraId="517A7FA9" w14:textId="77777777" w:rsidR="006E4BBE" w:rsidRPr="00772A38" w:rsidRDefault="006E4BBE" w:rsidP="00772A38">
      <w:r w:rsidRPr="00772A38">
        <w:t xml:space="preserve">For when I preach the </w:t>
      </w:r>
      <w:r w:rsidRPr="00772A38">
        <w:rPr>
          <w:bCs/>
        </w:rPr>
        <w:t>gospel</w:t>
      </w:r>
      <w:r w:rsidRPr="00772A38">
        <w:t xml:space="preserve">, I cannot boast, since I am compelled to preach. Woe to me if I do not preach the </w:t>
      </w:r>
      <w:r w:rsidRPr="00772A38">
        <w:rPr>
          <w:bCs/>
        </w:rPr>
        <w:t>gospel</w:t>
      </w:r>
      <w:r w:rsidRPr="00772A38">
        <w:t>!</w:t>
      </w:r>
    </w:p>
    <w:p w14:paraId="63805387" w14:textId="3BBC9B71" w:rsidR="006E4BBE" w:rsidRPr="00772A38" w:rsidRDefault="006E4BBE" w:rsidP="00772A38">
      <w:pPr>
        <w:pStyle w:val="VerseReference"/>
      </w:pPr>
      <w:r w:rsidRPr="00772A38">
        <w:t xml:space="preserve">~ </w:t>
      </w:r>
      <w:hyperlink r:id="rId254" w:history="1">
        <w:r w:rsidRPr="00772A38">
          <w:rPr>
            <w:rStyle w:val="Hyperlink"/>
          </w:rPr>
          <w:t>1 Corinthians 9:16</w:t>
        </w:r>
      </w:hyperlink>
      <w:r w:rsidRPr="00772A38">
        <w:t xml:space="preserve"> (NIV)</w:t>
      </w:r>
    </w:p>
    <w:p w14:paraId="06CA5B01" w14:textId="77777777" w:rsidR="00587A43" w:rsidRPr="00772A38" w:rsidRDefault="00587A43" w:rsidP="00772A38">
      <w:pPr>
        <w:pStyle w:val="Spacing"/>
        <w:rPr>
          <w:rStyle w:val="woj"/>
          <w:szCs w:val="23"/>
        </w:rPr>
      </w:pPr>
    </w:p>
    <w:p w14:paraId="0367EBEA" w14:textId="5EBFFFEF" w:rsidR="001E39D3" w:rsidRPr="00772A38" w:rsidRDefault="001E39D3" w:rsidP="00772A38">
      <w:pPr>
        <w:spacing w:after="120"/>
        <w:rPr>
          <w:rStyle w:val="woj"/>
          <w:szCs w:val="23"/>
        </w:rPr>
      </w:pPr>
      <w:r w:rsidRPr="00772A38">
        <w:rPr>
          <w:rStyle w:val="woj"/>
          <w:szCs w:val="23"/>
        </w:rPr>
        <w:t xml:space="preserve">“You are the light of the world. </w:t>
      </w:r>
    </w:p>
    <w:p w14:paraId="0BF0822D" w14:textId="77777777" w:rsidR="001F44E5" w:rsidRPr="00772A38" w:rsidRDefault="001E39D3" w:rsidP="00772A38">
      <w:pPr>
        <w:spacing w:after="120"/>
      </w:pPr>
      <w:r w:rsidRPr="00772A38">
        <w:rPr>
          <w:rStyle w:val="woj"/>
          <w:szCs w:val="23"/>
        </w:rPr>
        <w:t>“A town built on a hill cannot be hidden.</w:t>
      </w:r>
      <w:r w:rsidRPr="00772A38">
        <w:t xml:space="preserve"> </w:t>
      </w:r>
    </w:p>
    <w:p w14:paraId="2FE876FF" w14:textId="77777777" w:rsidR="00131AD0" w:rsidRPr="00772A38" w:rsidRDefault="001F44E5" w:rsidP="00772A38">
      <w:pPr>
        <w:spacing w:after="120"/>
        <w:rPr>
          <w:rStyle w:val="woj"/>
          <w:szCs w:val="23"/>
        </w:rPr>
      </w:pPr>
      <w:r w:rsidRPr="00772A38">
        <w:t>“</w:t>
      </w:r>
      <w:r w:rsidR="001E39D3" w:rsidRPr="00772A38">
        <w:rPr>
          <w:rStyle w:val="woj"/>
          <w:szCs w:val="23"/>
        </w:rPr>
        <w:t xml:space="preserve">Neither do people light a lamp and put it under a bowl. </w:t>
      </w:r>
    </w:p>
    <w:p w14:paraId="44D22894" w14:textId="5592A28E" w:rsidR="001E39D3" w:rsidRPr="00772A38" w:rsidRDefault="00131AD0" w:rsidP="00772A38">
      <w:pPr>
        <w:spacing w:after="120"/>
      </w:pPr>
      <w:r w:rsidRPr="00772A38">
        <w:rPr>
          <w:rStyle w:val="woj"/>
          <w:szCs w:val="23"/>
        </w:rPr>
        <w:t>“</w:t>
      </w:r>
      <w:r w:rsidR="001E39D3" w:rsidRPr="00772A38">
        <w:rPr>
          <w:rStyle w:val="woj"/>
          <w:szCs w:val="23"/>
        </w:rPr>
        <w:t>Instead they put it on its stand, and it gives light to everyone in the house.</w:t>
      </w:r>
      <w:r w:rsidR="001E39D3" w:rsidRPr="00772A38">
        <w:t xml:space="preserve"> </w:t>
      </w:r>
    </w:p>
    <w:p w14:paraId="4D6B94ED" w14:textId="4F24EFA9" w:rsidR="001E39D3" w:rsidRPr="00772A38" w:rsidRDefault="001E39D3" w:rsidP="00772A38">
      <w:pPr>
        <w:rPr>
          <w:rStyle w:val="woj"/>
        </w:rPr>
      </w:pPr>
      <w:r w:rsidRPr="00772A38">
        <w:rPr>
          <w:rStyle w:val="woj"/>
          <w:szCs w:val="23"/>
        </w:rPr>
        <w:t>“In the same way, let your light shine before others, that they may see your good deeds and glorify your Father in heaven.”</w:t>
      </w:r>
    </w:p>
    <w:p w14:paraId="333D15CD" w14:textId="469A17F8" w:rsidR="001E39D3" w:rsidRPr="00772A38" w:rsidRDefault="001E39D3" w:rsidP="00772A38">
      <w:pPr>
        <w:pStyle w:val="VerseReference"/>
        <w:rPr>
          <w:rStyle w:val="woj"/>
          <w:szCs w:val="23"/>
        </w:rPr>
      </w:pPr>
      <w:r w:rsidRPr="00772A38">
        <w:t xml:space="preserve">~ </w:t>
      </w:r>
      <w:hyperlink r:id="rId255" w:history="1">
        <w:r w:rsidRPr="00772A38">
          <w:rPr>
            <w:rStyle w:val="Hyperlink"/>
          </w:rPr>
          <w:t>Matthew 5:14-16</w:t>
        </w:r>
      </w:hyperlink>
      <w:r w:rsidRPr="00772A38">
        <w:t xml:space="preserve"> (</w:t>
      </w:r>
      <w:r w:rsidRPr="00772A38">
        <w:rPr>
          <w:rStyle w:val="woj"/>
          <w:szCs w:val="23"/>
        </w:rPr>
        <w:t>NIV)</w:t>
      </w:r>
    </w:p>
    <w:p w14:paraId="497A1ACF" w14:textId="7E1B5F20" w:rsidR="001E39D3" w:rsidRPr="00772A38" w:rsidRDefault="001E39D3" w:rsidP="00772A38">
      <w:pPr>
        <w:pStyle w:val="NoSpacing"/>
      </w:pPr>
    </w:p>
    <w:p w14:paraId="6C636006" w14:textId="738F731F" w:rsidR="001E39D3" w:rsidRPr="00772A38" w:rsidRDefault="00B11AB6" w:rsidP="00772A38">
      <w:pPr>
        <w:jc w:val="center"/>
        <w:rPr>
          <w:rStyle w:val="text"/>
          <w:sz w:val="28"/>
          <w:szCs w:val="23"/>
        </w:rPr>
      </w:pPr>
      <w:r w:rsidRPr="00772A38">
        <w:rPr>
          <w:noProof/>
          <w:sz w:val="28"/>
          <w:szCs w:val="23"/>
        </w:rPr>
        <w:lastRenderedPageBreak/>
        <w:drawing>
          <wp:inline distT="0" distB="0" distL="0" distR="0" wp14:anchorId="6140621F" wp14:editId="2180D904">
            <wp:extent cx="8071873" cy="6045144"/>
            <wp:effectExtent l="0" t="0" r="5715" b="0"/>
            <wp:docPr id="3468482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48203" name="Picture 12"/>
                    <pic:cNvPicPr/>
                  </pic:nvPicPr>
                  <pic:blipFill>
                    <a:blip r:embed="rId256">
                      <a:extLst>
                        <a:ext uri="{28A0092B-C50C-407E-A947-70E740481C1C}">
                          <a14:useLocalDpi xmlns:a14="http://schemas.microsoft.com/office/drawing/2010/main" val="0"/>
                        </a:ext>
                      </a:extLst>
                    </a:blip>
                    <a:stretch>
                      <a:fillRect/>
                    </a:stretch>
                  </pic:blipFill>
                  <pic:spPr>
                    <a:xfrm>
                      <a:off x="0" y="0"/>
                      <a:ext cx="8112465" cy="6075544"/>
                    </a:xfrm>
                    <a:prstGeom prst="rect">
                      <a:avLst/>
                    </a:prstGeom>
                  </pic:spPr>
                </pic:pic>
              </a:graphicData>
            </a:graphic>
          </wp:inline>
        </w:drawing>
      </w:r>
    </w:p>
    <w:p w14:paraId="3B67A471" w14:textId="77777777" w:rsidR="001E39D3" w:rsidRPr="00772A38" w:rsidRDefault="001E39D3" w:rsidP="00772A38">
      <w:pPr>
        <w:pStyle w:val="Spacing"/>
        <w:rPr>
          <w:rStyle w:val="text"/>
        </w:rPr>
      </w:pPr>
    </w:p>
    <w:p w14:paraId="121C4A03" w14:textId="77777777" w:rsidR="001E39D3" w:rsidRPr="00772A38" w:rsidRDefault="001E39D3" w:rsidP="00772A38">
      <w:r w:rsidRPr="00772A38">
        <w:t>“And this gospel of the kingdom will be preached in the whole world as a testimony to all nations, and then the end will come.”</w:t>
      </w:r>
    </w:p>
    <w:p w14:paraId="62500917" w14:textId="301BCEC7" w:rsidR="001E39D3" w:rsidRPr="00772A38" w:rsidRDefault="001E39D3" w:rsidP="00772A38">
      <w:pPr>
        <w:pStyle w:val="VerseReference"/>
      </w:pPr>
      <w:r w:rsidRPr="00772A38">
        <w:t xml:space="preserve">~ </w:t>
      </w:r>
      <w:hyperlink r:id="rId257" w:history="1">
        <w:r w:rsidRPr="00772A38">
          <w:rPr>
            <w:rStyle w:val="Hyperlink"/>
          </w:rPr>
          <w:t>Matthew 24:14</w:t>
        </w:r>
      </w:hyperlink>
      <w:r w:rsidRPr="00772A38">
        <w:t xml:space="preserve"> (NIV)</w:t>
      </w:r>
    </w:p>
    <w:p w14:paraId="46183397" w14:textId="7FA98A59" w:rsidR="001E39D3" w:rsidRPr="00772A38" w:rsidRDefault="001E39D3" w:rsidP="00772A38">
      <w:pPr>
        <w:pStyle w:val="Spacing"/>
      </w:pPr>
    </w:p>
    <w:p w14:paraId="7691DFB6" w14:textId="77777777" w:rsidR="00A40492" w:rsidRPr="00772A38" w:rsidRDefault="00A40492" w:rsidP="00772A38">
      <w:pPr>
        <w:rPr>
          <w:shd w:val="clear" w:color="auto" w:fill="FFFFFF"/>
        </w:rPr>
      </w:pPr>
      <w:r w:rsidRPr="00772A38">
        <w:rPr>
          <w:shd w:val="clear" w:color="auto" w:fill="FFFFFF"/>
        </w:rPr>
        <w:lastRenderedPageBreak/>
        <w:t xml:space="preserve">Now to him who is able to do immeasurably more than all we ask or imagine, according to his power that is at work within us, </w:t>
      </w:r>
      <w:r w:rsidRPr="00772A38">
        <w:rPr>
          <w:rStyle w:val="text"/>
          <w:szCs w:val="23"/>
        </w:rPr>
        <w:t>to him be glory in the church and in Christ Jesus throughout all generations, for ever and ever! Amen.</w:t>
      </w:r>
    </w:p>
    <w:p w14:paraId="55403A08" w14:textId="5648D61C" w:rsidR="00A40492" w:rsidRPr="00772A38" w:rsidRDefault="00A40492" w:rsidP="00772A38">
      <w:pPr>
        <w:pStyle w:val="VerseReference"/>
        <w:rPr>
          <w:shd w:val="clear" w:color="auto" w:fill="FFFFFF"/>
        </w:rPr>
      </w:pPr>
      <w:r w:rsidRPr="00772A38">
        <w:rPr>
          <w:shd w:val="clear" w:color="auto" w:fill="FFFFFF"/>
        </w:rPr>
        <w:t xml:space="preserve">~ </w:t>
      </w:r>
      <w:hyperlink r:id="rId258" w:history="1">
        <w:r w:rsidRPr="00772A38">
          <w:rPr>
            <w:rStyle w:val="Hyperlink"/>
            <w:shd w:val="clear" w:color="auto" w:fill="FFFFFF"/>
          </w:rPr>
          <w:t>Ephesians 3:20-21</w:t>
        </w:r>
      </w:hyperlink>
      <w:r w:rsidRPr="00772A38">
        <w:rPr>
          <w:shd w:val="clear" w:color="auto" w:fill="FFFFFF"/>
        </w:rPr>
        <w:t xml:space="preserve"> (NIV)</w:t>
      </w:r>
    </w:p>
    <w:p w14:paraId="326CC702" w14:textId="77777777" w:rsidR="00DF0BF2" w:rsidRPr="00772A38" w:rsidRDefault="00DF0BF2" w:rsidP="00772A38">
      <w:pPr>
        <w:pStyle w:val="Spacing"/>
      </w:pPr>
    </w:p>
    <w:p w14:paraId="5EB017C8" w14:textId="55172ECB" w:rsidR="00E94886" w:rsidRPr="00772A38" w:rsidRDefault="00E94886" w:rsidP="00772A38">
      <w:pPr>
        <w:rPr>
          <w:sz w:val="28"/>
          <w:szCs w:val="24"/>
          <w:u w:val="single"/>
        </w:rPr>
      </w:pPr>
      <w:r w:rsidRPr="00772A38">
        <w:rPr>
          <w:sz w:val="28"/>
          <w:szCs w:val="24"/>
          <w:u w:val="single"/>
        </w:rPr>
        <w:t>T</w:t>
      </w:r>
      <w:bookmarkStart w:id="9" w:name="TheFirstRecordedGospelMessage"/>
      <w:bookmarkEnd w:id="9"/>
      <w:r w:rsidRPr="00772A38">
        <w:rPr>
          <w:sz w:val="28"/>
          <w:szCs w:val="24"/>
          <w:u w:val="single"/>
        </w:rPr>
        <w:t xml:space="preserve">he First </w:t>
      </w:r>
      <w:r w:rsidR="00B562D3" w:rsidRPr="00772A38">
        <w:rPr>
          <w:sz w:val="28"/>
          <w:szCs w:val="24"/>
          <w:u w:val="single"/>
        </w:rPr>
        <w:t xml:space="preserve">Recorded </w:t>
      </w:r>
      <w:r w:rsidRPr="00772A38">
        <w:rPr>
          <w:sz w:val="28"/>
          <w:szCs w:val="24"/>
          <w:u w:val="single"/>
        </w:rPr>
        <w:t>Gospel Message</w:t>
      </w:r>
      <w:r w:rsidR="008E656C" w:rsidRPr="00772A38">
        <w:rPr>
          <w:sz w:val="28"/>
          <w:szCs w:val="24"/>
          <w:u w:val="single"/>
        </w:rPr>
        <w:t xml:space="preserve"> </w:t>
      </w:r>
      <w:r w:rsidR="001F44E5" w:rsidRPr="00772A38">
        <w:rPr>
          <w:sz w:val="28"/>
          <w:szCs w:val="24"/>
          <w:u w:val="single"/>
        </w:rPr>
        <w:t>w</w:t>
      </w:r>
      <w:r w:rsidR="008E656C" w:rsidRPr="00772A38">
        <w:rPr>
          <w:sz w:val="28"/>
          <w:szCs w:val="24"/>
          <w:u w:val="single"/>
        </w:rPr>
        <w:t>hen The Holy Spirit Came at Pent</w:t>
      </w:r>
      <w:r w:rsidR="000D61AC" w:rsidRPr="00772A38">
        <w:rPr>
          <w:sz w:val="28"/>
          <w:szCs w:val="24"/>
          <w:u w:val="single"/>
        </w:rPr>
        <w:t>e</w:t>
      </w:r>
      <w:r w:rsidR="008E656C" w:rsidRPr="00772A38">
        <w:rPr>
          <w:sz w:val="28"/>
          <w:szCs w:val="24"/>
          <w:u w:val="single"/>
        </w:rPr>
        <w:t>cost</w:t>
      </w:r>
      <w:r w:rsidRPr="00772A38">
        <w:rPr>
          <w:sz w:val="28"/>
          <w:szCs w:val="24"/>
          <w:u w:val="single"/>
        </w:rPr>
        <w:t xml:space="preserve"> </w:t>
      </w:r>
    </w:p>
    <w:p w14:paraId="7F2A6CC7" w14:textId="77777777" w:rsidR="00E94886" w:rsidRPr="00772A38" w:rsidRDefault="00E94886" w:rsidP="00772A38">
      <w:pPr>
        <w:pStyle w:val="Spacing"/>
      </w:pPr>
    </w:p>
    <w:p w14:paraId="1B4B29EC" w14:textId="38D5DA74" w:rsidR="00473383" w:rsidRPr="00772A38" w:rsidRDefault="002147ED" w:rsidP="00772A38">
      <w:pPr>
        <w:spacing w:after="120"/>
      </w:pPr>
      <w:r w:rsidRPr="00772A38">
        <w:t>Then Peter stood up…</w:t>
      </w:r>
      <w:r w:rsidR="00473383" w:rsidRPr="00772A38">
        <w:t>and addressed the crowd…</w:t>
      </w:r>
    </w:p>
    <w:p w14:paraId="6BFD7952" w14:textId="77777777" w:rsidR="0094350D" w:rsidRPr="00772A38" w:rsidRDefault="00473383" w:rsidP="00772A38">
      <w:pPr>
        <w:spacing w:after="120"/>
      </w:pPr>
      <w:r w:rsidRPr="00772A38">
        <w:t xml:space="preserve">“Fellow Israelites, listen to this: </w:t>
      </w:r>
    </w:p>
    <w:p w14:paraId="2D940EF0" w14:textId="059C47B0" w:rsidR="00BF4057" w:rsidRPr="00772A38" w:rsidRDefault="0094350D" w:rsidP="00772A38">
      <w:pPr>
        <w:spacing w:after="120"/>
      </w:pPr>
      <w:r w:rsidRPr="00772A38">
        <w:t>“</w:t>
      </w:r>
      <w:r w:rsidR="00473383" w:rsidRPr="00772A38">
        <w:t xml:space="preserve">Jesus of Nazareth was a man accredited by God to you by miracles, wonders and signs, which God did among you through him, as you yourselves know. </w:t>
      </w:r>
    </w:p>
    <w:p w14:paraId="240DDC9D" w14:textId="16E1C26A" w:rsidR="00A04FDD" w:rsidRPr="00772A38" w:rsidRDefault="00CB7504" w:rsidP="00772A38">
      <w:pPr>
        <w:spacing w:after="120"/>
      </w:pPr>
      <w:r w:rsidRPr="00772A38">
        <w:t>“</w:t>
      </w:r>
      <w:r w:rsidR="00473383" w:rsidRPr="00772A38">
        <w:t>This man was handed over to you by God</w:t>
      </w:r>
      <w:r w:rsidR="00632EC3" w:rsidRPr="00772A38">
        <w:rPr>
          <w:smallCaps/>
        </w:rPr>
        <w:t>’</w:t>
      </w:r>
      <w:r w:rsidR="00473383" w:rsidRPr="00772A38">
        <w:t xml:space="preserve">s deliberate plan and foreknowledge; and you, with the help of wicked men, put him to death by nailing him to the cross. </w:t>
      </w:r>
    </w:p>
    <w:p w14:paraId="42D53B31" w14:textId="77777777" w:rsidR="00473383" w:rsidRPr="00772A38" w:rsidRDefault="00A04FDD" w:rsidP="00772A38">
      <w:pPr>
        <w:spacing w:after="120"/>
      </w:pPr>
      <w:r w:rsidRPr="00772A38">
        <w:t>“</w:t>
      </w:r>
      <w:r w:rsidR="00473383" w:rsidRPr="00772A38">
        <w:t xml:space="preserve">But God raised him from the dead, freeing him from the agony of death, because it was impossible for death to keep its hold on him… </w:t>
      </w:r>
    </w:p>
    <w:p w14:paraId="028D312F" w14:textId="77777777" w:rsidR="0094570C" w:rsidRPr="00772A38" w:rsidRDefault="00BF4057" w:rsidP="00772A38">
      <w:pPr>
        <w:spacing w:after="120"/>
      </w:pPr>
      <w:r w:rsidRPr="00772A38">
        <w:t>“</w:t>
      </w:r>
      <w:r w:rsidR="00473383" w:rsidRPr="00772A38">
        <w:t xml:space="preserve">God has raised this Jesus to life, and we are all witnesses of it. </w:t>
      </w:r>
    </w:p>
    <w:p w14:paraId="094C9D92" w14:textId="7DFDB76E" w:rsidR="00473383" w:rsidRPr="00772A38" w:rsidRDefault="0094570C" w:rsidP="00772A38">
      <w:pPr>
        <w:spacing w:after="120"/>
      </w:pPr>
      <w:r w:rsidRPr="00772A38">
        <w:t>“</w:t>
      </w:r>
      <w:r w:rsidR="00473383" w:rsidRPr="00772A38">
        <w:t>Exalted to the right hand of God, he has received from the Father the promised Holy Spirit and has poured out what you now see and hear…</w:t>
      </w:r>
    </w:p>
    <w:p w14:paraId="1F105389" w14:textId="77777777" w:rsidR="0081647A" w:rsidRPr="00772A38" w:rsidRDefault="00473383" w:rsidP="00772A38">
      <w:pPr>
        <w:spacing w:after="120"/>
      </w:pPr>
      <w:r w:rsidRPr="00772A38">
        <w:t xml:space="preserve">“Therefore let all Israel be assured of this: </w:t>
      </w:r>
    </w:p>
    <w:p w14:paraId="5B45AA8D" w14:textId="7D84BF2F" w:rsidR="00473383" w:rsidRPr="00772A38" w:rsidRDefault="0081647A" w:rsidP="00772A38">
      <w:pPr>
        <w:spacing w:after="120"/>
      </w:pPr>
      <w:r w:rsidRPr="00772A38">
        <w:t>“</w:t>
      </w:r>
      <w:r w:rsidR="00473383" w:rsidRPr="00772A38">
        <w:t xml:space="preserve">God has made this Jesus, whom you crucified, both </w:t>
      </w:r>
      <w:r w:rsidR="00632EC3" w:rsidRPr="00772A38">
        <w:rPr>
          <w:smallCaps/>
        </w:rPr>
        <w:t>Lord</w:t>
      </w:r>
      <w:r w:rsidR="00473383" w:rsidRPr="00772A38">
        <w:t xml:space="preserve"> and Messiah.”</w:t>
      </w:r>
    </w:p>
    <w:p w14:paraId="1AACCC20" w14:textId="77777777" w:rsidR="00473383" w:rsidRPr="00772A38" w:rsidRDefault="00473383" w:rsidP="00772A38">
      <w:pPr>
        <w:spacing w:after="120"/>
      </w:pPr>
      <w:r w:rsidRPr="00772A38">
        <w:t>When the people heard this, they were cut to the heart and said to Peter and the other apostles, “Brothers, what shall we do?”</w:t>
      </w:r>
    </w:p>
    <w:p w14:paraId="509E15F2" w14:textId="77777777" w:rsidR="00345345" w:rsidRPr="00772A38" w:rsidRDefault="00473383" w:rsidP="00772A38">
      <w:pPr>
        <w:spacing w:after="120"/>
      </w:pPr>
      <w:r w:rsidRPr="00772A38">
        <w:t xml:space="preserve">Peter replied, “Repent and be baptized, every one of you, in the name of Jesus Christ for the forgiveness of your sins. </w:t>
      </w:r>
    </w:p>
    <w:p w14:paraId="721FA67D" w14:textId="152A977C" w:rsidR="00473383" w:rsidRPr="00772A38" w:rsidRDefault="00345345" w:rsidP="00772A38">
      <w:r w:rsidRPr="00772A38">
        <w:t>“</w:t>
      </w:r>
      <w:r w:rsidR="00473383" w:rsidRPr="00772A38">
        <w:t>And you will receive the gift of the Holy Spirit.”</w:t>
      </w:r>
    </w:p>
    <w:p w14:paraId="4342F276" w14:textId="66363BB7" w:rsidR="00473383" w:rsidRPr="00772A38" w:rsidRDefault="00473383" w:rsidP="00772A38">
      <w:pPr>
        <w:pStyle w:val="VerseReference"/>
      </w:pPr>
      <w:r w:rsidRPr="00772A38">
        <w:t xml:space="preserve">~ </w:t>
      </w:r>
      <w:hyperlink r:id="rId259" w:history="1">
        <w:r w:rsidRPr="00772A38">
          <w:rPr>
            <w:rStyle w:val="Hyperlink"/>
          </w:rPr>
          <w:t>Acts 2:14-38</w:t>
        </w:r>
      </w:hyperlink>
      <w:r w:rsidRPr="00772A38">
        <w:t xml:space="preserve"> (NIV)</w:t>
      </w:r>
    </w:p>
    <w:p w14:paraId="7405A1FF" w14:textId="0CD3F5A4" w:rsidR="001F1B17" w:rsidRPr="00772A38" w:rsidRDefault="001F1B17" w:rsidP="00772A38">
      <w:pPr>
        <w:tabs>
          <w:tab w:val="clear" w:pos="360"/>
        </w:tabs>
      </w:pPr>
    </w:p>
    <w:p w14:paraId="72B1F8D9" w14:textId="77777777" w:rsidR="00D373A5" w:rsidRPr="00772A38" w:rsidRDefault="00D373A5" w:rsidP="00772A38">
      <w:pPr>
        <w:rPr>
          <w:rStyle w:val="text"/>
          <w:sz w:val="28"/>
          <w:szCs w:val="23"/>
          <w:u w:val="single"/>
        </w:rPr>
      </w:pPr>
      <w:r w:rsidRPr="00772A38">
        <w:rPr>
          <w:rStyle w:val="text"/>
          <w:sz w:val="28"/>
          <w:szCs w:val="23"/>
          <w:u w:val="single"/>
        </w:rPr>
        <w:t>Further Reading</w:t>
      </w:r>
      <w:r w:rsidR="00752E61" w:rsidRPr="00772A38">
        <w:rPr>
          <w:rStyle w:val="text"/>
          <w:sz w:val="28"/>
          <w:szCs w:val="23"/>
          <w:u w:val="single"/>
        </w:rPr>
        <w:t xml:space="preserve"> About Gospel Proclamation</w:t>
      </w:r>
    </w:p>
    <w:p w14:paraId="4C842856" w14:textId="77777777" w:rsidR="009348F6" w:rsidRPr="00772A38" w:rsidRDefault="009348F6" w:rsidP="00772A38">
      <w:pPr>
        <w:tabs>
          <w:tab w:val="clear" w:pos="360"/>
        </w:tabs>
      </w:pPr>
    </w:p>
    <w:p w14:paraId="375146C6" w14:textId="2E7A0BEF" w:rsidR="00D373A5" w:rsidRPr="00772A38" w:rsidRDefault="00D373A5" w:rsidP="00772A38">
      <w:pPr>
        <w:rPr>
          <w:rFonts w:eastAsia="Times New Roman"/>
          <w:sz w:val="20"/>
          <w:szCs w:val="20"/>
        </w:rPr>
      </w:pPr>
      <w:r w:rsidRPr="00772A38">
        <w:rPr>
          <w:rFonts w:eastAsia="Times New Roman"/>
          <w:sz w:val="20"/>
          <w:szCs w:val="20"/>
        </w:rPr>
        <w:t xml:space="preserve">See the </w:t>
      </w:r>
      <w:r w:rsidR="00D3084C" w:rsidRPr="00772A38">
        <w:rPr>
          <w:rFonts w:eastAsia="Times New Roman"/>
          <w:sz w:val="20"/>
          <w:szCs w:val="20"/>
        </w:rPr>
        <w:t>b</w:t>
      </w:r>
      <w:r w:rsidRPr="00772A38">
        <w:rPr>
          <w:rFonts w:eastAsia="Times New Roman"/>
          <w:sz w:val="20"/>
          <w:szCs w:val="20"/>
        </w:rPr>
        <w:t xml:space="preserve">ook of Acts </w:t>
      </w:r>
      <w:r w:rsidR="00594F85" w:rsidRPr="00772A38">
        <w:rPr>
          <w:rFonts w:eastAsia="Times New Roman"/>
          <w:sz w:val="20"/>
          <w:szCs w:val="20"/>
        </w:rPr>
        <w:t>to read</w:t>
      </w:r>
      <w:r w:rsidRPr="00772A38">
        <w:rPr>
          <w:rFonts w:eastAsia="Times New Roman"/>
          <w:sz w:val="20"/>
          <w:szCs w:val="20"/>
        </w:rPr>
        <w:t xml:space="preserve"> the first gospel sermons </w:t>
      </w:r>
      <w:r w:rsidR="00594F85" w:rsidRPr="00772A38">
        <w:rPr>
          <w:rFonts w:eastAsia="Times New Roman"/>
          <w:sz w:val="20"/>
          <w:szCs w:val="20"/>
        </w:rPr>
        <w:t xml:space="preserve">preached </w:t>
      </w:r>
      <w:r w:rsidRPr="00772A38">
        <w:rPr>
          <w:rFonts w:eastAsia="Times New Roman"/>
          <w:sz w:val="20"/>
          <w:szCs w:val="20"/>
        </w:rPr>
        <w:t xml:space="preserve">in </w:t>
      </w:r>
      <w:r w:rsidR="00540C6E" w:rsidRPr="00772A38">
        <w:rPr>
          <w:rFonts w:eastAsia="Times New Roman"/>
          <w:sz w:val="20"/>
          <w:szCs w:val="20"/>
        </w:rPr>
        <w:t xml:space="preserve">the history of the Christian </w:t>
      </w:r>
      <w:r w:rsidRPr="00772A38">
        <w:rPr>
          <w:rFonts w:eastAsia="Times New Roman"/>
          <w:sz w:val="20"/>
          <w:szCs w:val="20"/>
        </w:rPr>
        <w:t>church</w:t>
      </w:r>
      <w:r w:rsidR="007E4B78" w:rsidRPr="00772A38">
        <w:rPr>
          <w:rFonts w:eastAsia="Times New Roman"/>
          <w:sz w:val="20"/>
          <w:szCs w:val="20"/>
        </w:rPr>
        <w:t>, especially the following passages</w:t>
      </w:r>
      <w:r w:rsidRPr="00772A38">
        <w:rPr>
          <w:rFonts w:eastAsia="Times New Roman"/>
          <w:sz w:val="20"/>
          <w:szCs w:val="20"/>
        </w:rPr>
        <w:t>:</w:t>
      </w:r>
    </w:p>
    <w:p w14:paraId="2BD217D3" w14:textId="77777777" w:rsidR="009348F6" w:rsidRPr="00772A38" w:rsidRDefault="009348F6" w:rsidP="00772A38">
      <w:pPr>
        <w:tabs>
          <w:tab w:val="clear" w:pos="360"/>
        </w:tabs>
      </w:pPr>
    </w:p>
    <w:p w14:paraId="6C30A9D9" w14:textId="5C7ED925" w:rsidR="00A733D7" w:rsidRPr="00772A38" w:rsidRDefault="00D373A5" w:rsidP="00772A38">
      <w:pPr>
        <w:spacing w:after="120"/>
        <w:rPr>
          <w:rFonts w:eastAsia="Times New Roman"/>
          <w:sz w:val="20"/>
          <w:szCs w:val="20"/>
        </w:rPr>
      </w:pPr>
      <w:hyperlink r:id="rId260" w:history="1">
        <w:r w:rsidRPr="00772A38">
          <w:rPr>
            <w:rStyle w:val="Hyperlink"/>
            <w:rFonts w:eastAsia="Times New Roman"/>
            <w:sz w:val="20"/>
            <w:szCs w:val="20"/>
          </w:rPr>
          <w:t>Acts 2:14-41</w:t>
        </w:r>
      </w:hyperlink>
    </w:p>
    <w:p w14:paraId="2E28A9BD" w14:textId="77777777" w:rsidR="00A733D7" w:rsidRPr="00772A38" w:rsidRDefault="00A733D7" w:rsidP="00772A38">
      <w:pPr>
        <w:spacing w:after="120"/>
        <w:rPr>
          <w:sz w:val="20"/>
          <w:szCs w:val="20"/>
        </w:rPr>
      </w:pPr>
      <w:hyperlink r:id="rId261" w:history="1">
        <w:r w:rsidRPr="00772A38">
          <w:rPr>
            <w:rStyle w:val="Hyperlink"/>
            <w:sz w:val="20"/>
            <w:szCs w:val="20"/>
          </w:rPr>
          <w:t>Acts 10:34-47</w:t>
        </w:r>
      </w:hyperlink>
    </w:p>
    <w:p w14:paraId="2E9FD315" w14:textId="59B9C082" w:rsidR="00A733D7" w:rsidRPr="00772A38" w:rsidRDefault="00A733D7" w:rsidP="00772A38">
      <w:pPr>
        <w:spacing w:after="120"/>
        <w:rPr>
          <w:sz w:val="20"/>
          <w:szCs w:val="20"/>
          <w:shd w:val="clear" w:color="auto" w:fill="FFFFFF"/>
        </w:rPr>
      </w:pPr>
      <w:hyperlink r:id="rId262" w:history="1">
        <w:r w:rsidRPr="00772A38">
          <w:rPr>
            <w:rStyle w:val="Hyperlink"/>
            <w:sz w:val="20"/>
            <w:szCs w:val="20"/>
            <w:shd w:val="clear" w:color="auto" w:fill="FFFFFF"/>
          </w:rPr>
          <w:t>Acts 13:16-41</w:t>
        </w:r>
      </w:hyperlink>
    </w:p>
    <w:p w14:paraId="31945580" w14:textId="1793E3E5" w:rsidR="00A733D7" w:rsidRPr="00772A38" w:rsidRDefault="00324C72" w:rsidP="00772A38">
      <w:pPr>
        <w:spacing w:after="120"/>
        <w:rPr>
          <w:rFonts w:eastAsia="Times New Roman"/>
          <w:sz w:val="20"/>
          <w:szCs w:val="20"/>
        </w:rPr>
      </w:pPr>
      <w:hyperlink r:id="rId263" w:history="1">
        <w:r w:rsidRPr="00772A38">
          <w:rPr>
            <w:rStyle w:val="Hyperlink"/>
            <w:rFonts w:eastAsia="Times New Roman"/>
            <w:sz w:val="20"/>
            <w:szCs w:val="20"/>
          </w:rPr>
          <w:t>Acts 17:22-34</w:t>
        </w:r>
      </w:hyperlink>
    </w:p>
    <w:p w14:paraId="0E504C61" w14:textId="058CB507" w:rsidR="00A733D7" w:rsidRPr="00772A38" w:rsidRDefault="00324C72" w:rsidP="00772A38">
      <w:pPr>
        <w:spacing w:after="120"/>
        <w:rPr>
          <w:rFonts w:eastAsia="Times New Roman"/>
          <w:sz w:val="20"/>
          <w:szCs w:val="20"/>
        </w:rPr>
      </w:pPr>
      <w:hyperlink r:id="rId264" w:history="1">
        <w:r w:rsidRPr="00772A38">
          <w:rPr>
            <w:rStyle w:val="Hyperlink"/>
            <w:rFonts w:eastAsia="Times New Roman"/>
            <w:sz w:val="20"/>
            <w:szCs w:val="20"/>
          </w:rPr>
          <w:t>Acts 20:17-38</w:t>
        </w:r>
      </w:hyperlink>
    </w:p>
    <w:p w14:paraId="2D95556B" w14:textId="398EF078" w:rsidR="00324C72" w:rsidRPr="00772A38" w:rsidRDefault="00324C72" w:rsidP="00772A38">
      <w:pPr>
        <w:rPr>
          <w:rFonts w:eastAsia="Times New Roman"/>
          <w:sz w:val="20"/>
          <w:szCs w:val="20"/>
        </w:rPr>
      </w:pPr>
      <w:hyperlink r:id="rId265" w:history="1">
        <w:r w:rsidRPr="00772A38">
          <w:rPr>
            <w:rStyle w:val="Hyperlink"/>
            <w:rFonts w:eastAsia="Times New Roman"/>
            <w:sz w:val="20"/>
            <w:szCs w:val="20"/>
          </w:rPr>
          <w:t>Acts 26:6-23</w:t>
        </w:r>
      </w:hyperlink>
    </w:p>
    <w:p w14:paraId="5219F947" w14:textId="77777777" w:rsidR="00326DDC" w:rsidRPr="00772A38" w:rsidRDefault="00326DDC" w:rsidP="00772A38">
      <w:pPr>
        <w:pStyle w:val="NoSpacing"/>
      </w:pPr>
    </w:p>
    <w:p w14:paraId="4766A7A3" w14:textId="121B7889" w:rsidR="0008738D" w:rsidRPr="00772A38" w:rsidRDefault="0008738D" w:rsidP="00772A38">
      <w:pPr>
        <w:rPr>
          <w:sz w:val="28"/>
          <w:szCs w:val="26"/>
          <w:u w:val="single"/>
        </w:rPr>
      </w:pPr>
      <w:r w:rsidRPr="00772A38">
        <w:rPr>
          <w:sz w:val="28"/>
          <w:szCs w:val="26"/>
          <w:u w:val="single"/>
        </w:rPr>
        <w:t>P</w:t>
      </w:r>
      <w:bookmarkStart w:id="10" w:name="ProclaimGodsMessageWithBoldness"/>
      <w:bookmarkEnd w:id="10"/>
      <w:r w:rsidRPr="00772A38">
        <w:rPr>
          <w:sz w:val="28"/>
          <w:szCs w:val="26"/>
          <w:u w:val="single"/>
        </w:rPr>
        <w:t>roclaim God’s Message with Boldness</w:t>
      </w:r>
    </w:p>
    <w:p w14:paraId="042218A0" w14:textId="77777777" w:rsidR="00326DDC" w:rsidRPr="00772A38" w:rsidRDefault="00326DDC" w:rsidP="00772A38">
      <w:pPr>
        <w:pStyle w:val="NoSpacing"/>
      </w:pPr>
    </w:p>
    <w:p w14:paraId="6E7B9A77" w14:textId="1CDF289E" w:rsidR="00DF0BF2" w:rsidRPr="00772A38" w:rsidRDefault="0008738D" w:rsidP="00772A38">
      <w:pPr>
        <w:spacing w:after="120"/>
        <w:rPr>
          <w:rStyle w:val="text"/>
        </w:rPr>
      </w:pPr>
      <w:r w:rsidRPr="00772A38">
        <w:rPr>
          <w:rStyle w:val="text"/>
        </w:rPr>
        <w:t>The lion has roared—so who isn</w:t>
      </w:r>
      <w:r w:rsidRPr="00772A38">
        <w:rPr>
          <w:rStyle w:val="text"/>
          <w:smallCaps/>
        </w:rPr>
        <w:t>’</w:t>
      </w:r>
      <w:r w:rsidRPr="00772A38">
        <w:rPr>
          <w:rStyle w:val="text"/>
        </w:rPr>
        <w:t>t frightened?</w:t>
      </w:r>
    </w:p>
    <w:p w14:paraId="2FD48DC0" w14:textId="7FFAA79A" w:rsidR="0008738D" w:rsidRPr="00772A38" w:rsidRDefault="0008738D" w:rsidP="00772A38">
      <w:pPr>
        <w:rPr>
          <w:szCs w:val="26"/>
        </w:rPr>
      </w:pPr>
      <w:r w:rsidRPr="00772A38">
        <w:rPr>
          <w:rStyle w:val="text"/>
        </w:rPr>
        <w:t xml:space="preserve">The Sovereign </w:t>
      </w:r>
      <w:r w:rsidRPr="00772A38">
        <w:rPr>
          <w:rStyle w:val="small-caps"/>
          <w:smallCaps/>
        </w:rPr>
        <w:t>Lord</w:t>
      </w:r>
      <w:r w:rsidRPr="00772A38">
        <w:rPr>
          <w:rStyle w:val="text"/>
        </w:rPr>
        <w:t xml:space="preserve"> has spoken—so who can refuse to proclaim his message?</w:t>
      </w:r>
    </w:p>
    <w:p w14:paraId="084EBC0C" w14:textId="682E8088" w:rsidR="0008738D" w:rsidRPr="00772A38" w:rsidRDefault="0008738D" w:rsidP="00772A38">
      <w:pPr>
        <w:pStyle w:val="VerseReference"/>
        <w:rPr>
          <w:rStyle w:val="versetext3"/>
        </w:rPr>
      </w:pPr>
      <w:r w:rsidRPr="00772A38">
        <w:rPr>
          <w:shd w:val="clear" w:color="auto" w:fill="FFFFFF"/>
        </w:rPr>
        <w:t xml:space="preserve">~ </w:t>
      </w:r>
      <w:hyperlink r:id="rId266" w:history="1">
        <w:r w:rsidRPr="00772A38">
          <w:rPr>
            <w:rStyle w:val="Hyperlink"/>
          </w:rPr>
          <w:t>Amos 3:8</w:t>
        </w:r>
      </w:hyperlink>
      <w:r w:rsidRPr="00772A38">
        <w:t xml:space="preserve"> (</w:t>
      </w:r>
      <w:r w:rsidRPr="00772A38">
        <w:rPr>
          <w:rStyle w:val="versetext3"/>
        </w:rPr>
        <w:t>NLT)</w:t>
      </w:r>
    </w:p>
    <w:p w14:paraId="4F90BBCD" w14:textId="77777777" w:rsidR="0008738D" w:rsidRPr="00772A38" w:rsidRDefault="0008738D" w:rsidP="00772A38">
      <w:pPr>
        <w:pStyle w:val="NoSpacing"/>
      </w:pPr>
    </w:p>
    <w:p w14:paraId="7E817E16" w14:textId="77777777" w:rsidR="0008738D" w:rsidRPr="00772A38" w:rsidRDefault="0008738D" w:rsidP="00772A38">
      <w:pPr>
        <w:rPr>
          <w:rStyle w:val="text"/>
          <w:szCs w:val="26"/>
        </w:rPr>
      </w:pPr>
      <w:r w:rsidRPr="00772A38">
        <w:rPr>
          <w:rStyle w:val="text"/>
          <w:szCs w:val="26"/>
        </w:rPr>
        <w:t>…the righteous are bold as a lion.</w:t>
      </w:r>
    </w:p>
    <w:p w14:paraId="48CF114C" w14:textId="26FF5A2A" w:rsidR="0008738D" w:rsidRPr="00772A38" w:rsidRDefault="0008738D" w:rsidP="00772A38">
      <w:pPr>
        <w:pStyle w:val="VerseReference"/>
      </w:pPr>
      <w:r w:rsidRPr="00772A38">
        <w:t xml:space="preserve">~ </w:t>
      </w:r>
      <w:hyperlink r:id="rId267" w:history="1">
        <w:r w:rsidRPr="00772A38">
          <w:rPr>
            <w:rStyle w:val="Hyperlink"/>
          </w:rPr>
          <w:t>Proverbs 28:1b</w:t>
        </w:r>
      </w:hyperlink>
      <w:r w:rsidRPr="00772A38">
        <w:t xml:space="preserve"> (NKJV)</w:t>
      </w:r>
    </w:p>
    <w:p w14:paraId="4AD75B76" w14:textId="77777777" w:rsidR="0008738D" w:rsidRPr="00772A38" w:rsidRDefault="0008738D" w:rsidP="00772A38">
      <w:pPr>
        <w:pStyle w:val="NoSpacing"/>
      </w:pPr>
    </w:p>
    <w:p w14:paraId="42DCA951" w14:textId="43440CC2" w:rsidR="0008738D" w:rsidRPr="00772A38" w:rsidRDefault="00894CFC" w:rsidP="00772A38">
      <w:pPr>
        <w:pStyle w:val="NoSpacing"/>
        <w:jc w:val="center"/>
      </w:pPr>
      <w:r w:rsidRPr="00772A38">
        <w:rPr>
          <w:noProof/>
          <w:szCs w:val="12"/>
        </w:rPr>
        <w:lastRenderedPageBreak/>
        <w:drawing>
          <wp:inline distT="0" distB="0" distL="0" distR="0" wp14:anchorId="24AA3C67" wp14:editId="055FC6AF">
            <wp:extent cx="7968797" cy="6370464"/>
            <wp:effectExtent l="0" t="0" r="0" b="0"/>
            <wp:docPr id="484106376" name="Picture 13" descr="A lion in 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06376" name="Picture 13" descr="A lion in a field of tall grass&#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8027188" cy="6417144"/>
                    </a:xfrm>
                    <a:prstGeom prst="rect">
                      <a:avLst/>
                    </a:prstGeom>
                  </pic:spPr>
                </pic:pic>
              </a:graphicData>
            </a:graphic>
          </wp:inline>
        </w:drawing>
      </w:r>
    </w:p>
    <w:p w14:paraId="26584E09" w14:textId="77777777" w:rsidR="0008738D" w:rsidRPr="00772A38" w:rsidRDefault="0008738D" w:rsidP="00772A38">
      <w:pPr>
        <w:pStyle w:val="Spacing"/>
      </w:pPr>
    </w:p>
    <w:p w14:paraId="24B67F4C" w14:textId="77777777" w:rsidR="0008738D" w:rsidRPr="00772A38" w:rsidRDefault="0008738D" w:rsidP="00772A38">
      <w:r w:rsidRPr="00772A38">
        <w:t>…enable your servants to speak your word with great boldness.</w:t>
      </w:r>
    </w:p>
    <w:p w14:paraId="083E39CA" w14:textId="3CD089D6" w:rsidR="0008738D" w:rsidRPr="00772A38" w:rsidRDefault="0008738D" w:rsidP="00772A38">
      <w:pPr>
        <w:pStyle w:val="VerseReference"/>
      </w:pPr>
      <w:r w:rsidRPr="00772A38">
        <w:lastRenderedPageBreak/>
        <w:t xml:space="preserve">~ </w:t>
      </w:r>
      <w:hyperlink r:id="rId269" w:history="1">
        <w:r w:rsidRPr="00772A38">
          <w:rPr>
            <w:rStyle w:val="Hyperlink"/>
          </w:rPr>
          <w:t>Acts 4:29b</w:t>
        </w:r>
      </w:hyperlink>
      <w:r w:rsidRPr="00772A38">
        <w:t xml:space="preserve"> (NIV)</w:t>
      </w:r>
    </w:p>
    <w:p w14:paraId="563BB02E" w14:textId="77777777" w:rsidR="0008738D" w:rsidRPr="00772A38" w:rsidRDefault="0008738D" w:rsidP="00772A38">
      <w:pPr>
        <w:pStyle w:val="Spacing"/>
        <w:rPr>
          <w:rStyle w:val="versetext3"/>
        </w:rPr>
      </w:pPr>
    </w:p>
    <w:p w14:paraId="4AE2BE96" w14:textId="370B02B1" w:rsidR="0008738D" w:rsidRPr="00772A38" w:rsidRDefault="0008738D" w:rsidP="00772A38">
      <w:r w:rsidRPr="00772A38">
        <w:rPr>
          <w:rStyle w:val="text"/>
        </w:rPr>
        <w:t xml:space="preserve">When </w:t>
      </w:r>
      <w:r w:rsidR="00D40343" w:rsidRPr="00772A38">
        <w:rPr>
          <w:rStyle w:val="text"/>
        </w:rPr>
        <w:t xml:space="preserve">[the Jewish religious leaders] </w:t>
      </w:r>
      <w:r w:rsidRPr="00772A38">
        <w:rPr>
          <w:rStyle w:val="text"/>
        </w:rPr>
        <w:t>saw the courage of Peter and John and realized that they were unschooled, ordinary men, they were astonished and they took note that these men had been with Jesus.</w:t>
      </w:r>
    </w:p>
    <w:p w14:paraId="77B64D37" w14:textId="0C9D950E" w:rsidR="0008738D" w:rsidRPr="00772A38" w:rsidRDefault="0008738D" w:rsidP="00772A38">
      <w:pPr>
        <w:pStyle w:val="VerseReference"/>
      </w:pPr>
      <w:r w:rsidRPr="00772A38">
        <w:t xml:space="preserve">~ </w:t>
      </w:r>
      <w:hyperlink r:id="rId270" w:history="1">
        <w:r w:rsidRPr="00772A38">
          <w:rPr>
            <w:rStyle w:val="Hyperlink"/>
          </w:rPr>
          <w:t>Acts 4:13</w:t>
        </w:r>
      </w:hyperlink>
      <w:r w:rsidRPr="00772A38">
        <w:t xml:space="preserve"> (NIV)</w:t>
      </w:r>
    </w:p>
    <w:p w14:paraId="27BD372F" w14:textId="77777777" w:rsidR="0008738D" w:rsidRPr="00772A38" w:rsidRDefault="0008738D" w:rsidP="00772A38">
      <w:pPr>
        <w:pStyle w:val="NoSpacing"/>
      </w:pPr>
    </w:p>
    <w:p w14:paraId="20FAD7D3" w14:textId="32451B22" w:rsidR="0008738D" w:rsidRPr="00772A38" w:rsidRDefault="0008738D" w:rsidP="00772A38">
      <w:r w:rsidRPr="00772A38">
        <w:rPr>
          <w:rStyle w:val="text"/>
        </w:rPr>
        <w:t>They also recognized them as men who had been with Jesus.</w:t>
      </w:r>
    </w:p>
    <w:p w14:paraId="523673A5" w14:textId="3C60AB2C" w:rsidR="0008738D" w:rsidRPr="00772A38" w:rsidRDefault="0008738D" w:rsidP="00772A38">
      <w:pPr>
        <w:pStyle w:val="VerseReference"/>
      </w:pPr>
      <w:r w:rsidRPr="00772A38">
        <w:t xml:space="preserve">~ </w:t>
      </w:r>
      <w:hyperlink r:id="rId271" w:history="1">
        <w:r w:rsidRPr="00772A38">
          <w:rPr>
            <w:rStyle w:val="Hyperlink"/>
          </w:rPr>
          <w:t>Acts 4:13b</w:t>
        </w:r>
      </w:hyperlink>
      <w:r w:rsidRPr="00772A38">
        <w:t xml:space="preserve"> (N</w:t>
      </w:r>
      <w:r w:rsidR="007154A6" w:rsidRPr="00772A38">
        <w:t>LT</w:t>
      </w:r>
      <w:r w:rsidRPr="00772A38">
        <w:t>)</w:t>
      </w:r>
    </w:p>
    <w:p w14:paraId="157021D4" w14:textId="77777777" w:rsidR="003B5E42" w:rsidRPr="00772A38" w:rsidRDefault="003B5E42" w:rsidP="00772A38">
      <w:pPr>
        <w:pStyle w:val="NoSpacing"/>
      </w:pPr>
    </w:p>
    <w:p w14:paraId="5DB21275" w14:textId="5EFB5DB1" w:rsidR="00B32F98" w:rsidRPr="00772A38" w:rsidRDefault="00C72C6F" w:rsidP="00772A38">
      <w:pPr>
        <w:rPr>
          <w:rStyle w:val="text"/>
          <w:sz w:val="28"/>
          <w:szCs w:val="23"/>
          <w:u w:val="single"/>
        </w:rPr>
      </w:pPr>
      <w:r w:rsidRPr="00772A38">
        <w:rPr>
          <w:rStyle w:val="text"/>
          <w:sz w:val="28"/>
          <w:szCs w:val="23"/>
          <w:u w:val="single"/>
        </w:rPr>
        <w:t>P</w:t>
      </w:r>
      <w:bookmarkStart w:id="11" w:name="ProclaimTheGospelPlainly"/>
      <w:bookmarkEnd w:id="11"/>
      <w:r w:rsidRPr="00772A38">
        <w:rPr>
          <w:rStyle w:val="text"/>
          <w:sz w:val="28"/>
          <w:szCs w:val="23"/>
          <w:u w:val="single"/>
        </w:rPr>
        <w:t>roclaim the Gospel</w:t>
      </w:r>
      <w:r w:rsidR="0014176F" w:rsidRPr="00772A38">
        <w:rPr>
          <w:rStyle w:val="text"/>
          <w:sz w:val="28"/>
          <w:szCs w:val="23"/>
          <w:u w:val="single"/>
        </w:rPr>
        <w:t xml:space="preserve"> Plainly, N</w:t>
      </w:r>
      <w:r w:rsidR="00B32F98" w:rsidRPr="00772A38">
        <w:rPr>
          <w:rStyle w:val="text"/>
          <w:sz w:val="28"/>
          <w:szCs w:val="23"/>
          <w:u w:val="single"/>
        </w:rPr>
        <w:t>ot with Eloquence</w:t>
      </w:r>
      <w:r w:rsidR="0080776F" w:rsidRPr="00772A38">
        <w:rPr>
          <w:rStyle w:val="text"/>
          <w:sz w:val="28"/>
          <w:szCs w:val="23"/>
          <w:u w:val="single"/>
        </w:rPr>
        <w:t>,</w:t>
      </w:r>
      <w:r w:rsidR="00B32F98" w:rsidRPr="00772A38">
        <w:rPr>
          <w:rStyle w:val="text"/>
          <w:sz w:val="28"/>
          <w:szCs w:val="23"/>
          <w:u w:val="single"/>
        </w:rPr>
        <w:t xml:space="preserve"> but with a Demonstration </w:t>
      </w:r>
      <w:r w:rsidR="0080776F" w:rsidRPr="00772A38">
        <w:rPr>
          <w:rStyle w:val="text"/>
          <w:sz w:val="28"/>
          <w:szCs w:val="23"/>
          <w:u w:val="single"/>
        </w:rPr>
        <w:t>of the Spirit</w:t>
      </w:r>
      <w:r w:rsidR="00632EC3" w:rsidRPr="00772A38">
        <w:rPr>
          <w:rStyle w:val="text"/>
          <w:smallCaps/>
          <w:sz w:val="28"/>
          <w:szCs w:val="23"/>
          <w:u w:val="single"/>
        </w:rPr>
        <w:t>’</w:t>
      </w:r>
      <w:r w:rsidR="0080776F" w:rsidRPr="00772A38">
        <w:rPr>
          <w:rStyle w:val="text"/>
          <w:sz w:val="28"/>
          <w:szCs w:val="23"/>
          <w:u w:val="single"/>
        </w:rPr>
        <w:t xml:space="preserve">s </w:t>
      </w:r>
      <w:r w:rsidR="00B32F98" w:rsidRPr="00772A38">
        <w:rPr>
          <w:rStyle w:val="text"/>
          <w:sz w:val="28"/>
          <w:szCs w:val="23"/>
          <w:u w:val="single"/>
        </w:rPr>
        <w:t>Power</w:t>
      </w:r>
    </w:p>
    <w:p w14:paraId="469902E0" w14:textId="77777777" w:rsidR="003B5E42" w:rsidRPr="00772A38" w:rsidRDefault="003B5E42" w:rsidP="00772A38">
      <w:pPr>
        <w:pStyle w:val="NoSpacing"/>
      </w:pPr>
    </w:p>
    <w:p w14:paraId="73A42B4E" w14:textId="43A5DF1C" w:rsidR="008F77D9" w:rsidRPr="00772A38" w:rsidRDefault="0067457E" w:rsidP="00772A38">
      <w:pPr>
        <w:spacing w:after="120"/>
      </w:pPr>
      <w:r w:rsidRPr="00772A38">
        <w:rPr>
          <w:rStyle w:val="text"/>
        </w:rPr>
        <w:t>…</w:t>
      </w:r>
      <w:r w:rsidR="009D1EB4" w:rsidRPr="00772A38">
        <w:rPr>
          <w:rStyle w:val="text"/>
        </w:rPr>
        <w:t>I did not come with eloquence or human wisdom as I proclaimed to you the testimony about God.</w:t>
      </w:r>
      <w:r w:rsidR="009D1EB4" w:rsidRPr="00772A38">
        <w:t xml:space="preserve"> </w:t>
      </w:r>
    </w:p>
    <w:p w14:paraId="30FB1D06" w14:textId="77777777" w:rsidR="008F77D9" w:rsidRPr="00772A38" w:rsidRDefault="009D1EB4" w:rsidP="00772A38">
      <w:pPr>
        <w:spacing w:after="120"/>
      </w:pPr>
      <w:r w:rsidRPr="00772A38">
        <w:rPr>
          <w:rStyle w:val="text"/>
        </w:rPr>
        <w:t>For I resolved to know nothing while I was with you except Jesus Christ and him crucified.</w:t>
      </w:r>
      <w:r w:rsidRPr="00772A38">
        <w:t xml:space="preserve"> </w:t>
      </w:r>
    </w:p>
    <w:p w14:paraId="6EE09118" w14:textId="7C1E499E" w:rsidR="009D1EB4" w:rsidRPr="00772A38" w:rsidRDefault="009D1EB4" w:rsidP="00772A38">
      <w:pPr>
        <w:spacing w:after="120"/>
      </w:pPr>
      <w:r w:rsidRPr="00772A38">
        <w:rPr>
          <w:rStyle w:val="text"/>
        </w:rPr>
        <w:t>I came to you in weakness with great fear and trembling.</w:t>
      </w:r>
      <w:r w:rsidRPr="00772A38">
        <w:t xml:space="preserve"> </w:t>
      </w:r>
    </w:p>
    <w:p w14:paraId="382B355D" w14:textId="76C9135E" w:rsidR="009D1EB4" w:rsidRPr="00772A38" w:rsidRDefault="009D1EB4" w:rsidP="00772A38">
      <w:pPr>
        <w:rPr>
          <w:rStyle w:val="text"/>
        </w:rPr>
      </w:pPr>
      <w:r w:rsidRPr="00772A38">
        <w:rPr>
          <w:rStyle w:val="text"/>
        </w:rPr>
        <w:t>My message and my preaching were not with wise and persuasive words, but with a demonstration of the Spirit</w:t>
      </w:r>
      <w:r w:rsidR="00632EC3" w:rsidRPr="00772A38">
        <w:rPr>
          <w:rStyle w:val="text"/>
          <w:smallCaps/>
        </w:rPr>
        <w:t>’</w:t>
      </w:r>
      <w:r w:rsidRPr="00772A38">
        <w:rPr>
          <w:rStyle w:val="text"/>
        </w:rPr>
        <w:t>s power,</w:t>
      </w:r>
      <w:r w:rsidRPr="00772A38">
        <w:t xml:space="preserve"> </w:t>
      </w:r>
      <w:r w:rsidRPr="00772A38">
        <w:rPr>
          <w:rStyle w:val="text"/>
        </w:rPr>
        <w:t>so that your faith might not rest on human wisdom, but on God</w:t>
      </w:r>
      <w:r w:rsidR="00632EC3" w:rsidRPr="00772A38">
        <w:rPr>
          <w:rStyle w:val="text"/>
          <w:smallCaps/>
        </w:rPr>
        <w:t>’</w:t>
      </w:r>
      <w:r w:rsidRPr="00772A38">
        <w:rPr>
          <w:rStyle w:val="text"/>
        </w:rPr>
        <w:t>s power.</w:t>
      </w:r>
    </w:p>
    <w:p w14:paraId="6CAAFD22" w14:textId="1793B5D0" w:rsidR="009D1EB4" w:rsidRPr="00772A38" w:rsidRDefault="009D1EB4" w:rsidP="00772A38">
      <w:pPr>
        <w:pStyle w:val="VerseReference"/>
      </w:pPr>
      <w:r w:rsidRPr="00772A38">
        <w:t xml:space="preserve">~ </w:t>
      </w:r>
      <w:hyperlink r:id="rId272" w:history="1">
        <w:r w:rsidRPr="00772A38">
          <w:rPr>
            <w:rStyle w:val="Hyperlink"/>
          </w:rPr>
          <w:t>1 Corinthians 2:1</w:t>
        </w:r>
        <w:r w:rsidR="00AA02B1" w:rsidRPr="00772A38">
          <w:rPr>
            <w:rStyle w:val="Hyperlink"/>
          </w:rPr>
          <w:t>b</w:t>
        </w:r>
        <w:r w:rsidRPr="00772A38">
          <w:rPr>
            <w:rStyle w:val="Hyperlink"/>
          </w:rPr>
          <w:t>-5</w:t>
        </w:r>
      </w:hyperlink>
      <w:r w:rsidRPr="00772A38">
        <w:t xml:space="preserve"> (NIV)</w:t>
      </w:r>
    </w:p>
    <w:p w14:paraId="76BE0513" w14:textId="77777777" w:rsidR="009D1EB4" w:rsidRPr="00772A38" w:rsidRDefault="009D1EB4" w:rsidP="00772A38">
      <w:pPr>
        <w:pStyle w:val="Spacing"/>
      </w:pPr>
    </w:p>
    <w:p w14:paraId="77384112" w14:textId="77777777" w:rsidR="00CD18A5" w:rsidRPr="00772A38" w:rsidRDefault="009D1EB4" w:rsidP="00772A38">
      <w:pPr>
        <w:spacing w:after="120"/>
      </w:pPr>
      <w:r w:rsidRPr="00772A38">
        <w:t>…I</w:t>
      </w:r>
      <w:r w:rsidR="00353026" w:rsidRPr="00772A38">
        <w:t xml:space="preserve"> didn</w:t>
      </w:r>
      <w:r w:rsidR="00632EC3" w:rsidRPr="00772A38">
        <w:rPr>
          <w:smallCaps/>
        </w:rPr>
        <w:t>’</w:t>
      </w:r>
      <w:r w:rsidR="00353026" w:rsidRPr="00772A38">
        <w:t>t use lofty words and impressive wisdom</w:t>
      </w:r>
      <w:r w:rsidRPr="00772A38">
        <w:t xml:space="preserve"> to tell you God</w:t>
      </w:r>
      <w:r w:rsidR="00632EC3" w:rsidRPr="00772A38">
        <w:rPr>
          <w:smallCaps/>
        </w:rPr>
        <w:t>’</w:t>
      </w:r>
      <w:r w:rsidRPr="00772A38">
        <w:t>s secret plan…</w:t>
      </w:r>
    </w:p>
    <w:p w14:paraId="6548EB04" w14:textId="77777777" w:rsidR="00CD18A5" w:rsidRPr="00772A38" w:rsidRDefault="00353026" w:rsidP="00772A38">
      <w:pPr>
        <w:spacing w:after="120"/>
        <w:rPr>
          <w:szCs w:val="26"/>
        </w:rPr>
      </w:pPr>
      <w:r w:rsidRPr="00772A38">
        <w:rPr>
          <w:szCs w:val="26"/>
        </w:rPr>
        <w:t xml:space="preserve">And my message and my preaching were very plain. </w:t>
      </w:r>
    </w:p>
    <w:p w14:paraId="1F19F56E" w14:textId="77777777" w:rsidR="00CD18A5" w:rsidRPr="00772A38" w:rsidRDefault="0080776F" w:rsidP="00772A38">
      <w:pPr>
        <w:spacing w:after="120"/>
        <w:rPr>
          <w:szCs w:val="26"/>
        </w:rPr>
      </w:pPr>
      <w:r w:rsidRPr="00772A38">
        <w:rPr>
          <w:szCs w:val="26"/>
        </w:rPr>
        <w:t>R</w:t>
      </w:r>
      <w:r w:rsidR="00353026" w:rsidRPr="00772A38">
        <w:rPr>
          <w:szCs w:val="26"/>
        </w:rPr>
        <w:t xml:space="preserve">ather than using clever and persuasive speeches, I relied only on the power of the Holy Spirit. </w:t>
      </w:r>
    </w:p>
    <w:p w14:paraId="72D59054" w14:textId="396CD451" w:rsidR="00353026" w:rsidRPr="00772A38" w:rsidRDefault="00353026" w:rsidP="00772A38">
      <w:pPr>
        <w:rPr>
          <w:szCs w:val="26"/>
        </w:rPr>
      </w:pPr>
      <w:r w:rsidRPr="00772A38">
        <w:rPr>
          <w:szCs w:val="26"/>
        </w:rPr>
        <w:t>I did this so you would trust not in human wisdom but in the power of God.</w:t>
      </w:r>
    </w:p>
    <w:p w14:paraId="060ECC0C" w14:textId="662A1A4F" w:rsidR="009D1EB4" w:rsidRPr="00772A38" w:rsidRDefault="009D1EB4" w:rsidP="00772A38">
      <w:pPr>
        <w:pStyle w:val="VerseReference"/>
      </w:pPr>
      <w:r w:rsidRPr="00772A38">
        <w:t xml:space="preserve">~ </w:t>
      </w:r>
      <w:hyperlink r:id="rId273" w:history="1">
        <w:r w:rsidRPr="00772A38">
          <w:rPr>
            <w:rStyle w:val="Hyperlink"/>
          </w:rPr>
          <w:t>1 Corinthians 2:1</w:t>
        </w:r>
        <w:r w:rsidR="00AA02B1" w:rsidRPr="00772A38">
          <w:rPr>
            <w:rStyle w:val="Hyperlink"/>
          </w:rPr>
          <w:t>b</w:t>
        </w:r>
        <w:r w:rsidRPr="00772A38">
          <w:rPr>
            <w:rStyle w:val="Hyperlink"/>
          </w:rPr>
          <w:t>-5</w:t>
        </w:r>
      </w:hyperlink>
      <w:r w:rsidRPr="00772A38">
        <w:t xml:space="preserve"> (NLT)</w:t>
      </w:r>
    </w:p>
    <w:p w14:paraId="00B6A0A2" w14:textId="77777777" w:rsidR="00353026" w:rsidRPr="00772A38" w:rsidRDefault="00353026" w:rsidP="00772A38">
      <w:pPr>
        <w:pStyle w:val="NoSpacing"/>
      </w:pPr>
    </w:p>
    <w:p w14:paraId="2A75648B" w14:textId="77777777" w:rsidR="00CD18A5" w:rsidRPr="00772A38" w:rsidRDefault="00706EF1" w:rsidP="00772A38">
      <w:pPr>
        <w:tabs>
          <w:tab w:val="left" w:pos="5760"/>
        </w:tabs>
        <w:spacing w:after="120"/>
        <w:rPr>
          <w:szCs w:val="26"/>
        </w:rPr>
      </w:pPr>
      <w:r w:rsidRPr="00772A38">
        <w:rPr>
          <w:rStyle w:val="text"/>
        </w:rPr>
        <w:t>…</w:t>
      </w:r>
      <w:r w:rsidR="00353026" w:rsidRPr="00772A38">
        <w:rPr>
          <w:rStyle w:val="text"/>
        </w:rPr>
        <w:t>I, brethren, when I came to you, came not with excellency of speech or of wisdom</w:t>
      </w:r>
      <w:r w:rsidR="00353026" w:rsidRPr="00772A38">
        <w:rPr>
          <w:szCs w:val="26"/>
        </w:rPr>
        <w:t>…</w:t>
      </w:r>
    </w:p>
    <w:p w14:paraId="56BD52E0" w14:textId="77777777" w:rsidR="00933D90" w:rsidRPr="00772A38" w:rsidRDefault="00353026" w:rsidP="00772A38">
      <w:pPr>
        <w:tabs>
          <w:tab w:val="left" w:pos="5760"/>
        </w:tabs>
        <w:spacing w:after="120"/>
        <w:rPr>
          <w:szCs w:val="26"/>
        </w:rPr>
      </w:pPr>
      <w:r w:rsidRPr="00772A38">
        <w:rPr>
          <w:szCs w:val="26"/>
        </w:rPr>
        <w:t>And my speech and my preaching was not with enticing words of man</w:t>
      </w:r>
      <w:r w:rsidR="00632EC3" w:rsidRPr="00772A38">
        <w:rPr>
          <w:smallCaps/>
          <w:szCs w:val="26"/>
        </w:rPr>
        <w:t>’</w:t>
      </w:r>
      <w:r w:rsidRPr="00772A38">
        <w:rPr>
          <w:szCs w:val="26"/>
        </w:rPr>
        <w:t>s wisdom, but in demonstra</w:t>
      </w:r>
      <w:r w:rsidR="00706EF1" w:rsidRPr="00772A38">
        <w:rPr>
          <w:szCs w:val="26"/>
        </w:rPr>
        <w:t>tion of the Spirit and of power:</w:t>
      </w:r>
    </w:p>
    <w:p w14:paraId="793D2A22" w14:textId="01EF5C87" w:rsidR="00353026" w:rsidRPr="00772A38" w:rsidRDefault="00706EF1" w:rsidP="00772A38">
      <w:pPr>
        <w:tabs>
          <w:tab w:val="left" w:pos="5760"/>
        </w:tabs>
        <w:rPr>
          <w:szCs w:val="26"/>
        </w:rPr>
      </w:pPr>
      <w:r w:rsidRPr="00772A38">
        <w:rPr>
          <w:rStyle w:val="text"/>
        </w:rPr>
        <w:t>That your faith should not stand in the wisdom of men, but in the power of God.</w:t>
      </w:r>
    </w:p>
    <w:p w14:paraId="3A865EE7" w14:textId="0682A8C5" w:rsidR="00353026" w:rsidRPr="00772A38" w:rsidRDefault="00353026" w:rsidP="00772A38">
      <w:pPr>
        <w:pStyle w:val="VerseReference"/>
      </w:pPr>
      <w:r w:rsidRPr="00772A38">
        <w:t xml:space="preserve">~ </w:t>
      </w:r>
      <w:hyperlink r:id="rId274" w:history="1">
        <w:r w:rsidRPr="00772A38">
          <w:rPr>
            <w:rStyle w:val="Hyperlink"/>
          </w:rPr>
          <w:t>1 Corinthians 2:</w:t>
        </w:r>
        <w:r w:rsidR="00706EF1" w:rsidRPr="00772A38">
          <w:rPr>
            <w:rStyle w:val="Hyperlink"/>
          </w:rPr>
          <w:t>1</w:t>
        </w:r>
        <w:r w:rsidR="00AA02B1" w:rsidRPr="00772A38">
          <w:rPr>
            <w:rStyle w:val="Hyperlink"/>
          </w:rPr>
          <w:t>b</w:t>
        </w:r>
        <w:r w:rsidR="00706EF1" w:rsidRPr="00772A38">
          <w:rPr>
            <w:rStyle w:val="Hyperlink"/>
          </w:rPr>
          <w:t>-5</w:t>
        </w:r>
      </w:hyperlink>
      <w:r w:rsidRPr="00772A38">
        <w:rPr>
          <w:rStyle w:val="Strong"/>
          <w:b w:val="0"/>
          <w:bCs/>
        </w:rPr>
        <w:t xml:space="preserve"> (</w:t>
      </w:r>
      <w:r w:rsidRPr="00772A38">
        <w:t>KJV)</w:t>
      </w:r>
    </w:p>
    <w:p w14:paraId="4FF38F5F" w14:textId="77777777" w:rsidR="00353026" w:rsidRPr="00772A38" w:rsidRDefault="00353026" w:rsidP="00772A38">
      <w:pPr>
        <w:pStyle w:val="NoSpacing"/>
      </w:pPr>
    </w:p>
    <w:p w14:paraId="3DD94B29" w14:textId="77777777" w:rsidR="000001EF" w:rsidRPr="00772A38" w:rsidRDefault="000001EF" w:rsidP="00772A38">
      <w:pPr>
        <w:rPr>
          <w:rFonts w:eastAsia="Times New Roman"/>
          <w:bCs/>
          <w:shd w:val="clear" w:color="auto" w:fill="FFFFFF"/>
        </w:rPr>
      </w:pPr>
      <w:r w:rsidRPr="00772A38">
        <w:rPr>
          <w:rFonts w:eastAsia="Times New Roman"/>
          <w:bCs/>
          <w:shd w:val="clear" w:color="auto" w:fill="FFFFFF"/>
        </w:rPr>
        <w:t>Since God in his wisdom saw to it that the world would never know him through human wisdom, he has used our foolish preaching to save those who believe.</w:t>
      </w:r>
    </w:p>
    <w:p w14:paraId="5425321E" w14:textId="44FFA9D1" w:rsidR="000001EF" w:rsidRPr="00772A38" w:rsidRDefault="000001EF" w:rsidP="00772A38">
      <w:pPr>
        <w:pStyle w:val="VerseReference"/>
        <w:rPr>
          <w:shd w:val="clear" w:color="auto" w:fill="FFFFFF"/>
        </w:rPr>
      </w:pPr>
      <w:r w:rsidRPr="00772A38">
        <w:rPr>
          <w:shd w:val="clear" w:color="auto" w:fill="FFFFFF"/>
        </w:rPr>
        <w:t xml:space="preserve">~ </w:t>
      </w:r>
      <w:hyperlink r:id="rId275" w:history="1">
        <w:r w:rsidRPr="00772A38">
          <w:rPr>
            <w:rStyle w:val="Hyperlink"/>
            <w:shd w:val="clear" w:color="auto" w:fill="FFFFFF"/>
          </w:rPr>
          <w:t>1 Corinthians 1:21</w:t>
        </w:r>
      </w:hyperlink>
      <w:r w:rsidRPr="00772A38">
        <w:rPr>
          <w:shd w:val="clear" w:color="auto" w:fill="FFFFFF"/>
        </w:rPr>
        <w:t xml:space="preserve"> (NLT)</w:t>
      </w:r>
    </w:p>
    <w:p w14:paraId="0029C016" w14:textId="77777777" w:rsidR="0049565A" w:rsidRPr="00772A38" w:rsidRDefault="0049565A" w:rsidP="00772A38">
      <w:pPr>
        <w:pStyle w:val="Spacing"/>
        <w:rPr>
          <w:rStyle w:val="text"/>
        </w:rPr>
      </w:pPr>
    </w:p>
    <w:p w14:paraId="12DFC79F" w14:textId="77777777" w:rsidR="004208F3" w:rsidRPr="00772A38" w:rsidRDefault="004208F3" w:rsidP="00772A38">
      <w:pPr>
        <w:rPr>
          <w:rStyle w:val="text"/>
        </w:rPr>
      </w:pPr>
      <w:r w:rsidRPr="00772A38">
        <w:rPr>
          <w:rStyle w:val="text"/>
          <w:szCs w:val="23"/>
        </w:rPr>
        <w:t>…Christ did not send me to baptize but to preach the gospel, and not with words of eloquent wisdom, lest the cross of Christ be emptied of its power.</w:t>
      </w:r>
    </w:p>
    <w:p w14:paraId="2DF9D9A8" w14:textId="77777777" w:rsidR="004208F3" w:rsidRPr="00772A38" w:rsidRDefault="004208F3" w:rsidP="00772A38">
      <w:pPr>
        <w:pStyle w:val="VerseReference"/>
        <w:rPr>
          <w:rStyle w:val="text"/>
        </w:rPr>
      </w:pPr>
      <w:r w:rsidRPr="00772A38">
        <w:t xml:space="preserve">~ </w:t>
      </w:r>
      <w:hyperlink r:id="rId276" w:history="1">
        <w:r w:rsidRPr="00772A38">
          <w:rPr>
            <w:rStyle w:val="Hyperlink"/>
          </w:rPr>
          <w:t>1 Corinthians 1:17</w:t>
        </w:r>
      </w:hyperlink>
      <w:r w:rsidRPr="00772A38">
        <w:t xml:space="preserve"> (</w:t>
      </w:r>
      <w:r w:rsidRPr="00772A38">
        <w:rPr>
          <w:rStyle w:val="text"/>
        </w:rPr>
        <w:t>ESV</w:t>
      </w:r>
      <w:r w:rsidRPr="00772A38">
        <w:rPr>
          <w:rStyle w:val="text"/>
          <w:szCs w:val="23"/>
        </w:rPr>
        <w:t>)</w:t>
      </w:r>
    </w:p>
    <w:p w14:paraId="651FD307" w14:textId="77777777" w:rsidR="004208F3" w:rsidRPr="00772A38" w:rsidRDefault="004208F3" w:rsidP="00772A38">
      <w:pPr>
        <w:pStyle w:val="Spacing"/>
        <w:rPr>
          <w:rStyle w:val="woj"/>
        </w:rPr>
      </w:pPr>
    </w:p>
    <w:p w14:paraId="1B234E73" w14:textId="56AE84CE" w:rsidR="00A240C7" w:rsidRPr="00772A38" w:rsidRDefault="00A240C7" w:rsidP="00772A38">
      <w:pPr>
        <w:rPr>
          <w:rStyle w:val="text"/>
          <w:sz w:val="28"/>
          <w:u w:val="single"/>
        </w:rPr>
      </w:pPr>
      <w:r w:rsidRPr="00772A38">
        <w:rPr>
          <w:rStyle w:val="text"/>
          <w:sz w:val="28"/>
          <w:u w:val="single"/>
        </w:rPr>
        <w:lastRenderedPageBreak/>
        <w:t>P</w:t>
      </w:r>
      <w:bookmarkStart w:id="12" w:name="PrayForTheMinistryOfOtherBelievers"/>
      <w:bookmarkEnd w:id="12"/>
      <w:r w:rsidRPr="00772A38">
        <w:rPr>
          <w:rStyle w:val="text"/>
          <w:sz w:val="28"/>
          <w:u w:val="single"/>
        </w:rPr>
        <w:t>ray for the Ministry of Other Believers</w:t>
      </w:r>
    </w:p>
    <w:p w14:paraId="348547A7" w14:textId="77777777" w:rsidR="00A240C7" w:rsidRPr="00772A38" w:rsidRDefault="00A240C7" w:rsidP="00772A38">
      <w:pPr>
        <w:pStyle w:val="Spacing"/>
        <w:rPr>
          <w:rStyle w:val="text"/>
        </w:rPr>
      </w:pPr>
    </w:p>
    <w:p w14:paraId="54BCCB71" w14:textId="77777777" w:rsidR="00ED0623" w:rsidRPr="00772A38" w:rsidRDefault="00ED0623" w:rsidP="00772A38">
      <w:r w:rsidRPr="00772A38">
        <w:t>…we constantly pray for you, that our God may make you worthy of his calling, and that by his power he may bring to fruition your every desire for goodness and your every deed prompted by faith.</w:t>
      </w:r>
    </w:p>
    <w:p w14:paraId="69D59513" w14:textId="46713DCB" w:rsidR="00ED0623" w:rsidRPr="00772A38" w:rsidRDefault="00ED0623" w:rsidP="00772A38">
      <w:pPr>
        <w:pStyle w:val="VerseReference"/>
      </w:pPr>
      <w:r w:rsidRPr="00772A38">
        <w:t xml:space="preserve">~ </w:t>
      </w:r>
      <w:hyperlink r:id="rId277" w:history="1">
        <w:r w:rsidRPr="00772A38">
          <w:rPr>
            <w:rStyle w:val="Hyperlink"/>
          </w:rPr>
          <w:t>2 Thessalonians 1:11b</w:t>
        </w:r>
      </w:hyperlink>
      <w:r w:rsidRPr="00772A38">
        <w:t xml:space="preserve"> (NIV)</w:t>
      </w:r>
    </w:p>
    <w:p w14:paraId="41C4F0BD" w14:textId="77777777" w:rsidR="00ED0623" w:rsidRPr="00772A38" w:rsidRDefault="00ED0623" w:rsidP="00772A38">
      <w:pPr>
        <w:pStyle w:val="NoSpacing"/>
      </w:pPr>
    </w:p>
    <w:p w14:paraId="3B545FA6" w14:textId="77777777" w:rsidR="00ED0623" w:rsidRPr="00772A38" w:rsidRDefault="00ED0623" w:rsidP="00772A38">
      <w:r w:rsidRPr="00772A38">
        <w:t>May he give you the power to accomplish all the good things your faith prompts you to do.</w:t>
      </w:r>
    </w:p>
    <w:p w14:paraId="2EE626BE" w14:textId="6917A3A3" w:rsidR="00ED0623" w:rsidRPr="00772A38" w:rsidRDefault="00ED0623" w:rsidP="00772A38">
      <w:pPr>
        <w:pStyle w:val="VerseReference"/>
      </w:pPr>
      <w:r w:rsidRPr="00772A38">
        <w:t xml:space="preserve">~ </w:t>
      </w:r>
      <w:hyperlink r:id="rId278" w:history="1">
        <w:r w:rsidRPr="00772A38">
          <w:rPr>
            <w:rStyle w:val="Hyperlink"/>
          </w:rPr>
          <w:t>2 Thessalonians 1:11b</w:t>
        </w:r>
      </w:hyperlink>
      <w:r w:rsidRPr="00772A38">
        <w:t xml:space="preserve"> (NLT)</w:t>
      </w:r>
    </w:p>
    <w:p w14:paraId="4E690CC8" w14:textId="77777777" w:rsidR="00ED0623" w:rsidRPr="00772A38" w:rsidRDefault="00ED0623" w:rsidP="00772A38">
      <w:pPr>
        <w:pStyle w:val="Spacing"/>
      </w:pPr>
    </w:p>
    <w:p w14:paraId="2F1C329E" w14:textId="77777777" w:rsidR="00A240C7" w:rsidRPr="00772A38" w:rsidRDefault="00A240C7" w:rsidP="00772A38">
      <w:pPr>
        <w:tabs>
          <w:tab w:val="left" w:pos="0"/>
        </w:tabs>
        <w:rPr>
          <w:szCs w:val="26"/>
        </w:rPr>
      </w:pPr>
      <w:r w:rsidRPr="00772A38">
        <w:rPr>
          <w:bCs/>
          <w:szCs w:val="26"/>
        </w:rPr>
        <w:t>Pray</w:t>
      </w:r>
      <w:r w:rsidRPr="00772A38">
        <w:rPr>
          <w:szCs w:val="26"/>
        </w:rPr>
        <w:t xml:space="preserve"> for us, too, that God will give us many opportunities to speak about his mysterious plan concerning Christ.</w:t>
      </w:r>
    </w:p>
    <w:p w14:paraId="67CEA8B2" w14:textId="639652BA" w:rsidR="00A240C7" w:rsidRPr="00772A38" w:rsidRDefault="00A240C7" w:rsidP="00772A38">
      <w:pPr>
        <w:pStyle w:val="VerseReference"/>
      </w:pPr>
      <w:r w:rsidRPr="00772A38">
        <w:t xml:space="preserve">~ </w:t>
      </w:r>
      <w:hyperlink r:id="rId279" w:history="1">
        <w:r w:rsidRPr="00772A38">
          <w:rPr>
            <w:rStyle w:val="Hyperlink"/>
          </w:rPr>
          <w:t>Colossians 4:3a</w:t>
        </w:r>
      </w:hyperlink>
      <w:r w:rsidRPr="00772A38">
        <w:rPr>
          <w:rStyle w:val="Strong"/>
          <w:b w:val="0"/>
          <w:bCs/>
        </w:rPr>
        <w:t xml:space="preserve"> (</w:t>
      </w:r>
      <w:r w:rsidRPr="00772A38">
        <w:t>NLT)</w:t>
      </w:r>
    </w:p>
    <w:p w14:paraId="7E2A9192" w14:textId="77777777" w:rsidR="00A240C7" w:rsidRPr="00772A38" w:rsidRDefault="00A240C7" w:rsidP="00772A38">
      <w:pPr>
        <w:pStyle w:val="NoSpacing"/>
      </w:pPr>
    </w:p>
    <w:p w14:paraId="421F973C" w14:textId="77777777" w:rsidR="00A240C7" w:rsidRPr="00772A38" w:rsidRDefault="00A240C7" w:rsidP="00772A38">
      <w:pPr>
        <w:tabs>
          <w:tab w:val="left" w:pos="0"/>
        </w:tabs>
        <w:rPr>
          <w:szCs w:val="26"/>
        </w:rPr>
      </w:pPr>
      <w:r w:rsidRPr="00772A38">
        <w:rPr>
          <w:szCs w:val="26"/>
        </w:rPr>
        <w:t>…that God may open a door for our message…</w:t>
      </w:r>
    </w:p>
    <w:p w14:paraId="50F9A2C0" w14:textId="1A08F31C" w:rsidR="00A240C7" w:rsidRPr="00772A38" w:rsidRDefault="00A240C7" w:rsidP="00772A38">
      <w:pPr>
        <w:pStyle w:val="VerseReference"/>
      </w:pPr>
      <w:r w:rsidRPr="00772A38">
        <w:t xml:space="preserve">~ </w:t>
      </w:r>
      <w:hyperlink r:id="rId280" w:history="1">
        <w:r w:rsidRPr="00772A38">
          <w:rPr>
            <w:rStyle w:val="Hyperlink"/>
          </w:rPr>
          <w:t>Colossians 4:3a</w:t>
        </w:r>
      </w:hyperlink>
      <w:r w:rsidRPr="00772A38">
        <w:rPr>
          <w:rStyle w:val="Strong"/>
          <w:b w:val="0"/>
          <w:bCs/>
        </w:rPr>
        <w:t xml:space="preserve"> (</w:t>
      </w:r>
      <w:r w:rsidRPr="00772A38">
        <w:t>NIV)</w:t>
      </w:r>
    </w:p>
    <w:p w14:paraId="13E5844F" w14:textId="77777777" w:rsidR="00A240C7" w:rsidRPr="00772A38" w:rsidRDefault="00A240C7" w:rsidP="00772A38">
      <w:pPr>
        <w:pStyle w:val="NoSpacing"/>
      </w:pPr>
    </w:p>
    <w:p w14:paraId="41C69606" w14:textId="77777777" w:rsidR="00CC17A2" w:rsidRPr="00772A38" w:rsidRDefault="00A240C7" w:rsidP="00772A38">
      <w:pPr>
        <w:spacing w:after="120"/>
      </w:pPr>
      <w:r w:rsidRPr="00772A38">
        <w:t>Ask God to give me the right words so I can boldly explain God</w:t>
      </w:r>
      <w:r w:rsidR="00632EC3" w:rsidRPr="00772A38">
        <w:rPr>
          <w:smallCaps/>
        </w:rPr>
        <w:t>’</w:t>
      </w:r>
      <w:r w:rsidRPr="00772A38">
        <w:t>s mysterious plan that the Good News is for Jews and Gentiles alike…</w:t>
      </w:r>
    </w:p>
    <w:p w14:paraId="67117508" w14:textId="67CD15B4" w:rsidR="00A240C7" w:rsidRPr="00772A38" w:rsidRDefault="00A240C7" w:rsidP="00772A38">
      <w:r w:rsidRPr="00772A38">
        <w:t>So pray that I will keep on speaking boldly for him, as I should.</w:t>
      </w:r>
    </w:p>
    <w:p w14:paraId="23C3A5CD" w14:textId="6D12EC6E" w:rsidR="00A240C7" w:rsidRPr="00772A38" w:rsidRDefault="00A240C7" w:rsidP="00772A38">
      <w:pPr>
        <w:pStyle w:val="VerseReference"/>
      </w:pPr>
      <w:r w:rsidRPr="00772A38">
        <w:t xml:space="preserve">~ </w:t>
      </w:r>
      <w:hyperlink r:id="rId281" w:history="1">
        <w:r w:rsidRPr="00772A38">
          <w:rPr>
            <w:rStyle w:val="Hyperlink"/>
          </w:rPr>
          <w:t>Ephesians 6:19</w:t>
        </w:r>
        <w:r w:rsidR="005151AF" w:rsidRPr="00772A38">
          <w:rPr>
            <w:rStyle w:val="Hyperlink"/>
          </w:rPr>
          <w:t>b</w:t>
        </w:r>
        <w:r w:rsidRPr="00772A38">
          <w:rPr>
            <w:rStyle w:val="Hyperlink"/>
          </w:rPr>
          <w:t>-20</w:t>
        </w:r>
      </w:hyperlink>
      <w:r w:rsidRPr="00772A38">
        <w:rPr>
          <w:rStyle w:val="Strong"/>
          <w:b w:val="0"/>
          <w:bCs/>
        </w:rPr>
        <w:t xml:space="preserve"> (</w:t>
      </w:r>
      <w:r w:rsidRPr="00772A38">
        <w:t>N</w:t>
      </w:r>
      <w:r w:rsidR="004A4EFE" w:rsidRPr="00772A38">
        <w:t>LT</w:t>
      </w:r>
      <w:r w:rsidRPr="00772A38">
        <w:t>)</w:t>
      </w:r>
    </w:p>
    <w:p w14:paraId="23BC608C" w14:textId="77777777" w:rsidR="00A240C7" w:rsidRPr="00772A38" w:rsidRDefault="00A240C7" w:rsidP="00772A38">
      <w:pPr>
        <w:pStyle w:val="NoSpacing"/>
      </w:pPr>
    </w:p>
    <w:p w14:paraId="0CD0A1BF" w14:textId="5AA2CE4D" w:rsidR="00A240C7" w:rsidRPr="00772A38" w:rsidRDefault="00A240C7" w:rsidP="00772A38">
      <w:pPr>
        <w:tabs>
          <w:tab w:val="left" w:pos="0"/>
        </w:tabs>
        <w:rPr>
          <w:szCs w:val="26"/>
        </w:rPr>
      </w:pPr>
      <w:r w:rsidRPr="00772A38">
        <w:rPr>
          <w:szCs w:val="26"/>
        </w:rPr>
        <w:t>…so that I will fearlessly make known the mystery of the gospel…</w:t>
      </w:r>
    </w:p>
    <w:p w14:paraId="3AD9C96B" w14:textId="5E49A8FB" w:rsidR="00A240C7" w:rsidRPr="00772A38" w:rsidRDefault="00A240C7" w:rsidP="00772A38">
      <w:pPr>
        <w:pStyle w:val="VerseReference"/>
      </w:pPr>
      <w:r w:rsidRPr="00772A38">
        <w:t xml:space="preserve">~ </w:t>
      </w:r>
      <w:hyperlink r:id="rId282" w:history="1">
        <w:r w:rsidRPr="00772A38">
          <w:rPr>
            <w:rStyle w:val="Hyperlink"/>
          </w:rPr>
          <w:t>Ephesians 6:19</w:t>
        </w:r>
        <w:r w:rsidR="005151AF" w:rsidRPr="00772A38">
          <w:rPr>
            <w:rStyle w:val="Hyperlink"/>
          </w:rPr>
          <w:t>b</w:t>
        </w:r>
      </w:hyperlink>
      <w:r w:rsidRPr="00772A38">
        <w:rPr>
          <w:rStyle w:val="Strong"/>
          <w:b w:val="0"/>
          <w:bCs/>
        </w:rPr>
        <w:t xml:space="preserve"> (</w:t>
      </w:r>
      <w:r w:rsidRPr="00772A38">
        <w:t>NIV)</w:t>
      </w:r>
    </w:p>
    <w:p w14:paraId="5010EE14" w14:textId="77777777" w:rsidR="00A240C7" w:rsidRPr="00772A38" w:rsidRDefault="00A240C7" w:rsidP="00772A38">
      <w:pPr>
        <w:pStyle w:val="NoSpacing"/>
      </w:pPr>
    </w:p>
    <w:p w14:paraId="39699A13" w14:textId="77777777" w:rsidR="008B09F6" w:rsidRPr="00772A38" w:rsidRDefault="005D349A" w:rsidP="00772A38">
      <w:pPr>
        <w:spacing w:after="120"/>
      </w:pPr>
      <w:r w:rsidRPr="00772A38">
        <w:t xml:space="preserve">…we ask you to pray for us. </w:t>
      </w:r>
    </w:p>
    <w:p w14:paraId="2386EAE4" w14:textId="45BE87B9" w:rsidR="00CC17A2" w:rsidRPr="00772A38" w:rsidRDefault="005D349A" w:rsidP="00772A38">
      <w:pPr>
        <w:spacing w:after="120"/>
        <w:rPr>
          <w:szCs w:val="23"/>
        </w:rPr>
      </w:pPr>
      <w:r w:rsidRPr="00772A38">
        <w:t xml:space="preserve">Pray that the </w:t>
      </w:r>
      <w:r w:rsidR="00632EC3" w:rsidRPr="00772A38">
        <w:rPr>
          <w:smallCaps/>
        </w:rPr>
        <w:t>Lord’</w:t>
      </w:r>
      <w:r w:rsidRPr="00772A38">
        <w:t>s message will spread rapidly and be honored wherever it goes</w:t>
      </w:r>
      <w:r w:rsidRPr="00772A38">
        <w:rPr>
          <w:szCs w:val="23"/>
        </w:rPr>
        <w:t xml:space="preserve">, just as when it came to you. </w:t>
      </w:r>
    </w:p>
    <w:p w14:paraId="348A57CC" w14:textId="7A7632C7" w:rsidR="005D349A" w:rsidRPr="00772A38" w:rsidRDefault="005D349A" w:rsidP="00772A38">
      <w:r w:rsidRPr="00772A38">
        <w:rPr>
          <w:szCs w:val="23"/>
        </w:rPr>
        <w:t>Pray, too, that we will be rescued from wicked and evil people…</w:t>
      </w:r>
    </w:p>
    <w:p w14:paraId="3A57017B" w14:textId="377059EA" w:rsidR="005D349A" w:rsidRPr="00772A38" w:rsidRDefault="005D349A" w:rsidP="00772A38">
      <w:pPr>
        <w:pStyle w:val="VerseReference"/>
      </w:pPr>
      <w:r w:rsidRPr="00772A38">
        <w:t xml:space="preserve">~ </w:t>
      </w:r>
      <w:hyperlink r:id="rId283" w:history="1">
        <w:r w:rsidRPr="00772A38">
          <w:rPr>
            <w:rStyle w:val="Hyperlink"/>
          </w:rPr>
          <w:t>2 Thessalonians 3:1</w:t>
        </w:r>
        <w:r w:rsidRPr="00772A38">
          <w:rPr>
            <w:rStyle w:val="Hyperlink"/>
            <w:szCs w:val="19"/>
          </w:rPr>
          <w:t>b-2a</w:t>
        </w:r>
      </w:hyperlink>
      <w:r w:rsidRPr="00772A38">
        <w:rPr>
          <w:rStyle w:val="Strong"/>
          <w:b w:val="0"/>
          <w:bCs/>
          <w:szCs w:val="19"/>
        </w:rPr>
        <w:t xml:space="preserve"> (</w:t>
      </w:r>
      <w:r w:rsidRPr="00772A38">
        <w:t>NLT)</w:t>
      </w:r>
    </w:p>
    <w:p w14:paraId="36E09364" w14:textId="77777777" w:rsidR="005D349A" w:rsidRPr="00772A38" w:rsidRDefault="005D349A" w:rsidP="00772A38">
      <w:pPr>
        <w:pStyle w:val="NoSpacing"/>
      </w:pPr>
    </w:p>
    <w:p w14:paraId="04A0DC2F" w14:textId="77777777" w:rsidR="009101FB" w:rsidRPr="00772A38" w:rsidRDefault="009101FB" w:rsidP="00772A38">
      <w:pPr>
        <w:tabs>
          <w:tab w:val="left" w:pos="0"/>
        </w:tabs>
        <w:rPr>
          <w:szCs w:val="26"/>
        </w:rPr>
      </w:pPr>
      <w:r w:rsidRPr="00772A38">
        <w:rPr>
          <w:rStyle w:val="text"/>
        </w:rPr>
        <w:t>Stay alert and be persistent in your prayers for all believers everywhere.</w:t>
      </w:r>
    </w:p>
    <w:p w14:paraId="2A2BB0C5" w14:textId="78134452" w:rsidR="009101FB" w:rsidRPr="00772A38" w:rsidRDefault="009101FB" w:rsidP="00772A38">
      <w:pPr>
        <w:pStyle w:val="VerseReference"/>
      </w:pPr>
      <w:r w:rsidRPr="00772A38">
        <w:t xml:space="preserve">~ </w:t>
      </w:r>
      <w:hyperlink r:id="rId284" w:history="1">
        <w:r w:rsidRPr="00772A38">
          <w:rPr>
            <w:rStyle w:val="Hyperlink"/>
          </w:rPr>
          <w:t>Ephesians 6:18b</w:t>
        </w:r>
      </w:hyperlink>
      <w:r w:rsidRPr="00772A38">
        <w:t xml:space="preserve"> (NLT)</w:t>
      </w:r>
    </w:p>
    <w:p w14:paraId="69294A29" w14:textId="77777777" w:rsidR="009101FB" w:rsidRPr="00772A38" w:rsidRDefault="009101FB" w:rsidP="00772A38">
      <w:pPr>
        <w:pStyle w:val="NoSpacing"/>
      </w:pPr>
    </w:p>
    <w:p w14:paraId="608336A6" w14:textId="77777777" w:rsidR="005D349A" w:rsidRPr="00772A38" w:rsidRDefault="005D349A" w:rsidP="00772A38">
      <w:pPr>
        <w:rPr>
          <w:szCs w:val="26"/>
        </w:rPr>
      </w:pPr>
      <w:r w:rsidRPr="00772A38">
        <w:rPr>
          <w:rStyle w:val="text"/>
        </w:rPr>
        <w:t>Remember those who are in prison, as though in prison with them...</w:t>
      </w:r>
    </w:p>
    <w:p w14:paraId="24D4578C" w14:textId="3986630C" w:rsidR="005D349A" w:rsidRPr="00772A38" w:rsidRDefault="005D349A" w:rsidP="00772A38">
      <w:pPr>
        <w:pStyle w:val="VerseReference"/>
      </w:pPr>
      <w:r w:rsidRPr="00772A38">
        <w:t xml:space="preserve">~ </w:t>
      </w:r>
      <w:hyperlink r:id="rId285" w:history="1">
        <w:r w:rsidRPr="00772A38">
          <w:rPr>
            <w:rStyle w:val="Hyperlink"/>
          </w:rPr>
          <w:t>Hebrews 13:3a</w:t>
        </w:r>
      </w:hyperlink>
      <w:r w:rsidRPr="00772A38">
        <w:t xml:space="preserve"> (ESV)</w:t>
      </w:r>
    </w:p>
    <w:p w14:paraId="012F5627" w14:textId="77777777" w:rsidR="005D349A" w:rsidRPr="00772A38" w:rsidRDefault="005D349A" w:rsidP="00772A38">
      <w:pPr>
        <w:pStyle w:val="NoSpacing"/>
      </w:pPr>
    </w:p>
    <w:p w14:paraId="1008C3CD" w14:textId="77777777" w:rsidR="005D349A" w:rsidRPr="00772A38" w:rsidRDefault="005D349A" w:rsidP="00772A38">
      <w:pPr>
        <w:tabs>
          <w:tab w:val="left" w:pos="0"/>
        </w:tabs>
        <w:rPr>
          <w:rStyle w:val="versetext4"/>
          <w:szCs w:val="26"/>
        </w:rPr>
      </w:pPr>
      <w:r w:rsidRPr="00772A38">
        <w:rPr>
          <w:rStyle w:val="text"/>
        </w:rPr>
        <w:t>But while Peter was in prison, the church prayed very earnestly for him.</w:t>
      </w:r>
    </w:p>
    <w:p w14:paraId="3B4C5AB4" w14:textId="506F338F" w:rsidR="005D349A" w:rsidRPr="00772A38" w:rsidRDefault="005D349A" w:rsidP="00772A38">
      <w:pPr>
        <w:pStyle w:val="VerseReference"/>
      </w:pPr>
      <w:r w:rsidRPr="00772A38">
        <w:t xml:space="preserve">~ </w:t>
      </w:r>
      <w:hyperlink r:id="rId286" w:history="1">
        <w:r w:rsidRPr="00772A38">
          <w:rPr>
            <w:rStyle w:val="Hyperlink"/>
          </w:rPr>
          <w:t>Acts 12:5</w:t>
        </w:r>
      </w:hyperlink>
      <w:r w:rsidRPr="00772A38">
        <w:t xml:space="preserve"> (NLT)</w:t>
      </w:r>
    </w:p>
    <w:p w14:paraId="0258FB65" w14:textId="77777777" w:rsidR="0049565A" w:rsidRPr="00772A38" w:rsidRDefault="0049565A" w:rsidP="00772A38">
      <w:pPr>
        <w:pStyle w:val="Spacing"/>
      </w:pPr>
    </w:p>
    <w:p w14:paraId="7B407873" w14:textId="5CBAB906" w:rsidR="00ED0623" w:rsidRPr="00772A38" w:rsidRDefault="003B3870" w:rsidP="00772A38">
      <w:pPr>
        <w:spacing w:after="120"/>
      </w:pPr>
      <w:r w:rsidRPr="00772A38">
        <w:t xml:space="preserve">So we have not stopped praying for you since we first heard about you. </w:t>
      </w:r>
    </w:p>
    <w:p w14:paraId="7359E031" w14:textId="77777777" w:rsidR="00ED0623" w:rsidRPr="00772A38" w:rsidRDefault="003B3870" w:rsidP="00772A38">
      <w:pPr>
        <w:spacing w:after="120"/>
      </w:pPr>
      <w:r w:rsidRPr="00772A38">
        <w:t xml:space="preserve">We ask God to give you complete knowledge of his will and to give you spiritual wisdom and understanding. </w:t>
      </w:r>
    </w:p>
    <w:p w14:paraId="59FAA0ED" w14:textId="77777777" w:rsidR="003B3870" w:rsidRPr="00772A38" w:rsidRDefault="003B3870" w:rsidP="00772A38">
      <w:r w:rsidRPr="00772A38">
        <w:t xml:space="preserve">Then the way you live will always honor and please the </w:t>
      </w:r>
      <w:r w:rsidR="00632EC3" w:rsidRPr="00772A38">
        <w:rPr>
          <w:smallCaps/>
        </w:rPr>
        <w:t>Lord</w:t>
      </w:r>
      <w:r w:rsidRPr="00772A38">
        <w:t xml:space="preserve">, and your lives will produce every kind of good fruit. </w:t>
      </w:r>
    </w:p>
    <w:p w14:paraId="7EFC77F0" w14:textId="7BABA786" w:rsidR="003B3870" w:rsidRPr="00772A38" w:rsidRDefault="003B3870" w:rsidP="00772A38">
      <w:pPr>
        <w:pStyle w:val="VerseReference"/>
      </w:pPr>
      <w:r w:rsidRPr="00772A38">
        <w:lastRenderedPageBreak/>
        <w:t xml:space="preserve">~ </w:t>
      </w:r>
      <w:hyperlink r:id="rId287" w:history="1">
        <w:r w:rsidRPr="00772A38">
          <w:rPr>
            <w:rStyle w:val="Hyperlink"/>
          </w:rPr>
          <w:t>Colossians 1:9-10a</w:t>
        </w:r>
      </w:hyperlink>
      <w:r w:rsidR="00090D5C" w:rsidRPr="00772A38">
        <w:t xml:space="preserve"> (NLT)</w:t>
      </w:r>
    </w:p>
    <w:p w14:paraId="36923C35" w14:textId="77777777" w:rsidR="003B3870" w:rsidRPr="00772A38" w:rsidRDefault="003B3870" w:rsidP="00772A38">
      <w:pPr>
        <w:pStyle w:val="Spacing"/>
        <w:rPr>
          <w:rStyle w:val="text"/>
        </w:rPr>
      </w:pPr>
    </w:p>
    <w:p w14:paraId="231C8736" w14:textId="6C4637C0" w:rsidR="00872E0D" w:rsidRPr="00772A38" w:rsidRDefault="00872E0D" w:rsidP="00772A38">
      <w:pPr>
        <w:rPr>
          <w:rStyle w:val="text"/>
          <w:szCs w:val="23"/>
        </w:rPr>
      </w:pPr>
      <w:r w:rsidRPr="00772A38">
        <w:rPr>
          <w:rStyle w:val="text"/>
          <w:szCs w:val="23"/>
        </w:rPr>
        <w:t>In all my prayers for all of you, I always pray with joy</w:t>
      </w:r>
      <w:r w:rsidRPr="00772A38">
        <w:t xml:space="preserve"> </w:t>
      </w:r>
      <w:r w:rsidRPr="00772A38">
        <w:rPr>
          <w:rStyle w:val="text"/>
          <w:szCs w:val="23"/>
        </w:rPr>
        <w:t>because of your partnership in the gospel from the first day until now,</w:t>
      </w:r>
      <w:r w:rsidRPr="00772A38">
        <w:t xml:space="preserve"> </w:t>
      </w:r>
      <w:r w:rsidRPr="00772A38">
        <w:rPr>
          <w:rStyle w:val="text"/>
          <w:szCs w:val="23"/>
        </w:rPr>
        <w:t>being confident of this, that he who began a good work in you will carry it on to completion until the day of Christ Jesus.</w:t>
      </w:r>
    </w:p>
    <w:p w14:paraId="187BE0CF" w14:textId="2BAFD20D" w:rsidR="00872E0D" w:rsidRPr="00772A38" w:rsidRDefault="00872E0D" w:rsidP="00772A38">
      <w:pPr>
        <w:pStyle w:val="VerseReference"/>
        <w:rPr>
          <w:rStyle w:val="text"/>
          <w:szCs w:val="23"/>
        </w:rPr>
      </w:pPr>
      <w:r w:rsidRPr="00772A38">
        <w:rPr>
          <w:rStyle w:val="text"/>
          <w:szCs w:val="23"/>
        </w:rPr>
        <w:t xml:space="preserve">~ </w:t>
      </w:r>
      <w:hyperlink r:id="rId288" w:history="1">
        <w:r w:rsidRPr="00772A38">
          <w:rPr>
            <w:rStyle w:val="Hyperlink"/>
            <w:szCs w:val="23"/>
          </w:rPr>
          <w:t>Philippians 1:4-6</w:t>
        </w:r>
      </w:hyperlink>
      <w:r w:rsidRPr="00772A38">
        <w:rPr>
          <w:rStyle w:val="text"/>
          <w:szCs w:val="23"/>
        </w:rPr>
        <w:t xml:space="preserve"> (NIV)</w:t>
      </w:r>
    </w:p>
    <w:p w14:paraId="636C35E5" w14:textId="77777777" w:rsidR="00872E0D" w:rsidRPr="00772A38" w:rsidRDefault="00872E0D" w:rsidP="00772A38">
      <w:pPr>
        <w:pStyle w:val="Spacing"/>
        <w:rPr>
          <w:rStyle w:val="text"/>
        </w:rPr>
      </w:pPr>
    </w:p>
    <w:p w14:paraId="471423EC" w14:textId="4D67C5A5" w:rsidR="0049565A" w:rsidRPr="00772A38" w:rsidRDefault="00F24C26" w:rsidP="00772A38">
      <w:pPr>
        <w:jc w:val="center"/>
        <w:rPr>
          <w:rStyle w:val="text"/>
          <w:szCs w:val="23"/>
        </w:rPr>
      </w:pPr>
      <w:r w:rsidRPr="00772A38">
        <w:rPr>
          <w:noProof/>
        </w:rPr>
        <w:lastRenderedPageBreak/>
        <w:drawing>
          <wp:inline distT="0" distB="0" distL="0" distR="0" wp14:anchorId="2116224F" wp14:editId="45EC4C2D">
            <wp:extent cx="5550499" cy="6772838"/>
            <wp:effectExtent l="0" t="0" r="0" b="0"/>
            <wp:docPr id="306" name="Picture 306" descr="A gazebo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gazebo in a park&#10;&#10;Description automatically generated"/>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5576947" cy="6805110"/>
                    </a:xfrm>
                    <a:prstGeom prst="rect">
                      <a:avLst/>
                    </a:prstGeom>
                    <a:noFill/>
                  </pic:spPr>
                </pic:pic>
              </a:graphicData>
            </a:graphic>
          </wp:inline>
        </w:drawing>
      </w:r>
    </w:p>
    <w:p w14:paraId="6C99F908" w14:textId="77777777" w:rsidR="0049565A" w:rsidRPr="00772A38" w:rsidRDefault="0049565A" w:rsidP="00772A38">
      <w:pPr>
        <w:rPr>
          <w:rStyle w:val="text"/>
          <w:szCs w:val="23"/>
        </w:rPr>
      </w:pPr>
    </w:p>
    <w:p w14:paraId="495C8415" w14:textId="6AB2E8CD" w:rsidR="00A240C7" w:rsidRPr="00772A38" w:rsidRDefault="00A240C7" w:rsidP="00772A38">
      <w:r w:rsidRPr="00772A38">
        <w:rPr>
          <w:rStyle w:val="text"/>
          <w:szCs w:val="23"/>
        </w:rPr>
        <w:t xml:space="preserve">We always thank God, the Father of our </w:t>
      </w:r>
      <w:r w:rsidR="00632EC3" w:rsidRPr="00772A38">
        <w:rPr>
          <w:rStyle w:val="text"/>
          <w:smallCaps/>
          <w:szCs w:val="23"/>
        </w:rPr>
        <w:t>Lord</w:t>
      </w:r>
      <w:r w:rsidRPr="00772A38">
        <w:rPr>
          <w:rStyle w:val="text"/>
          <w:szCs w:val="23"/>
        </w:rPr>
        <w:t xml:space="preserve"> Jesus Christ, when we pray for you,</w:t>
      </w:r>
      <w:r w:rsidRPr="00772A38">
        <w:t xml:space="preserve"> </w:t>
      </w:r>
      <w:r w:rsidRPr="00772A38">
        <w:rPr>
          <w:rStyle w:val="text"/>
          <w:szCs w:val="23"/>
        </w:rPr>
        <w:t>because we have heard of your faith in Christ Jesus and of the love you have for all God</w:t>
      </w:r>
      <w:r w:rsidR="00632EC3" w:rsidRPr="00772A38">
        <w:rPr>
          <w:rStyle w:val="text"/>
          <w:smallCaps/>
          <w:szCs w:val="23"/>
        </w:rPr>
        <w:t>’</w:t>
      </w:r>
      <w:r w:rsidRPr="00772A38">
        <w:rPr>
          <w:rStyle w:val="text"/>
          <w:szCs w:val="23"/>
        </w:rPr>
        <w:t>s people</w:t>
      </w:r>
      <w:r w:rsidRPr="00772A38">
        <w:t>...</w:t>
      </w:r>
    </w:p>
    <w:p w14:paraId="7D43F710" w14:textId="516771A6" w:rsidR="00A240C7" w:rsidRPr="00772A38" w:rsidRDefault="00A240C7" w:rsidP="00772A38">
      <w:pPr>
        <w:pStyle w:val="VerseReference"/>
        <w:rPr>
          <w:rStyle w:val="text"/>
          <w:szCs w:val="23"/>
        </w:rPr>
      </w:pPr>
      <w:r w:rsidRPr="00772A38">
        <w:rPr>
          <w:rStyle w:val="text"/>
          <w:szCs w:val="23"/>
        </w:rPr>
        <w:t xml:space="preserve">~ </w:t>
      </w:r>
      <w:hyperlink r:id="rId290" w:history="1">
        <w:r w:rsidRPr="00772A38">
          <w:rPr>
            <w:rStyle w:val="Hyperlink"/>
            <w:szCs w:val="23"/>
          </w:rPr>
          <w:t>Colossians 1:3-</w:t>
        </w:r>
        <w:r w:rsidR="005151AF" w:rsidRPr="00772A38">
          <w:rPr>
            <w:rStyle w:val="Hyperlink"/>
            <w:szCs w:val="23"/>
          </w:rPr>
          <w:t>4</w:t>
        </w:r>
      </w:hyperlink>
      <w:r w:rsidRPr="00772A38">
        <w:rPr>
          <w:rStyle w:val="text"/>
          <w:szCs w:val="23"/>
        </w:rPr>
        <w:t xml:space="preserve"> (NIV)</w:t>
      </w:r>
    </w:p>
    <w:p w14:paraId="424DCC79" w14:textId="77777777" w:rsidR="0049565A" w:rsidRPr="00772A38" w:rsidRDefault="0049565A" w:rsidP="00772A38">
      <w:pPr>
        <w:pStyle w:val="Spacing"/>
        <w:rPr>
          <w:rStyle w:val="text"/>
        </w:rPr>
      </w:pPr>
    </w:p>
    <w:p w14:paraId="41789129" w14:textId="6747A33A" w:rsidR="000506FD" w:rsidRPr="00772A38" w:rsidRDefault="000506FD" w:rsidP="00772A38">
      <w:pPr>
        <w:rPr>
          <w:rStyle w:val="text"/>
          <w:sz w:val="28"/>
          <w:u w:val="single"/>
        </w:rPr>
      </w:pPr>
      <w:r w:rsidRPr="00772A38">
        <w:rPr>
          <w:rStyle w:val="text"/>
          <w:sz w:val="28"/>
          <w:u w:val="single"/>
        </w:rPr>
        <w:t>S</w:t>
      </w:r>
      <w:bookmarkStart w:id="13" w:name="SeekToPleaseGod"/>
      <w:bookmarkEnd w:id="13"/>
      <w:r w:rsidRPr="00772A38">
        <w:rPr>
          <w:rStyle w:val="text"/>
          <w:sz w:val="28"/>
          <w:u w:val="single"/>
        </w:rPr>
        <w:t>eek to Please God, Not People</w:t>
      </w:r>
    </w:p>
    <w:p w14:paraId="4965A703" w14:textId="77777777" w:rsidR="000506FD" w:rsidRPr="00772A38" w:rsidRDefault="000506FD" w:rsidP="00772A38">
      <w:pPr>
        <w:pStyle w:val="Spacing"/>
        <w:rPr>
          <w:rStyle w:val="text"/>
        </w:rPr>
      </w:pPr>
    </w:p>
    <w:p w14:paraId="41E4EE07" w14:textId="77777777" w:rsidR="00692817" w:rsidRPr="00772A38" w:rsidRDefault="000506FD" w:rsidP="00772A38">
      <w:pPr>
        <w:spacing w:after="120"/>
        <w:rPr>
          <w:rStyle w:val="text"/>
        </w:rPr>
      </w:pPr>
      <w:r w:rsidRPr="00772A38">
        <w:rPr>
          <w:rStyle w:val="text"/>
        </w:rPr>
        <w:t xml:space="preserve">Our purpose is to please God, not people. </w:t>
      </w:r>
    </w:p>
    <w:p w14:paraId="5BC5051D" w14:textId="43698375" w:rsidR="000506FD" w:rsidRPr="00772A38" w:rsidRDefault="000506FD" w:rsidP="00772A38">
      <w:pPr>
        <w:rPr>
          <w:rStyle w:val="text"/>
        </w:rPr>
      </w:pPr>
      <w:r w:rsidRPr="00772A38">
        <w:rPr>
          <w:rStyle w:val="text"/>
        </w:rPr>
        <w:t>He alone examines the motives of our hearts.</w:t>
      </w:r>
    </w:p>
    <w:p w14:paraId="3062205F" w14:textId="4EB8AA9E" w:rsidR="000506FD" w:rsidRPr="00772A38" w:rsidRDefault="000506FD" w:rsidP="00772A38">
      <w:pPr>
        <w:pStyle w:val="VerseReference"/>
        <w:rPr>
          <w:rStyle w:val="text"/>
        </w:rPr>
      </w:pPr>
      <w:r w:rsidRPr="00772A38">
        <w:t xml:space="preserve">~ </w:t>
      </w:r>
      <w:hyperlink r:id="rId291" w:history="1">
        <w:r w:rsidRPr="00772A38">
          <w:rPr>
            <w:rStyle w:val="Hyperlink"/>
          </w:rPr>
          <w:t>1 Thessalonians 2:4b</w:t>
        </w:r>
      </w:hyperlink>
      <w:r w:rsidRPr="00772A38">
        <w:t xml:space="preserve"> (</w:t>
      </w:r>
      <w:r w:rsidRPr="00772A38">
        <w:rPr>
          <w:rStyle w:val="text"/>
        </w:rPr>
        <w:t>NLT</w:t>
      </w:r>
      <w:r w:rsidRPr="00772A38">
        <w:rPr>
          <w:rStyle w:val="text"/>
          <w:szCs w:val="23"/>
        </w:rPr>
        <w:t>)</w:t>
      </w:r>
    </w:p>
    <w:p w14:paraId="47AB2397" w14:textId="77777777" w:rsidR="00785C2B" w:rsidRPr="00772A38" w:rsidRDefault="00785C2B" w:rsidP="00772A38">
      <w:pPr>
        <w:pStyle w:val="Spacing"/>
      </w:pPr>
    </w:p>
    <w:p w14:paraId="7EC5D460" w14:textId="298C3711" w:rsidR="006E12C4" w:rsidRPr="00772A38" w:rsidRDefault="006E12C4" w:rsidP="00772A38">
      <w:pPr>
        <w:rPr>
          <w:rStyle w:val="text"/>
        </w:rPr>
      </w:pPr>
      <w:r w:rsidRPr="00772A38">
        <w:rPr>
          <w:rStyle w:val="text"/>
        </w:rPr>
        <w:t>As for human praise, we have never sought it from you or anyone else.</w:t>
      </w:r>
    </w:p>
    <w:p w14:paraId="06715519" w14:textId="163C3CB1" w:rsidR="006E12C4" w:rsidRPr="00772A38" w:rsidRDefault="006E12C4" w:rsidP="00772A38">
      <w:pPr>
        <w:pStyle w:val="VerseReference"/>
        <w:rPr>
          <w:rStyle w:val="text"/>
        </w:rPr>
      </w:pPr>
      <w:r w:rsidRPr="00772A38">
        <w:t xml:space="preserve">~ </w:t>
      </w:r>
      <w:hyperlink r:id="rId292" w:history="1">
        <w:r w:rsidRPr="00772A38">
          <w:rPr>
            <w:rStyle w:val="Hyperlink"/>
          </w:rPr>
          <w:t>1 Thessalonians 2:6</w:t>
        </w:r>
      </w:hyperlink>
      <w:r w:rsidRPr="00772A38">
        <w:t xml:space="preserve"> (</w:t>
      </w:r>
      <w:r w:rsidRPr="00772A38">
        <w:rPr>
          <w:rStyle w:val="text"/>
        </w:rPr>
        <w:t>NLT</w:t>
      </w:r>
      <w:r w:rsidRPr="00772A38">
        <w:rPr>
          <w:rStyle w:val="text"/>
          <w:szCs w:val="23"/>
        </w:rPr>
        <w:t>)</w:t>
      </w:r>
    </w:p>
    <w:p w14:paraId="68C62DC1" w14:textId="77777777" w:rsidR="00785C2B" w:rsidRPr="00772A38" w:rsidRDefault="00785C2B" w:rsidP="00772A38">
      <w:pPr>
        <w:pStyle w:val="Spacing"/>
      </w:pPr>
    </w:p>
    <w:p w14:paraId="07E3D9B1" w14:textId="77777777" w:rsidR="006E12C4" w:rsidRPr="00772A38" w:rsidRDefault="006E12C4" w:rsidP="00772A38">
      <w:pPr>
        <w:rPr>
          <w:rStyle w:val="text"/>
        </w:rPr>
      </w:pPr>
      <w:r w:rsidRPr="00772A38">
        <w:rPr>
          <w:rStyle w:val="text"/>
        </w:rPr>
        <w:t>Nor did we seek glory from men</w:t>
      </w:r>
      <w:r w:rsidRPr="00772A38">
        <w:rPr>
          <w:rStyle w:val="text"/>
          <w:szCs w:val="23"/>
        </w:rPr>
        <w:t>…</w:t>
      </w:r>
    </w:p>
    <w:p w14:paraId="4B231838" w14:textId="667633F8" w:rsidR="006E12C4" w:rsidRPr="00772A38" w:rsidRDefault="006E12C4" w:rsidP="00772A38">
      <w:pPr>
        <w:pStyle w:val="VerseReference"/>
        <w:rPr>
          <w:rStyle w:val="text"/>
          <w:szCs w:val="23"/>
        </w:rPr>
      </w:pPr>
      <w:r w:rsidRPr="00772A38">
        <w:t xml:space="preserve">~ </w:t>
      </w:r>
      <w:hyperlink r:id="rId293" w:history="1">
        <w:r w:rsidRPr="00772A38">
          <w:rPr>
            <w:rStyle w:val="Hyperlink"/>
          </w:rPr>
          <w:t>1 Thessalonians 2:6a</w:t>
        </w:r>
      </w:hyperlink>
      <w:r w:rsidRPr="00772A38">
        <w:t xml:space="preserve"> (</w:t>
      </w:r>
      <w:r w:rsidRPr="00772A38">
        <w:rPr>
          <w:rStyle w:val="text"/>
        </w:rPr>
        <w:t>NKJV</w:t>
      </w:r>
      <w:r w:rsidRPr="00772A38">
        <w:rPr>
          <w:rStyle w:val="text"/>
          <w:szCs w:val="23"/>
        </w:rPr>
        <w:t>)</w:t>
      </w:r>
    </w:p>
    <w:p w14:paraId="1C64E9AC" w14:textId="77777777" w:rsidR="006E12C4" w:rsidRPr="00772A38" w:rsidRDefault="006E12C4" w:rsidP="00772A38">
      <w:pPr>
        <w:pStyle w:val="Spacing"/>
        <w:rPr>
          <w:rStyle w:val="text"/>
        </w:rPr>
      </w:pPr>
    </w:p>
    <w:p w14:paraId="35FC1F97" w14:textId="77777777" w:rsidR="00526BFE" w:rsidRPr="00772A38" w:rsidRDefault="000506FD" w:rsidP="00772A38">
      <w:pPr>
        <w:spacing w:after="120"/>
        <w:rPr>
          <w:rStyle w:val="text"/>
          <w:szCs w:val="23"/>
        </w:rPr>
      </w:pPr>
      <w:r w:rsidRPr="00772A38">
        <w:rPr>
          <w:rStyle w:val="text"/>
          <w:szCs w:val="23"/>
        </w:rPr>
        <w:t>Am I now trying to win the approval of human beings, or of God?</w:t>
      </w:r>
      <w:r w:rsidR="00F616B4" w:rsidRPr="00772A38">
        <w:rPr>
          <w:rStyle w:val="text"/>
          <w:szCs w:val="23"/>
        </w:rPr>
        <w:t xml:space="preserve"> …</w:t>
      </w:r>
    </w:p>
    <w:p w14:paraId="1F378AF3" w14:textId="2D5BCE0A" w:rsidR="000506FD" w:rsidRPr="00772A38" w:rsidRDefault="000506FD" w:rsidP="00772A38">
      <w:pPr>
        <w:rPr>
          <w:rStyle w:val="text"/>
          <w:szCs w:val="23"/>
        </w:rPr>
      </w:pPr>
      <w:r w:rsidRPr="00772A38">
        <w:rPr>
          <w:rStyle w:val="text"/>
          <w:szCs w:val="23"/>
        </w:rPr>
        <w:t>If I were still trying to please people, I would not be a servant of Christ.</w:t>
      </w:r>
    </w:p>
    <w:p w14:paraId="30DA43E0" w14:textId="7D036A8E" w:rsidR="000506FD" w:rsidRPr="00772A38" w:rsidRDefault="000506FD" w:rsidP="00772A38">
      <w:pPr>
        <w:pStyle w:val="VerseReference"/>
        <w:rPr>
          <w:rStyle w:val="text"/>
          <w:szCs w:val="23"/>
        </w:rPr>
      </w:pPr>
      <w:r w:rsidRPr="00772A38">
        <w:rPr>
          <w:rStyle w:val="text"/>
          <w:szCs w:val="23"/>
        </w:rPr>
        <w:t xml:space="preserve">~ </w:t>
      </w:r>
      <w:hyperlink r:id="rId294" w:history="1">
        <w:r w:rsidRPr="00772A38">
          <w:rPr>
            <w:rStyle w:val="Hyperlink"/>
          </w:rPr>
          <w:t>Galatians 1:10</w:t>
        </w:r>
      </w:hyperlink>
      <w:r w:rsidRPr="00772A38">
        <w:t xml:space="preserve"> (</w:t>
      </w:r>
      <w:r w:rsidRPr="00772A38">
        <w:rPr>
          <w:rStyle w:val="text"/>
          <w:szCs w:val="23"/>
        </w:rPr>
        <w:t>NIV)</w:t>
      </w:r>
    </w:p>
    <w:p w14:paraId="2DC04039" w14:textId="77777777" w:rsidR="00785C2B" w:rsidRPr="00772A38" w:rsidRDefault="00785C2B" w:rsidP="00772A38">
      <w:pPr>
        <w:pStyle w:val="Spacing"/>
      </w:pPr>
    </w:p>
    <w:p w14:paraId="122613B0" w14:textId="77777777" w:rsidR="000506FD" w:rsidRPr="00772A38" w:rsidRDefault="000506FD" w:rsidP="00772A38">
      <w:r w:rsidRPr="00772A38">
        <w:t>For I am not ashamed of the gospel, because it is the power of God that brings salvation to everyone who believes: first to the Jew, then to the Gentile.</w:t>
      </w:r>
    </w:p>
    <w:p w14:paraId="59CDFC0F" w14:textId="23C169F2" w:rsidR="000506FD" w:rsidRPr="00772A38" w:rsidRDefault="000506FD" w:rsidP="00772A38">
      <w:pPr>
        <w:pStyle w:val="VerseReference"/>
      </w:pPr>
      <w:r w:rsidRPr="00772A38">
        <w:t xml:space="preserve">~ </w:t>
      </w:r>
      <w:hyperlink r:id="rId295" w:history="1">
        <w:r w:rsidRPr="00772A38">
          <w:rPr>
            <w:rStyle w:val="Hyperlink"/>
          </w:rPr>
          <w:t>Romans 1:16</w:t>
        </w:r>
      </w:hyperlink>
      <w:r w:rsidRPr="00772A38">
        <w:t xml:space="preserve"> (NIV)</w:t>
      </w:r>
    </w:p>
    <w:p w14:paraId="5550E75B" w14:textId="77777777" w:rsidR="000506FD" w:rsidRPr="00772A38" w:rsidRDefault="000506FD" w:rsidP="00772A38">
      <w:pPr>
        <w:pStyle w:val="Spacing"/>
      </w:pPr>
    </w:p>
    <w:p w14:paraId="1BC86115" w14:textId="77777777" w:rsidR="00056286" w:rsidRPr="00772A38" w:rsidRDefault="00056286" w:rsidP="00772A38">
      <w:pPr>
        <w:rPr>
          <w:rStyle w:val="text"/>
          <w:sz w:val="28"/>
          <w:u w:val="single"/>
        </w:rPr>
      </w:pPr>
      <w:r w:rsidRPr="00772A38">
        <w:rPr>
          <w:rStyle w:val="text"/>
          <w:sz w:val="28"/>
          <w:u w:val="single"/>
        </w:rPr>
        <w:t>D</w:t>
      </w:r>
      <w:bookmarkStart w:id="14" w:name="DeclareHisGlory"/>
      <w:bookmarkEnd w:id="14"/>
      <w:r w:rsidRPr="00772A38">
        <w:rPr>
          <w:rStyle w:val="text"/>
          <w:sz w:val="28"/>
          <w:u w:val="single"/>
        </w:rPr>
        <w:t>eclare His Glory Among the Nations</w:t>
      </w:r>
    </w:p>
    <w:p w14:paraId="71411FFE" w14:textId="77777777" w:rsidR="00056286" w:rsidRPr="00772A38" w:rsidRDefault="00056286" w:rsidP="00772A38">
      <w:pPr>
        <w:pStyle w:val="Spacing"/>
      </w:pPr>
    </w:p>
    <w:p w14:paraId="14B1CEDE" w14:textId="77777777" w:rsidR="00082D37" w:rsidRPr="00772A38" w:rsidRDefault="00932AF1" w:rsidP="00772A38">
      <w:pPr>
        <w:spacing w:after="120"/>
      </w:pPr>
      <w:r w:rsidRPr="00772A38">
        <w:t xml:space="preserve">Give thanks to the </w:t>
      </w:r>
      <w:r w:rsidRPr="00772A38">
        <w:rPr>
          <w:smallCaps/>
        </w:rPr>
        <w:t>Lord</w:t>
      </w:r>
      <w:r w:rsidRPr="00772A38">
        <w:t xml:space="preserve"> and proclaim his greatness. </w:t>
      </w:r>
    </w:p>
    <w:p w14:paraId="442B438D" w14:textId="4A3CAC7B" w:rsidR="00932AF1" w:rsidRPr="00772A38" w:rsidRDefault="00932AF1" w:rsidP="00772A38">
      <w:r w:rsidRPr="00772A38">
        <w:t>Let the whole world know what he has done.</w:t>
      </w:r>
    </w:p>
    <w:p w14:paraId="4ACB5DC0" w14:textId="3FB6CF37" w:rsidR="00932AF1" w:rsidRPr="00772A38" w:rsidRDefault="00932AF1" w:rsidP="00772A38">
      <w:pPr>
        <w:pStyle w:val="VerseReference"/>
      </w:pPr>
      <w:r w:rsidRPr="00772A38">
        <w:rPr>
          <w:shd w:val="clear" w:color="auto" w:fill="FFFFFF"/>
        </w:rPr>
        <w:t xml:space="preserve">~ </w:t>
      </w:r>
      <w:hyperlink r:id="rId296" w:history="1">
        <w:r w:rsidRPr="00772A38">
          <w:rPr>
            <w:rStyle w:val="Hyperlink"/>
          </w:rPr>
          <w:t>1 Chronicles 16:8</w:t>
        </w:r>
      </w:hyperlink>
      <w:r w:rsidRPr="00772A38">
        <w:rPr>
          <w:rStyle w:val="Strong"/>
          <w:b w:val="0"/>
          <w:bCs/>
          <w:szCs w:val="25"/>
        </w:rPr>
        <w:t xml:space="preserve"> </w:t>
      </w:r>
      <w:r w:rsidRPr="00772A38">
        <w:t>(NLT)</w:t>
      </w:r>
    </w:p>
    <w:p w14:paraId="7E6FE976" w14:textId="77777777" w:rsidR="001A51BA" w:rsidRPr="00772A38" w:rsidRDefault="001A51BA" w:rsidP="00772A38">
      <w:pPr>
        <w:pStyle w:val="Spacing"/>
      </w:pPr>
    </w:p>
    <w:p w14:paraId="58CBF5F2" w14:textId="77777777" w:rsidR="001A51BA" w:rsidRPr="00772A38" w:rsidRDefault="001A51BA" w:rsidP="00772A38">
      <w:pPr>
        <w:rPr>
          <w:rStyle w:val="text"/>
        </w:rPr>
      </w:pPr>
      <w:r w:rsidRPr="00772A38">
        <w:rPr>
          <w:rStyle w:val="text"/>
        </w:rPr>
        <w:t>Declare his glory among the nations…</w:t>
      </w:r>
    </w:p>
    <w:p w14:paraId="23A720DA" w14:textId="3388DBC1" w:rsidR="001A51BA" w:rsidRPr="00772A38" w:rsidRDefault="001A51BA" w:rsidP="00772A38">
      <w:pPr>
        <w:pStyle w:val="VerseReference"/>
        <w:rPr>
          <w:rStyle w:val="text"/>
          <w:szCs w:val="18"/>
        </w:rPr>
      </w:pPr>
      <w:r w:rsidRPr="00772A38">
        <w:rPr>
          <w:rStyle w:val="text"/>
          <w:szCs w:val="18"/>
        </w:rPr>
        <w:t xml:space="preserve">~ </w:t>
      </w:r>
      <w:hyperlink r:id="rId297" w:history="1">
        <w:r w:rsidRPr="00772A38">
          <w:rPr>
            <w:rStyle w:val="Hyperlink"/>
            <w:szCs w:val="18"/>
          </w:rPr>
          <w:t>Psalm 96:3a</w:t>
        </w:r>
      </w:hyperlink>
      <w:r w:rsidRPr="00772A38">
        <w:rPr>
          <w:rStyle w:val="text"/>
          <w:szCs w:val="18"/>
        </w:rPr>
        <w:t xml:space="preserve"> (NIV)</w:t>
      </w:r>
    </w:p>
    <w:p w14:paraId="7230A638" w14:textId="77777777" w:rsidR="00785C2B" w:rsidRPr="00772A38" w:rsidRDefault="00785C2B" w:rsidP="00772A38">
      <w:pPr>
        <w:pStyle w:val="Spacing"/>
      </w:pPr>
    </w:p>
    <w:p w14:paraId="1247F321" w14:textId="77777777" w:rsidR="000D2576" w:rsidRPr="00772A38" w:rsidRDefault="000D2576" w:rsidP="00772A38">
      <w:r w:rsidRPr="00772A38">
        <w:t xml:space="preserve">Tell all the nations, “The </w:t>
      </w:r>
      <w:r w:rsidRPr="00772A38">
        <w:rPr>
          <w:smallCaps/>
        </w:rPr>
        <w:t>Lord</w:t>
      </w:r>
      <w:r w:rsidRPr="00772A38">
        <w:t xml:space="preserve"> reigns!”</w:t>
      </w:r>
    </w:p>
    <w:p w14:paraId="3CBBF308" w14:textId="2CF84DC2" w:rsidR="000D2576" w:rsidRPr="00772A38" w:rsidRDefault="000D2576" w:rsidP="00772A38">
      <w:pPr>
        <w:pStyle w:val="VerseReference"/>
        <w:rPr>
          <w:rStyle w:val="text"/>
          <w:szCs w:val="18"/>
        </w:rPr>
      </w:pPr>
      <w:r w:rsidRPr="00772A38">
        <w:rPr>
          <w:rStyle w:val="text"/>
          <w:szCs w:val="18"/>
        </w:rPr>
        <w:t xml:space="preserve">~ </w:t>
      </w:r>
      <w:hyperlink r:id="rId298" w:history="1">
        <w:r w:rsidRPr="00772A38">
          <w:rPr>
            <w:rStyle w:val="Hyperlink"/>
            <w:szCs w:val="18"/>
          </w:rPr>
          <w:t>Psalm 96:10</w:t>
        </w:r>
        <w:r w:rsidR="00616590" w:rsidRPr="00772A38">
          <w:rPr>
            <w:rStyle w:val="Hyperlink"/>
            <w:szCs w:val="18"/>
          </w:rPr>
          <w:t>a</w:t>
        </w:r>
      </w:hyperlink>
      <w:r w:rsidRPr="00772A38">
        <w:rPr>
          <w:rStyle w:val="text"/>
          <w:szCs w:val="18"/>
        </w:rPr>
        <w:t xml:space="preserve"> (NLT)</w:t>
      </w:r>
    </w:p>
    <w:p w14:paraId="6CEDA340" w14:textId="77777777" w:rsidR="00785C2B" w:rsidRPr="00772A38" w:rsidRDefault="00785C2B" w:rsidP="00772A38">
      <w:pPr>
        <w:pStyle w:val="Spacing"/>
      </w:pPr>
    </w:p>
    <w:p w14:paraId="373883E8" w14:textId="77777777" w:rsidR="001027D9" w:rsidRPr="00772A38" w:rsidRDefault="00EB6602" w:rsidP="00772A38">
      <w:pPr>
        <w:spacing w:after="120"/>
        <w:rPr>
          <w:rStyle w:val="text"/>
        </w:rPr>
      </w:pPr>
      <w:r w:rsidRPr="00772A38">
        <w:rPr>
          <w:rStyle w:val="text"/>
        </w:rPr>
        <w:t xml:space="preserve">Let all the earth fear the </w:t>
      </w:r>
      <w:r w:rsidRPr="00772A38">
        <w:rPr>
          <w:rStyle w:val="small-caps"/>
          <w:smallCaps/>
        </w:rPr>
        <w:t>Lord</w:t>
      </w:r>
      <w:r w:rsidRPr="00772A38">
        <w:rPr>
          <w:rStyle w:val="text"/>
        </w:rPr>
        <w:t xml:space="preserve">; </w:t>
      </w:r>
    </w:p>
    <w:p w14:paraId="301B5F30" w14:textId="6FC016D3" w:rsidR="00EB6602" w:rsidRPr="00772A38" w:rsidRDefault="00EB6602" w:rsidP="00772A38">
      <w:pPr>
        <w:rPr>
          <w:rStyle w:val="text"/>
        </w:rPr>
      </w:pPr>
      <w:r w:rsidRPr="00772A38">
        <w:rPr>
          <w:rStyle w:val="text"/>
        </w:rPr>
        <w:t>let all the inhabitants of the world stand in awe of him!</w:t>
      </w:r>
    </w:p>
    <w:p w14:paraId="251F7CBF" w14:textId="46F60475" w:rsidR="00EB6602" w:rsidRPr="00772A38" w:rsidRDefault="00EB6602" w:rsidP="00772A38">
      <w:pPr>
        <w:pStyle w:val="VerseReference"/>
        <w:rPr>
          <w:rStyle w:val="text"/>
        </w:rPr>
      </w:pPr>
      <w:r w:rsidRPr="00772A38">
        <w:rPr>
          <w:rStyle w:val="text"/>
          <w:smallCaps/>
        </w:rPr>
        <w:lastRenderedPageBreak/>
        <w:t xml:space="preserve">~ </w:t>
      </w:r>
      <w:hyperlink r:id="rId299" w:history="1">
        <w:r w:rsidRPr="00772A38">
          <w:rPr>
            <w:rStyle w:val="Hyperlink"/>
          </w:rPr>
          <w:t>Psalm 33:8</w:t>
        </w:r>
      </w:hyperlink>
      <w:r w:rsidRPr="00772A38">
        <w:rPr>
          <w:rStyle w:val="text"/>
        </w:rPr>
        <w:t xml:space="preserve"> </w:t>
      </w:r>
      <w:r w:rsidRPr="00772A38">
        <w:rPr>
          <w:rStyle w:val="text"/>
          <w:smallCaps/>
        </w:rPr>
        <w:t>(</w:t>
      </w:r>
      <w:r w:rsidRPr="00772A38">
        <w:rPr>
          <w:rStyle w:val="text"/>
        </w:rPr>
        <w:t>ESV)</w:t>
      </w:r>
    </w:p>
    <w:p w14:paraId="785BF91A" w14:textId="77777777" w:rsidR="00785C2B" w:rsidRPr="00772A38" w:rsidRDefault="00785C2B" w:rsidP="00772A38">
      <w:pPr>
        <w:pStyle w:val="Spacing"/>
      </w:pPr>
    </w:p>
    <w:p w14:paraId="3E09942F" w14:textId="590EEA6B" w:rsidR="001A51BA" w:rsidRPr="00772A38" w:rsidRDefault="001A51BA" w:rsidP="00772A38">
      <w:r w:rsidRPr="00772A38">
        <w:t xml:space="preserve">Sing to the </w:t>
      </w:r>
      <w:r w:rsidRPr="00772A38">
        <w:rPr>
          <w:smallCaps/>
        </w:rPr>
        <w:t>Lord</w:t>
      </w:r>
      <w:r w:rsidRPr="00772A38">
        <w:t>, for he has done glorious things; let this be known to all the world.</w:t>
      </w:r>
    </w:p>
    <w:p w14:paraId="1086AAF1" w14:textId="03142DD4" w:rsidR="001A51BA" w:rsidRPr="00772A38" w:rsidRDefault="001A51BA" w:rsidP="00772A38">
      <w:pPr>
        <w:pStyle w:val="VerseReference"/>
        <w:rPr>
          <w:rStyle w:val="text"/>
          <w:bCs w:val="0"/>
        </w:rPr>
      </w:pPr>
      <w:r w:rsidRPr="00772A38">
        <w:rPr>
          <w:rStyle w:val="text"/>
          <w:bCs w:val="0"/>
        </w:rPr>
        <w:t xml:space="preserve">~ </w:t>
      </w:r>
      <w:hyperlink r:id="rId300" w:history="1">
        <w:r w:rsidRPr="00772A38">
          <w:rPr>
            <w:rStyle w:val="Hyperlink"/>
            <w:bCs w:val="0"/>
          </w:rPr>
          <w:t>Isaiah 12:5</w:t>
        </w:r>
      </w:hyperlink>
      <w:r w:rsidRPr="00772A38">
        <w:rPr>
          <w:rStyle w:val="text"/>
          <w:bCs w:val="0"/>
        </w:rPr>
        <w:t xml:space="preserve"> (NIV)</w:t>
      </w:r>
    </w:p>
    <w:p w14:paraId="4D49462B" w14:textId="77777777" w:rsidR="00785C2B" w:rsidRPr="00772A38" w:rsidRDefault="00785C2B" w:rsidP="00772A38">
      <w:pPr>
        <w:pStyle w:val="Spacing"/>
      </w:pPr>
    </w:p>
    <w:p w14:paraId="47B9AECB" w14:textId="1F791384" w:rsidR="00B32F98" w:rsidRPr="00772A38" w:rsidRDefault="00B32F98" w:rsidP="00772A38">
      <w:pPr>
        <w:rPr>
          <w:rStyle w:val="text"/>
        </w:rPr>
      </w:pPr>
      <w:r w:rsidRPr="00772A38">
        <w:rPr>
          <w:rStyle w:val="text"/>
        </w:rPr>
        <w:t xml:space="preserve">Sing to the </w:t>
      </w:r>
      <w:r w:rsidR="00632EC3" w:rsidRPr="00772A38">
        <w:rPr>
          <w:rStyle w:val="small-caps"/>
          <w:smallCaps/>
        </w:rPr>
        <w:t>Lord</w:t>
      </w:r>
      <w:r w:rsidRPr="00772A38">
        <w:rPr>
          <w:rStyle w:val="text"/>
        </w:rPr>
        <w:t>, all the earth;</w:t>
      </w:r>
      <w:r w:rsidR="001A51BA" w:rsidRPr="00772A38">
        <w:rPr>
          <w:rStyle w:val="text"/>
        </w:rPr>
        <w:t xml:space="preserve"> p</w:t>
      </w:r>
      <w:r w:rsidRPr="00772A38">
        <w:rPr>
          <w:rStyle w:val="text"/>
        </w:rPr>
        <w:t>roclaim the good news of His salvation from day to day.</w:t>
      </w:r>
    </w:p>
    <w:p w14:paraId="44EEBD8A" w14:textId="26B31EAE" w:rsidR="00B32F98" w:rsidRPr="00772A38" w:rsidRDefault="00B32F98" w:rsidP="00772A38">
      <w:pPr>
        <w:pStyle w:val="VerseReference"/>
        <w:rPr>
          <w:rStyle w:val="text"/>
        </w:rPr>
      </w:pPr>
      <w:r w:rsidRPr="00772A38">
        <w:t xml:space="preserve">~ </w:t>
      </w:r>
      <w:hyperlink r:id="rId301" w:history="1">
        <w:r w:rsidRPr="00772A38">
          <w:rPr>
            <w:rStyle w:val="Hyperlink"/>
          </w:rPr>
          <w:t>1 Chronicles 16:</w:t>
        </w:r>
        <w:r w:rsidR="0011765C" w:rsidRPr="00772A38">
          <w:rPr>
            <w:rStyle w:val="Hyperlink"/>
          </w:rPr>
          <w:t>2</w:t>
        </w:r>
        <w:r w:rsidR="00332ABB" w:rsidRPr="00772A38">
          <w:rPr>
            <w:rStyle w:val="Hyperlink"/>
          </w:rPr>
          <w:t>3</w:t>
        </w:r>
      </w:hyperlink>
      <w:r w:rsidRPr="00772A38">
        <w:t xml:space="preserve"> (</w:t>
      </w:r>
      <w:r w:rsidRPr="00772A38">
        <w:rPr>
          <w:rStyle w:val="text"/>
          <w:szCs w:val="23"/>
        </w:rPr>
        <w:t>NKJV)</w:t>
      </w:r>
    </w:p>
    <w:p w14:paraId="43AA2466" w14:textId="77777777" w:rsidR="0049565A" w:rsidRPr="00772A38" w:rsidRDefault="0049565A" w:rsidP="00772A38">
      <w:pPr>
        <w:rPr>
          <w:szCs w:val="26"/>
        </w:rPr>
      </w:pPr>
    </w:p>
    <w:p w14:paraId="323546F3" w14:textId="3DAA2715" w:rsidR="005B665C" w:rsidRPr="00772A38" w:rsidRDefault="005B665C" w:rsidP="00772A38">
      <w:pPr>
        <w:rPr>
          <w:szCs w:val="26"/>
        </w:rPr>
      </w:pPr>
      <w:r w:rsidRPr="00772A38">
        <w:rPr>
          <w:szCs w:val="26"/>
        </w:rPr>
        <w:t xml:space="preserve">I will perpetuate your memory through all generations; therefore the nations will </w:t>
      </w:r>
      <w:r w:rsidRPr="00772A38">
        <w:rPr>
          <w:bCs/>
          <w:szCs w:val="26"/>
        </w:rPr>
        <w:t>praise</w:t>
      </w:r>
      <w:r w:rsidRPr="00772A38">
        <w:rPr>
          <w:szCs w:val="26"/>
        </w:rPr>
        <w:t xml:space="preserve"> you for ever and ever.</w:t>
      </w:r>
    </w:p>
    <w:p w14:paraId="40EF950B" w14:textId="10ABAC99" w:rsidR="005B665C" w:rsidRPr="00772A38" w:rsidRDefault="005B665C" w:rsidP="00772A38">
      <w:pPr>
        <w:pStyle w:val="VerseReference"/>
      </w:pPr>
      <w:r w:rsidRPr="00772A38">
        <w:rPr>
          <w:szCs w:val="21"/>
        </w:rPr>
        <w:t xml:space="preserve">~ </w:t>
      </w:r>
      <w:hyperlink r:id="rId302" w:history="1">
        <w:r w:rsidRPr="00772A38">
          <w:rPr>
            <w:rStyle w:val="Hyperlink"/>
          </w:rPr>
          <w:t>Psalm 45:17</w:t>
        </w:r>
      </w:hyperlink>
      <w:r w:rsidRPr="00772A38">
        <w:rPr>
          <w:rStyle w:val="Strong"/>
          <w:b w:val="0"/>
          <w:bCs/>
        </w:rPr>
        <w:t xml:space="preserve"> </w:t>
      </w:r>
      <w:r w:rsidRPr="00772A38">
        <w:t>(NIV)</w:t>
      </w:r>
    </w:p>
    <w:p w14:paraId="4235ACC0" w14:textId="77777777" w:rsidR="0066625D" w:rsidRPr="00772A38" w:rsidRDefault="0066625D" w:rsidP="00772A38">
      <w:pPr>
        <w:pStyle w:val="Spacing"/>
        <w:rPr>
          <w:rStyle w:val="text"/>
        </w:rPr>
      </w:pPr>
    </w:p>
    <w:p w14:paraId="4F67E435" w14:textId="542BD629" w:rsidR="00E22AF9" w:rsidRPr="00772A38" w:rsidRDefault="00E22AF9" w:rsidP="00772A38">
      <w:pPr>
        <w:rPr>
          <w:rStyle w:val="text"/>
        </w:rPr>
      </w:pPr>
      <w:r w:rsidRPr="00772A38">
        <w:rPr>
          <w:rStyle w:val="text"/>
        </w:rPr>
        <w:t>For the earth will be filled</w:t>
      </w:r>
      <w:r w:rsidR="003E1C71" w:rsidRPr="00772A38">
        <w:rPr>
          <w:rStyle w:val="text"/>
        </w:rPr>
        <w:t xml:space="preserve"> </w:t>
      </w:r>
      <w:r w:rsidRPr="00772A38">
        <w:rPr>
          <w:rStyle w:val="text"/>
        </w:rPr>
        <w:t xml:space="preserve">with the knowledge of the glory of the </w:t>
      </w:r>
      <w:r w:rsidRPr="00772A38">
        <w:rPr>
          <w:rStyle w:val="small-caps"/>
          <w:smallCaps/>
        </w:rPr>
        <w:t>Lord</w:t>
      </w:r>
      <w:r w:rsidR="003E1C71" w:rsidRPr="00772A38">
        <w:rPr>
          <w:rStyle w:val="small-caps"/>
          <w:smallCaps/>
        </w:rPr>
        <w:t xml:space="preserve"> </w:t>
      </w:r>
      <w:r w:rsidRPr="00772A38">
        <w:rPr>
          <w:rStyle w:val="text"/>
        </w:rPr>
        <w:t>as the waters cover the sea.</w:t>
      </w:r>
    </w:p>
    <w:p w14:paraId="5FAAB0B3" w14:textId="32DBF38B" w:rsidR="00E22AF9" w:rsidRPr="00772A38" w:rsidRDefault="00E22AF9" w:rsidP="00772A38">
      <w:pPr>
        <w:pStyle w:val="VerseReference"/>
        <w:rPr>
          <w:rStyle w:val="text"/>
        </w:rPr>
      </w:pPr>
      <w:r w:rsidRPr="00772A38">
        <w:t xml:space="preserve">~ </w:t>
      </w:r>
      <w:hyperlink r:id="rId303" w:history="1">
        <w:r w:rsidRPr="00772A38">
          <w:rPr>
            <w:rStyle w:val="Hyperlink"/>
          </w:rPr>
          <w:t>Habakkuk 2:14</w:t>
        </w:r>
      </w:hyperlink>
      <w:r w:rsidRPr="00772A38">
        <w:t xml:space="preserve"> (</w:t>
      </w:r>
      <w:r w:rsidRPr="00772A38">
        <w:rPr>
          <w:rStyle w:val="text"/>
        </w:rPr>
        <w:t>ESV</w:t>
      </w:r>
      <w:r w:rsidRPr="00772A38">
        <w:rPr>
          <w:rStyle w:val="text"/>
          <w:szCs w:val="23"/>
        </w:rPr>
        <w:t>)</w:t>
      </w:r>
    </w:p>
    <w:p w14:paraId="3249AF00" w14:textId="77777777" w:rsidR="00E22AF9" w:rsidRPr="00772A38" w:rsidRDefault="00E22AF9" w:rsidP="00772A38">
      <w:pPr>
        <w:pStyle w:val="Spacing"/>
        <w:rPr>
          <w:rStyle w:val="text"/>
        </w:rPr>
      </w:pPr>
    </w:p>
    <w:p w14:paraId="49B7F321" w14:textId="38BF344B" w:rsidR="00E327A0" w:rsidRPr="00772A38" w:rsidRDefault="007C0DC5" w:rsidP="00772A38">
      <w:pPr>
        <w:jc w:val="center"/>
        <w:rPr>
          <w:rStyle w:val="text"/>
          <w:sz w:val="28"/>
          <w:u w:val="single"/>
        </w:rPr>
      </w:pPr>
      <w:r w:rsidRPr="00772A38">
        <w:rPr>
          <w:noProof/>
          <w:sz w:val="28"/>
        </w:rPr>
        <w:lastRenderedPageBreak/>
        <w:drawing>
          <wp:inline distT="0" distB="0" distL="0" distR="0" wp14:anchorId="1A45F8C4" wp14:editId="327BE21F">
            <wp:extent cx="5702272" cy="6873168"/>
            <wp:effectExtent l="0" t="0" r="0" b="4445"/>
            <wp:docPr id="1220820732" name="Picture 12"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20732" name="Picture 12" descr="A sunset over the ocean&#10;&#10;Description automatically generated"/>
                    <pic:cNvPicPr/>
                  </pic:nvPicPr>
                  <pic:blipFill>
                    <a:blip r:embed="rId304">
                      <a:extLst>
                        <a:ext uri="{28A0092B-C50C-407E-A947-70E740481C1C}">
                          <a14:useLocalDpi xmlns:a14="http://schemas.microsoft.com/office/drawing/2010/main" val="0"/>
                        </a:ext>
                      </a:extLst>
                    </a:blip>
                    <a:stretch>
                      <a:fillRect/>
                    </a:stretch>
                  </pic:blipFill>
                  <pic:spPr>
                    <a:xfrm>
                      <a:off x="0" y="0"/>
                      <a:ext cx="5720635" cy="6895302"/>
                    </a:xfrm>
                    <a:prstGeom prst="rect">
                      <a:avLst/>
                    </a:prstGeom>
                  </pic:spPr>
                </pic:pic>
              </a:graphicData>
            </a:graphic>
          </wp:inline>
        </w:drawing>
      </w:r>
    </w:p>
    <w:p w14:paraId="336017BC" w14:textId="77777777" w:rsidR="00714398" w:rsidRPr="00772A38" w:rsidRDefault="00714398" w:rsidP="00772A38">
      <w:pPr>
        <w:pStyle w:val="NoSpacing"/>
      </w:pPr>
    </w:p>
    <w:p w14:paraId="20310EDA" w14:textId="77777777" w:rsidR="001765BA" w:rsidRPr="00772A38" w:rsidRDefault="00362743" w:rsidP="00772A38">
      <w:pPr>
        <w:spacing w:after="120"/>
        <w:rPr>
          <w:bCs/>
          <w:sz w:val="28"/>
          <w:szCs w:val="23"/>
          <w:u w:val="single"/>
        </w:rPr>
      </w:pPr>
      <w:r w:rsidRPr="00772A38">
        <w:rPr>
          <w:bCs/>
          <w:sz w:val="28"/>
          <w:szCs w:val="23"/>
          <w:u w:val="single"/>
        </w:rPr>
        <w:t>Further Reading</w:t>
      </w:r>
      <w:r w:rsidR="00594F85" w:rsidRPr="00772A38">
        <w:rPr>
          <w:bCs/>
          <w:sz w:val="28"/>
          <w:szCs w:val="23"/>
          <w:u w:val="single"/>
        </w:rPr>
        <w:t xml:space="preserve"> </w:t>
      </w:r>
      <w:r w:rsidR="006F2A70" w:rsidRPr="00772A38">
        <w:rPr>
          <w:bCs/>
          <w:sz w:val="28"/>
          <w:szCs w:val="23"/>
          <w:u w:val="single"/>
        </w:rPr>
        <w:t>About Sharing the Good News</w:t>
      </w:r>
    </w:p>
    <w:p w14:paraId="600D8E70" w14:textId="77777777" w:rsidR="00A568FB" w:rsidRPr="00772A38" w:rsidRDefault="00362743" w:rsidP="00772A38">
      <w:pPr>
        <w:pStyle w:val="NoSpacing"/>
        <w:spacing w:after="120"/>
        <w:rPr>
          <w:sz w:val="20"/>
          <w:szCs w:val="18"/>
        </w:rPr>
      </w:pPr>
      <w:hyperlink r:id="rId305" w:history="1">
        <w:r w:rsidRPr="00772A38">
          <w:rPr>
            <w:rStyle w:val="Hyperlink"/>
            <w:sz w:val="20"/>
            <w:szCs w:val="18"/>
          </w:rPr>
          <w:t>Matthew 10</w:t>
        </w:r>
      </w:hyperlink>
    </w:p>
    <w:p w14:paraId="0629BE63" w14:textId="77777777" w:rsidR="00A568FB" w:rsidRPr="00772A38" w:rsidRDefault="00090961" w:rsidP="00772A38">
      <w:pPr>
        <w:pStyle w:val="NoSpacing"/>
        <w:spacing w:after="120"/>
        <w:rPr>
          <w:rStyle w:val="text"/>
          <w:sz w:val="20"/>
          <w:szCs w:val="20"/>
        </w:rPr>
      </w:pPr>
      <w:hyperlink r:id="rId306" w:history="1">
        <w:r w:rsidRPr="00772A38">
          <w:rPr>
            <w:rStyle w:val="Hyperlink"/>
            <w:sz w:val="20"/>
            <w:szCs w:val="20"/>
          </w:rPr>
          <w:t>Mark 14:3-9</w:t>
        </w:r>
      </w:hyperlink>
    </w:p>
    <w:p w14:paraId="4A653EE8" w14:textId="521EE450" w:rsidR="00185F15" w:rsidRPr="00772A38" w:rsidRDefault="00090961" w:rsidP="00772A38">
      <w:pPr>
        <w:pStyle w:val="NoSpacing"/>
        <w:spacing w:after="120"/>
        <w:rPr>
          <w:sz w:val="20"/>
          <w:szCs w:val="18"/>
        </w:rPr>
      </w:pPr>
      <w:hyperlink r:id="rId307" w:history="1">
        <w:r w:rsidRPr="00772A38">
          <w:rPr>
            <w:rStyle w:val="Hyperlink"/>
            <w:sz w:val="20"/>
            <w:szCs w:val="18"/>
          </w:rPr>
          <w:t>1 Corinthians 9</w:t>
        </w:r>
      </w:hyperlink>
    </w:p>
    <w:p w14:paraId="034EC48A" w14:textId="77777777" w:rsidR="00A568FB" w:rsidRPr="00772A38" w:rsidRDefault="00090961" w:rsidP="00772A38">
      <w:pPr>
        <w:pStyle w:val="NoSpacing"/>
        <w:spacing w:after="120"/>
        <w:rPr>
          <w:sz w:val="20"/>
          <w:szCs w:val="18"/>
        </w:rPr>
      </w:pPr>
      <w:hyperlink r:id="rId308" w:history="1">
        <w:r w:rsidRPr="00772A38">
          <w:rPr>
            <w:rStyle w:val="Hyperlink"/>
            <w:sz w:val="20"/>
            <w:szCs w:val="18"/>
          </w:rPr>
          <w:t>Philippians 1</w:t>
        </w:r>
      </w:hyperlink>
    </w:p>
    <w:p w14:paraId="181AA238" w14:textId="77777777" w:rsidR="00A568FB" w:rsidRPr="00772A38" w:rsidRDefault="004B5B19" w:rsidP="00772A38">
      <w:pPr>
        <w:pStyle w:val="NoSpacing"/>
        <w:spacing w:after="120"/>
        <w:rPr>
          <w:sz w:val="20"/>
          <w:szCs w:val="18"/>
        </w:rPr>
      </w:pPr>
      <w:hyperlink r:id="rId309" w:history="1">
        <w:r w:rsidRPr="00772A38">
          <w:rPr>
            <w:rStyle w:val="Hyperlink"/>
            <w:sz w:val="20"/>
            <w:szCs w:val="18"/>
          </w:rPr>
          <w:t>1 Thessalonians 2</w:t>
        </w:r>
      </w:hyperlink>
    </w:p>
    <w:p w14:paraId="15139784" w14:textId="65841B5D" w:rsidR="00805426" w:rsidRPr="00772A38" w:rsidRDefault="004B5B19" w:rsidP="00772A38">
      <w:pPr>
        <w:pStyle w:val="NoSpacing"/>
        <w:rPr>
          <w:sz w:val="20"/>
          <w:szCs w:val="18"/>
        </w:rPr>
      </w:pPr>
      <w:hyperlink r:id="rId310" w:history="1">
        <w:r w:rsidRPr="00772A38">
          <w:rPr>
            <w:rStyle w:val="Hyperlink"/>
            <w:sz w:val="20"/>
            <w:szCs w:val="18"/>
          </w:rPr>
          <w:t>2 Timothy 2</w:t>
        </w:r>
      </w:hyperlink>
    </w:p>
    <w:p w14:paraId="0D9AD435" w14:textId="77777777" w:rsidR="00B57DEF" w:rsidRPr="00772A38" w:rsidRDefault="00B57DEF" w:rsidP="00772A38">
      <w:pPr>
        <w:jc w:val="center"/>
        <w:rPr>
          <w:rFonts w:ascii="Britannic Bold" w:hAnsi="Britannic Bold"/>
          <w:sz w:val="48"/>
          <w:szCs w:val="48"/>
        </w:rPr>
      </w:pPr>
    </w:p>
    <w:p w14:paraId="7DAA609C" w14:textId="07731DC8" w:rsidR="006F1955" w:rsidRPr="00772A38" w:rsidRDefault="00AD6F5E" w:rsidP="00772A38">
      <w:pPr>
        <w:pStyle w:val="Heading1"/>
        <w:rPr>
          <w:smallCaps/>
        </w:rPr>
      </w:pPr>
      <w:r w:rsidRPr="00772A38">
        <w:t>G</w:t>
      </w:r>
      <w:bookmarkStart w:id="15" w:name="GiveYourselvesFullyToTheWorkOfTheLord"/>
      <w:bookmarkEnd w:id="15"/>
      <w:r w:rsidRPr="00772A38">
        <w:t>ive Yourself Fully</w:t>
      </w:r>
      <w:r w:rsidR="0049565A" w:rsidRPr="00772A38">
        <w:t xml:space="preserve"> </w:t>
      </w:r>
      <w:r w:rsidRPr="00772A38">
        <w:t xml:space="preserve">to the Work of the </w:t>
      </w:r>
      <w:r w:rsidRPr="00772A38">
        <w:rPr>
          <w:smallCaps/>
        </w:rPr>
        <w:t>Lord</w:t>
      </w:r>
    </w:p>
    <w:p w14:paraId="07A99A22" w14:textId="77777777" w:rsidR="00B57DEF" w:rsidRPr="00772A38" w:rsidRDefault="00B57DEF" w:rsidP="00772A38">
      <w:pPr>
        <w:jc w:val="center"/>
        <w:rPr>
          <w:rFonts w:ascii="Britannic Bold" w:hAnsi="Britannic Bold"/>
          <w:sz w:val="48"/>
          <w:szCs w:val="48"/>
        </w:rPr>
      </w:pPr>
    </w:p>
    <w:p w14:paraId="1EB4139B" w14:textId="77777777" w:rsidR="00B17DCA" w:rsidRPr="00772A38" w:rsidRDefault="002B4E4A" w:rsidP="00772A38">
      <w:pPr>
        <w:tabs>
          <w:tab w:val="left" w:pos="5760"/>
        </w:tabs>
        <w:spacing w:after="120"/>
        <w:rPr>
          <w:szCs w:val="26"/>
        </w:rPr>
      </w:pPr>
      <w:r w:rsidRPr="00772A38">
        <w:rPr>
          <w:rStyle w:val="text"/>
        </w:rPr>
        <w:t xml:space="preserve">Therefore, my dear brothers and sisters, </w:t>
      </w:r>
      <w:r w:rsidR="00614D32" w:rsidRPr="00772A38">
        <w:rPr>
          <w:szCs w:val="26"/>
        </w:rPr>
        <w:t xml:space="preserve">stand firm. </w:t>
      </w:r>
    </w:p>
    <w:p w14:paraId="524F3CF6" w14:textId="5CFE313F" w:rsidR="002B4E4A" w:rsidRPr="00772A38" w:rsidRDefault="003F78A8" w:rsidP="00772A38">
      <w:pPr>
        <w:tabs>
          <w:tab w:val="left" w:pos="5760"/>
        </w:tabs>
        <w:spacing w:after="120"/>
        <w:rPr>
          <w:szCs w:val="26"/>
        </w:rPr>
      </w:pPr>
      <w:r w:rsidRPr="00772A38">
        <w:rPr>
          <w:szCs w:val="26"/>
        </w:rPr>
        <w:t xml:space="preserve">Let nothing move you. </w:t>
      </w:r>
    </w:p>
    <w:p w14:paraId="44E283F5" w14:textId="664A3AAD" w:rsidR="003F78A8" w:rsidRPr="00772A38" w:rsidRDefault="003F78A8" w:rsidP="00772A38">
      <w:pPr>
        <w:tabs>
          <w:tab w:val="left" w:pos="5760"/>
        </w:tabs>
        <w:rPr>
          <w:szCs w:val="26"/>
        </w:rPr>
      </w:pPr>
      <w:r w:rsidRPr="00772A38">
        <w:rPr>
          <w:szCs w:val="26"/>
        </w:rPr>
        <w:t xml:space="preserve">Always give yourselves fully to the work of the </w:t>
      </w:r>
      <w:r w:rsidR="00632EC3" w:rsidRPr="00772A38">
        <w:rPr>
          <w:smallCaps/>
          <w:szCs w:val="26"/>
        </w:rPr>
        <w:t>Lord</w:t>
      </w:r>
      <w:r w:rsidRPr="00772A38">
        <w:rPr>
          <w:szCs w:val="26"/>
        </w:rPr>
        <w:t xml:space="preserve">, because you know that your labor in the </w:t>
      </w:r>
      <w:r w:rsidR="00632EC3" w:rsidRPr="00772A38">
        <w:rPr>
          <w:smallCaps/>
          <w:szCs w:val="26"/>
        </w:rPr>
        <w:t>Lord</w:t>
      </w:r>
      <w:r w:rsidRPr="00772A38">
        <w:rPr>
          <w:szCs w:val="26"/>
        </w:rPr>
        <w:t xml:space="preserve"> is not in vain.</w:t>
      </w:r>
    </w:p>
    <w:p w14:paraId="40ED18A2" w14:textId="61AC7241" w:rsidR="003F78A8" w:rsidRPr="00772A38" w:rsidRDefault="003F78A8" w:rsidP="00772A38">
      <w:pPr>
        <w:pStyle w:val="VerseReference"/>
      </w:pPr>
      <w:r w:rsidRPr="00772A38">
        <w:t xml:space="preserve">~ </w:t>
      </w:r>
      <w:hyperlink r:id="rId311" w:history="1">
        <w:r w:rsidRPr="00772A38">
          <w:rPr>
            <w:rStyle w:val="Hyperlink"/>
          </w:rPr>
          <w:t>1 Corinthians 15:58</w:t>
        </w:r>
      </w:hyperlink>
      <w:r w:rsidRPr="00772A38">
        <w:t xml:space="preserve"> (NIV)</w:t>
      </w:r>
    </w:p>
    <w:p w14:paraId="62D6D564" w14:textId="77777777" w:rsidR="003F78A8" w:rsidRPr="00772A38" w:rsidRDefault="003F78A8" w:rsidP="00772A38">
      <w:pPr>
        <w:pStyle w:val="NoSpacing"/>
      </w:pPr>
    </w:p>
    <w:p w14:paraId="66C555A9" w14:textId="77777777" w:rsidR="003F78A8" w:rsidRPr="00772A38" w:rsidRDefault="003F78A8" w:rsidP="00772A38">
      <w:pPr>
        <w:tabs>
          <w:tab w:val="left" w:pos="5760"/>
        </w:tabs>
        <w:rPr>
          <w:szCs w:val="26"/>
        </w:rPr>
      </w:pPr>
      <w:r w:rsidRPr="00772A38">
        <w:rPr>
          <w:szCs w:val="26"/>
        </w:rPr>
        <w:t xml:space="preserve">…be steadfast, immovable, always abounding in the work of the </w:t>
      </w:r>
      <w:r w:rsidR="00632EC3" w:rsidRPr="00772A38">
        <w:rPr>
          <w:smallCaps/>
          <w:szCs w:val="26"/>
        </w:rPr>
        <w:t>Lord</w:t>
      </w:r>
      <w:r w:rsidRPr="00772A38">
        <w:rPr>
          <w:szCs w:val="26"/>
        </w:rPr>
        <w:t>…</w:t>
      </w:r>
    </w:p>
    <w:p w14:paraId="3B7429A8" w14:textId="08BB74DC" w:rsidR="003F78A8" w:rsidRPr="00772A38" w:rsidRDefault="003F78A8" w:rsidP="00772A38">
      <w:pPr>
        <w:pStyle w:val="VerseReference"/>
      </w:pPr>
      <w:r w:rsidRPr="00772A38">
        <w:t xml:space="preserve">~ </w:t>
      </w:r>
      <w:hyperlink r:id="rId312" w:history="1">
        <w:r w:rsidRPr="00772A38">
          <w:rPr>
            <w:rStyle w:val="Hyperlink"/>
          </w:rPr>
          <w:t>1 Corinthians 15:58b</w:t>
        </w:r>
      </w:hyperlink>
      <w:r w:rsidRPr="00772A38">
        <w:t xml:space="preserve"> (ESV)</w:t>
      </w:r>
    </w:p>
    <w:p w14:paraId="726EF622" w14:textId="77777777" w:rsidR="00614D32" w:rsidRPr="00772A38" w:rsidRDefault="00614D32" w:rsidP="00772A38">
      <w:pPr>
        <w:pStyle w:val="NoSpacing"/>
      </w:pPr>
    </w:p>
    <w:p w14:paraId="5DB24277" w14:textId="706A7F30" w:rsidR="00570775" w:rsidRPr="00772A38" w:rsidRDefault="00570775" w:rsidP="00772A38">
      <w:pPr>
        <w:rPr>
          <w:rStyle w:val="text"/>
        </w:rPr>
      </w:pPr>
      <w:r w:rsidRPr="00772A38">
        <w:rPr>
          <w:rStyle w:val="text"/>
        </w:rPr>
        <w:t>…be strong and immovable. Always work enthusiastically for the</w:t>
      </w:r>
      <w:r w:rsidRPr="00772A38">
        <w:rPr>
          <w:smallCaps/>
          <w:szCs w:val="26"/>
        </w:rPr>
        <w:t xml:space="preserve"> Lord…</w:t>
      </w:r>
    </w:p>
    <w:p w14:paraId="713C2E6B" w14:textId="2A835F05" w:rsidR="00570775" w:rsidRPr="00772A38" w:rsidRDefault="00570775" w:rsidP="00772A38">
      <w:pPr>
        <w:pStyle w:val="VerseReference"/>
      </w:pPr>
      <w:r w:rsidRPr="00772A38">
        <w:t xml:space="preserve">~ </w:t>
      </w:r>
      <w:hyperlink r:id="rId313" w:history="1">
        <w:r w:rsidRPr="00772A38">
          <w:rPr>
            <w:rStyle w:val="Hyperlink"/>
          </w:rPr>
          <w:t>1 Corinthians 15:58b</w:t>
        </w:r>
      </w:hyperlink>
      <w:r w:rsidRPr="00772A38">
        <w:t xml:space="preserve"> (</w:t>
      </w:r>
      <w:r w:rsidR="00620E72" w:rsidRPr="00772A38">
        <w:t>NLT</w:t>
      </w:r>
      <w:r w:rsidRPr="00772A38">
        <w:t>)</w:t>
      </w:r>
    </w:p>
    <w:p w14:paraId="2CCDBDF3" w14:textId="77777777" w:rsidR="00570775" w:rsidRPr="00772A38" w:rsidRDefault="00570775" w:rsidP="00772A38">
      <w:pPr>
        <w:pStyle w:val="NoSpacing"/>
      </w:pPr>
    </w:p>
    <w:p w14:paraId="2006D23B" w14:textId="4E089EC3" w:rsidR="0064451A" w:rsidRPr="00772A38" w:rsidRDefault="004405EF" w:rsidP="00772A38">
      <w:pPr>
        <w:spacing w:after="120"/>
      </w:pPr>
      <w:r w:rsidRPr="00772A38">
        <w:t xml:space="preserve">Whatever you do, work at it with all your heart, as working for the </w:t>
      </w:r>
      <w:r w:rsidR="00632EC3" w:rsidRPr="00772A38">
        <w:rPr>
          <w:smallCaps/>
        </w:rPr>
        <w:t>Lord</w:t>
      </w:r>
      <w:r w:rsidRPr="00772A38">
        <w:t xml:space="preserve">, not for human masters, since you know that you will receive an inheritance from the </w:t>
      </w:r>
      <w:r w:rsidR="00632EC3" w:rsidRPr="00772A38">
        <w:rPr>
          <w:smallCaps/>
        </w:rPr>
        <w:t>Lord</w:t>
      </w:r>
      <w:r w:rsidRPr="00772A38">
        <w:t xml:space="preserve"> as a reward. </w:t>
      </w:r>
    </w:p>
    <w:p w14:paraId="7B834459" w14:textId="38333862" w:rsidR="004405EF" w:rsidRPr="00772A38" w:rsidRDefault="004405EF" w:rsidP="00772A38">
      <w:r w:rsidRPr="00772A38">
        <w:t xml:space="preserve">It is the </w:t>
      </w:r>
      <w:r w:rsidR="00632EC3" w:rsidRPr="00772A38">
        <w:rPr>
          <w:smallCaps/>
        </w:rPr>
        <w:t>Lord</w:t>
      </w:r>
      <w:r w:rsidRPr="00772A38">
        <w:t xml:space="preserve"> Christ you are serving.</w:t>
      </w:r>
    </w:p>
    <w:p w14:paraId="75E1F494" w14:textId="2A51C1A6" w:rsidR="004405EF" w:rsidRPr="00772A38" w:rsidRDefault="004405EF" w:rsidP="00772A38">
      <w:pPr>
        <w:pStyle w:val="VerseReference"/>
      </w:pPr>
      <w:r w:rsidRPr="00772A38">
        <w:t xml:space="preserve">~ </w:t>
      </w:r>
      <w:hyperlink r:id="rId314" w:history="1">
        <w:r w:rsidRPr="00772A38">
          <w:rPr>
            <w:rStyle w:val="Hyperlink"/>
          </w:rPr>
          <w:t>Colossians 3:23-24</w:t>
        </w:r>
      </w:hyperlink>
      <w:r w:rsidRPr="00772A38">
        <w:t xml:space="preserve"> (NIV)</w:t>
      </w:r>
    </w:p>
    <w:p w14:paraId="6087E634" w14:textId="77777777" w:rsidR="00945969" w:rsidRPr="00772A38" w:rsidRDefault="00945969" w:rsidP="00772A38">
      <w:pPr>
        <w:pStyle w:val="NoSpacing"/>
      </w:pPr>
    </w:p>
    <w:p w14:paraId="18BB854C" w14:textId="77777777" w:rsidR="004405EF" w:rsidRPr="00772A38" w:rsidRDefault="004405EF" w:rsidP="00772A38">
      <w:r w:rsidRPr="00772A38">
        <w:t>And whatsoever ye do, do it heartily…</w:t>
      </w:r>
    </w:p>
    <w:p w14:paraId="6CF56097" w14:textId="6B52B63B" w:rsidR="004405EF" w:rsidRPr="00772A38" w:rsidRDefault="004405EF" w:rsidP="00772A38">
      <w:pPr>
        <w:pStyle w:val="VerseReference"/>
      </w:pPr>
      <w:r w:rsidRPr="00772A38">
        <w:t xml:space="preserve">~ </w:t>
      </w:r>
      <w:hyperlink r:id="rId315" w:history="1">
        <w:r w:rsidRPr="00772A38">
          <w:rPr>
            <w:rStyle w:val="Hyperlink"/>
          </w:rPr>
          <w:t>Colossians 3:23a</w:t>
        </w:r>
      </w:hyperlink>
      <w:r w:rsidRPr="00772A38">
        <w:t xml:space="preserve"> (KJV)</w:t>
      </w:r>
    </w:p>
    <w:p w14:paraId="1C763E93" w14:textId="77777777" w:rsidR="00945969" w:rsidRPr="00772A38" w:rsidRDefault="00945969" w:rsidP="00772A38">
      <w:pPr>
        <w:pStyle w:val="NoSpacing"/>
      </w:pPr>
    </w:p>
    <w:p w14:paraId="335A0BEA" w14:textId="124B512E" w:rsidR="008E14E4" w:rsidRPr="00772A38" w:rsidRDefault="002454D3" w:rsidP="00772A38">
      <w:r w:rsidRPr="00772A38">
        <w:rPr>
          <w:rStyle w:val="text"/>
        </w:rPr>
        <w:t>…</w:t>
      </w:r>
      <w:r w:rsidR="008E14E4" w:rsidRPr="00772A38">
        <w:rPr>
          <w:rStyle w:val="text"/>
        </w:rPr>
        <w:t>whatever you do, do all to the glory of God</w:t>
      </w:r>
      <w:r w:rsidR="008E14E4" w:rsidRPr="00772A38">
        <w:t xml:space="preserve">. </w:t>
      </w:r>
    </w:p>
    <w:p w14:paraId="2087DB03" w14:textId="58FE26AA" w:rsidR="008E14E4" w:rsidRPr="00772A38" w:rsidRDefault="008E14E4" w:rsidP="00772A38">
      <w:pPr>
        <w:pStyle w:val="VerseReference"/>
      </w:pPr>
      <w:r w:rsidRPr="00772A38">
        <w:t xml:space="preserve">~ </w:t>
      </w:r>
      <w:hyperlink r:id="rId316" w:history="1">
        <w:r w:rsidRPr="00772A38">
          <w:rPr>
            <w:rStyle w:val="Hyperlink"/>
          </w:rPr>
          <w:t>1 Corinthians 10:31</w:t>
        </w:r>
        <w:r w:rsidR="002454D3" w:rsidRPr="00772A38">
          <w:rPr>
            <w:rStyle w:val="Hyperlink"/>
          </w:rPr>
          <w:t>b</w:t>
        </w:r>
      </w:hyperlink>
      <w:r w:rsidRPr="00772A38">
        <w:t xml:space="preserve"> (ESV)</w:t>
      </w:r>
    </w:p>
    <w:p w14:paraId="2B4B2AF1" w14:textId="77777777" w:rsidR="00945969" w:rsidRPr="00772A38" w:rsidRDefault="00945969" w:rsidP="00772A38">
      <w:pPr>
        <w:pStyle w:val="NoSpacing"/>
      </w:pPr>
    </w:p>
    <w:p w14:paraId="1344273C" w14:textId="77777777" w:rsidR="007E5141" w:rsidRPr="00772A38" w:rsidRDefault="007E5141" w:rsidP="00772A38">
      <w:pPr>
        <w:tabs>
          <w:tab w:val="left" w:pos="5760"/>
        </w:tabs>
        <w:rPr>
          <w:szCs w:val="26"/>
        </w:rPr>
      </w:pPr>
      <w:r w:rsidRPr="00772A38">
        <w:rPr>
          <w:szCs w:val="26"/>
        </w:rPr>
        <w:t xml:space="preserve">Never be lacking in zeal, but keep your spiritual fervor, serving the </w:t>
      </w:r>
      <w:r w:rsidR="00632EC3" w:rsidRPr="00772A38">
        <w:rPr>
          <w:smallCaps/>
          <w:szCs w:val="26"/>
        </w:rPr>
        <w:t>Lord</w:t>
      </w:r>
      <w:r w:rsidRPr="00772A38">
        <w:rPr>
          <w:szCs w:val="26"/>
        </w:rPr>
        <w:t>.</w:t>
      </w:r>
    </w:p>
    <w:p w14:paraId="38A1DF7F" w14:textId="2A1F4B14" w:rsidR="007E5141" w:rsidRPr="00772A38" w:rsidRDefault="007E5141" w:rsidP="00772A38">
      <w:pPr>
        <w:pStyle w:val="VerseReference"/>
      </w:pPr>
      <w:r w:rsidRPr="00772A38">
        <w:t xml:space="preserve">~ </w:t>
      </w:r>
      <w:hyperlink r:id="rId317" w:history="1">
        <w:r w:rsidRPr="00772A38">
          <w:rPr>
            <w:rStyle w:val="Hyperlink"/>
          </w:rPr>
          <w:t>Romans 12:11</w:t>
        </w:r>
      </w:hyperlink>
      <w:r w:rsidRPr="00772A38">
        <w:t xml:space="preserve"> (NIV)</w:t>
      </w:r>
    </w:p>
    <w:p w14:paraId="73B8844F" w14:textId="77777777" w:rsidR="00945969" w:rsidRPr="00772A38" w:rsidRDefault="00945969" w:rsidP="00772A38">
      <w:pPr>
        <w:pStyle w:val="NoSpacing"/>
      </w:pPr>
    </w:p>
    <w:p w14:paraId="516082C5" w14:textId="77777777" w:rsidR="00945969" w:rsidRPr="00772A38" w:rsidRDefault="008E14E4" w:rsidP="00772A38">
      <w:pPr>
        <w:tabs>
          <w:tab w:val="left" w:pos="5760"/>
        </w:tabs>
        <w:spacing w:after="120"/>
        <w:rPr>
          <w:rStyle w:val="text"/>
        </w:rPr>
      </w:pPr>
      <w:r w:rsidRPr="00772A38">
        <w:rPr>
          <w:rStyle w:val="text"/>
        </w:rPr>
        <w:t>…</w:t>
      </w:r>
      <w:r w:rsidR="00055746" w:rsidRPr="00772A38">
        <w:rPr>
          <w:rStyle w:val="text"/>
        </w:rPr>
        <w:t xml:space="preserve">on the judgment day, fire will reveal what kind of work each builder has done. </w:t>
      </w:r>
    </w:p>
    <w:p w14:paraId="666E31DD" w14:textId="77777777" w:rsidR="00080DC7" w:rsidRPr="00772A38" w:rsidRDefault="00055746" w:rsidP="00772A38">
      <w:pPr>
        <w:tabs>
          <w:tab w:val="left" w:pos="5760"/>
        </w:tabs>
        <w:spacing w:after="120"/>
        <w:rPr>
          <w:rStyle w:val="text"/>
        </w:rPr>
      </w:pPr>
      <w:r w:rsidRPr="00772A38">
        <w:rPr>
          <w:rStyle w:val="text"/>
        </w:rPr>
        <w:t>The fire will show if a person</w:t>
      </w:r>
      <w:r w:rsidRPr="00772A38">
        <w:rPr>
          <w:rStyle w:val="text"/>
          <w:smallCaps/>
        </w:rPr>
        <w:t>’</w:t>
      </w:r>
      <w:r w:rsidRPr="00772A38">
        <w:rPr>
          <w:rStyle w:val="text"/>
        </w:rPr>
        <w:t xml:space="preserve">s work has any value. </w:t>
      </w:r>
    </w:p>
    <w:p w14:paraId="5BC0F971" w14:textId="3CB0D1D2" w:rsidR="00055746" w:rsidRPr="00772A38" w:rsidRDefault="00055746" w:rsidP="00772A38">
      <w:pPr>
        <w:tabs>
          <w:tab w:val="left" w:pos="5760"/>
        </w:tabs>
        <w:rPr>
          <w:szCs w:val="26"/>
        </w:rPr>
      </w:pPr>
      <w:r w:rsidRPr="00772A38">
        <w:rPr>
          <w:rStyle w:val="text"/>
        </w:rPr>
        <w:t>If the work survives, that builder will receive a reward.</w:t>
      </w:r>
    </w:p>
    <w:p w14:paraId="152E3DF8" w14:textId="7698B211" w:rsidR="00055746" w:rsidRPr="00772A38" w:rsidRDefault="00055746" w:rsidP="00772A38">
      <w:pPr>
        <w:pStyle w:val="VerseReference"/>
      </w:pPr>
      <w:r w:rsidRPr="00772A38">
        <w:t xml:space="preserve">~ </w:t>
      </w:r>
      <w:hyperlink r:id="rId318" w:history="1">
        <w:r w:rsidRPr="00772A38">
          <w:rPr>
            <w:rStyle w:val="Hyperlink"/>
          </w:rPr>
          <w:t>1 Corinthians 3:13-14</w:t>
        </w:r>
      </w:hyperlink>
      <w:r w:rsidRPr="00772A38">
        <w:t xml:space="preserve"> (NLT)</w:t>
      </w:r>
    </w:p>
    <w:p w14:paraId="2A0C055F" w14:textId="77777777" w:rsidR="00055746" w:rsidRPr="00772A38" w:rsidRDefault="00055746" w:rsidP="00772A38">
      <w:pPr>
        <w:pStyle w:val="NoSpacing"/>
      </w:pPr>
    </w:p>
    <w:p w14:paraId="6238337A" w14:textId="5E12A677" w:rsidR="006C6C0F" w:rsidRPr="00772A38" w:rsidRDefault="006C6C0F" w:rsidP="00772A38">
      <w:pPr>
        <w:tabs>
          <w:tab w:val="left" w:pos="5760"/>
        </w:tabs>
        <w:rPr>
          <w:sz w:val="28"/>
          <w:szCs w:val="28"/>
          <w:u w:val="single"/>
        </w:rPr>
      </w:pPr>
      <w:r w:rsidRPr="00772A38">
        <w:rPr>
          <w:sz w:val="28"/>
          <w:szCs w:val="28"/>
          <w:u w:val="single"/>
        </w:rPr>
        <w:t>B</w:t>
      </w:r>
      <w:bookmarkStart w:id="16" w:name="BeWillingToEndureHardship"/>
      <w:bookmarkEnd w:id="16"/>
      <w:r w:rsidRPr="00772A38">
        <w:rPr>
          <w:sz w:val="28"/>
          <w:szCs w:val="28"/>
          <w:u w:val="single"/>
        </w:rPr>
        <w:t>e Willing to Endure Hardship</w:t>
      </w:r>
    </w:p>
    <w:p w14:paraId="41F544DD" w14:textId="77777777" w:rsidR="006C6C0F" w:rsidRPr="00772A38" w:rsidRDefault="006C6C0F" w:rsidP="00772A38">
      <w:pPr>
        <w:tabs>
          <w:tab w:val="left" w:pos="5760"/>
        </w:tabs>
        <w:rPr>
          <w:szCs w:val="28"/>
        </w:rPr>
      </w:pPr>
    </w:p>
    <w:p w14:paraId="7D3D9C94" w14:textId="211BC8DB" w:rsidR="00C54E8A" w:rsidRPr="00772A38" w:rsidRDefault="00C54E8A" w:rsidP="00772A38">
      <w:pPr>
        <w:tabs>
          <w:tab w:val="left" w:pos="5760"/>
        </w:tabs>
        <w:rPr>
          <w:szCs w:val="26"/>
        </w:rPr>
      </w:pPr>
      <w:r w:rsidRPr="00772A38">
        <w:rPr>
          <w:szCs w:val="26"/>
        </w:rPr>
        <w:t>So I am willing to endure anything if it will bring salvation and eternal glory in Christ Jesus to those God has chosen.</w:t>
      </w:r>
    </w:p>
    <w:p w14:paraId="3FACC7FC" w14:textId="39753260" w:rsidR="00C54E8A" w:rsidRPr="00772A38" w:rsidRDefault="00C54E8A" w:rsidP="00772A38">
      <w:pPr>
        <w:pStyle w:val="VerseReference"/>
      </w:pPr>
      <w:r w:rsidRPr="00772A38">
        <w:t xml:space="preserve">~ </w:t>
      </w:r>
      <w:hyperlink r:id="rId319" w:history="1">
        <w:r w:rsidRPr="00772A38">
          <w:rPr>
            <w:rStyle w:val="Hyperlink"/>
          </w:rPr>
          <w:t>2 Timothy 2:10</w:t>
        </w:r>
      </w:hyperlink>
      <w:r w:rsidRPr="00772A38">
        <w:t xml:space="preserve"> (NLT)</w:t>
      </w:r>
    </w:p>
    <w:p w14:paraId="6280EFE0" w14:textId="77777777" w:rsidR="002525FF" w:rsidRPr="00772A38" w:rsidRDefault="002525FF" w:rsidP="00772A38">
      <w:pPr>
        <w:pStyle w:val="NoSpacing"/>
      </w:pPr>
    </w:p>
    <w:p w14:paraId="79285EDC" w14:textId="77777777" w:rsidR="00EE2D4E" w:rsidRPr="00772A38" w:rsidRDefault="008A64DC" w:rsidP="00772A38">
      <w:pPr>
        <w:tabs>
          <w:tab w:val="left" w:pos="5760"/>
        </w:tabs>
        <w:spacing w:after="120"/>
      </w:pPr>
      <w:r w:rsidRPr="00772A38">
        <w:rPr>
          <w:rStyle w:val="text"/>
        </w:rPr>
        <w:t>Endure suffering along with me, as a good soldier of Christ Jesus.</w:t>
      </w:r>
      <w:r w:rsidRPr="00772A38">
        <w:t xml:space="preserve"> </w:t>
      </w:r>
    </w:p>
    <w:p w14:paraId="077F62B5" w14:textId="3BBF748F" w:rsidR="008A64DC" w:rsidRPr="00772A38" w:rsidRDefault="008A64DC" w:rsidP="00772A38">
      <w:pPr>
        <w:tabs>
          <w:tab w:val="left" w:pos="5760"/>
        </w:tabs>
        <w:rPr>
          <w:szCs w:val="26"/>
        </w:rPr>
      </w:pPr>
      <w:r w:rsidRPr="00772A38">
        <w:rPr>
          <w:rStyle w:val="text"/>
        </w:rPr>
        <w:t>Soldiers don</w:t>
      </w:r>
      <w:r w:rsidR="00632EC3" w:rsidRPr="00772A38">
        <w:rPr>
          <w:rStyle w:val="text"/>
          <w:smallCaps/>
        </w:rPr>
        <w:t>’</w:t>
      </w:r>
      <w:r w:rsidRPr="00772A38">
        <w:rPr>
          <w:rStyle w:val="text"/>
        </w:rPr>
        <w:t>t get tied up in the affairs of civilian life, for then they cannot please the officer who enlisted them.</w:t>
      </w:r>
    </w:p>
    <w:p w14:paraId="3CFA76AC" w14:textId="5FB8A7E8" w:rsidR="008A64DC" w:rsidRPr="00772A38" w:rsidRDefault="008A64DC" w:rsidP="00772A38">
      <w:pPr>
        <w:pStyle w:val="VerseReference"/>
      </w:pPr>
      <w:r w:rsidRPr="00772A38">
        <w:t xml:space="preserve">~ </w:t>
      </w:r>
      <w:hyperlink r:id="rId320" w:history="1">
        <w:r w:rsidRPr="00772A38">
          <w:rPr>
            <w:rStyle w:val="Hyperlink"/>
          </w:rPr>
          <w:t>2 Timothy 2:3-4</w:t>
        </w:r>
      </w:hyperlink>
      <w:r w:rsidRPr="00772A38">
        <w:t xml:space="preserve"> (NLT)</w:t>
      </w:r>
    </w:p>
    <w:p w14:paraId="6FA771CF" w14:textId="77777777" w:rsidR="008A64DC" w:rsidRPr="00772A38" w:rsidRDefault="008A64DC" w:rsidP="00772A38">
      <w:pPr>
        <w:pStyle w:val="NoSpacing"/>
      </w:pPr>
    </w:p>
    <w:p w14:paraId="05C5FD6D" w14:textId="77777777" w:rsidR="008A64DC" w:rsidRPr="00772A38" w:rsidRDefault="008A64DC" w:rsidP="00772A38">
      <w:pPr>
        <w:tabs>
          <w:tab w:val="left" w:pos="5760"/>
        </w:tabs>
        <w:rPr>
          <w:szCs w:val="26"/>
        </w:rPr>
      </w:pPr>
      <w:r w:rsidRPr="00772A38">
        <w:rPr>
          <w:szCs w:val="26"/>
        </w:rPr>
        <w:t xml:space="preserve">No one engaged in warfare entangles himself with the affairs of </w:t>
      </w:r>
      <w:r w:rsidRPr="00772A38">
        <w:rPr>
          <w:iCs/>
          <w:szCs w:val="26"/>
        </w:rPr>
        <w:t>this</w:t>
      </w:r>
      <w:r w:rsidRPr="00772A38">
        <w:rPr>
          <w:szCs w:val="26"/>
        </w:rPr>
        <w:t xml:space="preserve"> life…</w:t>
      </w:r>
    </w:p>
    <w:p w14:paraId="1797EF61" w14:textId="467C352B" w:rsidR="008A64DC" w:rsidRPr="00772A38" w:rsidRDefault="008A64DC" w:rsidP="00772A38">
      <w:pPr>
        <w:pStyle w:val="VerseReference"/>
      </w:pPr>
      <w:r w:rsidRPr="00772A38">
        <w:t xml:space="preserve">~ </w:t>
      </w:r>
      <w:hyperlink r:id="rId321" w:history="1">
        <w:r w:rsidRPr="00772A38">
          <w:rPr>
            <w:rStyle w:val="Hyperlink"/>
          </w:rPr>
          <w:t>2 Timothy 2:4a</w:t>
        </w:r>
      </w:hyperlink>
      <w:r w:rsidRPr="00772A38">
        <w:t xml:space="preserve"> (NKJV)</w:t>
      </w:r>
    </w:p>
    <w:p w14:paraId="3AC7193B" w14:textId="77777777" w:rsidR="008A64DC" w:rsidRPr="00772A38" w:rsidRDefault="008A64DC" w:rsidP="00772A38">
      <w:pPr>
        <w:pStyle w:val="Spacing"/>
      </w:pPr>
    </w:p>
    <w:p w14:paraId="008FF0C4" w14:textId="77777777" w:rsidR="008C38C1" w:rsidRPr="00772A38" w:rsidRDefault="008C38C1" w:rsidP="00772A38">
      <w:pPr>
        <w:rPr>
          <w:rStyle w:val="text"/>
          <w:szCs w:val="23"/>
        </w:rPr>
      </w:pPr>
      <w:r w:rsidRPr="00772A38">
        <w:rPr>
          <w:rStyle w:val="text"/>
          <w:szCs w:val="23"/>
        </w:rPr>
        <w:t>For it has been granted to you that for the sake of Christ you should not only believe in him but also suffer for his sake…</w:t>
      </w:r>
    </w:p>
    <w:p w14:paraId="2D144767" w14:textId="305ABB00" w:rsidR="008C38C1" w:rsidRPr="00772A38" w:rsidRDefault="008C38C1" w:rsidP="00772A38">
      <w:pPr>
        <w:pStyle w:val="VerseReference"/>
      </w:pPr>
      <w:r w:rsidRPr="00772A38">
        <w:t xml:space="preserve">~ </w:t>
      </w:r>
      <w:hyperlink r:id="rId322" w:history="1">
        <w:r w:rsidRPr="00772A38">
          <w:rPr>
            <w:rStyle w:val="Hyperlink"/>
            <w:shd w:val="clear" w:color="auto" w:fill="FFFFFF"/>
          </w:rPr>
          <w:t>Philippians 1:29</w:t>
        </w:r>
      </w:hyperlink>
      <w:r w:rsidRPr="00772A38">
        <w:rPr>
          <w:shd w:val="clear" w:color="auto" w:fill="FFFFFF"/>
        </w:rPr>
        <w:t xml:space="preserve"> (</w:t>
      </w:r>
      <w:r w:rsidRPr="00772A38">
        <w:t>ESV)</w:t>
      </w:r>
    </w:p>
    <w:p w14:paraId="7E03F6BC" w14:textId="77777777" w:rsidR="008C38C1" w:rsidRPr="00772A38" w:rsidRDefault="008C38C1" w:rsidP="00772A38">
      <w:pPr>
        <w:pStyle w:val="Spacing"/>
      </w:pPr>
    </w:p>
    <w:p w14:paraId="2B084BEE" w14:textId="77777777" w:rsidR="002525FF" w:rsidRPr="00772A38" w:rsidRDefault="002525FF" w:rsidP="00772A38">
      <w:pPr>
        <w:rPr>
          <w:szCs w:val="26"/>
        </w:rPr>
      </w:pPr>
      <w:r w:rsidRPr="00772A38">
        <w:rPr>
          <w:szCs w:val="26"/>
        </w:rPr>
        <w:t>If we endure hardship, we will reign with him.</w:t>
      </w:r>
    </w:p>
    <w:p w14:paraId="7855B2F6" w14:textId="7C833DCB" w:rsidR="002525FF" w:rsidRPr="00772A38" w:rsidRDefault="002525FF" w:rsidP="00772A38">
      <w:pPr>
        <w:pStyle w:val="VerseReference"/>
      </w:pPr>
      <w:r w:rsidRPr="00772A38">
        <w:t xml:space="preserve">~ </w:t>
      </w:r>
      <w:hyperlink r:id="rId323" w:history="1">
        <w:r w:rsidRPr="00772A38">
          <w:rPr>
            <w:rStyle w:val="Hyperlink"/>
          </w:rPr>
          <w:t>2 Timothy 2:12a</w:t>
        </w:r>
      </w:hyperlink>
      <w:r w:rsidRPr="00772A38">
        <w:rPr>
          <w:rStyle w:val="versetext3"/>
        </w:rPr>
        <w:t xml:space="preserve"> (</w:t>
      </w:r>
      <w:r w:rsidRPr="00772A38">
        <w:t>NLT)</w:t>
      </w:r>
    </w:p>
    <w:p w14:paraId="765698DB" w14:textId="77777777" w:rsidR="000B1F0F" w:rsidRPr="00772A38" w:rsidRDefault="000B1F0F" w:rsidP="00772A38">
      <w:pPr>
        <w:pStyle w:val="Spacing"/>
      </w:pPr>
    </w:p>
    <w:p w14:paraId="1DB4CFF2" w14:textId="3C9C3B98" w:rsidR="000B1F0F" w:rsidRPr="00772A38" w:rsidRDefault="00A134B3" w:rsidP="00772A38">
      <w:pPr>
        <w:pStyle w:val="NoSpacing"/>
        <w:jc w:val="center"/>
        <w:rPr>
          <w:rStyle w:val="text"/>
          <w:sz w:val="14"/>
          <w:szCs w:val="23"/>
        </w:rPr>
      </w:pPr>
      <w:r w:rsidRPr="00772A38">
        <w:rPr>
          <w:noProof/>
          <w:sz w:val="14"/>
          <w:szCs w:val="23"/>
        </w:rPr>
        <w:lastRenderedPageBreak/>
        <w:drawing>
          <wp:inline distT="0" distB="0" distL="0" distR="0" wp14:anchorId="50A71AC6" wp14:editId="49E12718">
            <wp:extent cx="8000849" cy="6162449"/>
            <wp:effectExtent l="0" t="0" r="635" b="0"/>
            <wp:docPr id="1039947348" name="Picture 7" descr="A dirt road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47348" name="Picture 7" descr="A dirt road leading to a mountain&#10;&#10;Description automatically generated"/>
                    <pic:cNvPicPr/>
                  </pic:nvPicPr>
                  <pic:blipFill>
                    <a:blip r:embed="rId324">
                      <a:extLst>
                        <a:ext uri="{28A0092B-C50C-407E-A947-70E740481C1C}">
                          <a14:useLocalDpi xmlns:a14="http://schemas.microsoft.com/office/drawing/2010/main" val="0"/>
                        </a:ext>
                      </a:extLst>
                    </a:blip>
                    <a:stretch>
                      <a:fillRect/>
                    </a:stretch>
                  </pic:blipFill>
                  <pic:spPr>
                    <a:xfrm>
                      <a:off x="0" y="0"/>
                      <a:ext cx="8033000" cy="6187213"/>
                    </a:xfrm>
                    <a:prstGeom prst="rect">
                      <a:avLst/>
                    </a:prstGeom>
                  </pic:spPr>
                </pic:pic>
              </a:graphicData>
            </a:graphic>
          </wp:inline>
        </w:drawing>
      </w:r>
    </w:p>
    <w:p w14:paraId="54DCFC66" w14:textId="77777777" w:rsidR="00CE0F3D" w:rsidRPr="00772A38" w:rsidRDefault="00CE0F3D" w:rsidP="00772A38">
      <w:pPr>
        <w:tabs>
          <w:tab w:val="clear" w:pos="360"/>
        </w:tabs>
        <w:rPr>
          <w:szCs w:val="26"/>
        </w:rPr>
      </w:pPr>
    </w:p>
    <w:p w14:paraId="4914BAD4" w14:textId="77777777" w:rsidR="003E7816" w:rsidRPr="00772A38" w:rsidRDefault="00940EA6" w:rsidP="00772A38">
      <w:pPr>
        <w:tabs>
          <w:tab w:val="clear" w:pos="360"/>
        </w:tabs>
        <w:spacing w:after="120"/>
        <w:rPr>
          <w:szCs w:val="26"/>
        </w:rPr>
      </w:pPr>
      <w:r w:rsidRPr="00772A38">
        <w:rPr>
          <w:szCs w:val="26"/>
        </w:rPr>
        <w:t xml:space="preserve">Be on guard. </w:t>
      </w:r>
    </w:p>
    <w:p w14:paraId="705FD2A4" w14:textId="3B503AF8" w:rsidR="008C38C1" w:rsidRPr="00772A38" w:rsidRDefault="00940EA6" w:rsidP="00772A38">
      <w:pPr>
        <w:tabs>
          <w:tab w:val="clear" w:pos="360"/>
        </w:tabs>
        <w:spacing w:after="120"/>
        <w:rPr>
          <w:szCs w:val="26"/>
        </w:rPr>
      </w:pPr>
      <w:r w:rsidRPr="00772A38">
        <w:rPr>
          <w:szCs w:val="26"/>
        </w:rPr>
        <w:t xml:space="preserve">Stand firm in the faith. </w:t>
      </w:r>
    </w:p>
    <w:p w14:paraId="28442BFE" w14:textId="77777777" w:rsidR="003E7816" w:rsidRPr="00772A38" w:rsidRDefault="00940EA6" w:rsidP="00772A38">
      <w:pPr>
        <w:tabs>
          <w:tab w:val="clear" w:pos="360"/>
        </w:tabs>
        <w:spacing w:after="120"/>
        <w:rPr>
          <w:szCs w:val="26"/>
        </w:rPr>
      </w:pPr>
      <w:r w:rsidRPr="00772A38">
        <w:rPr>
          <w:szCs w:val="26"/>
        </w:rPr>
        <w:lastRenderedPageBreak/>
        <w:t xml:space="preserve">Be courageous. </w:t>
      </w:r>
    </w:p>
    <w:p w14:paraId="26997269" w14:textId="6025E161" w:rsidR="008C38C1" w:rsidRPr="00772A38" w:rsidRDefault="00940EA6" w:rsidP="00772A38">
      <w:pPr>
        <w:tabs>
          <w:tab w:val="clear" w:pos="360"/>
        </w:tabs>
        <w:spacing w:after="120"/>
        <w:rPr>
          <w:szCs w:val="26"/>
        </w:rPr>
      </w:pPr>
      <w:r w:rsidRPr="00772A38">
        <w:rPr>
          <w:szCs w:val="26"/>
        </w:rPr>
        <w:t xml:space="preserve">Be strong. </w:t>
      </w:r>
    </w:p>
    <w:p w14:paraId="4B4E90FA" w14:textId="4F05A50B" w:rsidR="00940EA6" w:rsidRPr="00772A38" w:rsidRDefault="00940EA6" w:rsidP="00772A38">
      <w:pPr>
        <w:tabs>
          <w:tab w:val="clear" w:pos="360"/>
        </w:tabs>
        <w:rPr>
          <w:szCs w:val="26"/>
        </w:rPr>
      </w:pPr>
      <w:r w:rsidRPr="00772A38">
        <w:rPr>
          <w:szCs w:val="26"/>
        </w:rPr>
        <w:t>And do everything with love.</w:t>
      </w:r>
    </w:p>
    <w:p w14:paraId="201CA65B" w14:textId="5E397458" w:rsidR="00940EA6" w:rsidRPr="00772A38" w:rsidRDefault="00940EA6" w:rsidP="00772A38">
      <w:pPr>
        <w:pStyle w:val="VerseReference"/>
      </w:pPr>
      <w:r w:rsidRPr="00772A38">
        <w:t xml:space="preserve">~ </w:t>
      </w:r>
      <w:hyperlink r:id="rId325" w:history="1">
        <w:r w:rsidRPr="00772A38">
          <w:rPr>
            <w:rStyle w:val="Hyperlink"/>
          </w:rPr>
          <w:t>1 Corinthians 16:13-14</w:t>
        </w:r>
      </w:hyperlink>
      <w:r w:rsidRPr="00772A38">
        <w:t xml:space="preserve"> (NLT)</w:t>
      </w:r>
    </w:p>
    <w:p w14:paraId="0004D86E" w14:textId="77777777" w:rsidR="00940EA6" w:rsidRPr="00772A38" w:rsidRDefault="00940EA6" w:rsidP="00772A38">
      <w:pPr>
        <w:pStyle w:val="Spacing"/>
      </w:pPr>
    </w:p>
    <w:p w14:paraId="5CF4FC0D" w14:textId="77777777" w:rsidR="00B004A3" w:rsidRPr="00772A38" w:rsidRDefault="00885406" w:rsidP="00772A38">
      <w:pPr>
        <w:tabs>
          <w:tab w:val="left" w:pos="5760"/>
        </w:tabs>
        <w:spacing w:after="120"/>
        <w:rPr>
          <w:szCs w:val="26"/>
        </w:rPr>
      </w:pPr>
      <w:r w:rsidRPr="00772A38">
        <w:rPr>
          <w:szCs w:val="26"/>
        </w:rPr>
        <w:t xml:space="preserve">But </w:t>
      </w:r>
      <w:r w:rsidR="00B7613F" w:rsidRPr="00772A38">
        <w:rPr>
          <w:szCs w:val="26"/>
        </w:rPr>
        <w:t>you should keep a clear mind in every situation.</w:t>
      </w:r>
      <w:r w:rsidR="00336B54" w:rsidRPr="00772A38">
        <w:rPr>
          <w:szCs w:val="26"/>
        </w:rPr>
        <w:t xml:space="preserve"> </w:t>
      </w:r>
    </w:p>
    <w:p w14:paraId="6924D726" w14:textId="455EB28F" w:rsidR="00B004A3" w:rsidRPr="00772A38" w:rsidRDefault="00B7613F" w:rsidP="00772A38">
      <w:pPr>
        <w:tabs>
          <w:tab w:val="left" w:pos="5760"/>
        </w:tabs>
        <w:spacing w:after="120"/>
        <w:rPr>
          <w:szCs w:val="26"/>
        </w:rPr>
      </w:pPr>
      <w:r w:rsidRPr="00772A38">
        <w:rPr>
          <w:szCs w:val="26"/>
        </w:rPr>
        <w:t>Don</w:t>
      </w:r>
      <w:r w:rsidR="00632EC3" w:rsidRPr="00772A38">
        <w:rPr>
          <w:smallCaps/>
          <w:szCs w:val="26"/>
        </w:rPr>
        <w:t>’</w:t>
      </w:r>
      <w:r w:rsidRPr="00772A38">
        <w:rPr>
          <w:szCs w:val="26"/>
        </w:rPr>
        <w:t xml:space="preserve">t be afraid of suffering for the </w:t>
      </w:r>
      <w:r w:rsidR="00632EC3" w:rsidRPr="00772A38">
        <w:rPr>
          <w:smallCaps/>
          <w:szCs w:val="26"/>
        </w:rPr>
        <w:t>Lord</w:t>
      </w:r>
      <w:r w:rsidRPr="00772A38">
        <w:rPr>
          <w:szCs w:val="26"/>
        </w:rPr>
        <w:t>.</w:t>
      </w:r>
      <w:r w:rsidR="00336B54" w:rsidRPr="00772A38">
        <w:rPr>
          <w:szCs w:val="26"/>
        </w:rPr>
        <w:t xml:space="preserve"> </w:t>
      </w:r>
    </w:p>
    <w:p w14:paraId="2BB5A340" w14:textId="01F9D9CA" w:rsidR="00B7613F" w:rsidRPr="00772A38" w:rsidRDefault="00B7613F" w:rsidP="00772A38">
      <w:pPr>
        <w:tabs>
          <w:tab w:val="left" w:pos="5760"/>
        </w:tabs>
        <w:rPr>
          <w:szCs w:val="26"/>
        </w:rPr>
      </w:pPr>
      <w:r w:rsidRPr="00772A38">
        <w:rPr>
          <w:szCs w:val="26"/>
        </w:rPr>
        <w:t>Work at telling others the Good News, and fully carry out the ministry God has given you.</w:t>
      </w:r>
    </w:p>
    <w:p w14:paraId="7244A28B" w14:textId="2FFE7E2F" w:rsidR="00B7613F" w:rsidRPr="00772A38" w:rsidRDefault="00B7613F" w:rsidP="00772A38">
      <w:pPr>
        <w:pStyle w:val="VerseReference"/>
      </w:pPr>
      <w:r w:rsidRPr="00772A38">
        <w:t xml:space="preserve">~ </w:t>
      </w:r>
      <w:hyperlink r:id="rId326" w:history="1">
        <w:r w:rsidRPr="00772A38">
          <w:rPr>
            <w:rStyle w:val="Hyperlink"/>
          </w:rPr>
          <w:t>2 Timothy 4:5</w:t>
        </w:r>
      </w:hyperlink>
      <w:r w:rsidRPr="00772A38">
        <w:t xml:space="preserve"> (NLT)</w:t>
      </w:r>
    </w:p>
    <w:p w14:paraId="4E1C9599" w14:textId="77777777" w:rsidR="00B7613F" w:rsidRPr="00772A38" w:rsidRDefault="00B7613F" w:rsidP="00772A38">
      <w:pPr>
        <w:pStyle w:val="NoSpacing"/>
      </w:pPr>
    </w:p>
    <w:p w14:paraId="39A3E606" w14:textId="5EBC2C93" w:rsidR="004405EF" w:rsidRPr="00772A38" w:rsidRDefault="004405EF" w:rsidP="00772A38">
      <w:pPr>
        <w:rPr>
          <w:rStyle w:val="text"/>
          <w:szCs w:val="23"/>
        </w:rPr>
      </w:pPr>
      <w:r w:rsidRPr="00772A38">
        <w:rPr>
          <w:rStyle w:val="text"/>
          <w:szCs w:val="23"/>
        </w:rPr>
        <w:t xml:space="preserve">As for you, always be sober-minded, endure suffering, </w:t>
      </w:r>
      <w:r w:rsidR="004425AB" w:rsidRPr="00772A38">
        <w:rPr>
          <w:rStyle w:val="text"/>
          <w:szCs w:val="23"/>
        </w:rPr>
        <w:tab/>
      </w:r>
      <w:r w:rsidRPr="00772A38">
        <w:rPr>
          <w:rStyle w:val="text"/>
          <w:szCs w:val="23"/>
        </w:rPr>
        <w:t>do the work of an evangelist, fulfill your ministry.</w:t>
      </w:r>
    </w:p>
    <w:p w14:paraId="5FBC4D0B" w14:textId="66905566" w:rsidR="004405EF" w:rsidRPr="00772A38" w:rsidRDefault="004405EF" w:rsidP="00772A38">
      <w:pPr>
        <w:pStyle w:val="VerseReference"/>
      </w:pPr>
      <w:r w:rsidRPr="00772A38">
        <w:t xml:space="preserve">~ </w:t>
      </w:r>
      <w:hyperlink r:id="rId327" w:history="1">
        <w:r w:rsidRPr="00772A38">
          <w:rPr>
            <w:rStyle w:val="Hyperlink"/>
          </w:rPr>
          <w:t>2 Timothy 4:5</w:t>
        </w:r>
      </w:hyperlink>
      <w:r w:rsidRPr="00772A38">
        <w:t xml:space="preserve"> (ESV)</w:t>
      </w:r>
    </w:p>
    <w:p w14:paraId="55E4892B" w14:textId="77777777" w:rsidR="004405EF" w:rsidRPr="00772A38" w:rsidRDefault="004405EF" w:rsidP="00772A38">
      <w:pPr>
        <w:pStyle w:val="NoSpacing"/>
      </w:pPr>
    </w:p>
    <w:p w14:paraId="367A5B10" w14:textId="0EE45942" w:rsidR="00A67D34" w:rsidRPr="00772A38" w:rsidRDefault="00A67D34" w:rsidP="00772A38">
      <w:pPr>
        <w:tabs>
          <w:tab w:val="left" w:pos="0"/>
        </w:tabs>
        <w:spacing w:after="120"/>
        <w:rPr>
          <w:szCs w:val="26"/>
        </w:rPr>
      </w:pPr>
      <w:r w:rsidRPr="00772A38">
        <w:rPr>
          <w:szCs w:val="26"/>
        </w:rPr>
        <w:t xml:space="preserve">And I trust that my life will bring honor to Christ, whether I live or die. </w:t>
      </w:r>
    </w:p>
    <w:p w14:paraId="0F043601" w14:textId="6941022E" w:rsidR="00A67D34" w:rsidRPr="00772A38" w:rsidRDefault="00A67D34" w:rsidP="00772A38">
      <w:pPr>
        <w:tabs>
          <w:tab w:val="left" w:pos="0"/>
        </w:tabs>
        <w:spacing w:after="120"/>
        <w:rPr>
          <w:szCs w:val="26"/>
        </w:rPr>
      </w:pPr>
      <w:r w:rsidRPr="00772A38">
        <w:rPr>
          <w:szCs w:val="26"/>
        </w:rPr>
        <w:t xml:space="preserve">For to me, living means living for Christ, and dying is even better. </w:t>
      </w:r>
    </w:p>
    <w:p w14:paraId="2F9878E4" w14:textId="77777777" w:rsidR="00A67D34" w:rsidRPr="00772A38" w:rsidRDefault="00A67D34" w:rsidP="00772A38">
      <w:pPr>
        <w:tabs>
          <w:tab w:val="left" w:pos="0"/>
        </w:tabs>
        <w:spacing w:after="120"/>
        <w:rPr>
          <w:szCs w:val="26"/>
        </w:rPr>
      </w:pPr>
      <w:r w:rsidRPr="00772A38">
        <w:rPr>
          <w:szCs w:val="26"/>
        </w:rPr>
        <w:t>But if I live, I can do more fruitful work for Christ…</w:t>
      </w:r>
    </w:p>
    <w:p w14:paraId="076282F8" w14:textId="77777777" w:rsidR="00A67D34" w:rsidRPr="00772A38" w:rsidRDefault="00A67D34" w:rsidP="00772A38">
      <w:pPr>
        <w:tabs>
          <w:tab w:val="left" w:pos="0"/>
        </w:tabs>
        <w:spacing w:after="120"/>
        <w:rPr>
          <w:szCs w:val="26"/>
        </w:rPr>
      </w:pPr>
      <w:r w:rsidRPr="00772A38">
        <w:rPr>
          <w:szCs w:val="26"/>
        </w:rPr>
        <w:t>I</w:t>
      </w:r>
      <w:r w:rsidRPr="00772A38">
        <w:rPr>
          <w:smallCaps/>
          <w:szCs w:val="26"/>
        </w:rPr>
        <w:t>’</w:t>
      </w:r>
      <w:r w:rsidRPr="00772A38">
        <w:rPr>
          <w:szCs w:val="26"/>
        </w:rPr>
        <w:t xml:space="preserve">m torn between two desires: I long to go and be with Christ, which would be far better for me. </w:t>
      </w:r>
    </w:p>
    <w:p w14:paraId="69472A26" w14:textId="77777777" w:rsidR="00A67D34" w:rsidRPr="00772A38" w:rsidRDefault="00A67D34" w:rsidP="00772A38">
      <w:pPr>
        <w:tabs>
          <w:tab w:val="left" w:pos="0"/>
        </w:tabs>
        <w:rPr>
          <w:szCs w:val="26"/>
        </w:rPr>
      </w:pPr>
      <w:r w:rsidRPr="00772A38">
        <w:rPr>
          <w:szCs w:val="26"/>
        </w:rPr>
        <w:t>But for your sakes, it is better that I continue to live.</w:t>
      </w:r>
    </w:p>
    <w:p w14:paraId="310D9710" w14:textId="14C532BC" w:rsidR="008A64DC" w:rsidRPr="00772A38" w:rsidRDefault="008A64DC" w:rsidP="00772A38">
      <w:pPr>
        <w:pStyle w:val="VerseReference"/>
      </w:pPr>
      <w:r w:rsidRPr="00772A38">
        <w:t xml:space="preserve">~ </w:t>
      </w:r>
      <w:hyperlink r:id="rId328" w:history="1">
        <w:r w:rsidRPr="00772A38">
          <w:rPr>
            <w:rStyle w:val="Hyperlink"/>
            <w:shd w:val="clear" w:color="auto" w:fill="FFFFFF"/>
          </w:rPr>
          <w:t>Philippians 1:20b-24</w:t>
        </w:r>
      </w:hyperlink>
      <w:r w:rsidRPr="00772A38">
        <w:rPr>
          <w:shd w:val="clear" w:color="auto" w:fill="FFFFFF"/>
        </w:rPr>
        <w:t xml:space="preserve"> (</w:t>
      </w:r>
      <w:r w:rsidRPr="00772A38">
        <w:t>NLT)</w:t>
      </w:r>
    </w:p>
    <w:p w14:paraId="716913FB" w14:textId="77777777" w:rsidR="008A64DC" w:rsidRPr="00772A38" w:rsidRDefault="008A64DC" w:rsidP="00772A38">
      <w:pPr>
        <w:pStyle w:val="NoSpacing"/>
      </w:pPr>
    </w:p>
    <w:p w14:paraId="2A0CD38B" w14:textId="77777777" w:rsidR="004E726E" w:rsidRPr="00772A38" w:rsidRDefault="008A64DC" w:rsidP="00772A38">
      <w:pPr>
        <w:spacing w:after="120"/>
        <w:rPr>
          <w:szCs w:val="26"/>
        </w:rPr>
      </w:pPr>
      <w:r w:rsidRPr="00772A38">
        <w:rPr>
          <w:szCs w:val="26"/>
        </w:rPr>
        <w:t>So we tell others about Christ, warning everyone and teaching everyone with all the wisdom God has given us...</w:t>
      </w:r>
    </w:p>
    <w:p w14:paraId="673075D9" w14:textId="40E19B3A" w:rsidR="008A64DC" w:rsidRPr="00772A38" w:rsidRDefault="008A64DC" w:rsidP="00772A38">
      <w:pPr>
        <w:rPr>
          <w:szCs w:val="26"/>
        </w:rPr>
      </w:pPr>
      <w:r w:rsidRPr="00772A38">
        <w:rPr>
          <w:szCs w:val="26"/>
        </w:rPr>
        <w:t>That</w:t>
      </w:r>
      <w:r w:rsidR="00632EC3" w:rsidRPr="00772A38">
        <w:rPr>
          <w:smallCaps/>
          <w:szCs w:val="26"/>
        </w:rPr>
        <w:t>’</w:t>
      </w:r>
      <w:r w:rsidRPr="00772A38">
        <w:rPr>
          <w:szCs w:val="26"/>
        </w:rPr>
        <w:t>s why I work and struggle so hard, depending on Christ</w:t>
      </w:r>
      <w:r w:rsidR="00632EC3" w:rsidRPr="00772A38">
        <w:rPr>
          <w:smallCaps/>
          <w:szCs w:val="26"/>
        </w:rPr>
        <w:t>’</w:t>
      </w:r>
      <w:r w:rsidRPr="00772A38">
        <w:rPr>
          <w:szCs w:val="26"/>
        </w:rPr>
        <w:t>s mighty power that works within me.</w:t>
      </w:r>
    </w:p>
    <w:p w14:paraId="4925F4CD" w14:textId="2966ACA0" w:rsidR="008A64DC" w:rsidRPr="00772A38" w:rsidRDefault="008A64DC" w:rsidP="00772A38">
      <w:pPr>
        <w:pStyle w:val="VerseReference"/>
      </w:pPr>
      <w:r w:rsidRPr="00772A38">
        <w:t xml:space="preserve">~ </w:t>
      </w:r>
      <w:hyperlink r:id="rId329" w:history="1">
        <w:r w:rsidRPr="00772A38">
          <w:rPr>
            <w:rStyle w:val="Hyperlink"/>
          </w:rPr>
          <w:t>Colossians 1:28-29</w:t>
        </w:r>
      </w:hyperlink>
      <w:r w:rsidRPr="00772A38">
        <w:t xml:space="preserve"> (NLT)</w:t>
      </w:r>
    </w:p>
    <w:p w14:paraId="502D36B0" w14:textId="77777777" w:rsidR="008A64DC" w:rsidRPr="00772A38" w:rsidRDefault="008A64DC" w:rsidP="00772A38">
      <w:pPr>
        <w:pStyle w:val="NoSpacing"/>
        <w:rPr>
          <w:rStyle w:val="text"/>
          <w:szCs w:val="24"/>
        </w:rPr>
      </w:pPr>
    </w:p>
    <w:p w14:paraId="677D5323" w14:textId="6AC41D8C" w:rsidR="00A11A9D" w:rsidRPr="00772A38" w:rsidRDefault="00A11A9D" w:rsidP="00772A38">
      <w:r w:rsidRPr="00772A38">
        <w:t xml:space="preserve">But the </w:t>
      </w:r>
      <w:r w:rsidR="00632EC3" w:rsidRPr="00772A38">
        <w:rPr>
          <w:smallCaps/>
        </w:rPr>
        <w:t>Lord</w:t>
      </w:r>
      <w:r w:rsidRPr="00772A38">
        <w:t xml:space="preserve"> stood with me and gave me strength, that I might preach the Good News in all its fullness for all the Gentiles to hear.</w:t>
      </w:r>
    </w:p>
    <w:p w14:paraId="4DEB5C53" w14:textId="18EAF2D1" w:rsidR="001B0303" w:rsidRPr="00772A38" w:rsidRDefault="001B0303" w:rsidP="00772A38">
      <w:pPr>
        <w:pStyle w:val="VerseReference"/>
      </w:pPr>
      <w:r w:rsidRPr="00772A38">
        <w:t xml:space="preserve">~ </w:t>
      </w:r>
      <w:hyperlink r:id="rId330" w:history="1">
        <w:r w:rsidRPr="00772A38">
          <w:rPr>
            <w:rStyle w:val="Hyperlink"/>
          </w:rPr>
          <w:t>2 Timothy 4:17a</w:t>
        </w:r>
      </w:hyperlink>
      <w:r w:rsidRPr="00772A38">
        <w:t xml:space="preserve"> (NLT)</w:t>
      </w:r>
    </w:p>
    <w:p w14:paraId="5941CA98" w14:textId="77777777" w:rsidR="00A11A9D" w:rsidRPr="00772A38" w:rsidRDefault="00A11A9D" w:rsidP="00772A38">
      <w:pPr>
        <w:pStyle w:val="NoSpacing"/>
      </w:pPr>
    </w:p>
    <w:p w14:paraId="4C061F61" w14:textId="77777777" w:rsidR="00A11A9D" w:rsidRPr="00772A38" w:rsidRDefault="00A11A9D" w:rsidP="00772A38">
      <w:pPr>
        <w:rPr>
          <w:rStyle w:val="text"/>
          <w:szCs w:val="23"/>
        </w:rPr>
      </w:pPr>
      <w:r w:rsidRPr="00772A38">
        <w:rPr>
          <w:rStyle w:val="text"/>
          <w:szCs w:val="23"/>
        </w:rPr>
        <w:t>…so that through me the message might be fully proclaimed...</w:t>
      </w:r>
    </w:p>
    <w:p w14:paraId="21EEB73D" w14:textId="760203D8" w:rsidR="001B0303" w:rsidRPr="00772A38" w:rsidRDefault="001B0303" w:rsidP="00772A38">
      <w:pPr>
        <w:pStyle w:val="VerseReference"/>
      </w:pPr>
      <w:r w:rsidRPr="00772A38">
        <w:t xml:space="preserve">~ </w:t>
      </w:r>
      <w:hyperlink r:id="rId331" w:history="1">
        <w:r w:rsidRPr="00772A38">
          <w:rPr>
            <w:rStyle w:val="Hyperlink"/>
          </w:rPr>
          <w:t>2 Timothy 4:17</w:t>
        </w:r>
        <w:r w:rsidR="00CB4F0C" w:rsidRPr="00772A38">
          <w:rPr>
            <w:rStyle w:val="Hyperlink"/>
          </w:rPr>
          <w:t>b</w:t>
        </w:r>
      </w:hyperlink>
      <w:r w:rsidRPr="00772A38">
        <w:t xml:space="preserve"> (ESV)</w:t>
      </w:r>
    </w:p>
    <w:p w14:paraId="30B5BAC6" w14:textId="77777777" w:rsidR="00CE0F3D" w:rsidRPr="00772A38" w:rsidRDefault="00CE0F3D" w:rsidP="00772A38">
      <w:pPr>
        <w:rPr>
          <w:shd w:val="clear" w:color="auto" w:fill="FFFFFF"/>
        </w:rPr>
      </w:pPr>
    </w:p>
    <w:p w14:paraId="22AC3FE0" w14:textId="46CAFAEC" w:rsidR="003A53FF" w:rsidRPr="00772A38" w:rsidRDefault="003A53FF" w:rsidP="00772A38">
      <w:pPr>
        <w:rPr>
          <w:shd w:val="clear" w:color="auto" w:fill="FFFFFF"/>
        </w:rPr>
      </w:pPr>
      <w:r w:rsidRPr="00772A38">
        <w:rPr>
          <w:shd w:val="clear" w:color="auto" w:fill="FFFFFF"/>
        </w:rPr>
        <w:t>“Don</w:t>
      </w:r>
      <w:r w:rsidRPr="00772A38">
        <w:rPr>
          <w:smallCaps/>
          <w:shd w:val="clear" w:color="auto" w:fill="FFFFFF"/>
        </w:rPr>
        <w:t>’</w:t>
      </w:r>
      <w:r w:rsidRPr="00772A38">
        <w:rPr>
          <w:shd w:val="clear" w:color="auto" w:fill="FFFFFF"/>
        </w:rPr>
        <w:t>t be afraid of what you are about to suffer…if you remain faithful even when facing death, I will give you the crown of life.”</w:t>
      </w:r>
    </w:p>
    <w:p w14:paraId="451B4932" w14:textId="3F6B4A9E" w:rsidR="003A53FF" w:rsidRPr="00772A38" w:rsidRDefault="003A53FF" w:rsidP="00772A38">
      <w:pPr>
        <w:pStyle w:val="VerseReference"/>
        <w:rPr>
          <w:shd w:val="clear" w:color="auto" w:fill="FFFFFF"/>
        </w:rPr>
      </w:pPr>
      <w:r w:rsidRPr="00772A38">
        <w:t xml:space="preserve">~ </w:t>
      </w:r>
      <w:hyperlink r:id="rId332" w:history="1">
        <w:r w:rsidRPr="00772A38">
          <w:rPr>
            <w:rStyle w:val="Hyperlink"/>
          </w:rPr>
          <w:t>Revelation 2:10</w:t>
        </w:r>
      </w:hyperlink>
      <w:r w:rsidRPr="00772A38">
        <w:t xml:space="preserve"> (</w:t>
      </w:r>
      <w:r w:rsidRPr="00772A38">
        <w:rPr>
          <w:shd w:val="clear" w:color="auto" w:fill="FFFFFF"/>
        </w:rPr>
        <w:t>NLT)</w:t>
      </w:r>
    </w:p>
    <w:p w14:paraId="42D3CE51" w14:textId="77777777" w:rsidR="003A53FF" w:rsidRPr="00772A38" w:rsidRDefault="003A53FF" w:rsidP="00772A38">
      <w:pPr>
        <w:pStyle w:val="Spacing"/>
      </w:pPr>
    </w:p>
    <w:p w14:paraId="735C9886" w14:textId="5CDD8F98" w:rsidR="00A30D65" w:rsidRPr="00772A38" w:rsidRDefault="00A30D65" w:rsidP="00772A38">
      <w:r w:rsidRPr="00772A38">
        <w:rPr>
          <w:szCs w:val="26"/>
        </w:rPr>
        <w:t>“</w:t>
      </w:r>
      <w:r w:rsidRPr="00772A38">
        <w:t>Truly I tell you,” Jesus replied, “no one who has left home or brothers or sisters or mother or father or children or fields for me and the gospel will fail to receive a hundred times as much in this present age: homes, brothers, sisters, mothers, children and fields—along with persecutions—and in the age to come eternal life.”</w:t>
      </w:r>
    </w:p>
    <w:p w14:paraId="42543F18" w14:textId="1AE6AD57" w:rsidR="00A30D65" w:rsidRPr="00772A38" w:rsidRDefault="00A30D65" w:rsidP="00772A38">
      <w:pPr>
        <w:pStyle w:val="VerseReference"/>
      </w:pPr>
      <w:r w:rsidRPr="00772A38">
        <w:t xml:space="preserve">~ </w:t>
      </w:r>
      <w:hyperlink r:id="rId333" w:history="1">
        <w:r w:rsidRPr="00772A38">
          <w:rPr>
            <w:rStyle w:val="Hyperlink"/>
          </w:rPr>
          <w:t>Mark 10:29-30</w:t>
        </w:r>
      </w:hyperlink>
      <w:r w:rsidRPr="00772A38">
        <w:t xml:space="preserve"> (NIV)</w:t>
      </w:r>
    </w:p>
    <w:p w14:paraId="350563A5" w14:textId="65BB50F8" w:rsidR="00A30D65" w:rsidRPr="00772A38" w:rsidRDefault="00A30D65" w:rsidP="00772A38">
      <w:pPr>
        <w:pStyle w:val="Spacing"/>
        <w:rPr>
          <w:rStyle w:val="versetext3"/>
        </w:rPr>
      </w:pPr>
    </w:p>
    <w:p w14:paraId="5373A73D" w14:textId="7D86A472" w:rsidR="000A5AE7" w:rsidRPr="00772A38" w:rsidRDefault="000A5AE7" w:rsidP="00772A38">
      <w:pPr>
        <w:tabs>
          <w:tab w:val="left" w:pos="5760"/>
        </w:tabs>
        <w:rPr>
          <w:szCs w:val="26"/>
        </w:rPr>
      </w:pPr>
      <w:r w:rsidRPr="00772A38">
        <w:rPr>
          <w:szCs w:val="26"/>
        </w:rPr>
        <w:t>“If you cling to your life, you will lose it; but if you give up your life for me, you will find it.”</w:t>
      </w:r>
    </w:p>
    <w:p w14:paraId="16E3A508" w14:textId="59DA7CE9" w:rsidR="000A5AE7" w:rsidRPr="00772A38" w:rsidRDefault="000A5AE7" w:rsidP="00772A38">
      <w:pPr>
        <w:pStyle w:val="VerseReference"/>
      </w:pPr>
      <w:r w:rsidRPr="00772A38">
        <w:t xml:space="preserve">~ </w:t>
      </w:r>
      <w:hyperlink r:id="rId334" w:history="1">
        <w:r w:rsidRPr="00772A38">
          <w:rPr>
            <w:rStyle w:val="Hyperlink"/>
          </w:rPr>
          <w:t>Matthew 10:39</w:t>
        </w:r>
      </w:hyperlink>
      <w:r w:rsidRPr="00772A38">
        <w:rPr>
          <w:rStyle w:val="wordsofchrist"/>
        </w:rPr>
        <w:t xml:space="preserve"> (</w:t>
      </w:r>
      <w:r w:rsidRPr="00772A38">
        <w:t>NLT)</w:t>
      </w:r>
    </w:p>
    <w:p w14:paraId="363EDD87" w14:textId="64BBC55A" w:rsidR="000A5AE7" w:rsidRPr="00772A38" w:rsidRDefault="000A5AE7" w:rsidP="00772A38">
      <w:pPr>
        <w:pStyle w:val="NoSpacing"/>
      </w:pPr>
    </w:p>
    <w:p w14:paraId="063ED3BC" w14:textId="5E86034C" w:rsidR="00F66B43" w:rsidRPr="00772A38" w:rsidRDefault="00A30D65" w:rsidP="00772A38">
      <w:pPr>
        <w:tabs>
          <w:tab w:val="left" w:pos="5760"/>
        </w:tabs>
        <w:spacing w:after="120"/>
      </w:pPr>
      <w:r w:rsidRPr="00772A38">
        <w:rPr>
          <w:rStyle w:val="woj"/>
        </w:rPr>
        <w:t>“Whoever loves father or mother more than me is not worthy of me, and whoever loves son or daughter more than me is not worthy of me.</w:t>
      </w:r>
      <w:r w:rsidRPr="00772A38">
        <w:t xml:space="preserve"> </w:t>
      </w:r>
    </w:p>
    <w:p w14:paraId="2ACC884F" w14:textId="1829D915" w:rsidR="00A30D65" w:rsidRPr="00772A38" w:rsidRDefault="00F66B43" w:rsidP="00772A38">
      <w:pPr>
        <w:tabs>
          <w:tab w:val="left" w:pos="5760"/>
        </w:tabs>
        <w:rPr>
          <w:szCs w:val="26"/>
        </w:rPr>
      </w:pPr>
      <w:r w:rsidRPr="00772A38">
        <w:t>“</w:t>
      </w:r>
      <w:r w:rsidR="00A30D65" w:rsidRPr="00772A38">
        <w:rPr>
          <w:rStyle w:val="woj"/>
        </w:rPr>
        <w:t>And whoever does not take his cross and follow me is not worthy of me</w:t>
      </w:r>
      <w:r w:rsidR="00A30D65" w:rsidRPr="00772A38">
        <w:rPr>
          <w:szCs w:val="26"/>
        </w:rPr>
        <w:t>.”</w:t>
      </w:r>
    </w:p>
    <w:p w14:paraId="0396109A" w14:textId="17C93020" w:rsidR="00A30D65" w:rsidRPr="00772A38" w:rsidRDefault="00A30D65" w:rsidP="00772A38">
      <w:pPr>
        <w:pStyle w:val="VerseReference"/>
      </w:pPr>
      <w:r w:rsidRPr="00772A38">
        <w:t xml:space="preserve">~ </w:t>
      </w:r>
      <w:hyperlink r:id="rId335" w:history="1">
        <w:r w:rsidRPr="00772A38">
          <w:rPr>
            <w:rStyle w:val="Hyperlink"/>
            <w:szCs w:val="19"/>
          </w:rPr>
          <w:t>Matthew 10:37-38</w:t>
        </w:r>
      </w:hyperlink>
      <w:r w:rsidRPr="00772A38">
        <w:rPr>
          <w:rStyle w:val="wordsofchrist"/>
          <w:szCs w:val="19"/>
        </w:rPr>
        <w:t xml:space="preserve"> (E</w:t>
      </w:r>
      <w:r w:rsidRPr="00772A38">
        <w:t>SV)</w:t>
      </w:r>
    </w:p>
    <w:p w14:paraId="5D88169A" w14:textId="1C44DDE8" w:rsidR="00CE0F3D" w:rsidRPr="00772A38" w:rsidRDefault="00CE0F3D" w:rsidP="00772A38">
      <w:pPr>
        <w:pStyle w:val="NoSpacing"/>
        <w:rPr>
          <w:rStyle w:val="versetext3"/>
          <w:szCs w:val="26"/>
        </w:rPr>
      </w:pPr>
    </w:p>
    <w:p w14:paraId="2FB12089" w14:textId="1E166E09" w:rsidR="00F66B43" w:rsidRPr="00772A38" w:rsidRDefault="0089542D" w:rsidP="00772A38">
      <w:pPr>
        <w:tabs>
          <w:tab w:val="left" w:pos="5760"/>
        </w:tabs>
        <w:spacing w:after="120"/>
        <w:rPr>
          <w:rStyle w:val="text"/>
        </w:rPr>
      </w:pPr>
      <w:r w:rsidRPr="00772A38">
        <w:rPr>
          <w:rStyle w:val="versetext3"/>
          <w:szCs w:val="26"/>
        </w:rPr>
        <w:t>“</w:t>
      </w:r>
      <w:r w:rsidR="00EC3DA9" w:rsidRPr="00772A38">
        <w:rPr>
          <w:rStyle w:val="woj"/>
        </w:rPr>
        <w:t>Whoever desires to come after Me, let him deny himself, and take up his cross, and follow Me.</w:t>
      </w:r>
      <w:r w:rsidR="00EC3DA9" w:rsidRPr="00772A38">
        <w:rPr>
          <w:rStyle w:val="text"/>
        </w:rPr>
        <w:t xml:space="preserve"> </w:t>
      </w:r>
    </w:p>
    <w:p w14:paraId="4E99DAD1" w14:textId="27AAE7CA" w:rsidR="00C54E8A" w:rsidRPr="00772A38" w:rsidRDefault="00F66B43" w:rsidP="00772A38">
      <w:pPr>
        <w:tabs>
          <w:tab w:val="left" w:pos="5760"/>
        </w:tabs>
        <w:rPr>
          <w:szCs w:val="26"/>
        </w:rPr>
      </w:pPr>
      <w:r w:rsidRPr="00772A38">
        <w:rPr>
          <w:rStyle w:val="text"/>
        </w:rPr>
        <w:t>“</w:t>
      </w:r>
      <w:r w:rsidR="00EC3DA9" w:rsidRPr="00772A38">
        <w:rPr>
          <w:rStyle w:val="woj"/>
        </w:rPr>
        <w:t>For whoever desires to save his life will lose it, but whoever loses his life for My sake and the gospel</w:t>
      </w:r>
      <w:r w:rsidR="00632EC3" w:rsidRPr="00772A38">
        <w:rPr>
          <w:rStyle w:val="woj"/>
          <w:smallCaps/>
        </w:rPr>
        <w:t>’</w:t>
      </w:r>
      <w:r w:rsidR="00EC3DA9" w:rsidRPr="00772A38">
        <w:rPr>
          <w:rStyle w:val="woj"/>
        </w:rPr>
        <w:t>s will save it.</w:t>
      </w:r>
      <w:r w:rsidR="0089542D" w:rsidRPr="00772A38">
        <w:rPr>
          <w:szCs w:val="26"/>
        </w:rPr>
        <w:t>”</w:t>
      </w:r>
    </w:p>
    <w:p w14:paraId="7F6C50CC" w14:textId="108D81FF" w:rsidR="00C54E8A" w:rsidRPr="00772A38" w:rsidRDefault="00C54E8A" w:rsidP="00772A38">
      <w:pPr>
        <w:pStyle w:val="VerseReference"/>
      </w:pPr>
      <w:r w:rsidRPr="00772A38">
        <w:t xml:space="preserve">~ </w:t>
      </w:r>
      <w:hyperlink r:id="rId336" w:history="1">
        <w:r w:rsidRPr="00772A38">
          <w:rPr>
            <w:rStyle w:val="Hyperlink"/>
          </w:rPr>
          <w:t>Mark 8:34</w:t>
        </w:r>
        <w:r w:rsidR="00EB360B" w:rsidRPr="00772A38">
          <w:rPr>
            <w:rStyle w:val="Hyperlink"/>
          </w:rPr>
          <w:t>b</w:t>
        </w:r>
        <w:r w:rsidRPr="00772A38">
          <w:rPr>
            <w:rStyle w:val="Hyperlink"/>
          </w:rPr>
          <w:t>-35</w:t>
        </w:r>
      </w:hyperlink>
      <w:r w:rsidRPr="00772A38">
        <w:t xml:space="preserve"> </w:t>
      </w:r>
      <w:r w:rsidR="00CE7A59" w:rsidRPr="00772A38">
        <w:t>(NKJV)</w:t>
      </w:r>
    </w:p>
    <w:p w14:paraId="06594696" w14:textId="77777777" w:rsidR="005300D6" w:rsidRPr="00772A38" w:rsidRDefault="005300D6" w:rsidP="00772A38">
      <w:pPr>
        <w:rPr>
          <w:sz w:val="20"/>
          <w:szCs w:val="18"/>
        </w:rPr>
      </w:pPr>
    </w:p>
    <w:p w14:paraId="6D3A36BC" w14:textId="2E261751" w:rsidR="003752E8" w:rsidRPr="00772A38" w:rsidRDefault="003752E8" w:rsidP="00772A38">
      <w:pPr>
        <w:rPr>
          <w:szCs w:val="26"/>
        </w:rPr>
      </w:pPr>
      <w:r w:rsidRPr="00772A38">
        <w:rPr>
          <w:szCs w:val="26"/>
        </w:rPr>
        <w:t>Because of that cross, my interest in this world has been crucified, and the world</w:t>
      </w:r>
      <w:r w:rsidR="00632EC3" w:rsidRPr="00772A38">
        <w:rPr>
          <w:smallCaps/>
          <w:szCs w:val="26"/>
        </w:rPr>
        <w:t>’</w:t>
      </w:r>
      <w:r w:rsidRPr="00772A38">
        <w:rPr>
          <w:szCs w:val="26"/>
        </w:rPr>
        <w:t>s interest in me has also died.</w:t>
      </w:r>
    </w:p>
    <w:p w14:paraId="6D52BD3C" w14:textId="6EDE59FB" w:rsidR="003752E8" w:rsidRPr="00772A38" w:rsidRDefault="003752E8" w:rsidP="00772A38">
      <w:pPr>
        <w:pStyle w:val="VerseReference"/>
      </w:pPr>
      <w:r w:rsidRPr="00772A38">
        <w:t xml:space="preserve">~ </w:t>
      </w:r>
      <w:hyperlink r:id="rId337" w:history="1">
        <w:r w:rsidRPr="00772A38">
          <w:rPr>
            <w:rStyle w:val="Hyperlink"/>
          </w:rPr>
          <w:t>Galatians 6:14b</w:t>
        </w:r>
      </w:hyperlink>
      <w:r w:rsidRPr="00772A38">
        <w:t xml:space="preserve"> (NLT)</w:t>
      </w:r>
    </w:p>
    <w:p w14:paraId="6AEF889A" w14:textId="77777777" w:rsidR="00CE0F3D" w:rsidRPr="00772A38" w:rsidRDefault="00CE0F3D" w:rsidP="00772A38">
      <w:pPr>
        <w:pStyle w:val="Spacing"/>
      </w:pPr>
    </w:p>
    <w:p w14:paraId="68C1DDD4" w14:textId="00EDEB21" w:rsidR="00CE0F3D" w:rsidRPr="00772A38" w:rsidRDefault="0019207C" w:rsidP="00772A38">
      <w:pPr>
        <w:spacing w:after="120"/>
        <w:jc w:val="center"/>
        <w:rPr>
          <w:szCs w:val="26"/>
        </w:rPr>
      </w:pPr>
      <w:r w:rsidRPr="00772A38">
        <w:rPr>
          <w:rFonts w:asciiTheme="majorHAnsi" w:eastAsiaTheme="majorEastAsia" w:hAnsiTheme="majorHAnsi" w:cstheme="majorBidi"/>
          <w:i/>
          <w:iCs/>
          <w:noProof/>
          <w:color w:val="243F60" w:themeColor="accent1" w:themeShade="7F"/>
          <w:szCs w:val="26"/>
        </w:rPr>
        <w:lastRenderedPageBreak/>
        <w:drawing>
          <wp:inline distT="0" distB="0" distL="0" distR="0" wp14:anchorId="4261F82D" wp14:editId="47C1ABAF">
            <wp:extent cx="7560822" cy="7110380"/>
            <wp:effectExtent l="0" t="0" r="2540" b="0"/>
            <wp:docPr id="552670201" name="Picture 1" descr="A cross on a hill with a light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0201" name="Picture 1" descr="A cross on a hill with a lighthouse in the background&#10;&#10;Description automatically generated"/>
                    <pic:cNvPicPr/>
                  </pic:nvPicPr>
                  <pic:blipFill>
                    <a:blip r:embed="rId338">
                      <a:extLst>
                        <a:ext uri="{28A0092B-C50C-407E-A947-70E740481C1C}">
                          <a14:useLocalDpi xmlns:a14="http://schemas.microsoft.com/office/drawing/2010/main" val="0"/>
                        </a:ext>
                      </a:extLst>
                    </a:blip>
                    <a:stretch>
                      <a:fillRect/>
                    </a:stretch>
                  </pic:blipFill>
                  <pic:spPr>
                    <a:xfrm>
                      <a:off x="0" y="0"/>
                      <a:ext cx="7627515" cy="7173099"/>
                    </a:xfrm>
                    <a:prstGeom prst="rect">
                      <a:avLst/>
                    </a:prstGeom>
                  </pic:spPr>
                </pic:pic>
              </a:graphicData>
            </a:graphic>
          </wp:inline>
        </w:drawing>
      </w:r>
    </w:p>
    <w:p w14:paraId="2966AB04" w14:textId="77777777" w:rsidR="00CE0F3D" w:rsidRPr="00772A38" w:rsidRDefault="00CE0F3D" w:rsidP="00772A38">
      <w:pPr>
        <w:pStyle w:val="Spacing"/>
        <w:rPr>
          <w:rStyle w:val="text"/>
        </w:rPr>
      </w:pPr>
    </w:p>
    <w:p w14:paraId="0B6C4B50" w14:textId="62BB7EA9" w:rsidR="008F18FA" w:rsidRPr="00772A38" w:rsidRDefault="0023486F" w:rsidP="00772A38">
      <w:pPr>
        <w:spacing w:after="120"/>
        <w:rPr>
          <w:rStyle w:val="text"/>
          <w:szCs w:val="23"/>
        </w:rPr>
      </w:pPr>
      <w:r w:rsidRPr="00772A38">
        <w:rPr>
          <w:rStyle w:val="text"/>
          <w:szCs w:val="23"/>
        </w:rPr>
        <w:t xml:space="preserve">We live in such a way that no one will stumble because of us, and no one will find fault with our ministry. </w:t>
      </w:r>
    </w:p>
    <w:p w14:paraId="36CCDD41" w14:textId="4DF6FACD" w:rsidR="0023486F" w:rsidRPr="00772A38" w:rsidRDefault="0023486F" w:rsidP="00772A38">
      <w:pPr>
        <w:spacing w:after="120"/>
        <w:rPr>
          <w:rStyle w:val="text"/>
          <w:szCs w:val="23"/>
        </w:rPr>
      </w:pPr>
      <w:r w:rsidRPr="00772A38">
        <w:rPr>
          <w:rStyle w:val="text"/>
        </w:rPr>
        <w:t>In everything we do, we show that we are true ministers of God.</w:t>
      </w:r>
    </w:p>
    <w:p w14:paraId="6C50D67C" w14:textId="77777777" w:rsidR="0023486F" w:rsidRPr="00772A38" w:rsidRDefault="0023486F" w:rsidP="00772A38">
      <w:pPr>
        <w:tabs>
          <w:tab w:val="left" w:pos="5760"/>
        </w:tabs>
        <w:spacing w:after="120"/>
        <w:rPr>
          <w:szCs w:val="26"/>
        </w:rPr>
      </w:pPr>
      <w:r w:rsidRPr="00772A38">
        <w:rPr>
          <w:szCs w:val="26"/>
        </w:rPr>
        <w:t xml:space="preserve">We patiently endure troubles and hardships and calamities of every kind. </w:t>
      </w:r>
    </w:p>
    <w:p w14:paraId="74414503" w14:textId="77777777" w:rsidR="0023486F" w:rsidRPr="00772A38" w:rsidRDefault="0023486F" w:rsidP="00772A38">
      <w:pPr>
        <w:tabs>
          <w:tab w:val="left" w:pos="5760"/>
        </w:tabs>
        <w:spacing w:after="120"/>
        <w:rPr>
          <w:szCs w:val="26"/>
        </w:rPr>
      </w:pPr>
      <w:r w:rsidRPr="00772A38">
        <w:rPr>
          <w:szCs w:val="26"/>
        </w:rPr>
        <w:t>We have been beaten, been put in prison, faced angry mobs, worked to exhaustion, endured sleepless nights, and gone without food.</w:t>
      </w:r>
    </w:p>
    <w:p w14:paraId="07016893" w14:textId="5C08231D" w:rsidR="0023486F" w:rsidRPr="00772A38" w:rsidRDefault="0023486F" w:rsidP="00772A38">
      <w:pPr>
        <w:tabs>
          <w:tab w:val="left" w:pos="5760"/>
        </w:tabs>
        <w:spacing w:after="120"/>
        <w:rPr>
          <w:szCs w:val="26"/>
        </w:rPr>
      </w:pPr>
      <w:r w:rsidRPr="00772A38">
        <w:rPr>
          <w:szCs w:val="26"/>
        </w:rPr>
        <w:t xml:space="preserve">We prove ourselves by our purity, our understanding, our patience, our kindness, by the Holy Spirit within us, and by our sincere love. </w:t>
      </w:r>
    </w:p>
    <w:p w14:paraId="751B17EA" w14:textId="3F380014" w:rsidR="00E61C15" w:rsidRPr="00772A38" w:rsidRDefault="0023486F" w:rsidP="00772A38">
      <w:pPr>
        <w:tabs>
          <w:tab w:val="left" w:pos="5760"/>
        </w:tabs>
        <w:spacing w:after="120"/>
        <w:rPr>
          <w:szCs w:val="26"/>
        </w:rPr>
      </w:pPr>
      <w:r w:rsidRPr="00772A38">
        <w:rPr>
          <w:szCs w:val="26"/>
        </w:rPr>
        <w:t>We faithfully preach the truth. God</w:t>
      </w:r>
      <w:r w:rsidRPr="00772A38">
        <w:rPr>
          <w:smallCaps/>
          <w:szCs w:val="26"/>
        </w:rPr>
        <w:t>’</w:t>
      </w:r>
      <w:r w:rsidRPr="00772A38">
        <w:rPr>
          <w:szCs w:val="26"/>
        </w:rPr>
        <w:t xml:space="preserve">s power is working in us. </w:t>
      </w:r>
    </w:p>
    <w:p w14:paraId="5C1572D8" w14:textId="6267D25C" w:rsidR="0023486F" w:rsidRPr="00772A38" w:rsidRDefault="0023486F" w:rsidP="00772A38">
      <w:pPr>
        <w:tabs>
          <w:tab w:val="left" w:pos="5760"/>
        </w:tabs>
        <w:spacing w:after="120"/>
        <w:rPr>
          <w:szCs w:val="26"/>
        </w:rPr>
      </w:pPr>
      <w:r w:rsidRPr="00772A38">
        <w:rPr>
          <w:szCs w:val="26"/>
        </w:rPr>
        <w:t>We use the weapons of righteousness in the right hand for attack and the left hand for defense.</w:t>
      </w:r>
    </w:p>
    <w:p w14:paraId="3DE39F16" w14:textId="77777777" w:rsidR="0023486F" w:rsidRPr="00772A38" w:rsidRDefault="0023486F" w:rsidP="00772A38">
      <w:pPr>
        <w:tabs>
          <w:tab w:val="left" w:pos="5760"/>
        </w:tabs>
        <w:spacing w:after="120"/>
        <w:rPr>
          <w:szCs w:val="26"/>
        </w:rPr>
      </w:pPr>
      <w:r w:rsidRPr="00772A38">
        <w:rPr>
          <w:szCs w:val="26"/>
        </w:rPr>
        <w:t xml:space="preserve">We serve God whether people honor us or despise us, whether they slander us or praise us. </w:t>
      </w:r>
    </w:p>
    <w:p w14:paraId="605AE7EE" w14:textId="77777777" w:rsidR="0023486F" w:rsidRPr="00772A38" w:rsidRDefault="0023486F" w:rsidP="00772A38">
      <w:pPr>
        <w:tabs>
          <w:tab w:val="left" w:pos="5760"/>
        </w:tabs>
        <w:spacing w:after="120"/>
        <w:rPr>
          <w:szCs w:val="26"/>
        </w:rPr>
      </w:pPr>
      <w:r w:rsidRPr="00772A38">
        <w:rPr>
          <w:szCs w:val="26"/>
        </w:rPr>
        <w:t xml:space="preserve">We are honest, but they call us impostors. </w:t>
      </w:r>
    </w:p>
    <w:p w14:paraId="1A80869B" w14:textId="77777777" w:rsidR="0023486F" w:rsidRPr="00772A38" w:rsidRDefault="0023486F" w:rsidP="00772A38">
      <w:pPr>
        <w:tabs>
          <w:tab w:val="left" w:pos="5760"/>
        </w:tabs>
        <w:spacing w:after="120"/>
        <w:rPr>
          <w:szCs w:val="26"/>
        </w:rPr>
      </w:pPr>
      <w:r w:rsidRPr="00772A38">
        <w:rPr>
          <w:szCs w:val="26"/>
        </w:rPr>
        <w:t xml:space="preserve">We are ignored, even though we are well known. </w:t>
      </w:r>
    </w:p>
    <w:p w14:paraId="4FB8A66C" w14:textId="77777777" w:rsidR="0023486F" w:rsidRPr="00772A38" w:rsidRDefault="0023486F" w:rsidP="00772A38">
      <w:pPr>
        <w:tabs>
          <w:tab w:val="left" w:pos="5760"/>
        </w:tabs>
        <w:spacing w:after="120"/>
        <w:rPr>
          <w:szCs w:val="26"/>
        </w:rPr>
      </w:pPr>
      <w:r w:rsidRPr="00772A38">
        <w:rPr>
          <w:szCs w:val="26"/>
        </w:rPr>
        <w:t xml:space="preserve">We live close to death, but we are still alive. </w:t>
      </w:r>
    </w:p>
    <w:p w14:paraId="79D56D53" w14:textId="77777777" w:rsidR="0023486F" w:rsidRPr="00772A38" w:rsidRDefault="0023486F" w:rsidP="00772A38">
      <w:pPr>
        <w:tabs>
          <w:tab w:val="left" w:pos="5760"/>
        </w:tabs>
        <w:spacing w:after="120"/>
        <w:rPr>
          <w:szCs w:val="26"/>
        </w:rPr>
      </w:pPr>
      <w:r w:rsidRPr="00772A38">
        <w:rPr>
          <w:szCs w:val="26"/>
        </w:rPr>
        <w:t xml:space="preserve">We have been beaten, but we have not been killed. </w:t>
      </w:r>
    </w:p>
    <w:p w14:paraId="0BCFFF2B" w14:textId="77777777" w:rsidR="0023486F" w:rsidRPr="00772A38" w:rsidRDefault="0023486F" w:rsidP="00772A38">
      <w:pPr>
        <w:tabs>
          <w:tab w:val="left" w:pos="5760"/>
        </w:tabs>
        <w:spacing w:after="120"/>
        <w:rPr>
          <w:szCs w:val="26"/>
        </w:rPr>
      </w:pPr>
      <w:r w:rsidRPr="00772A38">
        <w:rPr>
          <w:szCs w:val="26"/>
        </w:rPr>
        <w:t xml:space="preserve">Our hearts ache, but we always have joy. </w:t>
      </w:r>
    </w:p>
    <w:p w14:paraId="457CCB65" w14:textId="77777777" w:rsidR="0023486F" w:rsidRPr="00772A38" w:rsidRDefault="0023486F" w:rsidP="00772A38">
      <w:pPr>
        <w:tabs>
          <w:tab w:val="left" w:pos="5760"/>
        </w:tabs>
        <w:spacing w:after="120"/>
        <w:rPr>
          <w:szCs w:val="26"/>
        </w:rPr>
      </w:pPr>
      <w:r w:rsidRPr="00772A38">
        <w:rPr>
          <w:szCs w:val="26"/>
        </w:rPr>
        <w:t xml:space="preserve">We are poor, but we give spiritual riches to others. </w:t>
      </w:r>
    </w:p>
    <w:p w14:paraId="5F93B310" w14:textId="77777777" w:rsidR="0023486F" w:rsidRPr="00772A38" w:rsidRDefault="0023486F" w:rsidP="00772A38">
      <w:pPr>
        <w:tabs>
          <w:tab w:val="left" w:pos="5760"/>
        </w:tabs>
        <w:rPr>
          <w:szCs w:val="26"/>
        </w:rPr>
      </w:pPr>
      <w:r w:rsidRPr="00772A38">
        <w:rPr>
          <w:szCs w:val="26"/>
        </w:rPr>
        <w:t>We own nothing, and yet we have everything.</w:t>
      </w:r>
    </w:p>
    <w:p w14:paraId="0A5B8793" w14:textId="15016053" w:rsidR="006A5C38" w:rsidRPr="00772A38" w:rsidRDefault="006A5C38" w:rsidP="00772A38">
      <w:pPr>
        <w:pStyle w:val="VerseReference"/>
      </w:pPr>
      <w:r w:rsidRPr="00772A38">
        <w:t xml:space="preserve">~ </w:t>
      </w:r>
      <w:hyperlink r:id="rId339" w:history="1">
        <w:r w:rsidRPr="00772A38">
          <w:rPr>
            <w:rStyle w:val="Hyperlink"/>
          </w:rPr>
          <w:t>2 Corinthians 6:3-10</w:t>
        </w:r>
      </w:hyperlink>
      <w:r w:rsidRPr="00772A38">
        <w:t xml:space="preserve"> (NLT)</w:t>
      </w:r>
    </w:p>
    <w:p w14:paraId="16AA100A" w14:textId="77777777" w:rsidR="009A4D7F" w:rsidRPr="00772A38" w:rsidRDefault="009A4D7F" w:rsidP="00772A38">
      <w:pPr>
        <w:pStyle w:val="Spacing"/>
      </w:pPr>
    </w:p>
    <w:p w14:paraId="2099AF68" w14:textId="3AB126E0" w:rsidR="008F18FA" w:rsidRPr="00772A38" w:rsidRDefault="008F18FA" w:rsidP="00772A38">
      <w:pPr>
        <w:rPr>
          <w:rStyle w:val="text"/>
          <w:szCs w:val="23"/>
        </w:rPr>
      </w:pPr>
      <w:r w:rsidRPr="00772A38">
        <w:rPr>
          <w:rStyle w:val="text"/>
          <w:szCs w:val="23"/>
        </w:rPr>
        <w:t>…we put up with anything rather than hinder the gospel of Christ.</w:t>
      </w:r>
    </w:p>
    <w:p w14:paraId="42EAEA0B" w14:textId="2AF84B94" w:rsidR="008F18FA" w:rsidRPr="00772A38" w:rsidRDefault="008F18FA" w:rsidP="00772A38">
      <w:pPr>
        <w:pStyle w:val="VerseReference"/>
        <w:rPr>
          <w:rStyle w:val="text"/>
          <w:szCs w:val="23"/>
        </w:rPr>
      </w:pPr>
      <w:r w:rsidRPr="00772A38">
        <w:t xml:space="preserve">~ </w:t>
      </w:r>
      <w:hyperlink r:id="rId340" w:history="1">
        <w:r w:rsidRPr="00772A38">
          <w:rPr>
            <w:rStyle w:val="Hyperlink"/>
            <w:szCs w:val="23"/>
          </w:rPr>
          <w:t>1 Corinthians 9:12b</w:t>
        </w:r>
      </w:hyperlink>
      <w:r w:rsidRPr="00772A38">
        <w:rPr>
          <w:rStyle w:val="text"/>
          <w:szCs w:val="23"/>
        </w:rPr>
        <w:t xml:space="preserve"> (NIV)</w:t>
      </w:r>
    </w:p>
    <w:p w14:paraId="492189DA" w14:textId="77777777" w:rsidR="008F18FA" w:rsidRPr="00772A38" w:rsidRDefault="008F18FA" w:rsidP="00772A38">
      <w:pPr>
        <w:pStyle w:val="Spacing"/>
        <w:rPr>
          <w:rStyle w:val="text"/>
        </w:rPr>
      </w:pPr>
    </w:p>
    <w:p w14:paraId="56B45D3A" w14:textId="3E00F5E6" w:rsidR="009A4D7F" w:rsidRPr="00772A38" w:rsidRDefault="002B14D2" w:rsidP="00772A38">
      <w:pPr>
        <w:tabs>
          <w:tab w:val="left" w:pos="5760"/>
        </w:tabs>
        <w:rPr>
          <w:szCs w:val="26"/>
        </w:rPr>
      </w:pPr>
      <w:r w:rsidRPr="00772A38">
        <w:rPr>
          <w:szCs w:val="26"/>
        </w:rPr>
        <w:t>…</w:t>
      </w:r>
      <w:r w:rsidR="009A4D7F" w:rsidRPr="00772A38">
        <w:rPr>
          <w:szCs w:val="26"/>
        </w:rPr>
        <w:t>the more we suffer for Christ, the more God will shower us with his comfort through Christ.</w:t>
      </w:r>
    </w:p>
    <w:p w14:paraId="606962D2" w14:textId="1F5246C0" w:rsidR="009A4D7F" w:rsidRPr="00772A38" w:rsidRDefault="009A4D7F" w:rsidP="00772A38">
      <w:pPr>
        <w:pStyle w:val="VerseReference"/>
      </w:pPr>
      <w:r w:rsidRPr="00772A38">
        <w:t xml:space="preserve">~ </w:t>
      </w:r>
      <w:hyperlink r:id="rId341" w:history="1">
        <w:r w:rsidRPr="00772A38">
          <w:rPr>
            <w:rStyle w:val="Hyperlink"/>
          </w:rPr>
          <w:t>2 Corinthians 1:5</w:t>
        </w:r>
      </w:hyperlink>
      <w:r w:rsidRPr="00772A38">
        <w:t xml:space="preserve"> (NLT)</w:t>
      </w:r>
    </w:p>
    <w:p w14:paraId="020AB7EB" w14:textId="77777777" w:rsidR="00CE0F3D" w:rsidRPr="00772A38" w:rsidRDefault="00CE0F3D" w:rsidP="00772A38">
      <w:pPr>
        <w:rPr>
          <w:rStyle w:val="woj"/>
        </w:rPr>
      </w:pPr>
    </w:p>
    <w:p w14:paraId="5626BD31" w14:textId="43FDFE1F" w:rsidR="00911E3A" w:rsidRPr="00772A38" w:rsidRDefault="00911E3A" w:rsidP="00772A38">
      <w:r w:rsidRPr="00772A38">
        <w:rPr>
          <w:rStyle w:val="woj"/>
        </w:rPr>
        <w:t>“Blessed are those who are persecuted because of righteousness, for theirs is the kingdom of heaven.”</w:t>
      </w:r>
    </w:p>
    <w:p w14:paraId="2734E9C7" w14:textId="36381ECE" w:rsidR="00911E3A" w:rsidRPr="00772A38" w:rsidRDefault="00911E3A" w:rsidP="00772A38">
      <w:pPr>
        <w:pStyle w:val="VerseReference"/>
        <w:rPr>
          <w:i/>
        </w:rPr>
      </w:pPr>
      <w:r w:rsidRPr="00772A38">
        <w:t xml:space="preserve">~ </w:t>
      </w:r>
      <w:hyperlink r:id="rId342" w:history="1">
        <w:r w:rsidRPr="00772A38">
          <w:rPr>
            <w:rStyle w:val="Hyperlink"/>
          </w:rPr>
          <w:t>Matthew 5:10</w:t>
        </w:r>
      </w:hyperlink>
      <w:r w:rsidRPr="00772A38">
        <w:rPr>
          <w:rStyle w:val="woj"/>
        </w:rPr>
        <w:t xml:space="preserve"> (</w:t>
      </w:r>
      <w:r w:rsidRPr="00772A38">
        <w:rPr>
          <w:rStyle w:val="woj"/>
          <w:smallCaps/>
        </w:rPr>
        <w:t>NIV</w:t>
      </w:r>
      <w:r w:rsidRPr="00772A38">
        <w:rPr>
          <w:rStyle w:val="woj"/>
        </w:rPr>
        <w:t>)</w:t>
      </w:r>
    </w:p>
    <w:p w14:paraId="33F93D21" w14:textId="77777777" w:rsidR="00911E3A" w:rsidRPr="00772A38" w:rsidRDefault="00911E3A" w:rsidP="00772A38">
      <w:pPr>
        <w:pStyle w:val="Spacing"/>
        <w:rPr>
          <w:rStyle w:val="SubtleReference"/>
          <w:smallCaps w:val="0"/>
          <w:sz w:val="24"/>
        </w:rPr>
      </w:pPr>
    </w:p>
    <w:p w14:paraId="7BAAD98D" w14:textId="77777777" w:rsidR="00911E3A" w:rsidRPr="00772A38" w:rsidRDefault="00911E3A" w:rsidP="00772A38">
      <w:pPr>
        <w:spacing w:after="120"/>
        <w:rPr>
          <w:rStyle w:val="woj"/>
        </w:rPr>
      </w:pPr>
      <w:r w:rsidRPr="00772A38">
        <w:rPr>
          <w:rStyle w:val="woj"/>
        </w:rPr>
        <w:t>“Blessed are you when people insult you, persecute you and falsely say all kinds of evil against you because of me.</w:t>
      </w:r>
    </w:p>
    <w:p w14:paraId="6468E9C3" w14:textId="77777777" w:rsidR="00911E3A" w:rsidRPr="00772A38" w:rsidRDefault="00911E3A" w:rsidP="00772A38">
      <w:r w:rsidRPr="00772A38">
        <w:rPr>
          <w:rStyle w:val="woj"/>
        </w:rPr>
        <w:t>“Rejoice and be glad, because great is your reward in heaven…”</w:t>
      </w:r>
    </w:p>
    <w:p w14:paraId="27DCBB47" w14:textId="5721D9D2" w:rsidR="00911E3A" w:rsidRPr="00772A38" w:rsidRDefault="00911E3A" w:rsidP="00772A38">
      <w:pPr>
        <w:pStyle w:val="VerseReference"/>
        <w:rPr>
          <w:i/>
        </w:rPr>
      </w:pPr>
      <w:r w:rsidRPr="00772A38">
        <w:t xml:space="preserve">~ </w:t>
      </w:r>
      <w:hyperlink r:id="rId343" w:history="1">
        <w:r w:rsidRPr="00772A38">
          <w:rPr>
            <w:rStyle w:val="Hyperlink"/>
          </w:rPr>
          <w:t>Matthew 5:11-12a</w:t>
        </w:r>
      </w:hyperlink>
      <w:r w:rsidRPr="00772A38">
        <w:rPr>
          <w:rStyle w:val="woj"/>
        </w:rPr>
        <w:t xml:space="preserve"> (NIV)</w:t>
      </w:r>
    </w:p>
    <w:p w14:paraId="5A0959AD" w14:textId="294EBEF1" w:rsidR="00911E3A" w:rsidRPr="00772A38" w:rsidRDefault="00911E3A" w:rsidP="00772A38">
      <w:pPr>
        <w:pStyle w:val="Spacing"/>
        <w:rPr>
          <w:rStyle w:val="SubtleReference"/>
          <w:smallCaps w:val="0"/>
          <w:sz w:val="24"/>
        </w:rPr>
      </w:pPr>
    </w:p>
    <w:p w14:paraId="5C7FFEAF" w14:textId="77777777" w:rsidR="00EE2D4E" w:rsidRPr="00772A38" w:rsidRDefault="00911E3A" w:rsidP="00772A38">
      <w:pPr>
        <w:spacing w:after="120"/>
        <w:rPr>
          <w:rStyle w:val="woj"/>
        </w:rPr>
      </w:pPr>
      <w:r w:rsidRPr="00772A38">
        <w:rPr>
          <w:rStyle w:val="woj"/>
        </w:rPr>
        <w:t xml:space="preserve">“Blessed are you when people hate you, when they exclude you and insult you and reject your name as evil, because of the Son of Man. </w:t>
      </w:r>
    </w:p>
    <w:p w14:paraId="33C2153E" w14:textId="4F7163AE" w:rsidR="00911E3A" w:rsidRPr="00772A38" w:rsidRDefault="00EE2D4E" w:rsidP="00772A38">
      <w:r w:rsidRPr="00772A38">
        <w:rPr>
          <w:rStyle w:val="woj"/>
        </w:rPr>
        <w:lastRenderedPageBreak/>
        <w:t>“</w:t>
      </w:r>
      <w:r w:rsidR="00911E3A" w:rsidRPr="00772A38">
        <w:rPr>
          <w:rStyle w:val="woj"/>
        </w:rPr>
        <w:t>Rejoice in that day and leap for joy, because great is your reward in heaven.”</w:t>
      </w:r>
    </w:p>
    <w:p w14:paraId="37B5CBBB" w14:textId="21576930" w:rsidR="00911E3A" w:rsidRPr="00772A38" w:rsidRDefault="00911E3A" w:rsidP="00772A38">
      <w:pPr>
        <w:pStyle w:val="VerseReference"/>
        <w:rPr>
          <w:i/>
        </w:rPr>
      </w:pPr>
      <w:r w:rsidRPr="00772A38">
        <w:t xml:space="preserve">~ </w:t>
      </w:r>
      <w:hyperlink r:id="rId344" w:history="1">
        <w:r w:rsidRPr="00772A38">
          <w:rPr>
            <w:rStyle w:val="Hyperlink"/>
          </w:rPr>
          <w:t>Luke 6:22-23a</w:t>
        </w:r>
      </w:hyperlink>
      <w:r w:rsidRPr="00772A38">
        <w:rPr>
          <w:rStyle w:val="woj"/>
        </w:rPr>
        <w:t xml:space="preserve"> (NIV)</w:t>
      </w:r>
    </w:p>
    <w:p w14:paraId="5455A777" w14:textId="77777777" w:rsidR="00911E3A" w:rsidRPr="00772A38" w:rsidRDefault="00911E3A" w:rsidP="00772A38">
      <w:pPr>
        <w:pStyle w:val="Spacing"/>
        <w:rPr>
          <w:rStyle w:val="SubtleReference"/>
          <w:smallCaps w:val="0"/>
          <w:sz w:val="24"/>
        </w:rPr>
      </w:pPr>
    </w:p>
    <w:p w14:paraId="1A748ED1" w14:textId="71D31969" w:rsidR="000B1F0F" w:rsidRPr="00772A38" w:rsidRDefault="006234E3" w:rsidP="00772A38">
      <w:pPr>
        <w:jc w:val="center"/>
        <w:rPr>
          <w:rStyle w:val="SubtleReference"/>
        </w:rPr>
      </w:pPr>
      <w:r w:rsidRPr="00772A38">
        <w:rPr>
          <w:smallCaps/>
          <w:noProof/>
          <w:sz w:val="16"/>
        </w:rPr>
        <w:lastRenderedPageBreak/>
        <w:drawing>
          <wp:inline distT="0" distB="0" distL="0" distR="0" wp14:anchorId="4A82C475" wp14:editId="15A9320D">
            <wp:extent cx="7984257" cy="6734491"/>
            <wp:effectExtent l="0" t="0" r="0" b="0"/>
            <wp:docPr id="968532099" name="Picture 11" descr="A river with rocks and trees in front of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32099" name="Picture 11" descr="A river with rocks and trees in front of mountains&#10;&#10;Description automatically generated"/>
                    <pic:cNvPicPr/>
                  </pic:nvPicPr>
                  <pic:blipFill>
                    <a:blip r:embed="rId345">
                      <a:extLst>
                        <a:ext uri="{28A0092B-C50C-407E-A947-70E740481C1C}">
                          <a14:useLocalDpi xmlns:a14="http://schemas.microsoft.com/office/drawing/2010/main" val="0"/>
                        </a:ext>
                      </a:extLst>
                    </a:blip>
                    <a:stretch>
                      <a:fillRect/>
                    </a:stretch>
                  </pic:blipFill>
                  <pic:spPr>
                    <a:xfrm>
                      <a:off x="0" y="0"/>
                      <a:ext cx="8042641" cy="6783736"/>
                    </a:xfrm>
                    <a:prstGeom prst="rect">
                      <a:avLst/>
                    </a:prstGeom>
                  </pic:spPr>
                </pic:pic>
              </a:graphicData>
            </a:graphic>
          </wp:inline>
        </w:drawing>
      </w:r>
    </w:p>
    <w:p w14:paraId="71697259" w14:textId="77777777" w:rsidR="001A6FCF" w:rsidRPr="00772A38" w:rsidRDefault="001A6FCF" w:rsidP="00772A38">
      <w:pPr>
        <w:pStyle w:val="NoSpacing"/>
        <w:rPr>
          <w:szCs w:val="16"/>
        </w:rPr>
      </w:pPr>
    </w:p>
    <w:p w14:paraId="75065499" w14:textId="6DC6C6D0" w:rsidR="00911E3A" w:rsidRPr="00772A38" w:rsidRDefault="00911E3A" w:rsidP="00772A38">
      <w:r w:rsidRPr="00772A38">
        <w:rPr>
          <w:rStyle w:val="text"/>
        </w:rPr>
        <w:t>Blessed is the man who remains steadfast under trial, for when he has stood the test he will receive the crown of life, which God has promised to those who love him.</w:t>
      </w:r>
    </w:p>
    <w:p w14:paraId="0EE85FA8" w14:textId="7FC275C3" w:rsidR="00911E3A" w:rsidRPr="00772A38" w:rsidRDefault="00911E3A" w:rsidP="00772A38">
      <w:pPr>
        <w:pStyle w:val="VerseReference"/>
        <w:rPr>
          <w:rStyle w:val="text"/>
        </w:rPr>
      </w:pPr>
      <w:r w:rsidRPr="00772A38">
        <w:t xml:space="preserve">~ </w:t>
      </w:r>
      <w:hyperlink r:id="rId346" w:history="1">
        <w:r w:rsidRPr="00772A38">
          <w:rPr>
            <w:rStyle w:val="Hyperlink"/>
          </w:rPr>
          <w:t>James 1:12</w:t>
        </w:r>
      </w:hyperlink>
      <w:r w:rsidRPr="00772A38">
        <w:rPr>
          <w:rStyle w:val="text"/>
        </w:rPr>
        <w:t xml:space="preserve"> (</w:t>
      </w:r>
      <w:r w:rsidRPr="00772A38">
        <w:rPr>
          <w:rStyle w:val="text"/>
          <w:smallCaps/>
        </w:rPr>
        <w:t>ESV</w:t>
      </w:r>
      <w:r w:rsidRPr="00772A38">
        <w:rPr>
          <w:rStyle w:val="text"/>
        </w:rPr>
        <w:t>)</w:t>
      </w:r>
    </w:p>
    <w:p w14:paraId="430778C9" w14:textId="77777777" w:rsidR="007314BA" w:rsidRPr="00772A38" w:rsidRDefault="007314BA" w:rsidP="00772A38">
      <w:pPr>
        <w:pStyle w:val="Spacing"/>
        <w:rPr>
          <w:rStyle w:val="text"/>
        </w:rPr>
      </w:pPr>
    </w:p>
    <w:p w14:paraId="2910B1A8" w14:textId="6184E9BA" w:rsidR="0084679F" w:rsidRPr="00772A38" w:rsidRDefault="00F927FD" w:rsidP="00772A38">
      <w:pPr>
        <w:spacing w:after="120"/>
      </w:pPr>
      <w:r w:rsidRPr="00772A38">
        <w:rPr>
          <w:rStyle w:val="text"/>
          <w:szCs w:val="23"/>
        </w:rPr>
        <w:t xml:space="preserve">Finally, be strong in the </w:t>
      </w:r>
      <w:r w:rsidR="00632EC3" w:rsidRPr="00772A38">
        <w:rPr>
          <w:rStyle w:val="text"/>
          <w:smallCaps/>
          <w:szCs w:val="23"/>
        </w:rPr>
        <w:t>Lord</w:t>
      </w:r>
      <w:r w:rsidRPr="00772A38">
        <w:rPr>
          <w:rStyle w:val="text"/>
          <w:szCs w:val="23"/>
        </w:rPr>
        <w:t xml:space="preserve"> and in his mighty power.</w:t>
      </w:r>
      <w:r w:rsidRPr="00772A38">
        <w:t xml:space="preserve"> </w:t>
      </w:r>
    </w:p>
    <w:p w14:paraId="7C8F710F" w14:textId="007C3DB2" w:rsidR="00F927FD" w:rsidRPr="00772A38" w:rsidRDefault="0084679F" w:rsidP="00772A38">
      <w:pPr>
        <w:spacing w:after="120"/>
      </w:pPr>
      <w:r w:rsidRPr="00772A38">
        <w:t>P</w:t>
      </w:r>
      <w:r w:rsidR="00F927FD" w:rsidRPr="00772A38">
        <w:rPr>
          <w:rStyle w:val="text"/>
          <w:szCs w:val="23"/>
        </w:rPr>
        <w:t>ut on the full armor of God, so that you can take your stand against the devil</w:t>
      </w:r>
      <w:r w:rsidR="00632EC3" w:rsidRPr="00772A38">
        <w:rPr>
          <w:rStyle w:val="text"/>
          <w:smallCaps/>
          <w:szCs w:val="23"/>
        </w:rPr>
        <w:t>’</w:t>
      </w:r>
      <w:r w:rsidR="00F927FD" w:rsidRPr="00772A38">
        <w:rPr>
          <w:rStyle w:val="text"/>
          <w:szCs w:val="23"/>
        </w:rPr>
        <w:t>s schemes.</w:t>
      </w:r>
      <w:r w:rsidR="00F927FD" w:rsidRPr="00772A38">
        <w:t xml:space="preserve"> </w:t>
      </w:r>
    </w:p>
    <w:p w14:paraId="25C1DEA8" w14:textId="77777777" w:rsidR="00C706F4" w:rsidRPr="00772A38" w:rsidRDefault="00C706F4" w:rsidP="00772A38">
      <w:pPr>
        <w:spacing w:after="120"/>
      </w:pPr>
      <w:r w:rsidRPr="00772A38">
        <w:rPr>
          <w:rStyle w:val="text"/>
          <w:szCs w:val="23"/>
        </w:rPr>
        <w:t xml:space="preserve">Finally, be strong in the </w:t>
      </w:r>
      <w:r w:rsidRPr="00772A38">
        <w:rPr>
          <w:rStyle w:val="text"/>
          <w:smallCaps/>
          <w:szCs w:val="23"/>
        </w:rPr>
        <w:t>Lord</w:t>
      </w:r>
      <w:r w:rsidRPr="00772A38">
        <w:rPr>
          <w:rStyle w:val="text"/>
          <w:szCs w:val="23"/>
        </w:rPr>
        <w:t xml:space="preserve"> and in his mighty power.</w:t>
      </w:r>
      <w:r w:rsidRPr="00772A38">
        <w:t xml:space="preserve"> </w:t>
      </w:r>
    </w:p>
    <w:p w14:paraId="19879007" w14:textId="77777777" w:rsidR="00C706F4" w:rsidRPr="00772A38" w:rsidRDefault="00C706F4" w:rsidP="00772A38">
      <w:pPr>
        <w:spacing w:after="120"/>
      </w:pPr>
      <w:r w:rsidRPr="00772A38">
        <w:t>P</w:t>
      </w:r>
      <w:r w:rsidRPr="00772A38">
        <w:rPr>
          <w:rStyle w:val="text"/>
          <w:szCs w:val="23"/>
        </w:rPr>
        <w:t>ut on the full armor of God, so that you can take your stand against the devil</w:t>
      </w:r>
      <w:r w:rsidRPr="00772A38">
        <w:rPr>
          <w:rStyle w:val="text"/>
          <w:smallCaps/>
          <w:szCs w:val="23"/>
        </w:rPr>
        <w:t>’</w:t>
      </w:r>
      <w:r w:rsidRPr="00772A38">
        <w:rPr>
          <w:rStyle w:val="text"/>
          <w:szCs w:val="23"/>
        </w:rPr>
        <w:t>s schemes.</w:t>
      </w:r>
      <w:r w:rsidRPr="00772A38">
        <w:t xml:space="preserve"> </w:t>
      </w:r>
    </w:p>
    <w:p w14:paraId="00AD0A7A" w14:textId="77777777" w:rsidR="00C706F4" w:rsidRPr="00772A38" w:rsidRDefault="00C706F4" w:rsidP="00772A38">
      <w:pPr>
        <w:spacing w:after="120"/>
        <w:rPr>
          <w:rStyle w:val="text"/>
          <w:szCs w:val="23"/>
        </w:rPr>
      </w:pPr>
      <w:r w:rsidRPr="00772A38">
        <w:rPr>
          <w:rStyle w:val="text"/>
          <w:szCs w:val="23"/>
        </w:rPr>
        <w:t>For our struggle is not against flesh and blood, but against the rulers, against the authorities, against the powers of this dark world and against the spiritual forces of evil in the heavenly realms.</w:t>
      </w:r>
    </w:p>
    <w:p w14:paraId="0977AB10" w14:textId="77777777" w:rsidR="00C706F4" w:rsidRPr="00772A38" w:rsidRDefault="00C706F4" w:rsidP="00772A38">
      <w:pPr>
        <w:spacing w:after="120"/>
      </w:pPr>
      <w:r w:rsidRPr="00772A38">
        <w:rPr>
          <w:rStyle w:val="text"/>
          <w:szCs w:val="23"/>
        </w:rPr>
        <w:t>Therefore put on the full armor of God, so that when the day of evil comes, you may be able to stand your ground, and after you have done everything, to stand.</w:t>
      </w:r>
      <w:r w:rsidRPr="00772A38">
        <w:t xml:space="preserve"> </w:t>
      </w:r>
    </w:p>
    <w:p w14:paraId="4EEA35E4" w14:textId="77777777" w:rsidR="00C706F4" w:rsidRPr="00772A38" w:rsidRDefault="00C706F4" w:rsidP="00772A38">
      <w:pPr>
        <w:spacing w:after="120"/>
        <w:rPr>
          <w:rStyle w:val="text"/>
          <w:szCs w:val="23"/>
        </w:rPr>
      </w:pPr>
      <w:r w:rsidRPr="00772A38">
        <w:rPr>
          <w:rStyle w:val="text"/>
          <w:szCs w:val="23"/>
        </w:rPr>
        <w:t xml:space="preserve">Stand firm then, </w:t>
      </w:r>
    </w:p>
    <w:p w14:paraId="0A225033" w14:textId="77777777" w:rsidR="00C706F4" w:rsidRPr="00772A38" w:rsidRDefault="00C706F4" w:rsidP="00772A38">
      <w:pPr>
        <w:spacing w:after="120"/>
        <w:rPr>
          <w:rStyle w:val="text"/>
          <w:szCs w:val="23"/>
        </w:rPr>
      </w:pPr>
      <w:r w:rsidRPr="00772A38">
        <w:rPr>
          <w:rStyle w:val="text"/>
          <w:szCs w:val="23"/>
        </w:rPr>
        <w:t xml:space="preserve">with the belt of truth buckled around your waist, </w:t>
      </w:r>
    </w:p>
    <w:p w14:paraId="616B6095" w14:textId="77777777" w:rsidR="00C706F4" w:rsidRPr="00772A38" w:rsidRDefault="00C706F4" w:rsidP="00772A38">
      <w:pPr>
        <w:spacing w:after="120"/>
        <w:rPr>
          <w:rStyle w:val="text"/>
          <w:szCs w:val="23"/>
        </w:rPr>
      </w:pPr>
      <w:r w:rsidRPr="00772A38">
        <w:rPr>
          <w:rStyle w:val="text"/>
          <w:szCs w:val="23"/>
        </w:rPr>
        <w:t>with the breastplate of righteousness in place,</w:t>
      </w:r>
      <w:r w:rsidRPr="00772A38">
        <w:t xml:space="preserve"> </w:t>
      </w:r>
      <w:r w:rsidRPr="00772A38">
        <w:rPr>
          <w:rStyle w:val="text"/>
          <w:szCs w:val="23"/>
        </w:rPr>
        <w:t xml:space="preserve">and </w:t>
      </w:r>
    </w:p>
    <w:p w14:paraId="6F652CD6" w14:textId="77777777" w:rsidR="00C706F4" w:rsidRPr="00772A38" w:rsidRDefault="00C706F4" w:rsidP="00772A38">
      <w:pPr>
        <w:spacing w:after="120"/>
      </w:pPr>
      <w:r w:rsidRPr="00772A38">
        <w:rPr>
          <w:rStyle w:val="text"/>
          <w:szCs w:val="23"/>
        </w:rPr>
        <w:t>with your feet fitted with the readiness that comes from the gospel of peace.</w:t>
      </w:r>
      <w:r w:rsidRPr="00772A38">
        <w:t xml:space="preserve"> </w:t>
      </w:r>
    </w:p>
    <w:p w14:paraId="1775FF7C" w14:textId="77777777" w:rsidR="00C706F4" w:rsidRPr="00772A38" w:rsidRDefault="00C706F4" w:rsidP="00772A38">
      <w:pPr>
        <w:spacing w:after="120"/>
      </w:pPr>
      <w:r w:rsidRPr="00772A38">
        <w:rPr>
          <w:rStyle w:val="text"/>
          <w:szCs w:val="23"/>
        </w:rPr>
        <w:t>In addition to all this, take up the shield of faith, with which you can extinguish all the flaming arrows of the evil one.</w:t>
      </w:r>
      <w:r w:rsidRPr="00772A38">
        <w:t xml:space="preserve"> </w:t>
      </w:r>
    </w:p>
    <w:p w14:paraId="24D707B3" w14:textId="77777777" w:rsidR="00C706F4" w:rsidRPr="00772A38" w:rsidRDefault="00C706F4" w:rsidP="00772A38">
      <w:pPr>
        <w:spacing w:after="120"/>
        <w:rPr>
          <w:rStyle w:val="text"/>
          <w:szCs w:val="23"/>
        </w:rPr>
      </w:pPr>
      <w:r w:rsidRPr="00772A38">
        <w:rPr>
          <w:rStyle w:val="text"/>
          <w:szCs w:val="23"/>
        </w:rPr>
        <w:t xml:space="preserve">Take the helmet of salvation </w:t>
      </w:r>
    </w:p>
    <w:p w14:paraId="684F14B9" w14:textId="77777777" w:rsidR="00C706F4" w:rsidRPr="00772A38" w:rsidRDefault="00C706F4" w:rsidP="00772A38">
      <w:pPr>
        <w:rPr>
          <w:rStyle w:val="text"/>
        </w:rPr>
      </w:pPr>
      <w:r w:rsidRPr="00772A38">
        <w:rPr>
          <w:rStyle w:val="text"/>
          <w:szCs w:val="23"/>
        </w:rPr>
        <w:t>and the sword of the Spirit, which is the word of God.</w:t>
      </w:r>
    </w:p>
    <w:p w14:paraId="1D125F1D" w14:textId="44DE44AC" w:rsidR="00056C4E" w:rsidRPr="00772A38" w:rsidRDefault="00056C4E" w:rsidP="00772A38">
      <w:pPr>
        <w:pStyle w:val="VerseReference"/>
      </w:pPr>
      <w:r w:rsidRPr="00772A38">
        <w:t xml:space="preserve">~ </w:t>
      </w:r>
      <w:hyperlink r:id="rId347" w:history="1">
        <w:r w:rsidRPr="00772A38">
          <w:rPr>
            <w:rStyle w:val="Hyperlink"/>
            <w:szCs w:val="23"/>
          </w:rPr>
          <w:t>Ephesians 6:10-17</w:t>
        </w:r>
      </w:hyperlink>
      <w:r w:rsidRPr="00772A38">
        <w:rPr>
          <w:rStyle w:val="text"/>
          <w:szCs w:val="23"/>
        </w:rPr>
        <w:t xml:space="preserve"> (</w:t>
      </w:r>
      <w:r w:rsidRPr="00772A38">
        <w:t>NIV)</w:t>
      </w:r>
    </w:p>
    <w:p w14:paraId="64D7A410" w14:textId="77777777" w:rsidR="00056C4E" w:rsidRPr="00772A38" w:rsidRDefault="00056C4E" w:rsidP="00772A38">
      <w:pPr>
        <w:pStyle w:val="NoSpacing"/>
        <w:rPr>
          <w:rStyle w:val="text"/>
        </w:rPr>
      </w:pPr>
    </w:p>
    <w:p w14:paraId="7190759A" w14:textId="77777777" w:rsidR="00FE4EB7" w:rsidRPr="00772A38" w:rsidRDefault="00FE4EB7" w:rsidP="00772A38">
      <w:pPr>
        <w:spacing w:after="120"/>
      </w:pPr>
      <w:r w:rsidRPr="00772A38">
        <w:rPr>
          <w:rStyle w:val="text"/>
          <w:szCs w:val="23"/>
        </w:rPr>
        <w:t>The Spirit himself testifies with our spirit that we are God</w:t>
      </w:r>
      <w:r w:rsidRPr="00772A38">
        <w:rPr>
          <w:rStyle w:val="text"/>
          <w:smallCaps/>
          <w:szCs w:val="23"/>
        </w:rPr>
        <w:t>’</w:t>
      </w:r>
      <w:r w:rsidRPr="00772A38">
        <w:rPr>
          <w:rStyle w:val="text"/>
          <w:szCs w:val="23"/>
        </w:rPr>
        <w:t>s children.</w:t>
      </w:r>
      <w:r w:rsidRPr="00772A38">
        <w:t xml:space="preserve"> </w:t>
      </w:r>
    </w:p>
    <w:p w14:paraId="4DFC882F" w14:textId="77777777" w:rsidR="00FE4EB7" w:rsidRPr="00772A38" w:rsidRDefault="00FE4EB7" w:rsidP="00772A38">
      <w:pPr>
        <w:rPr>
          <w:szCs w:val="23"/>
        </w:rPr>
      </w:pPr>
      <w:r w:rsidRPr="00772A38">
        <w:rPr>
          <w:rStyle w:val="text"/>
          <w:szCs w:val="23"/>
        </w:rPr>
        <w:t>Now if we are children, then we are heirs—heirs of God and co-heirs with Christ, if indeed we share in his sufferings in order that we may also share in his glory.</w:t>
      </w:r>
    </w:p>
    <w:p w14:paraId="6C015AFF" w14:textId="7713635F" w:rsidR="00FE4EB7" w:rsidRPr="00772A38" w:rsidRDefault="00FE4EB7" w:rsidP="00772A38">
      <w:pPr>
        <w:pStyle w:val="VerseReference"/>
        <w:rPr>
          <w:shd w:val="clear" w:color="auto" w:fill="FFFFFF"/>
        </w:rPr>
      </w:pPr>
      <w:r w:rsidRPr="00772A38">
        <w:rPr>
          <w:shd w:val="clear" w:color="auto" w:fill="FFFFFF"/>
        </w:rPr>
        <w:t xml:space="preserve">~ </w:t>
      </w:r>
      <w:hyperlink r:id="rId348" w:history="1">
        <w:r w:rsidRPr="00772A38">
          <w:rPr>
            <w:rStyle w:val="Hyperlink"/>
            <w:shd w:val="clear" w:color="auto" w:fill="FFFFFF"/>
          </w:rPr>
          <w:t>Romans 8:16-17</w:t>
        </w:r>
      </w:hyperlink>
      <w:r w:rsidRPr="00772A38">
        <w:rPr>
          <w:shd w:val="clear" w:color="auto" w:fill="FFFFFF"/>
        </w:rPr>
        <w:t xml:space="preserve"> (NIV)</w:t>
      </w:r>
    </w:p>
    <w:p w14:paraId="0B0CE65F" w14:textId="77777777" w:rsidR="00FE4EB7" w:rsidRPr="00772A38" w:rsidRDefault="00FE4EB7" w:rsidP="00772A38">
      <w:pPr>
        <w:pStyle w:val="Spacing"/>
        <w:rPr>
          <w:rStyle w:val="text"/>
        </w:rPr>
      </w:pPr>
    </w:p>
    <w:p w14:paraId="3FBDF36C" w14:textId="703E5EE0" w:rsidR="00291871" w:rsidRPr="00772A38" w:rsidRDefault="00291871" w:rsidP="00772A38">
      <w:r w:rsidRPr="00772A38">
        <w:t>For if we are faithful to the end, trusting God just as firmly as when we first believed, we will share in all that belongs to Christ.</w:t>
      </w:r>
    </w:p>
    <w:p w14:paraId="75304881" w14:textId="2C54ABB1" w:rsidR="00291871" w:rsidRPr="00772A38" w:rsidRDefault="00291871" w:rsidP="00772A38">
      <w:pPr>
        <w:pStyle w:val="VerseReference"/>
      </w:pPr>
      <w:r w:rsidRPr="00772A38">
        <w:rPr>
          <w:shd w:val="clear" w:color="auto" w:fill="FFFFFF"/>
        </w:rPr>
        <w:t xml:space="preserve">~ </w:t>
      </w:r>
      <w:hyperlink r:id="rId349" w:history="1">
        <w:r w:rsidRPr="00772A38">
          <w:rPr>
            <w:rStyle w:val="Hyperlink"/>
          </w:rPr>
          <w:t>Hebrews 3:14</w:t>
        </w:r>
      </w:hyperlink>
      <w:r w:rsidRPr="00772A38">
        <w:t xml:space="preserve"> (NLT)</w:t>
      </w:r>
    </w:p>
    <w:p w14:paraId="585A67A3" w14:textId="77777777" w:rsidR="00362743" w:rsidRPr="00772A38" w:rsidRDefault="00362743" w:rsidP="00772A38">
      <w:pPr>
        <w:pStyle w:val="NoSpacing"/>
        <w:rPr>
          <w:rStyle w:val="text"/>
        </w:rPr>
      </w:pPr>
    </w:p>
    <w:p w14:paraId="1F46ABE9" w14:textId="23CAB389" w:rsidR="00291871" w:rsidRPr="00772A38" w:rsidRDefault="00291871" w:rsidP="00772A38">
      <w:pPr>
        <w:rPr>
          <w:rStyle w:val="text"/>
          <w:szCs w:val="23"/>
        </w:rPr>
      </w:pPr>
      <w:r w:rsidRPr="00772A38">
        <w:rPr>
          <w:rStyle w:val="text"/>
          <w:szCs w:val="23"/>
        </w:rPr>
        <w:t xml:space="preserve">He will keep you strong to the end so that you will be free from all blame on the day when our </w:t>
      </w:r>
      <w:r w:rsidR="00632EC3" w:rsidRPr="00772A38">
        <w:rPr>
          <w:rStyle w:val="text"/>
          <w:smallCaps/>
          <w:szCs w:val="23"/>
        </w:rPr>
        <w:t>Lord</w:t>
      </w:r>
      <w:r w:rsidRPr="00772A38">
        <w:rPr>
          <w:rStyle w:val="text"/>
          <w:szCs w:val="23"/>
        </w:rPr>
        <w:t xml:space="preserve"> Jesus Christ returns.</w:t>
      </w:r>
    </w:p>
    <w:p w14:paraId="753DDF5C" w14:textId="4A5853AA" w:rsidR="00291871" w:rsidRPr="00772A38" w:rsidRDefault="00291871" w:rsidP="00772A38">
      <w:pPr>
        <w:pStyle w:val="VerseReference"/>
      </w:pPr>
      <w:r w:rsidRPr="00772A38">
        <w:rPr>
          <w:rStyle w:val="Strong"/>
          <w:b w:val="0"/>
          <w:bCs/>
          <w:szCs w:val="23"/>
        </w:rPr>
        <w:t xml:space="preserve">~ </w:t>
      </w:r>
      <w:hyperlink r:id="rId350" w:history="1">
        <w:r w:rsidRPr="00772A38">
          <w:rPr>
            <w:rStyle w:val="Hyperlink"/>
          </w:rPr>
          <w:t>1 Corinthians 1:8</w:t>
        </w:r>
      </w:hyperlink>
      <w:r w:rsidRPr="00772A38">
        <w:rPr>
          <w:rStyle w:val="Strong"/>
          <w:b w:val="0"/>
          <w:bCs/>
          <w:szCs w:val="23"/>
        </w:rPr>
        <w:t xml:space="preserve"> (NLT)</w:t>
      </w:r>
    </w:p>
    <w:p w14:paraId="04B60CAC" w14:textId="77777777" w:rsidR="00D527D9" w:rsidRPr="00772A38" w:rsidRDefault="00D527D9" w:rsidP="00772A38">
      <w:pPr>
        <w:pStyle w:val="NoSpacing"/>
        <w:rPr>
          <w:szCs w:val="16"/>
        </w:rPr>
      </w:pPr>
    </w:p>
    <w:p w14:paraId="31773093" w14:textId="11772F7D" w:rsidR="00976BBF" w:rsidRPr="00772A38" w:rsidRDefault="00976BBF" w:rsidP="00772A38">
      <w:pPr>
        <w:rPr>
          <w:sz w:val="28"/>
          <w:szCs w:val="26"/>
          <w:u w:val="single"/>
        </w:rPr>
      </w:pPr>
      <w:r w:rsidRPr="00772A38">
        <w:rPr>
          <w:sz w:val="28"/>
          <w:szCs w:val="26"/>
          <w:u w:val="single"/>
        </w:rPr>
        <w:t>B</w:t>
      </w:r>
      <w:bookmarkStart w:id="17" w:name="BearFruit"/>
      <w:bookmarkEnd w:id="17"/>
      <w:r w:rsidRPr="00772A38">
        <w:rPr>
          <w:sz w:val="28"/>
          <w:szCs w:val="26"/>
          <w:u w:val="single"/>
        </w:rPr>
        <w:t>ear Fruit</w:t>
      </w:r>
    </w:p>
    <w:p w14:paraId="448F3884" w14:textId="77777777" w:rsidR="00976BBF" w:rsidRPr="00772A38" w:rsidRDefault="00976BBF" w:rsidP="00772A38">
      <w:pPr>
        <w:pStyle w:val="Spacing"/>
      </w:pPr>
    </w:p>
    <w:p w14:paraId="4577F3DF" w14:textId="77777777" w:rsidR="00976BBF" w:rsidRPr="00772A38" w:rsidRDefault="00976BBF" w:rsidP="00772A38">
      <w:pPr>
        <w:tabs>
          <w:tab w:val="left" w:pos="5760"/>
        </w:tabs>
        <w:spacing w:after="120"/>
        <w:rPr>
          <w:szCs w:val="26"/>
        </w:rPr>
      </w:pPr>
      <w:r w:rsidRPr="00772A38">
        <w:rPr>
          <w:szCs w:val="26"/>
        </w:rPr>
        <w:t xml:space="preserve">“You did not choose me, but I chose you and appointed you so that you might go and bear fruit—fruit that will last—and so that whatever you ask in my name the Father will give you. </w:t>
      </w:r>
    </w:p>
    <w:p w14:paraId="25D39CA3" w14:textId="77777777" w:rsidR="00976BBF" w:rsidRPr="00772A38" w:rsidRDefault="00976BBF" w:rsidP="00772A38">
      <w:pPr>
        <w:tabs>
          <w:tab w:val="left" w:pos="5760"/>
        </w:tabs>
        <w:rPr>
          <w:szCs w:val="26"/>
        </w:rPr>
      </w:pPr>
      <w:r w:rsidRPr="00772A38">
        <w:rPr>
          <w:szCs w:val="26"/>
        </w:rPr>
        <w:t>“This is my command: Love each other.”</w:t>
      </w:r>
    </w:p>
    <w:p w14:paraId="422CDEE6" w14:textId="5B77F2A8" w:rsidR="00976BBF" w:rsidRPr="00772A38" w:rsidRDefault="00976BBF" w:rsidP="00772A38">
      <w:pPr>
        <w:pStyle w:val="VerseReference"/>
      </w:pPr>
      <w:r w:rsidRPr="00772A38">
        <w:t xml:space="preserve">~ </w:t>
      </w:r>
      <w:hyperlink r:id="rId351" w:history="1">
        <w:r w:rsidRPr="00772A38">
          <w:rPr>
            <w:rStyle w:val="Hyperlink"/>
          </w:rPr>
          <w:t>John 15:16-17</w:t>
        </w:r>
      </w:hyperlink>
      <w:r w:rsidRPr="00772A38">
        <w:t xml:space="preserve"> (NIV)</w:t>
      </w:r>
    </w:p>
    <w:p w14:paraId="4E6FF48C" w14:textId="77777777" w:rsidR="00976BBF" w:rsidRPr="00772A38" w:rsidRDefault="00976BBF" w:rsidP="00772A38">
      <w:pPr>
        <w:pStyle w:val="NoSpacing"/>
      </w:pPr>
    </w:p>
    <w:p w14:paraId="38057447" w14:textId="649C59FD" w:rsidR="00976BBF" w:rsidRPr="00772A38" w:rsidRDefault="00976BBF" w:rsidP="00772A38">
      <w:pPr>
        <w:tabs>
          <w:tab w:val="left" w:pos="5760"/>
        </w:tabs>
        <w:spacing w:after="120"/>
        <w:rPr>
          <w:szCs w:val="26"/>
        </w:rPr>
      </w:pPr>
      <w:r w:rsidRPr="00772A38">
        <w:rPr>
          <w:szCs w:val="26"/>
        </w:rPr>
        <w:t xml:space="preserve">“I am the true vine, and my Father is the gardener. </w:t>
      </w:r>
    </w:p>
    <w:p w14:paraId="444AA454" w14:textId="77777777" w:rsidR="00976BBF" w:rsidRPr="00772A38" w:rsidRDefault="00976BBF" w:rsidP="00772A38">
      <w:pPr>
        <w:tabs>
          <w:tab w:val="left" w:pos="5760"/>
        </w:tabs>
        <w:rPr>
          <w:szCs w:val="26"/>
        </w:rPr>
      </w:pPr>
      <w:r w:rsidRPr="00772A38">
        <w:rPr>
          <w:szCs w:val="26"/>
        </w:rPr>
        <w:t>“He cuts off every branch in me that bears no fruit, while every branch that does bear fruit he prunes so that it will be even more fruitful.”</w:t>
      </w:r>
    </w:p>
    <w:p w14:paraId="7E8F10DD" w14:textId="68CFDFAA" w:rsidR="00976BBF" w:rsidRPr="00772A38" w:rsidRDefault="00976BBF" w:rsidP="00772A38">
      <w:pPr>
        <w:pStyle w:val="VerseReference"/>
      </w:pPr>
      <w:r w:rsidRPr="00772A38">
        <w:t xml:space="preserve">~ </w:t>
      </w:r>
      <w:hyperlink r:id="rId352" w:history="1">
        <w:r w:rsidRPr="00772A38">
          <w:rPr>
            <w:rStyle w:val="Hyperlink"/>
          </w:rPr>
          <w:t>John 15:1-2</w:t>
        </w:r>
      </w:hyperlink>
      <w:r w:rsidRPr="00772A38">
        <w:t xml:space="preserve"> (NIV)</w:t>
      </w:r>
    </w:p>
    <w:p w14:paraId="5186F322" w14:textId="0825A7D1" w:rsidR="00976BBF" w:rsidRPr="00772A38" w:rsidRDefault="00976BBF" w:rsidP="00772A38">
      <w:pPr>
        <w:pStyle w:val="NoSpacing"/>
      </w:pPr>
    </w:p>
    <w:p w14:paraId="412A3B24" w14:textId="77777777" w:rsidR="00976BBF" w:rsidRPr="00772A38" w:rsidRDefault="00976BBF" w:rsidP="00772A38">
      <w:pPr>
        <w:spacing w:after="120"/>
      </w:pPr>
      <w:r w:rsidRPr="00772A38">
        <w:t xml:space="preserve">“Remain in me, as I also remain in you. </w:t>
      </w:r>
    </w:p>
    <w:p w14:paraId="0C2B9B1D" w14:textId="33E282FA" w:rsidR="00976BBF" w:rsidRPr="00772A38" w:rsidRDefault="00976BBF" w:rsidP="00772A38">
      <w:pPr>
        <w:spacing w:after="120"/>
      </w:pPr>
      <w:r w:rsidRPr="00772A38">
        <w:t xml:space="preserve">“No branch can bear fruit by itself; it must remain in the vine. </w:t>
      </w:r>
    </w:p>
    <w:p w14:paraId="7FEA6280" w14:textId="77777777" w:rsidR="00976BBF" w:rsidRPr="00772A38" w:rsidRDefault="00976BBF" w:rsidP="00772A38">
      <w:pPr>
        <w:spacing w:after="120"/>
      </w:pPr>
      <w:r w:rsidRPr="00772A38">
        <w:t xml:space="preserve">“Neither can you bear fruit unless you remain in me. </w:t>
      </w:r>
    </w:p>
    <w:p w14:paraId="5DD1C6D4" w14:textId="77777777" w:rsidR="00976BBF" w:rsidRPr="00772A38" w:rsidRDefault="00976BBF" w:rsidP="00772A38">
      <w:pPr>
        <w:spacing w:after="120"/>
      </w:pPr>
      <w:r w:rsidRPr="00772A38">
        <w:t xml:space="preserve">“I am the vine; you are the branches. </w:t>
      </w:r>
    </w:p>
    <w:p w14:paraId="53C59672" w14:textId="77777777" w:rsidR="00976BBF" w:rsidRPr="00772A38" w:rsidRDefault="00976BBF" w:rsidP="00772A38">
      <w:r w:rsidRPr="00772A38">
        <w:t>“If you remain in me and I in you, you will bear much fruit; apart from me you can do nothing.”</w:t>
      </w:r>
    </w:p>
    <w:p w14:paraId="5E296EAD" w14:textId="56C05CC2" w:rsidR="00976BBF" w:rsidRPr="00772A38" w:rsidRDefault="00976BBF" w:rsidP="00772A38">
      <w:pPr>
        <w:pStyle w:val="VerseReference"/>
      </w:pPr>
      <w:r w:rsidRPr="00772A38">
        <w:t xml:space="preserve">~ </w:t>
      </w:r>
      <w:hyperlink r:id="rId353" w:history="1">
        <w:r w:rsidRPr="00772A38">
          <w:rPr>
            <w:rStyle w:val="Hyperlink"/>
          </w:rPr>
          <w:t>John 15:4-5</w:t>
        </w:r>
      </w:hyperlink>
      <w:r w:rsidRPr="00772A38">
        <w:t xml:space="preserve"> (NIV)</w:t>
      </w:r>
    </w:p>
    <w:p w14:paraId="5D865756" w14:textId="77777777" w:rsidR="000A0E7D" w:rsidRPr="00772A38" w:rsidRDefault="000A0E7D" w:rsidP="00772A38">
      <w:pPr>
        <w:pStyle w:val="Spacing"/>
      </w:pPr>
    </w:p>
    <w:p w14:paraId="41BBE6D7" w14:textId="1F1B572C" w:rsidR="00A44808" w:rsidRPr="00772A38" w:rsidRDefault="00011E46" w:rsidP="00772A38">
      <w:pPr>
        <w:pStyle w:val="Spacing"/>
        <w:jc w:val="center"/>
      </w:pPr>
      <w:r w:rsidRPr="00772A38">
        <w:rPr>
          <w:noProof/>
        </w:rPr>
        <w:lastRenderedPageBreak/>
        <w:drawing>
          <wp:inline distT="0" distB="0" distL="0" distR="0" wp14:anchorId="76EBF3B8" wp14:editId="3C8C933D">
            <wp:extent cx="5835816" cy="6923949"/>
            <wp:effectExtent l="0" t="0" r="0" b="0"/>
            <wp:docPr id="304" name="Picture 304"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bunch of grapes on a vine&#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tretch>
                      <a:fillRect/>
                    </a:stretch>
                  </pic:blipFill>
                  <pic:spPr bwMode="auto">
                    <a:xfrm>
                      <a:off x="0" y="0"/>
                      <a:ext cx="5870936" cy="6965617"/>
                    </a:xfrm>
                    <a:prstGeom prst="rect">
                      <a:avLst/>
                    </a:prstGeom>
                    <a:noFill/>
                  </pic:spPr>
                </pic:pic>
              </a:graphicData>
            </a:graphic>
          </wp:inline>
        </w:drawing>
      </w:r>
    </w:p>
    <w:p w14:paraId="50DBAB02" w14:textId="77777777" w:rsidR="00A44808" w:rsidRPr="00772A38" w:rsidRDefault="00A44808" w:rsidP="00772A38">
      <w:pPr>
        <w:pStyle w:val="Spacing"/>
      </w:pPr>
    </w:p>
    <w:p w14:paraId="73CFA652" w14:textId="78C5F649" w:rsidR="00A5456D" w:rsidRPr="00772A38" w:rsidRDefault="00A5456D" w:rsidP="00772A38">
      <w:pPr>
        <w:tabs>
          <w:tab w:val="left" w:pos="5760"/>
        </w:tabs>
        <w:rPr>
          <w:sz w:val="28"/>
          <w:szCs w:val="28"/>
          <w:u w:val="single"/>
        </w:rPr>
      </w:pPr>
      <w:r w:rsidRPr="00772A38">
        <w:rPr>
          <w:sz w:val="28"/>
          <w:szCs w:val="28"/>
          <w:u w:val="single"/>
        </w:rPr>
        <w:t>R</w:t>
      </w:r>
      <w:bookmarkStart w:id="18" w:name="ReapAHarves"/>
      <w:bookmarkEnd w:id="18"/>
      <w:r w:rsidRPr="00772A38">
        <w:rPr>
          <w:sz w:val="28"/>
          <w:szCs w:val="28"/>
          <w:u w:val="single"/>
        </w:rPr>
        <w:t>eap a Harvest</w:t>
      </w:r>
    </w:p>
    <w:p w14:paraId="42764C74" w14:textId="77777777" w:rsidR="00A5456D" w:rsidRPr="00772A38" w:rsidRDefault="00A5456D" w:rsidP="00772A38">
      <w:pPr>
        <w:pStyle w:val="Spacing"/>
      </w:pPr>
    </w:p>
    <w:p w14:paraId="10D407AA" w14:textId="77777777" w:rsidR="00FD3FCC" w:rsidRPr="00772A38" w:rsidRDefault="00A432FB" w:rsidP="00772A38">
      <w:pPr>
        <w:tabs>
          <w:tab w:val="left" w:pos="5760"/>
        </w:tabs>
        <w:spacing w:after="120"/>
        <w:rPr>
          <w:rStyle w:val="wordsofchrist"/>
          <w:szCs w:val="26"/>
        </w:rPr>
      </w:pPr>
      <w:r w:rsidRPr="00772A38">
        <w:rPr>
          <w:szCs w:val="26"/>
        </w:rPr>
        <w:t xml:space="preserve">Then he said to his disciples, </w:t>
      </w:r>
      <w:r w:rsidRPr="00772A38">
        <w:rPr>
          <w:rStyle w:val="wordsofchrist"/>
          <w:szCs w:val="26"/>
        </w:rPr>
        <w:t xml:space="preserve">“The harvest is plentiful but the workers are few. </w:t>
      </w:r>
    </w:p>
    <w:p w14:paraId="7C4A8E3A" w14:textId="1027F7D1" w:rsidR="00A432FB" w:rsidRPr="00772A38" w:rsidRDefault="00FD3FCC" w:rsidP="00772A38">
      <w:pPr>
        <w:tabs>
          <w:tab w:val="left" w:pos="5760"/>
        </w:tabs>
        <w:rPr>
          <w:rStyle w:val="wordsofchrist"/>
          <w:szCs w:val="26"/>
        </w:rPr>
      </w:pPr>
      <w:r w:rsidRPr="00772A38">
        <w:rPr>
          <w:rStyle w:val="wordsofchrist"/>
          <w:szCs w:val="26"/>
        </w:rPr>
        <w:t>“</w:t>
      </w:r>
      <w:r w:rsidR="00A432FB" w:rsidRPr="00772A38">
        <w:rPr>
          <w:rStyle w:val="wordsofchrist"/>
          <w:szCs w:val="26"/>
        </w:rPr>
        <w:t xml:space="preserve">Ask the </w:t>
      </w:r>
      <w:r w:rsidR="00632EC3" w:rsidRPr="00772A38">
        <w:rPr>
          <w:rStyle w:val="wordsofchrist"/>
          <w:smallCaps/>
          <w:szCs w:val="26"/>
        </w:rPr>
        <w:t>Lord</w:t>
      </w:r>
      <w:r w:rsidR="00A432FB" w:rsidRPr="00772A38">
        <w:rPr>
          <w:rStyle w:val="wordsofchrist"/>
          <w:szCs w:val="26"/>
        </w:rPr>
        <w:t xml:space="preserve"> of the harvest, therefore, to send out workers into his harvest field.”</w:t>
      </w:r>
    </w:p>
    <w:p w14:paraId="533F36B6" w14:textId="44881549" w:rsidR="00A432FB" w:rsidRPr="00772A38" w:rsidRDefault="00A432FB" w:rsidP="00772A38">
      <w:pPr>
        <w:pStyle w:val="VerseReference"/>
        <w:rPr>
          <w:rStyle w:val="wordsofchrist"/>
        </w:rPr>
      </w:pPr>
      <w:r w:rsidRPr="00772A38">
        <w:t xml:space="preserve">~ </w:t>
      </w:r>
      <w:hyperlink r:id="rId355" w:history="1">
        <w:r w:rsidRPr="00772A38">
          <w:rPr>
            <w:rStyle w:val="Hyperlink"/>
          </w:rPr>
          <w:t>Matthew 9:37-38</w:t>
        </w:r>
      </w:hyperlink>
      <w:r w:rsidRPr="00772A38">
        <w:rPr>
          <w:rStyle w:val="Strong"/>
          <w:b w:val="0"/>
          <w:bCs/>
        </w:rPr>
        <w:t xml:space="preserve"> (</w:t>
      </w:r>
      <w:r w:rsidRPr="00772A38">
        <w:rPr>
          <w:rStyle w:val="wordsofchrist"/>
        </w:rPr>
        <w:t>NIV)</w:t>
      </w:r>
    </w:p>
    <w:p w14:paraId="3B22D6D5" w14:textId="77777777" w:rsidR="00A432FB" w:rsidRPr="00772A38" w:rsidRDefault="00A432FB" w:rsidP="00772A38">
      <w:pPr>
        <w:pStyle w:val="NoSpacing"/>
      </w:pPr>
    </w:p>
    <w:p w14:paraId="0EC606C2" w14:textId="77777777" w:rsidR="003F6F75" w:rsidRPr="00772A38" w:rsidRDefault="00A432FB" w:rsidP="00772A38">
      <w:pPr>
        <w:tabs>
          <w:tab w:val="left" w:pos="5760"/>
        </w:tabs>
        <w:spacing w:after="120"/>
        <w:rPr>
          <w:szCs w:val="26"/>
        </w:rPr>
      </w:pPr>
      <w:r w:rsidRPr="00772A38">
        <w:rPr>
          <w:szCs w:val="26"/>
        </w:rPr>
        <w:t xml:space="preserve">“But I say, wake up and look around. The fields are already ripe for harvest. The harvesters are paid good wages, and the fruit they harvest is people brought to eternal life. </w:t>
      </w:r>
    </w:p>
    <w:p w14:paraId="7087E033" w14:textId="3279AD43" w:rsidR="003F6F75" w:rsidRPr="00772A38" w:rsidRDefault="0013426D" w:rsidP="00772A38">
      <w:pPr>
        <w:tabs>
          <w:tab w:val="left" w:pos="5760"/>
        </w:tabs>
        <w:spacing w:after="120"/>
        <w:rPr>
          <w:szCs w:val="26"/>
        </w:rPr>
      </w:pPr>
      <w:r w:rsidRPr="00772A38">
        <w:rPr>
          <w:szCs w:val="26"/>
        </w:rPr>
        <w:t>“</w:t>
      </w:r>
      <w:r w:rsidR="00A432FB" w:rsidRPr="00772A38">
        <w:rPr>
          <w:szCs w:val="26"/>
        </w:rPr>
        <w:t>What joy awaits both the planter and the harvester alike...</w:t>
      </w:r>
    </w:p>
    <w:p w14:paraId="429886BD" w14:textId="12A3FA9B" w:rsidR="00A432FB" w:rsidRPr="00772A38" w:rsidRDefault="0013426D" w:rsidP="00772A38">
      <w:pPr>
        <w:tabs>
          <w:tab w:val="left" w:pos="5760"/>
        </w:tabs>
        <w:rPr>
          <w:szCs w:val="26"/>
        </w:rPr>
      </w:pPr>
      <w:r w:rsidRPr="00772A38">
        <w:rPr>
          <w:szCs w:val="26"/>
        </w:rPr>
        <w:t>“</w:t>
      </w:r>
      <w:r w:rsidR="00A432FB" w:rsidRPr="00772A38">
        <w:rPr>
          <w:szCs w:val="26"/>
        </w:rPr>
        <w:t>I sent you to harvest where you didn</w:t>
      </w:r>
      <w:r w:rsidR="00632EC3" w:rsidRPr="00772A38">
        <w:rPr>
          <w:smallCaps/>
          <w:szCs w:val="26"/>
        </w:rPr>
        <w:t>’</w:t>
      </w:r>
      <w:r w:rsidR="00A432FB" w:rsidRPr="00772A38">
        <w:rPr>
          <w:szCs w:val="26"/>
        </w:rPr>
        <w:t>t plant; others had already done the work, and now you will get to gather the harvest.”</w:t>
      </w:r>
    </w:p>
    <w:p w14:paraId="7075E6EF" w14:textId="4F4A7A93" w:rsidR="00A432FB" w:rsidRPr="00772A38" w:rsidRDefault="00A432FB" w:rsidP="00772A38">
      <w:pPr>
        <w:pStyle w:val="VerseReference"/>
      </w:pPr>
      <w:r w:rsidRPr="00772A38">
        <w:t xml:space="preserve">~ </w:t>
      </w:r>
      <w:hyperlink r:id="rId356" w:history="1">
        <w:r w:rsidRPr="00772A38">
          <w:rPr>
            <w:rStyle w:val="Hyperlink"/>
          </w:rPr>
          <w:t>John 4:35b-38</w:t>
        </w:r>
      </w:hyperlink>
      <w:r w:rsidRPr="00772A38">
        <w:t xml:space="preserve"> (NLT)</w:t>
      </w:r>
    </w:p>
    <w:p w14:paraId="76295CB3" w14:textId="77777777" w:rsidR="00A432FB" w:rsidRPr="00772A38" w:rsidRDefault="00A432FB" w:rsidP="00772A38">
      <w:pPr>
        <w:pStyle w:val="NoSpacing"/>
      </w:pPr>
    </w:p>
    <w:p w14:paraId="20972BFA" w14:textId="77777777" w:rsidR="00A32B69" w:rsidRPr="00772A38" w:rsidRDefault="003C4F68" w:rsidP="00772A38">
      <w:pPr>
        <w:spacing w:after="120"/>
      </w:pPr>
      <w:r w:rsidRPr="00772A38">
        <w:t>I planted the seed in your hearts, and Apollos watered it, but it was God who made it grow…</w:t>
      </w:r>
    </w:p>
    <w:p w14:paraId="2167DFE0" w14:textId="77777777" w:rsidR="00A36C0B" w:rsidRPr="00772A38" w:rsidRDefault="003C4F68" w:rsidP="00772A38">
      <w:pPr>
        <w:spacing w:after="120"/>
      </w:pPr>
      <w:r w:rsidRPr="00772A38">
        <w:t xml:space="preserve">The one who plants and the one who waters work together with the same purpose. </w:t>
      </w:r>
    </w:p>
    <w:p w14:paraId="0837BCAC" w14:textId="1EFB152B" w:rsidR="00A32B69" w:rsidRPr="00772A38" w:rsidRDefault="003C4F68" w:rsidP="00772A38">
      <w:pPr>
        <w:spacing w:after="120"/>
      </w:pPr>
      <w:r w:rsidRPr="00772A38">
        <w:t xml:space="preserve">And both will be rewarded for their own hard work. </w:t>
      </w:r>
    </w:p>
    <w:p w14:paraId="2BD6453A" w14:textId="2E6C34F1" w:rsidR="003C4F68" w:rsidRPr="00772A38" w:rsidRDefault="003C4F68" w:rsidP="00772A38">
      <w:pPr>
        <w:rPr>
          <w:szCs w:val="26"/>
        </w:rPr>
      </w:pPr>
      <w:r w:rsidRPr="00772A38">
        <w:t>For we are both God</w:t>
      </w:r>
      <w:r w:rsidR="00632EC3" w:rsidRPr="00772A38">
        <w:rPr>
          <w:smallCaps/>
        </w:rPr>
        <w:t>’</w:t>
      </w:r>
      <w:r w:rsidRPr="00772A38">
        <w:t>s workers.</w:t>
      </w:r>
    </w:p>
    <w:p w14:paraId="562A81D5" w14:textId="1D71FD48" w:rsidR="003C4F68" w:rsidRPr="00772A38" w:rsidRDefault="003C4F68" w:rsidP="00772A38">
      <w:pPr>
        <w:pStyle w:val="VerseReference"/>
      </w:pPr>
      <w:r w:rsidRPr="00772A38">
        <w:t xml:space="preserve">~ </w:t>
      </w:r>
      <w:hyperlink r:id="rId357" w:history="1">
        <w:r w:rsidRPr="00772A38">
          <w:rPr>
            <w:rStyle w:val="Hyperlink"/>
          </w:rPr>
          <w:t>1 Corinthians 3:6-9a</w:t>
        </w:r>
      </w:hyperlink>
      <w:r w:rsidRPr="00772A38">
        <w:t xml:space="preserve"> (NLT)</w:t>
      </w:r>
    </w:p>
    <w:p w14:paraId="37C3B853" w14:textId="77777777" w:rsidR="003C4F68" w:rsidRPr="00772A38" w:rsidRDefault="003C4F68" w:rsidP="00772A38">
      <w:pPr>
        <w:pStyle w:val="NoSpacing"/>
      </w:pPr>
    </w:p>
    <w:p w14:paraId="6A8309DD" w14:textId="3590DB47" w:rsidR="00C8465D" w:rsidRPr="00772A38" w:rsidRDefault="00ED4562" w:rsidP="00772A38">
      <w:pPr>
        <w:pStyle w:val="NoSpacing"/>
        <w:jc w:val="center"/>
      </w:pPr>
      <w:r w:rsidRPr="00772A38">
        <w:rPr>
          <w:noProof/>
        </w:rPr>
        <w:lastRenderedPageBreak/>
        <w:drawing>
          <wp:inline distT="0" distB="0" distL="0" distR="0" wp14:anchorId="1138F58F" wp14:editId="7B0AA7CB">
            <wp:extent cx="8029252" cy="4637005"/>
            <wp:effectExtent l="0" t="0" r="0" b="0"/>
            <wp:docPr id="25" name="Picture 25" descr="A farm with rows of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farm with rows of plants&#10;&#10;Description automatically generated"/>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8089680" cy="4671903"/>
                    </a:xfrm>
                    <a:prstGeom prst="rect">
                      <a:avLst/>
                    </a:prstGeom>
                    <a:noFill/>
                    <a:ln>
                      <a:noFill/>
                    </a:ln>
                  </pic:spPr>
                </pic:pic>
              </a:graphicData>
            </a:graphic>
          </wp:inline>
        </w:drawing>
      </w:r>
    </w:p>
    <w:p w14:paraId="495D7FFF" w14:textId="77777777" w:rsidR="00CE0F3D" w:rsidRPr="00772A38" w:rsidRDefault="00CE0F3D" w:rsidP="00772A38">
      <w:pPr>
        <w:tabs>
          <w:tab w:val="left" w:pos="5760"/>
        </w:tabs>
        <w:rPr>
          <w:szCs w:val="26"/>
        </w:rPr>
      </w:pPr>
    </w:p>
    <w:p w14:paraId="64D39282" w14:textId="538250AB" w:rsidR="00A432FB" w:rsidRPr="00772A38" w:rsidRDefault="00A432FB" w:rsidP="00772A38">
      <w:pPr>
        <w:tabs>
          <w:tab w:val="left" w:pos="5760"/>
        </w:tabs>
        <w:rPr>
          <w:szCs w:val="26"/>
        </w:rPr>
      </w:pPr>
      <w:r w:rsidRPr="00772A38">
        <w:rPr>
          <w:szCs w:val="26"/>
        </w:rPr>
        <w:t>Let us not become weary in doing good, for at the proper time we will reap a harvest if we do not give up.</w:t>
      </w:r>
    </w:p>
    <w:p w14:paraId="23A87446" w14:textId="6FA1BF42" w:rsidR="00A432FB" w:rsidRPr="00772A38" w:rsidRDefault="00A432FB" w:rsidP="00772A38">
      <w:pPr>
        <w:pStyle w:val="VerseReference"/>
      </w:pPr>
      <w:r w:rsidRPr="00772A38">
        <w:t xml:space="preserve">~ </w:t>
      </w:r>
      <w:hyperlink r:id="rId359" w:history="1">
        <w:r w:rsidRPr="00772A38">
          <w:rPr>
            <w:rStyle w:val="Hyperlink"/>
          </w:rPr>
          <w:t>Galatians 6:9</w:t>
        </w:r>
      </w:hyperlink>
      <w:r w:rsidRPr="00772A38">
        <w:rPr>
          <w:rStyle w:val="Strong"/>
          <w:b w:val="0"/>
          <w:bCs/>
        </w:rPr>
        <w:t xml:space="preserve"> (</w:t>
      </w:r>
      <w:r w:rsidRPr="00772A38">
        <w:t>NIV)</w:t>
      </w:r>
    </w:p>
    <w:p w14:paraId="6893DD9F" w14:textId="77777777" w:rsidR="0013426D" w:rsidRPr="00772A38" w:rsidRDefault="0013426D" w:rsidP="00772A38">
      <w:pPr>
        <w:pStyle w:val="Spacing"/>
      </w:pPr>
    </w:p>
    <w:p w14:paraId="6C49F552" w14:textId="77777777" w:rsidR="00960A92" w:rsidRPr="00772A38" w:rsidRDefault="008F6F7B" w:rsidP="00772A38">
      <w:pPr>
        <w:spacing w:after="120"/>
        <w:rPr>
          <w:szCs w:val="26"/>
        </w:rPr>
      </w:pPr>
      <w:r w:rsidRPr="00772A38">
        <w:rPr>
          <w:szCs w:val="26"/>
        </w:rPr>
        <w:t xml:space="preserve">“A farmer went out to plant his seed. </w:t>
      </w:r>
    </w:p>
    <w:p w14:paraId="63DA61E8" w14:textId="77777777" w:rsidR="00960A92" w:rsidRPr="00772A38" w:rsidRDefault="00960A92" w:rsidP="00772A38">
      <w:pPr>
        <w:spacing w:after="120"/>
        <w:rPr>
          <w:szCs w:val="26"/>
        </w:rPr>
      </w:pPr>
      <w:r w:rsidRPr="00772A38">
        <w:rPr>
          <w:szCs w:val="26"/>
        </w:rPr>
        <w:t>“</w:t>
      </w:r>
      <w:r w:rsidR="008F6F7B" w:rsidRPr="00772A38">
        <w:rPr>
          <w:szCs w:val="26"/>
        </w:rPr>
        <w:t xml:space="preserve">As he scattered it across his field, some seed fell on a footpath, where it was stepped on, and the birds ate it. </w:t>
      </w:r>
    </w:p>
    <w:p w14:paraId="0701EEA0" w14:textId="77777777" w:rsidR="00960A92" w:rsidRPr="00772A38" w:rsidRDefault="00960A92" w:rsidP="00772A38">
      <w:pPr>
        <w:spacing w:after="120"/>
        <w:rPr>
          <w:szCs w:val="26"/>
        </w:rPr>
      </w:pPr>
      <w:r w:rsidRPr="00772A38">
        <w:rPr>
          <w:szCs w:val="26"/>
        </w:rPr>
        <w:t>“</w:t>
      </w:r>
      <w:r w:rsidR="008F6F7B" w:rsidRPr="00772A38">
        <w:rPr>
          <w:szCs w:val="26"/>
        </w:rPr>
        <w:t xml:space="preserve">Other seed fell among rocks. It began to grow, but the plant soon wilted and died for lack of moisture. </w:t>
      </w:r>
    </w:p>
    <w:p w14:paraId="019BBF8C" w14:textId="2670CB51" w:rsidR="00103139" w:rsidRPr="00772A38" w:rsidRDefault="00960A92" w:rsidP="00772A38">
      <w:pPr>
        <w:spacing w:after="120"/>
        <w:rPr>
          <w:szCs w:val="26"/>
        </w:rPr>
      </w:pPr>
      <w:r w:rsidRPr="00772A38">
        <w:rPr>
          <w:szCs w:val="26"/>
        </w:rPr>
        <w:t>“</w:t>
      </w:r>
      <w:r w:rsidR="008F6F7B" w:rsidRPr="00772A38">
        <w:rPr>
          <w:szCs w:val="26"/>
        </w:rPr>
        <w:t xml:space="preserve">Other seed fell among thorns that grew up with it and choked out the tender plants. </w:t>
      </w:r>
    </w:p>
    <w:p w14:paraId="10815C40" w14:textId="6B236039" w:rsidR="008F6F7B" w:rsidRPr="00772A38" w:rsidRDefault="00103139" w:rsidP="00772A38">
      <w:pPr>
        <w:spacing w:after="120"/>
        <w:rPr>
          <w:szCs w:val="26"/>
        </w:rPr>
      </w:pPr>
      <w:r w:rsidRPr="00772A38">
        <w:rPr>
          <w:szCs w:val="26"/>
        </w:rPr>
        <w:t>“</w:t>
      </w:r>
      <w:r w:rsidR="008F6F7B" w:rsidRPr="00772A38">
        <w:rPr>
          <w:szCs w:val="26"/>
        </w:rPr>
        <w:t>Still other seed fell on fertile soil. This seed grew and produced a crop that was a hundred ti</w:t>
      </w:r>
      <w:r w:rsidR="000077CA" w:rsidRPr="00772A38">
        <w:rPr>
          <w:szCs w:val="26"/>
        </w:rPr>
        <w:t>mes as much as had been planted…</w:t>
      </w:r>
    </w:p>
    <w:p w14:paraId="0E251C8C" w14:textId="77777777" w:rsidR="00960A92" w:rsidRPr="00772A38" w:rsidRDefault="000077CA" w:rsidP="00772A38">
      <w:pPr>
        <w:spacing w:after="120"/>
        <w:rPr>
          <w:szCs w:val="26"/>
        </w:rPr>
      </w:pPr>
      <w:r w:rsidRPr="00772A38">
        <w:rPr>
          <w:szCs w:val="26"/>
        </w:rPr>
        <w:t>“</w:t>
      </w:r>
      <w:r w:rsidR="008F6F7B" w:rsidRPr="00772A38">
        <w:rPr>
          <w:szCs w:val="26"/>
        </w:rPr>
        <w:t xml:space="preserve">This is the meaning of the parable: </w:t>
      </w:r>
    </w:p>
    <w:p w14:paraId="3554B3BF" w14:textId="77777777" w:rsidR="00960A92" w:rsidRPr="00772A38" w:rsidRDefault="00960A92" w:rsidP="00772A38">
      <w:pPr>
        <w:spacing w:after="120"/>
        <w:rPr>
          <w:szCs w:val="26"/>
        </w:rPr>
      </w:pPr>
      <w:r w:rsidRPr="00772A38">
        <w:rPr>
          <w:szCs w:val="26"/>
        </w:rPr>
        <w:lastRenderedPageBreak/>
        <w:t>“</w:t>
      </w:r>
      <w:r w:rsidR="008F6F7B" w:rsidRPr="00772A38">
        <w:rPr>
          <w:szCs w:val="26"/>
        </w:rPr>
        <w:t>The seed is God</w:t>
      </w:r>
      <w:r w:rsidR="00632EC3" w:rsidRPr="00772A38">
        <w:rPr>
          <w:smallCaps/>
          <w:szCs w:val="26"/>
        </w:rPr>
        <w:t>’</w:t>
      </w:r>
      <w:r w:rsidR="008F6F7B" w:rsidRPr="00772A38">
        <w:rPr>
          <w:szCs w:val="26"/>
        </w:rPr>
        <w:t xml:space="preserve">s word. </w:t>
      </w:r>
    </w:p>
    <w:p w14:paraId="339B2EEA" w14:textId="77777777" w:rsidR="00960A92" w:rsidRPr="00772A38" w:rsidRDefault="00960A92" w:rsidP="00772A38">
      <w:pPr>
        <w:spacing w:after="120"/>
        <w:rPr>
          <w:szCs w:val="26"/>
        </w:rPr>
      </w:pPr>
      <w:r w:rsidRPr="00772A38">
        <w:rPr>
          <w:szCs w:val="26"/>
        </w:rPr>
        <w:t>“</w:t>
      </w:r>
      <w:r w:rsidR="008F6F7B" w:rsidRPr="00772A38">
        <w:rPr>
          <w:szCs w:val="26"/>
        </w:rPr>
        <w:t xml:space="preserve">The seeds that fell on the footpath represent those who hear the message, only to have the devil come and take it away from their hearts and prevent them from believing and being saved. </w:t>
      </w:r>
    </w:p>
    <w:p w14:paraId="7E5A6A65" w14:textId="77777777" w:rsidR="00960A92" w:rsidRPr="00772A38" w:rsidRDefault="00960A92" w:rsidP="00772A38">
      <w:pPr>
        <w:spacing w:after="120"/>
        <w:rPr>
          <w:szCs w:val="26"/>
        </w:rPr>
      </w:pPr>
      <w:r w:rsidRPr="00772A38">
        <w:rPr>
          <w:szCs w:val="26"/>
        </w:rPr>
        <w:t>“</w:t>
      </w:r>
      <w:r w:rsidR="008F6F7B" w:rsidRPr="00772A38">
        <w:rPr>
          <w:szCs w:val="26"/>
        </w:rPr>
        <w:t>The seeds on the rocky soil represent those who hear the message and receive it with joy. But since they don</w:t>
      </w:r>
      <w:r w:rsidR="00632EC3" w:rsidRPr="00772A38">
        <w:rPr>
          <w:smallCaps/>
          <w:szCs w:val="26"/>
        </w:rPr>
        <w:t>’</w:t>
      </w:r>
      <w:r w:rsidR="008F6F7B" w:rsidRPr="00772A38">
        <w:rPr>
          <w:szCs w:val="26"/>
        </w:rPr>
        <w:t xml:space="preserve">t have deep roots, they believe for a while, then they fall away when they face temptation. </w:t>
      </w:r>
    </w:p>
    <w:p w14:paraId="4DBCCD47" w14:textId="2BDDF73A" w:rsidR="000077CA" w:rsidRPr="00772A38" w:rsidRDefault="00960A92" w:rsidP="00772A38">
      <w:pPr>
        <w:spacing w:after="120"/>
        <w:rPr>
          <w:szCs w:val="26"/>
        </w:rPr>
      </w:pPr>
      <w:r w:rsidRPr="00772A38">
        <w:rPr>
          <w:szCs w:val="26"/>
        </w:rPr>
        <w:t>“</w:t>
      </w:r>
      <w:r w:rsidR="008F6F7B" w:rsidRPr="00772A38">
        <w:rPr>
          <w:szCs w:val="26"/>
        </w:rPr>
        <w:t xml:space="preserve">The seeds that fell among the thorns represent those who hear the message, but all too quickly the message is crowded out by the cares and riches and pleasures of this life. And so they never grow into maturity. </w:t>
      </w:r>
    </w:p>
    <w:p w14:paraId="5F1C0850" w14:textId="77777777" w:rsidR="008F6F7B" w:rsidRPr="00772A38" w:rsidRDefault="009B669C" w:rsidP="00772A38">
      <w:pPr>
        <w:rPr>
          <w:szCs w:val="26"/>
        </w:rPr>
      </w:pPr>
      <w:r w:rsidRPr="00772A38">
        <w:rPr>
          <w:szCs w:val="26"/>
        </w:rPr>
        <w:t>“</w:t>
      </w:r>
      <w:r w:rsidR="008F6F7B" w:rsidRPr="00772A38">
        <w:rPr>
          <w:szCs w:val="26"/>
        </w:rPr>
        <w:t>And the seeds that fell on the good soil represent honest, good-hearted people who hear God</w:t>
      </w:r>
      <w:r w:rsidR="00632EC3" w:rsidRPr="00772A38">
        <w:rPr>
          <w:smallCaps/>
          <w:szCs w:val="26"/>
        </w:rPr>
        <w:t>’</w:t>
      </w:r>
      <w:r w:rsidR="008F6F7B" w:rsidRPr="00772A38">
        <w:rPr>
          <w:szCs w:val="26"/>
        </w:rPr>
        <w:t>s word, cling to it, and patiently produce a huge harvest.”</w:t>
      </w:r>
    </w:p>
    <w:p w14:paraId="5177D800" w14:textId="04E57A77" w:rsidR="008F6F7B" w:rsidRPr="00772A38" w:rsidRDefault="008F6F7B" w:rsidP="00772A38">
      <w:pPr>
        <w:pStyle w:val="VerseReference"/>
      </w:pPr>
      <w:r w:rsidRPr="00772A38">
        <w:t xml:space="preserve">~ </w:t>
      </w:r>
      <w:hyperlink r:id="rId360" w:history="1">
        <w:r w:rsidRPr="00772A38">
          <w:rPr>
            <w:rStyle w:val="Hyperlink"/>
          </w:rPr>
          <w:t>Luke 8:5-8a, 11-15</w:t>
        </w:r>
      </w:hyperlink>
      <w:r w:rsidRPr="00772A38">
        <w:t xml:space="preserve"> (NLT)</w:t>
      </w:r>
    </w:p>
    <w:p w14:paraId="5F3FC276" w14:textId="77777777" w:rsidR="009B669C" w:rsidRPr="00772A38" w:rsidRDefault="009B669C" w:rsidP="00772A38">
      <w:pPr>
        <w:pStyle w:val="Spacing"/>
        <w:rPr>
          <w:rStyle w:val="wordsofchrist"/>
        </w:rPr>
      </w:pPr>
    </w:p>
    <w:p w14:paraId="2C141A63" w14:textId="05D17229" w:rsidR="005F4740" w:rsidRPr="00772A38" w:rsidRDefault="005F4740" w:rsidP="00772A38">
      <w:pPr>
        <w:tabs>
          <w:tab w:val="left" w:pos="5760"/>
        </w:tabs>
        <w:rPr>
          <w:rStyle w:val="wordsofchrist"/>
          <w:szCs w:val="26"/>
        </w:rPr>
      </w:pPr>
      <w:r w:rsidRPr="00772A38">
        <w:rPr>
          <w:rStyle w:val="wordsofchrist"/>
          <w:szCs w:val="26"/>
        </w:rPr>
        <w:t>“</w:t>
      </w:r>
      <w:r w:rsidR="00F7595E" w:rsidRPr="00772A38">
        <w:rPr>
          <w:rStyle w:val="woj"/>
        </w:rPr>
        <w:t>Most assuredly, I say to you, unless a grain of wheat falls into the ground and dies, it remains alone; but if it dies, it produces much grain.</w:t>
      </w:r>
      <w:r w:rsidRPr="00772A38">
        <w:rPr>
          <w:rStyle w:val="woj"/>
        </w:rPr>
        <w:t>”</w:t>
      </w:r>
    </w:p>
    <w:p w14:paraId="1A450290" w14:textId="08D4438A" w:rsidR="005F4740" w:rsidRPr="00772A38" w:rsidRDefault="005F4740" w:rsidP="00772A38">
      <w:pPr>
        <w:pStyle w:val="VerseReference"/>
        <w:rPr>
          <w:rStyle w:val="wordsofchrist"/>
        </w:rPr>
      </w:pPr>
      <w:r w:rsidRPr="00772A38">
        <w:t xml:space="preserve">~ </w:t>
      </w:r>
      <w:hyperlink r:id="rId361" w:history="1">
        <w:r w:rsidRPr="00772A38">
          <w:rPr>
            <w:rStyle w:val="Hyperlink"/>
          </w:rPr>
          <w:t>John 12:24</w:t>
        </w:r>
      </w:hyperlink>
      <w:r w:rsidRPr="00772A38">
        <w:t xml:space="preserve"> (</w:t>
      </w:r>
      <w:r w:rsidR="00F7595E" w:rsidRPr="00772A38">
        <w:rPr>
          <w:rStyle w:val="wordsofchrist"/>
        </w:rPr>
        <w:t>NKJV</w:t>
      </w:r>
      <w:r w:rsidRPr="00772A38">
        <w:rPr>
          <w:rStyle w:val="wordsofchrist"/>
        </w:rPr>
        <w:t>)</w:t>
      </w:r>
    </w:p>
    <w:p w14:paraId="6480036F" w14:textId="77777777" w:rsidR="005F4740" w:rsidRPr="00772A38" w:rsidRDefault="005F4740" w:rsidP="00772A38">
      <w:pPr>
        <w:pStyle w:val="NoSpacing"/>
      </w:pPr>
    </w:p>
    <w:p w14:paraId="06A1087A" w14:textId="19ACFFB2" w:rsidR="00195A4A" w:rsidRPr="00772A38" w:rsidRDefault="008F6F7B" w:rsidP="00772A38">
      <w:pPr>
        <w:spacing w:after="120"/>
      </w:pPr>
      <w:r w:rsidRPr="00772A38">
        <w:t xml:space="preserve">Then another angel came out of the temple and called in a loud voice to him who was sitting on the cloud, </w:t>
      </w:r>
    </w:p>
    <w:p w14:paraId="1E10B136" w14:textId="18B22E25" w:rsidR="008F6F7B" w:rsidRPr="00772A38" w:rsidRDefault="008F6F7B" w:rsidP="00772A38">
      <w:r w:rsidRPr="00772A38">
        <w:t>“Take your sickle and reap, because the time to reap has come, for the harvest of the earth is ripe.”</w:t>
      </w:r>
    </w:p>
    <w:p w14:paraId="016B3013" w14:textId="43D8621F" w:rsidR="00CB4CE4" w:rsidRPr="00772A38" w:rsidRDefault="008F6F7B" w:rsidP="00772A38">
      <w:pPr>
        <w:pStyle w:val="VerseReference"/>
      </w:pPr>
      <w:r w:rsidRPr="00772A38">
        <w:t xml:space="preserve">~ </w:t>
      </w:r>
      <w:hyperlink r:id="rId362" w:history="1">
        <w:r w:rsidRPr="00772A38">
          <w:rPr>
            <w:rStyle w:val="Hyperlink"/>
          </w:rPr>
          <w:t>Revelation 14:15</w:t>
        </w:r>
      </w:hyperlink>
      <w:r w:rsidRPr="00772A38">
        <w:t xml:space="preserve"> (NIV)</w:t>
      </w:r>
    </w:p>
    <w:p w14:paraId="11206294" w14:textId="77777777" w:rsidR="000A0E7D" w:rsidRPr="00772A38" w:rsidRDefault="000A0E7D" w:rsidP="00772A38">
      <w:pPr>
        <w:pStyle w:val="Spacing"/>
      </w:pPr>
    </w:p>
    <w:p w14:paraId="3061E7EA" w14:textId="7D9D284F" w:rsidR="00CB4CE4" w:rsidRPr="00772A38" w:rsidRDefault="00CB4CE4" w:rsidP="00772A38">
      <w:pPr>
        <w:tabs>
          <w:tab w:val="clear" w:pos="360"/>
        </w:tabs>
        <w:rPr>
          <w:sz w:val="28"/>
          <w:szCs w:val="36"/>
          <w:u w:val="single"/>
        </w:rPr>
      </w:pPr>
      <w:r w:rsidRPr="00772A38">
        <w:rPr>
          <w:sz w:val="28"/>
          <w:szCs w:val="36"/>
          <w:u w:val="single"/>
        </w:rPr>
        <w:t>F</w:t>
      </w:r>
      <w:bookmarkStart w:id="19" w:name="FinishTheWork"/>
      <w:bookmarkEnd w:id="19"/>
      <w:r w:rsidRPr="00772A38">
        <w:rPr>
          <w:sz w:val="28"/>
          <w:szCs w:val="36"/>
          <w:u w:val="single"/>
        </w:rPr>
        <w:t>inish the Work</w:t>
      </w:r>
    </w:p>
    <w:p w14:paraId="370AC729" w14:textId="77777777" w:rsidR="00CB4CE4" w:rsidRPr="00772A38" w:rsidRDefault="00CB4CE4" w:rsidP="00772A38">
      <w:pPr>
        <w:pStyle w:val="Spacing"/>
      </w:pPr>
    </w:p>
    <w:p w14:paraId="338750DA" w14:textId="77777777" w:rsidR="00CB4CE4" w:rsidRPr="00772A38" w:rsidRDefault="00CB4CE4" w:rsidP="00772A38">
      <w:pPr>
        <w:rPr>
          <w:szCs w:val="24"/>
        </w:rPr>
      </w:pPr>
      <w:r w:rsidRPr="00772A38">
        <w:rPr>
          <w:rStyle w:val="text"/>
        </w:rPr>
        <w:t>See to it that you complete the ministry you have received in the</w:t>
      </w:r>
      <w:r w:rsidRPr="00772A38">
        <w:rPr>
          <w:rStyle w:val="text"/>
          <w:smallCaps/>
        </w:rPr>
        <w:t xml:space="preserve"> Lord</w:t>
      </w:r>
      <w:r w:rsidRPr="00772A38">
        <w:rPr>
          <w:rStyle w:val="text"/>
        </w:rPr>
        <w:t>.</w:t>
      </w:r>
    </w:p>
    <w:p w14:paraId="693596AE" w14:textId="0E11C1A0" w:rsidR="00CB4CE4" w:rsidRPr="00772A38" w:rsidRDefault="00CB4CE4" w:rsidP="00772A38">
      <w:pPr>
        <w:pStyle w:val="Reference"/>
      </w:pPr>
      <w:r w:rsidRPr="00772A38">
        <w:rPr>
          <w:rStyle w:val="woj"/>
          <w:szCs w:val="24"/>
        </w:rPr>
        <w:t xml:space="preserve">~ </w:t>
      </w:r>
      <w:hyperlink r:id="rId363" w:history="1">
        <w:r w:rsidRPr="00772A38">
          <w:rPr>
            <w:rStyle w:val="Hyperlink"/>
          </w:rPr>
          <w:t>Colossians 4:17b</w:t>
        </w:r>
      </w:hyperlink>
      <w:r w:rsidRPr="00772A38">
        <w:t xml:space="preserve"> (NIV)</w:t>
      </w:r>
    </w:p>
    <w:p w14:paraId="47E28919" w14:textId="77777777" w:rsidR="00CB4CE4" w:rsidRPr="00772A38" w:rsidRDefault="00CB4CE4" w:rsidP="00772A38">
      <w:pPr>
        <w:pStyle w:val="Spacing"/>
        <w:rPr>
          <w:rStyle w:val="text"/>
        </w:rPr>
      </w:pPr>
    </w:p>
    <w:p w14:paraId="71AB31E9" w14:textId="77777777" w:rsidR="00200510" w:rsidRPr="00772A38" w:rsidRDefault="00200510" w:rsidP="00772A38">
      <w:pPr>
        <w:tabs>
          <w:tab w:val="left" w:pos="5760"/>
        </w:tabs>
        <w:spacing w:after="40"/>
        <w:rPr>
          <w:szCs w:val="26"/>
        </w:rPr>
      </w:pPr>
      <w:r w:rsidRPr="00772A38">
        <w:rPr>
          <w:szCs w:val="26"/>
        </w:rPr>
        <w:t>Work at telling others the Good News, and fully carry out the ministry God has given you.</w:t>
      </w:r>
    </w:p>
    <w:p w14:paraId="4FA6BE71" w14:textId="2C18ED4A" w:rsidR="00200510" w:rsidRPr="00772A38" w:rsidRDefault="00200510" w:rsidP="00772A38">
      <w:pPr>
        <w:pStyle w:val="VerseReference"/>
      </w:pPr>
      <w:r w:rsidRPr="00772A38">
        <w:t xml:space="preserve">~ </w:t>
      </w:r>
      <w:hyperlink r:id="rId364" w:history="1">
        <w:r w:rsidRPr="00772A38">
          <w:rPr>
            <w:rStyle w:val="Hyperlink"/>
          </w:rPr>
          <w:t>2 Timothy 4:5</w:t>
        </w:r>
        <w:r w:rsidR="00997775" w:rsidRPr="00772A38">
          <w:rPr>
            <w:rStyle w:val="Hyperlink"/>
          </w:rPr>
          <w:t>b</w:t>
        </w:r>
      </w:hyperlink>
      <w:r w:rsidRPr="00772A38">
        <w:t xml:space="preserve"> (NLT)</w:t>
      </w:r>
    </w:p>
    <w:p w14:paraId="4AE4C633" w14:textId="77777777" w:rsidR="00200510" w:rsidRPr="00772A38" w:rsidRDefault="00200510" w:rsidP="00772A38">
      <w:pPr>
        <w:pStyle w:val="Spacing"/>
        <w:rPr>
          <w:rStyle w:val="text"/>
          <w:szCs w:val="23"/>
        </w:rPr>
      </w:pPr>
    </w:p>
    <w:p w14:paraId="45946180" w14:textId="77777777" w:rsidR="00200510" w:rsidRPr="00772A38" w:rsidRDefault="00200510" w:rsidP="00772A38">
      <w:pPr>
        <w:spacing w:after="40"/>
        <w:rPr>
          <w:rStyle w:val="text"/>
          <w:szCs w:val="23"/>
        </w:rPr>
      </w:pPr>
      <w:r w:rsidRPr="00772A38">
        <w:rPr>
          <w:rStyle w:val="text"/>
          <w:szCs w:val="23"/>
        </w:rPr>
        <w:t>…do the work of an evangelist, fulfill your ministry.</w:t>
      </w:r>
    </w:p>
    <w:p w14:paraId="686D5692" w14:textId="53148D85" w:rsidR="00200510" w:rsidRPr="00772A38" w:rsidRDefault="00200510" w:rsidP="00772A38">
      <w:pPr>
        <w:pStyle w:val="VerseReference"/>
      </w:pPr>
      <w:r w:rsidRPr="00772A38">
        <w:t xml:space="preserve">~ </w:t>
      </w:r>
      <w:hyperlink r:id="rId365" w:history="1">
        <w:r w:rsidRPr="00772A38">
          <w:rPr>
            <w:rStyle w:val="Hyperlink"/>
          </w:rPr>
          <w:t>2 Timothy 4:5</w:t>
        </w:r>
        <w:r w:rsidR="00083E8C" w:rsidRPr="00772A38">
          <w:rPr>
            <w:rStyle w:val="Hyperlink"/>
          </w:rPr>
          <w:t>b</w:t>
        </w:r>
      </w:hyperlink>
      <w:r w:rsidRPr="00772A38">
        <w:t xml:space="preserve"> (ESV)</w:t>
      </w:r>
    </w:p>
    <w:p w14:paraId="459F0E88" w14:textId="77777777" w:rsidR="00200510" w:rsidRPr="00772A38" w:rsidRDefault="00200510" w:rsidP="00772A38">
      <w:pPr>
        <w:pStyle w:val="Spacing"/>
      </w:pPr>
    </w:p>
    <w:p w14:paraId="6B514A47" w14:textId="6CC22738" w:rsidR="00CB4CE4" w:rsidRPr="00772A38" w:rsidRDefault="00CB4CE4" w:rsidP="00772A38">
      <w:r w:rsidRPr="00772A38">
        <w:t xml:space="preserve">But my life is worth nothing to me unless I use it for finishing the work assigned me by the </w:t>
      </w:r>
      <w:r w:rsidRPr="00772A38">
        <w:rPr>
          <w:smallCaps/>
        </w:rPr>
        <w:t>Lord</w:t>
      </w:r>
      <w:r w:rsidRPr="00772A38">
        <w:t xml:space="preserve"> Jesus—the work of telling others the Good News about the wonderful grace of God.</w:t>
      </w:r>
    </w:p>
    <w:p w14:paraId="289B6986" w14:textId="5388CFA3" w:rsidR="00CB4CE4" w:rsidRPr="00772A38" w:rsidRDefault="00CB4CE4" w:rsidP="00772A38">
      <w:pPr>
        <w:pStyle w:val="VerseReference"/>
      </w:pPr>
      <w:r w:rsidRPr="00772A38">
        <w:t xml:space="preserve">~ </w:t>
      </w:r>
      <w:hyperlink r:id="rId366" w:history="1">
        <w:r w:rsidRPr="00772A38">
          <w:rPr>
            <w:rStyle w:val="Hyperlink"/>
          </w:rPr>
          <w:t>Acts 20:24</w:t>
        </w:r>
      </w:hyperlink>
      <w:r w:rsidRPr="00772A38">
        <w:t xml:space="preserve"> (NLT)</w:t>
      </w:r>
    </w:p>
    <w:p w14:paraId="6D2C0A86" w14:textId="77777777" w:rsidR="00CB4CE4" w:rsidRPr="00772A38" w:rsidRDefault="00CB4CE4" w:rsidP="00772A38">
      <w:pPr>
        <w:pStyle w:val="Spacing"/>
      </w:pPr>
    </w:p>
    <w:p w14:paraId="635F4E2C" w14:textId="056F4B6B" w:rsidR="00200510" w:rsidRPr="00772A38" w:rsidRDefault="00295107" w:rsidP="00772A38">
      <w:pPr>
        <w:tabs>
          <w:tab w:val="left" w:pos="5760"/>
        </w:tabs>
        <w:spacing w:after="120"/>
        <w:rPr>
          <w:szCs w:val="26"/>
        </w:rPr>
      </w:pPr>
      <w:r w:rsidRPr="00772A38">
        <w:rPr>
          <w:smallCaps/>
          <w:szCs w:val="26"/>
        </w:rPr>
        <w:t>…</w:t>
      </w:r>
      <w:r w:rsidRPr="00772A38">
        <w:rPr>
          <w:szCs w:val="26"/>
        </w:rPr>
        <w:t xml:space="preserve">let us throw off everything that hinders and the sin that so easily entangles. </w:t>
      </w:r>
    </w:p>
    <w:p w14:paraId="091E6E8E" w14:textId="3564495D" w:rsidR="00295107" w:rsidRPr="00772A38" w:rsidRDefault="00295107" w:rsidP="00772A38">
      <w:pPr>
        <w:tabs>
          <w:tab w:val="left" w:pos="5760"/>
        </w:tabs>
        <w:rPr>
          <w:szCs w:val="26"/>
        </w:rPr>
      </w:pPr>
      <w:r w:rsidRPr="00772A38">
        <w:rPr>
          <w:szCs w:val="26"/>
        </w:rPr>
        <w:t>And let us run with perseverance the race marked out</w:t>
      </w:r>
      <w:r w:rsidR="00924BEC" w:rsidRPr="00772A38">
        <w:rPr>
          <w:szCs w:val="26"/>
        </w:rPr>
        <w:t xml:space="preserve"> </w:t>
      </w:r>
      <w:r w:rsidRPr="00772A38">
        <w:rPr>
          <w:szCs w:val="26"/>
        </w:rPr>
        <w:t xml:space="preserve">for us, </w:t>
      </w:r>
      <w:r w:rsidRPr="00772A38">
        <w:rPr>
          <w:rStyle w:val="text"/>
        </w:rPr>
        <w:t>fixing our eyes on Jesus…</w:t>
      </w:r>
    </w:p>
    <w:p w14:paraId="6F83FE2C" w14:textId="53F74A21" w:rsidR="00295107" w:rsidRPr="00772A38" w:rsidRDefault="00295107" w:rsidP="00772A38">
      <w:pPr>
        <w:pStyle w:val="VerseReference"/>
      </w:pPr>
      <w:r w:rsidRPr="00772A38">
        <w:t xml:space="preserve">~ </w:t>
      </w:r>
      <w:hyperlink r:id="rId367" w:history="1">
        <w:r w:rsidRPr="00772A38">
          <w:rPr>
            <w:rStyle w:val="Hyperlink"/>
          </w:rPr>
          <w:t>Hebrews 12:1b-2a</w:t>
        </w:r>
      </w:hyperlink>
      <w:r w:rsidRPr="00772A38">
        <w:t xml:space="preserve"> (NIV)</w:t>
      </w:r>
    </w:p>
    <w:p w14:paraId="35BACDDA" w14:textId="77777777" w:rsidR="00295107" w:rsidRPr="00772A38" w:rsidRDefault="00295107" w:rsidP="00772A38">
      <w:pPr>
        <w:pStyle w:val="Spacing"/>
      </w:pPr>
    </w:p>
    <w:p w14:paraId="6F116117" w14:textId="77777777" w:rsidR="000658EC" w:rsidRPr="00772A38" w:rsidRDefault="000658EC" w:rsidP="00772A38">
      <w:pPr>
        <w:tabs>
          <w:tab w:val="left" w:pos="5760"/>
        </w:tabs>
        <w:spacing w:after="120"/>
      </w:pPr>
      <w:r w:rsidRPr="00772A38">
        <w:lastRenderedPageBreak/>
        <w:t>…let us lay aside every weight, and the sin which so easily ensnares us,</w:t>
      </w:r>
    </w:p>
    <w:p w14:paraId="08C6938A" w14:textId="77777777" w:rsidR="000658EC" w:rsidRPr="00772A38" w:rsidRDefault="000658EC" w:rsidP="00772A38">
      <w:pPr>
        <w:tabs>
          <w:tab w:val="left" w:pos="5760"/>
        </w:tabs>
        <w:rPr>
          <w:rStyle w:val="text"/>
        </w:rPr>
      </w:pPr>
      <w:r w:rsidRPr="00772A38">
        <w:t>and let us run with endurance the race that is set before us, looking unto Jesus…</w:t>
      </w:r>
    </w:p>
    <w:p w14:paraId="0F79AE7A" w14:textId="71BB5D23" w:rsidR="00F25F9B" w:rsidRPr="00772A38" w:rsidRDefault="00F25F9B" w:rsidP="00772A38">
      <w:pPr>
        <w:pStyle w:val="VerseReference"/>
      </w:pPr>
      <w:r w:rsidRPr="00772A38">
        <w:t xml:space="preserve">~ </w:t>
      </w:r>
      <w:hyperlink r:id="rId368" w:history="1">
        <w:r w:rsidRPr="00772A38">
          <w:rPr>
            <w:rStyle w:val="Hyperlink"/>
          </w:rPr>
          <w:t>Hebrews 12:1b-2a</w:t>
        </w:r>
      </w:hyperlink>
      <w:r w:rsidRPr="00772A38">
        <w:t xml:space="preserve"> (NLT)</w:t>
      </w:r>
    </w:p>
    <w:p w14:paraId="4E923357" w14:textId="77777777" w:rsidR="00F25F9B" w:rsidRPr="00772A38" w:rsidRDefault="00F25F9B" w:rsidP="00772A38">
      <w:pPr>
        <w:pStyle w:val="Spacing"/>
        <w:rPr>
          <w:rStyle w:val="text"/>
        </w:rPr>
      </w:pPr>
    </w:p>
    <w:p w14:paraId="5A780560" w14:textId="1CDA0F81" w:rsidR="00295107" w:rsidRPr="00772A38" w:rsidRDefault="00295107" w:rsidP="00772A38">
      <w:pPr>
        <w:tabs>
          <w:tab w:val="left" w:pos="5760"/>
        </w:tabs>
        <w:rPr>
          <w:szCs w:val="26"/>
        </w:rPr>
      </w:pPr>
      <w:r w:rsidRPr="00772A38">
        <w:rPr>
          <w:szCs w:val="26"/>
        </w:rPr>
        <w:t>…I press on toward the goal to win the prize for which God has called me heavenward in Christ Jesus.</w:t>
      </w:r>
    </w:p>
    <w:p w14:paraId="49732444" w14:textId="277CEFC2" w:rsidR="00295107" w:rsidRPr="00772A38" w:rsidRDefault="00295107" w:rsidP="00772A38">
      <w:pPr>
        <w:pStyle w:val="VerseReference"/>
      </w:pPr>
      <w:r w:rsidRPr="00772A38">
        <w:t xml:space="preserve">~ </w:t>
      </w:r>
      <w:hyperlink r:id="rId369" w:history="1">
        <w:r w:rsidRPr="00772A38">
          <w:rPr>
            <w:rStyle w:val="Hyperlink"/>
            <w:shd w:val="clear" w:color="auto" w:fill="FFFFFF"/>
          </w:rPr>
          <w:t>Philippians 3:14</w:t>
        </w:r>
      </w:hyperlink>
      <w:r w:rsidRPr="00772A38">
        <w:rPr>
          <w:shd w:val="clear" w:color="auto" w:fill="FFFFFF"/>
        </w:rPr>
        <w:t xml:space="preserve"> (</w:t>
      </w:r>
      <w:r w:rsidRPr="00772A38">
        <w:t>NIV)</w:t>
      </w:r>
    </w:p>
    <w:p w14:paraId="61433039" w14:textId="77777777" w:rsidR="00295107" w:rsidRPr="00772A38" w:rsidRDefault="00295107" w:rsidP="00772A38">
      <w:pPr>
        <w:pStyle w:val="Spacing"/>
      </w:pPr>
    </w:p>
    <w:p w14:paraId="5987496E" w14:textId="1F7C1EBF" w:rsidR="00CB4CE4" w:rsidRPr="00772A38" w:rsidRDefault="00CB4CE4" w:rsidP="00772A38">
      <w:pPr>
        <w:rPr>
          <w:rStyle w:val="text"/>
          <w:szCs w:val="24"/>
        </w:rPr>
      </w:pPr>
      <w:r w:rsidRPr="00772A38">
        <w:rPr>
          <w:rStyle w:val="text"/>
          <w:szCs w:val="24"/>
        </w:rPr>
        <w:t xml:space="preserve">This is what the </w:t>
      </w:r>
      <w:r w:rsidRPr="00772A38">
        <w:rPr>
          <w:rStyle w:val="small-caps"/>
          <w:smallCaps/>
          <w:szCs w:val="24"/>
        </w:rPr>
        <w:t>Lord</w:t>
      </w:r>
      <w:r w:rsidRPr="00772A38">
        <w:rPr>
          <w:rStyle w:val="text"/>
          <w:szCs w:val="24"/>
        </w:rPr>
        <w:t xml:space="preserve"> of Heaven’s Armies says: </w:t>
      </w:r>
      <w:r w:rsidRPr="00772A38">
        <w:rPr>
          <w:rStyle w:val="text"/>
          <w:szCs w:val="24"/>
        </w:rPr>
        <w:tab/>
        <w:t>Be strong and finish the task!</w:t>
      </w:r>
    </w:p>
    <w:p w14:paraId="3618EB83" w14:textId="3BBC337A" w:rsidR="00CB4CE4" w:rsidRPr="00772A38" w:rsidRDefault="00CB4CE4" w:rsidP="00772A38">
      <w:pPr>
        <w:pStyle w:val="Reference"/>
      </w:pPr>
      <w:r w:rsidRPr="00772A38">
        <w:rPr>
          <w:rStyle w:val="woj"/>
        </w:rPr>
        <w:t xml:space="preserve">~ </w:t>
      </w:r>
      <w:hyperlink r:id="rId370" w:history="1">
        <w:r w:rsidRPr="00772A38">
          <w:rPr>
            <w:rStyle w:val="Hyperlink"/>
            <w:szCs w:val="24"/>
          </w:rPr>
          <w:t>Zechariah 8:9</w:t>
        </w:r>
        <w:r w:rsidR="000B1F35" w:rsidRPr="00772A38">
          <w:rPr>
            <w:rStyle w:val="Hyperlink"/>
            <w:szCs w:val="24"/>
          </w:rPr>
          <w:t>a</w:t>
        </w:r>
      </w:hyperlink>
      <w:r w:rsidRPr="00772A38">
        <w:rPr>
          <w:rStyle w:val="text"/>
          <w:szCs w:val="24"/>
        </w:rPr>
        <w:t xml:space="preserve"> (NLT)</w:t>
      </w:r>
    </w:p>
    <w:p w14:paraId="750FBF4D" w14:textId="77777777" w:rsidR="00CB4CE4" w:rsidRPr="00772A38" w:rsidRDefault="00CB4CE4" w:rsidP="00772A38">
      <w:pPr>
        <w:pStyle w:val="Spacing"/>
        <w:rPr>
          <w:rStyle w:val="woj"/>
        </w:rPr>
      </w:pPr>
    </w:p>
    <w:p w14:paraId="782AEE72" w14:textId="6296F29E" w:rsidR="00CB4CE4" w:rsidRPr="00772A38" w:rsidRDefault="00600E30" w:rsidP="00772A38">
      <w:pPr>
        <w:tabs>
          <w:tab w:val="clear" w:pos="360"/>
        </w:tabs>
        <w:rPr>
          <w:rStyle w:val="woj"/>
        </w:rPr>
      </w:pPr>
      <w:r w:rsidRPr="00772A38">
        <w:rPr>
          <w:rStyle w:val="woj"/>
        </w:rPr>
        <w:t xml:space="preserve">[Jesus prayed] </w:t>
      </w:r>
      <w:r w:rsidR="00CB4CE4" w:rsidRPr="00772A38">
        <w:rPr>
          <w:rStyle w:val="woj"/>
        </w:rPr>
        <w:t>“I have brought you glory on earth by finishing the work you gave me to do.”</w:t>
      </w:r>
    </w:p>
    <w:p w14:paraId="220A86D3" w14:textId="7925DAFB" w:rsidR="00CB4CE4" w:rsidRPr="00772A38" w:rsidRDefault="00CB4CE4" w:rsidP="00772A38">
      <w:pPr>
        <w:pStyle w:val="VerseReference"/>
        <w:rPr>
          <w:rStyle w:val="woj"/>
        </w:rPr>
      </w:pPr>
      <w:r w:rsidRPr="00772A38">
        <w:rPr>
          <w:rStyle w:val="woj"/>
        </w:rPr>
        <w:t xml:space="preserve">~ </w:t>
      </w:r>
      <w:hyperlink r:id="rId371" w:history="1">
        <w:r w:rsidRPr="00772A38">
          <w:rPr>
            <w:rStyle w:val="Hyperlink"/>
          </w:rPr>
          <w:t>John 17:4</w:t>
        </w:r>
      </w:hyperlink>
      <w:r w:rsidRPr="00772A38">
        <w:rPr>
          <w:rStyle w:val="woj"/>
        </w:rPr>
        <w:t xml:space="preserve"> (NIV)</w:t>
      </w:r>
    </w:p>
    <w:p w14:paraId="1DFF6830" w14:textId="77777777" w:rsidR="00600E30" w:rsidRPr="00772A38" w:rsidRDefault="00600E30" w:rsidP="00772A38">
      <w:pPr>
        <w:pStyle w:val="Spacing"/>
        <w:rPr>
          <w:rStyle w:val="text"/>
        </w:rPr>
      </w:pPr>
    </w:p>
    <w:p w14:paraId="40B8604D" w14:textId="77777777" w:rsidR="00441C53" w:rsidRPr="00772A38" w:rsidRDefault="00441C53" w:rsidP="00772A38">
      <w:pPr>
        <w:tabs>
          <w:tab w:val="left" w:pos="5760"/>
        </w:tabs>
        <w:rPr>
          <w:rStyle w:val="wordsofchrist"/>
          <w:szCs w:val="26"/>
        </w:rPr>
      </w:pPr>
      <w:r w:rsidRPr="00772A38">
        <w:rPr>
          <w:rStyle w:val="wordsofchrist"/>
          <w:szCs w:val="26"/>
        </w:rPr>
        <w:t>“</w:t>
      </w:r>
      <w:r w:rsidRPr="00772A38">
        <w:rPr>
          <w:rStyle w:val="woj"/>
        </w:rPr>
        <w:t>We must quickly carry out the tasks assigned us by the one who sent us. The night is coming, and then no one can work.</w:t>
      </w:r>
      <w:r w:rsidRPr="00772A38">
        <w:rPr>
          <w:rStyle w:val="wordsofchrist"/>
          <w:szCs w:val="26"/>
        </w:rPr>
        <w:t>”</w:t>
      </w:r>
    </w:p>
    <w:p w14:paraId="7C535065" w14:textId="3C9E200B" w:rsidR="00441C53" w:rsidRPr="00772A38" w:rsidRDefault="00441C53" w:rsidP="00772A38">
      <w:pPr>
        <w:pStyle w:val="VerseReference"/>
        <w:rPr>
          <w:rStyle w:val="wordsofchrist"/>
        </w:rPr>
      </w:pPr>
      <w:r w:rsidRPr="00772A38">
        <w:t xml:space="preserve">~ </w:t>
      </w:r>
      <w:hyperlink r:id="rId372" w:history="1">
        <w:r w:rsidRPr="00772A38">
          <w:rPr>
            <w:rStyle w:val="Hyperlink"/>
          </w:rPr>
          <w:t>John 9:4</w:t>
        </w:r>
      </w:hyperlink>
      <w:r w:rsidRPr="00772A38">
        <w:t xml:space="preserve"> (</w:t>
      </w:r>
      <w:r w:rsidRPr="00772A38">
        <w:rPr>
          <w:rStyle w:val="wordsofchrist"/>
        </w:rPr>
        <w:t>NLT)</w:t>
      </w:r>
    </w:p>
    <w:p w14:paraId="23403E82" w14:textId="77777777" w:rsidR="00441C53" w:rsidRPr="00772A38" w:rsidRDefault="00441C53" w:rsidP="00772A38">
      <w:pPr>
        <w:pStyle w:val="NoSpacing"/>
      </w:pPr>
    </w:p>
    <w:p w14:paraId="476CDDFD" w14:textId="77777777" w:rsidR="00F53985" w:rsidRPr="00772A38" w:rsidRDefault="00CB4CE4" w:rsidP="00772A38">
      <w:pPr>
        <w:rPr>
          <w:rStyle w:val="text"/>
          <w:szCs w:val="24"/>
        </w:rPr>
      </w:pPr>
      <w:r w:rsidRPr="00772A38">
        <w:rPr>
          <w:rStyle w:val="text"/>
          <w:szCs w:val="24"/>
        </w:rPr>
        <w:t xml:space="preserve">I have fought the good fight, </w:t>
      </w:r>
    </w:p>
    <w:p w14:paraId="5E14BD90" w14:textId="77777777" w:rsidR="00F53985" w:rsidRPr="00772A38" w:rsidRDefault="00CB4CE4" w:rsidP="00772A38">
      <w:pPr>
        <w:rPr>
          <w:rStyle w:val="text"/>
          <w:szCs w:val="24"/>
        </w:rPr>
      </w:pPr>
      <w:r w:rsidRPr="00772A38">
        <w:rPr>
          <w:rStyle w:val="text"/>
          <w:szCs w:val="24"/>
        </w:rPr>
        <w:t xml:space="preserve">I have finished the race, </w:t>
      </w:r>
    </w:p>
    <w:p w14:paraId="4BD1FFA9" w14:textId="368D196A" w:rsidR="002C1033" w:rsidRPr="00772A38" w:rsidRDefault="00CB4CE4" w:rsidP="00772A38">
      <w:pPr>
        <w:spacing w:after="120"/>
        <w:rPr>
          <w:rStyle w:val="text"/>
          <w:szCs w:val="24"/>
        </w:rPr>
      </w:pPr>
      <w:r w:rsidRPr="00772A38">
        <w:rPr>
          <w:rStyle w:val="text"/>
          <w:szCs w:val="24"/>
        </w:rPr>
        <w:t xml:space="preserve">I have kept the faith. </w:t>
      </w:r>
    </w:p>
    <w:p w14:paraId="087A38CD" w14:textId="6278B97B" w:rsidR="00CB4CE4" w:rsidRPr="00772A38" w:rsidRDefault="002C1033" w:rsidP="00772A38">
      <w:pPr>
        <w:rPr>
          <w:szCs w:val="24"/>
        </w:rPr>
      </w:pPr>
      <w:r w:rsidRPr="00772A38">
        <w:rPr>
          <w:rStyle w:val="text"/>
        </w:rPr>
        <w:t xml:space="preserve">Now there is in store for me the crown of righteousness, which the </w:t>
      </w:r>
      <w:r w:rsidR="0003621B" w:rsidRPr="00772A38">
        <w:rPr>
          <w:rStyle w:val="text"/>
          <w:smallCaps/>
        </w:rPr>
        <w:t>Lord</w:t>
      </w:r>
      <w:r w:rsidRPr="00772A38">
        <w:rPr>
          <w:rStyle w:val="text"/>
        </w:rPr>
        <w:t>, the righteous Judge, will award to me on that day—and not only to me, but also to all who have longed for his appearing.</w:t>
      </w:r>
    </w:p>
    <w:p w14:paraId="53E1C299" w14:textId="63CFB4A8" w:rsidR="003060BC" w:rsidRPr="00772A38" w:rsidRDefault="00CB4CE4" w:rsidP="00772A38">
      <w:pPr>
        <w:pStyle w:val="VerseReference"/>
      </w:pPr>
      <w:r w:rsidRPr="00772A38">
        <w:rPr>
          <w:rStyle w:val="woj"/>
        </w:rPr>
        <w:t xml:space="preserve">~ </w:t>
      </w:r>
      <w:hyperlink r:id="rId373" w:history="1">
        <w:r w:rsidRPr="00772A38">
          <w:rPr>
            <w:rStyle w:val="Hyperlink"/>
          </w:rPr>
          <w:t>2 Timothy 4:7</w:t>
        </w:r>
        <w:r w:rsidR="002C1033" w:rsidRPr="00772A38">
          <w:rPr>
            <w:rStyle w:val="Hyperlink"/>
          </w:rPr>
          <w:t>-8</w:t>
        </w:r>
      </w:hyperlink>
      <w:r w:rsidRPr="00772A38">
        <w:t xml:space="preserve"> (NIV)</w:t>
      </w:r>
    </w:p>
    <w:p w14:paraId="6B944A78" w14:textId="77777777" w:rsidR="00600E30" w:rsidRPr="00772A38" w:rsidRDefault="00600E30" w:rsidP="00772A38">
      <w:pPr>
        <w:pStyle w:val="Spacing"/>
      </w:pPr>
    </w:p>
    <w:p w14:paraId="5654EA03" w14:textId="7674BA6F" w:rsidR="00200510" w:rsidRPr="00772A38" w:rsidRDefault="007E25D6" w:rsidP="00772A38">
      <w:pPr>
        <w:tabs>
          <w:tab w:val="clear" w:pos="360"/>
        </w:tabs>
        <w:jc w:val="center"/>
      </w:pPr>
      <w:r w:rsidRPr="00772A38">
        <w:rPr>
          <w:noProof/>
          <w:sz w:val="28"/>
        </w:rPr>
        <w:lastRenderedPageBreak/>
        <w:drawing>
          <wp:inline distT="0" distB="0" distL="0" distR="0" wp14:anchorId="77212430" wp14:editId="74AEA9D7">
            <wp:extent cx="5897044" cy="7071995"/>
            <wp:effectExtent l="0" t="0" r="8890" b="0"/>
            <wp:docPr id="961602538" name="Picture 15"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2538" name="Picture 15" descr="A sunset over a body of water&#10;&#10;Description automatically generated"/>
                    <pic:cNvPicPr/>
                  </pic:nvPicPr>
                  <pic:blipFill>
                    <a:blip r:embed="rId374">
                      <a:extLst>
                        <a:ext uri="{28A0092B-C50C-407E-A947-70E740481C1C}">
                          <a14:useLocalDpi xmlns:a14="http://schemas.microsoft.com/office/drawing/2010/main" val="0"/>
                        </a:ext>
                      </a:extLst>
                    </a:blip>
                    <a:stretch>
                      <a:fillRect/>
                    </a:stretch>
                  </pic:blipFill>
                  <pic:spPr>
                    <a:xfrm>
                      <a:off x="0" y="0"/>
                      <a:ext cx="5925748" cy="7106418"/>
                    </a:xfrm>
                    <a:prstGeom prst="rect">
                      <a:avLst/>
                    </a:prstGeom>
                  </pic:spPr>
                </pic:pic>
              </a:graphicData>
            </a:graphic>
          </wp:inline>
        </w:drawing>
      </w:r>
    </w:p>
    <w:p w14:paraId="55BB89C0" w14:textId="77777777" w:rsidR="000A0E7D" w:rsidRPr="00772A38" w:rsidRDefault="000A0E7D" w:rsidP="00772A38">
      <w:pPr>
        <w:pStyle w:val="Heading1"/>
      </w:pPr>
    </w:p>
    <w:p w14:paraId="793B147A" w14:textId="0894F65A" w:rsidR="00B14ED1" w:rsidRPr="00772A38" w:rsidRDefault="00ED258F" w:rsidP="00772A38">
      <w:pPr>
        <w:pStyle w:val="Heading1"/>
      </w:pPr>
      <w:r w:rsidRPr="00772A38">
        <w:t>J</w:t>
      </w:r>
      <w:bookmarkStart w:id="20" w:name="JesusSendsYou"/>
      <w:bookmarkEnd w:id="20"/>
      <w:r w:rsidRPr="00772A38">
        <w:t>esus Sends You</w:t>
      </w:r>
    </w:p>
    <w:p w14:paraId="4104C807" w14:textId="77777777" w:rsidR="00B26CE4" w:rsidRPr="00772A38" w:rsidRDefault="00B26CE4" w:rsidP="00772A38">
      <w:pPr>
        <w:jc w:val="center"/>
        <w:rPr>
          <w:rFonts w:ascii="Britannic Bold" w:hAnsi="Britannic Bold"/>
          <w:sz w:val="48"/>
          <w:szCs w:val="48"/>
        </w:rPr>
      </w:pPr>
    </w:p>
    <w:p w14:paraId="2636FFB7" w14:textId="2111CBFE" w:rsidR="003541E4" w:rsidRPr="00772A38" w:rsidRDefault="00F02789" w:rsidP="00772A38">
      <w:pPr>
        <w:spacing w:after="120"/>
        <w:rPr>
          <w:rStyle w:val="text"/>
          <w:szCs w:val="23"/>
        </w:rPr>
      </w:pPr>
      <w:r w:rsidRPr="00772A38">
        <w:rPr>
          <w:rStyle w:val="text"/>
          <w:szCs w:val="23"/>
        </w:rPr>
        <w:t xml:space="preserve">And I heard the voice of the </w:t>
      </w:r>
      <w:r w:rsidR="00632EC3" w:rsidRPr="00772A38">
        <w:rPr>
          <w:rStyle w:val="text"/>
          <w:smallCaps/>
          <w:szCs w:val="23"/>
        </w:rPr>
        <w:t>Lord</w:t>
      </w:r>
      <w:r w:rsidRPr="00772A38">
        <w:rPr>
          <w:rStyle w:val="text"/>
          <w:szCs w:val="23"/>
        </w:rPr>
        <w:t xml:space="preserve"> saying, “Whom shall I send, and who will go for us?” </w:t>
      </w:r>
    </w:p>
    <w:p w14:paraId="6A8D9390" w14:textId="698ECC0D" w:rsidR="00F02789" w:rsidRPr="00772A38" w:rsidRDefault="00F02789" w:rsidP="00772A38">
      <w:pPr>
        <w:rPr>
          <w:rStyle w:val="text"/>
          <w:szCs w:val="23"/>
        </w:rPr>
      </w:pPr>
      <w:r w:rsidRPr="00772A38">
        <w:rPr>
          <w:rStyle w:val="text"/>
          <w:szCs w:val="23"/>
        </w:rPr>
        <w:t>Then I said, “Here I am! Send me.”</w:t>
      </w:r>
    </w:p>
    <w:p w14:paraId="5462F645" w14:textId="3391B218" w:rsidR="00F02789" w:rsidRPr="00772A38" w:rsidRDefault="00F02789" w:rsidP="00772A38">
      <w:pPr>
        <w:pStyle w:val="VerseReference"/>
        <w:rPr>
          <w:rStyle w:val="text"/>
          <w:szCs w:val="23"/>
        </w:rPr>
      </w:pPr>
      <w:r w:rsidRPr="00772A38">
        <w:t xml:space="preserve">~ </w:t>
      </w:r>
      <w:hyperlink r:id="rId375" w:history="1">
        <w:r w:rsidRPr="00772A38">
          <w:rPr>
            <w:rStyle w:val="Hyperlink"/>
          </w:rPr>
          <w:t>Isaiah 6:8</w:t>
        </w:r>
      </w:hyperlink>
      <w:r w:rsidRPr="00772A38">
        <w:t xml:space="preserve"> (</w:t>
      </w:r>
      <w:r w:rsidRPr="00772A38">
        <w:rPr>
          <w:rStyle w:val="text"/>
          <w:szCs w:val="23"/>
        </w:rPr>
        <w:t>ESV)</w:t>
      </w:r>
    </w:p>
    <w:p w14:paraId="738E91AD" w14:textId="77777777" w:rsidR="00F02789" w:rsidRPr="00772A38" w:rsidRDefault="00F02789" w:rsidP="00772A38">
      <w:pPr>
        <w:pStyle w:val="NoSpacing"/>
        <w:rPr>
          <w:rStyle w:val="text"/>
          <w:szCs w:val="23"/>
        </w:rPr>
      </w:pPr>
    </w:p>
    <w:p w14:paraId="30E1774C" w14:textId="33424869" w:rsidR="00604857" w:rsidRPr="00772A38" w:rsidRDefault="00400DB1" w:rsidP="00772A38">
      <w:pPr>
        <w:pStyle w:val="NoSpacing"/>
        <w:jc w:val="center"/>
        <w:rPr>
          <w:rStyle w:val="text"/>
          <w:szCs w:val="23"/>
        </w:rPr>
      </w:pPr>
      <w:r w:rsidRPr="00772A38">
        <w:rPr>
          <w:noProof/>
          <w:szCs w:val="23"/>
        </w:rPr>
        <w:lastRenderedPageBreak/>
        <w:drawing>
          <wp:inline distT="0" distB="0" distL="0" distR="0" wp14:anchorId="10E0A782" wp14:editId="215E3DCB">
            <wp:extent cx="6640607" cy="6801154"/>
            <wp:effectExtent l="0" t="0" r="8255" b="0"/>
            <wp:docPr id="1" name="Picture 1"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rt road through a canyon&#10;&#10;Description automatically generated"/>
                    <pic:cNvPicPr/>
                  </pic:nvPicPr>
                  <pic:blipFill>
                    <a:blip r:embed="rId376">
                      <a:extLst>
                        <a:ext uri="{28A0092B-C50C-407E-A947-70E740481C1C}">
                          <a14:useLocalDpi xmlns:a14="http://schemas.microsoft.com/office/drawing/2010/main" val="0"/>
                        </a:ext>
                      </a:extLst>
                    </a:blip>
                    <a:stretch>
                      <a:fillRect/>
                    </a:stretch>
                  </pic:blipFill>
                  <pic:spPr>
                    <a:xfrm>
                      <a:off x="0" y="0"/>
                      <a:ext cx="6662507" cy="6823584"/>
                    </a:xfrm>
                    <a:prstGeom prst="rect">
                      <a:avLst/>
                    </a:prstGeom>
                  </pic:spPr>
                </pic:pic>
              </a:graphicData>
            </a:graphic>
          </wp:inline>
        </w:drawing>
      </w:r>
    </w:p>
    <w:p w14:paraId="0CE72853" w14:textId="77777777" w:rsidR="00604857" w:rsidRPr="00772A38" w:rsidRDefault="00604857" w:rsidP="00772A38">
      <w:pPr>
        <w:pStyle w:val="NoSpacing"/>
        <w:rPr>
          <w:rStyle w:val="text"/>
          <w:sz w:val="16"/>
          <w:szCs w:val="16"/>
        </w:rPr>
      </w:pPr>
    </w:p>
    <w:p w14:paraId="094E3167" w14:textId="37E3AB90" w:rsidR="00604857" w:rsidRPr="00772A38" w:rsidRDefault="003541E4" w:rsidP="00772A38">
      <w:pPr>
        <w:jc w:val="center"/>
        <w:rPr>
          <w:sz w:val="18"/>
        </w:rPr>
      </w:pPr>
      <w:r w:rsidRPr="00772A38">
        <w:rPr>
          <w:sz w:val="18"/>
        </w:rPr>
        <w:t>Desert P</w:t>
      </w:r>
      <w:r w:rsidR="00604857" w:rsidRPr="00772A38">
        <w:rPr>
          <w:sz w:val="18"/>
        </w:rPr>
        <w:t>ath in Israel</w:t>
      </w:r>
    </w:p>
    <w:p w14:paraId="22A741E0" w14:textId="77777777" w:rsidR="000A0E7D" w:rsidRPr="00772A38" w:rsidRDefault="000A0E7D" w:rsidP="00772A38">
      <w:pPr>
        <w:tabs>
          <w:tab w:val="left" w:pos="5760"/>
        </w:tabs>
        <w:rPr>
          <w:rStyle w:val="wordsofchrist"/>
          <w:szCs w:val="26"/>
        </w:rPr>
      </w:pPr>
    </w:p>
    <w:p w14:paraId="346394E5" w14:textId="77777777" w:rsidR="003541E4" w:rsidRPr="00772A38" w:rsidRDefault="004922AA" w:rsidP="00772A38">
      <w:pPr>
        <w:tabs>
          <w:tab w:val="left" w:pos="5760"/>
        </w:tabs>
        <w:spacing w:after="120"/>
        <w:rPr>
          <w:rStyle w:val="text"/>
        </w:rPr>
      </w:pPr>
      <w:r w:rsidRPr="00772A38">
        <w:rPr>
          <w:rStyle w:val="text"/>
        </w:rPr>
        <w:t xml:space="preserve">And Jesus, walking by the Sea of Galilee, saw two brothers, Simon called Peter, and Andrew his brother, casting a net into the sea; for they were fishermen. </w:t>
      </w:r>
    </w:p>
    <w:p w14:paraId="40826D81" w14:textId="3F12195B" w:rsidR="00431FF7" w:rsidRPr="00772A38" w:rsidRDefault="004922AA" w:rsidP="00772A38">
      <w:pPr>
        <w:tabs>
          <w:tab w:val="left" w:pos="5760"/>
        </w:tabs>
        <w:spacing w:after="120"/>
        <w:rPr>
          <w:rStyle w:val="text"/>
        </w:rPr>
      </w:pPr>
      <w:r w:rsidRPr="00772A38">
        <w:rPr>
          <w:rStyle w:val="text"/>
        </w:rPr>
        <w:t xml:space="preserve">Then He said to them, </w:t>
      </w:r>
      <w:r w:rsidRPr="00772A38">
        <w:rPr>
          <w:rStyle w:val="woj"/>
        </w:rPr>
        <w:t>“Follow Me, and I will make you fishers of men.”</w:t>
      </w:r>
      <w:r w:rsidRPr="00772A38">
        <w:rPr>
          <w:rStyle w:val="text"/>
        </w:rPr>
        <w:t xml:space="preserve"> </w:t>
      </w:r>
    </w:p>
    <w:p w14:paraId="3F77872B" w14:textId="22DAD74D" w:rsidR="004922AA" w:rsidRPr="00772A38" w:rsidRDefault="004922AA" w:rsidP="00772A38">
      <w:pPr>
        <w:tabs>
          <w:tab w:val="left" w:pos="5760"/>
        </w:tabs>
        <w:rPr>
          <w:rStyle w:val="text"/>
        </w:rPr>
      </w:pPr>
      <w:r w:rsidRPr="00772A38">
        <w:rPr>
          <w:rStyle w:val="text"/>
        </w:rPr>
        <w:t xml:space="preserve">They immediately left </w:t>
      </w:r>
      <w:r w:rsidRPr="00772A38">
        <w:rPr>
          <w:rStyle w:val="text"/>
          <w:iCs/>
        </w:rPr>
        <w:t>their</w:t>
      </w:r>
      <w:r w:rsidRPr="00772A38">
        <w:rPr>
          <w:rStyle w:val="text"/>
        </w:rPr>
        <w:t xml:space="preserve"> nets and followed Him.</w:t>
      </w:r>
    </w:p>
    <w:p w14:paraId="6789570F" w14:textId="3371BE01" w:rsidR="004922AA" w:rsidRPr="00772A38" w:rsidRDefault="004922AA" w:rsidP="00772A38">
      <w:pPr>
        <w:pStyle w:val="VerseReference"/>
        <w:rPr>
          <w:rStyle w:val="text"/>
        </w:rPr>
      </w:pPr>
      <w:r w:rsidRPr="00772A38">
        <w:t xml:space="preserve">~ </w:t>
      </w:r>
      <w:hyperlink r:id="rId377" w:history="1">
        <w:r w:rsidRPr="00772A38">
          <w:rPr>
            <w:rStyle w:val="Hyperlink"/>
          </w:rPr>
          <w:t>Matthew 4:18-20</w:t>
        </w:r>
      </w:hyperlink>
      <w:r w:rsidRPr="00772A38">
        <w:t xml:space="preserve"> (</w:t>
      </w:r>
      <w:r w:rsidRPr="00772A38">
        <w:rPr>
          <w:rStyle w:val="text"/>
        </w:rPr>
        <w:t>NKJV)</w:t>
      </w:r>
    </w:p>
    <w:p w14:paraId="1ADDBD82" w14:textId="77777777" w:rsidR="00F02789" w:rsidRPr="00772A38" w:rsidRDefault="00F02789" w:rsidP="00772A38">
      <w:pPr>
        <w:pStyle w:val="NoSpacing"/>
      </w:pPr>
    </w:p>
    <w:p w14:paraId="6AE31F22" w14:textId="77777777" w:rsidR="00546E9A" w:rsidRPr="00772A38" w:rsidRDefault="004922AA" w:rsidP="00772A38">
      <w:pPr>
        <w:spacing w:after="120"/>
      </w:pPr>
      <w:r w:rsidRPr="00772A38">
        <w:t xml:space="preserve">Then He said to another, “Follow Me.” </w:t>
      </w:r>
    </w:p>
    <w:p w14:paraId="56F4BC60" w14:textId="77777777" w:rsidR="00546E9A" w:rsidRPr="00772A38" w:rsidRDefault="004922AA" w:rsidP="00772A38">
      <w:pPr>
        <w:spacing w:after="120"/>
      </w:pPr>
      <w:r w:rsidRPr="00772A38">
        <w:t>But he said, “</w:t>
      </w:r>
      <w:r w:rsidR="00632EC3" w:rsidRPr="00772A38">
        <w:rPr>
          <w:smallCaps/>
        </w:rPr>
        <w:t>Lord</w:t>
      </w:r>
      <w:r w:rsidRPr="00772A38">
        <w:t xml:space="preserve">, let me first go and bury my father.” </w:t>
      </w:r>
    </w:p>
    <w:p w14:paraId="3983B3A9" w14:textId="77777777" w:rsidR="00546E9A" w:rsidRPr="00772A38" w:rsidRDefault="004922AA" w:rsidP="00772A38">
      <w:pPr>
        <w:spacing w:after="120"/>
      </w:pPr>
      <w:r w:rsidRPr="00772A38">
        <w:t xml:space="preserve">Jesus said to him, “Let the dead bury their own dead, but you go and preach the kingdom of God.” </w:t>
      </w:r>
    </w:p>
    <w:p w14:paraId="110BAC2C" w14:textId="77777777" w:rsidR="00546E9A" w:rsidRPr="00772A38" w:rsidRDefault="004922AA" w:rsidP="00772A38">
      <w:pPr>
        <w:spacing w:after="120"/>
      </w:pPr>
      <w:r w:rsidRPr="00772A38">
        <w:t>And another also said, “</w:t>
      </w:r>
      <w:r w:rsidR="00632EC3" w:rsidRPr="00772A38">
        <w:rPr>
          <w:smallCaps/>
        </w:rPr>
        <w:t>Lord</w:t>
      </w:r>
      <w:r w:rsidRPr="00772A38">
        <w:t xml:space="preserve">, I will follow You, but let me first go </w:t>
      </w:r>
      <w:r w:rsidRPr="00772A38">
        <w:rPr>
          <w:iCs/>
        </w:rPr>
        <w:t>and</w:t>
      </w:r>
      <w:r w:rsidRPr="00772A38">
        <w:t xml:space="preserve"> bid them farewell who are at my house.” </w:t>
      </w:r>
    </w:p>
    <w:p w14:paraId="084AE306" w14:textId="0C9025ED" w:rsidR="004922AA" w:rsidRPr="00772A38" w:rsidRDefault="004922AA" w:rsidP="00772A38">
      <w:r w:rsidRPr="00772A38">
        <w:t>But Jesus said to him, “No one, having put his hand to the plow, and looking back, is fit for the kingdom of God.”</w:t>
      </w:r>
    </w:p>
    <w:p w14:paraId="3BF40019" w14:textId="0B818A03" w:rsidR="004922AA" w:rsidRPr="00772A38" w:rsidRDefault="004922AA" w:rsidP="00772A38">
      <w:pPr>
        <w:pStyle w:val="VerseReference"/>
      </w:pPr>
      <w:r w:rsidRPr="00772A38">
        <w:t xml:space="preserve">~ </w:t>
      </w:r>
      <w:hyperlink r:id="rId378" w:history="1">
        <w:r w:rsidRPr="00772A38">
          <w:rPr>
            <w:rStyle w:val="Hyperlink"/>
          </w:rPr>
          <w:t>Luke 9:59-62</w:t>
        </w:r>
      </w:hyperlink>
      <w:r w:rsidRPr="00772A38">
        <w:t xml:space="preserve"> (NKJV)</w:t>
      </w:r>
    </w:p>
    <w:p w14:paraId="1AB48B49" w14:textId="77777777" w:rsidR="004922AA" w:rsidRPr="00772A38" w:rsidRDefault="004922AA" w:rsidP="00772A38">
      <w:pPr>
        <w:pStyle w:val="Spacing"/>
      </w:pPr>
    </w:p>
    <w:p w14:paraId="437C7977" w14:textId="77777777" w:rsidR="00C02FFF" w:rsidRPr="00772A38" w:rsidRDefault="00C02FFF" w:rsidP="00772A38">
      <w:pPr>
        <w:spacing w:after="120"/>
      </w:pPr>
      <w:r w:rsidRPr="00772A38">
        <w:t xml:space="preserve">“Very truly I tell you, whoever believes in me will do the works I have been doing, and they will do even greater things than these, because I am going to the Father. </w:t>
      </w:r>
    </w:p>
    <w:p w14:paraId="32E91FE9" w14:textId="77777777" w:rsidR="005B1BAF" w:rsidRPr="00772A38" w:rsidRDefault="00C02FFF" w:rsidP="00772A38">
      <w:pPr>
        <w:spacing w:after="120"/>
      </w:pPr>
      <w:r w:rsidRPr="00772A38">
        <w:t xml:space="preserve">“And I will do whatever you ask in my name, so that the Father may be glorified in the Son. </w:t>
      </w:r>
    </w:p>
    <w:p w14:paraId="194CA605" w14:textId="42545D53" w:rsidR="00C02FFF" w:rsidRPr="00772A38" w:rsidRDefault="005B1BAF" w:rsidP="00772A38">
      <w:r w:rsidRPr="00772A38">
        <w:t>“</w:t>
      </w:r>
      <w:r w:rsidR="00C02FFF" w:rsidRPr="00772A38">
        <w:t>You may ask me for anything in my name, and I will do it.”</w:t>
      </w:r>
    </w:p>
    <w:p w14:paraId="2C89D4DA" w14:textId="2780C20C" w:rsidR="00C02FFF" w:rsidRPr="00772A38" w:rsidRDefault="00C02FFF" w:rsidP="00772A38">
      <w:pPr>
        <w:pStyle w:val="VerseReference"/>
      </w:pPr>
      <w:r w:rsidRPr="00772A38">
        <w:t xml:space="preserve">~ </w:t>
      </w:r>
      <w:hyperlink r:id="rId379" w:history="1">
        <w:r w:rsidRPr="00772A38">
          <w:rPr>
            <w:rStyle w:val="Hyperlink"/>
          </w:rPr>
          <w:t>John 14:12-14</w:t>
        </w:r>
      </w:hyperlink>
      <w:r w:rsidRPr="00772A38">
        <w:t xml:space="preserve"> (NIV)</w:t>
      </w:r>
    </w:p>
    <w:p w14:paraId="3EB76A2A" w14:textId="77777777" w:rsidR="00C02FFF" w:rsidRPr="00772A38" w:rsidRDefault="00C02FFF" w:rsidP="00772A38">
      <w:pPr>
        <w:pStyle w:val="NoSpacing"/>
      </w:pPr>
    </w:p>
    <w:p w14:paraId="30104F51" w14:textId="77777777" w:rsidR="005E00FB" w:rsidRPr="00772A38" w:rsidRDefault="000F455A" w:rsidP="00772A38">
      <w:pPr>
        <w:spacing w:after="120"/>
        <w:rPr>
          <w:rStyle w:val="woj"/>
        </w:rPr>
      </w:pPr>
      <w:r w:rsidRPr="00772A38">
        <w:t>“</w:t>
      </w:r>
      <w:r w:rsidRPr="00772A38">
        <w:rPr>
          <w:rStyle w:val="woj"/>
        </w:rPr>
        <w:t>Yes, I am sending you to the Gentiles</w:t>
      </w:r>
      <w:r w:rsidRPr="00772A38">
        <w:t xml:space="preserve"> </w:t>
      </w:r>
      <w:r w:rsidRPr="00772A38">
        <w:rPr>
          <w:rStyle w:val="woj"/>
        </w:rPr>
        <w:t xml:space="preserve">to open their eyes, so they may turn from darkness to light and from the power of Satan to God. </w:t>
      </w:r>
    </w:p>
    <w:p w14:paraId="31A9F5DB" w14:textId="58159636" w:rsidR="000F455A" w:rsidRPr="00772A38" w:rsidRDefault="005E00FB" w:rsidP="00772A38">
      <w:r w:rsidRPr="00772A38">
        <w:rPr>
          <w:rStyle w:val="woj"/>
        </w:rPr>
        <w:t>“</w:t>
      </w:r>
      <w:r w:rsidR="000F455A" w:rsidRPr="00772A38">
        <w:rPr>
          <w:rStyle w:val="woj"/>
        </w:rPr>
        <w:t>Then they will receive forgiveness for their sins and be given a place among God</w:t>
      </w:r>
      <w:r w:rsidR="000F455A" w:rsidRPr="00772A38">
        <w:rPr>
          <w:rStyle w:val="woj"/>
          <w:smallCaps/>
        </w:rPr>
        <w:t>’</w:t>
      </w:r>
      <w:r w:rsidR="000F455A" w:rsidRPr="00772A38">
        <w:rPr>
          <w:rStyle w:val="woj"/>
        </w:rPr>
        <w:t>s people, who are set apart by faith in me.</w:t>
      </w:r>
      <w:r w:rsidR="000F455A" w:rsidRPr="00772A38">
        <w:t>”</w:t>
      </w:r>
    </w:p>
    <w:p w14:paraId="6049A9C6" w14:textId="0FA2E5E8" w:rsidR="000F455A" w:rsidRPr="00772A38" w:rsidRDefault="000F455A" w:rsidP="00772A38">
      <w:pPr>
        <w:pStyle w:val="VerseReference"/>
      </w:pPr>
      <w:r w:rsidRPr="00772A38">
        <w:t xml:space="preserve">~ </w:t>
      </w:r>
      <w:hyperlink r:id="rId380" w:history="1">
        <w:r w:rsidRPr="00772A38">
          <w:rPr>
            <w:rStyle w:val="Hyperlink"/>
          </w:rPr>
          <w:t>Acts 26:17b-18</w:t>
        </w:r>
      </w:hyperlink>
      <w:r w:rsidRPr="00772A38">
        <w:t xml:space="preserve"> (N</w:t>
      </w:r>
      <w:r w:rsidR="00BC583D" w:rsidRPr="00772A38">
        <w:t>LT</w:t>
      </w:r>
      <w:r w:rsidRPr="00772A38">
        <w:t>)</w:t>
      </w:r>
    </w:p>
    <w:p w14:paraId="0502FB42" w14:textId="77777777" w:rsidR="000F455A" w:rsidRPr="00772A38" w:rsidRDefault="000F455A" w:rsidP="00772A38">
      <w:pPr>
        <w:pStyle w:val="NoSpacing"/>
      </w:pPr>
    </w:p>
    <w:p w14:paraId="50B4BFC3" w14:textId="77777777" w:rsidR="005E00FB" w:rsidRPr="00772A38" w:rsidRDefault="000F455A" w:rsidP="00772A38">
      <w:pPr>
        <w:spacing w:after="120"/>
      </w:pPr>
      <w:r w:rsidRPr="00772A38">
        <w:t xml:space="preserve">“I am sending you out like sheep among wolves. </w:t>
      </w:r>
    </w:p>
    <w:p w14:paraId="52585A65" w14:textId="6AB295E1" w:rsidR="000F455A" w:rsidRPr="00772A38" w:rsidRDefault="005E00FB" w:rsidP="00772A38">
      <w:r w:rsidRPr="00772A38">
        <w:t>“</w:t>
      </w:r>
      <w:r w:rsidR="000F455A" w:rsidRPr="00772A38">
        <w:t>Therefore be as shrewd as snakes and as innocent as doves.”</w:t>
      </w:r>
    </w:p>
    <w:p w14:paraId="2290AA69" w14:textId="65BBAA53" w:rsidR="000F455A" w:rsidRPr="00772A38" w:rsidRDefault="000F455A" w:rsidP="00772A38">
      <w:pPr>
        <w:pStyle w:val="VerseReference"/>
        <w:rPr>
          <w:rStyle w:val="versetext3"/>
        </w:rPr>
      </w:pPr>
      <w:r w:rsidRPr="00772A38">
        <w:t xml:space="preserve">~ </w:t>
      </w:r>
      <w:hyperlink r:id="rId381" w:history="1">
        <w:r w:rsidRPr="00772A38">
          <w:rPr>
            <w:rStyle w:val="Hyperlink"/>
          </w:rPr>
          <w:t>Matthew 10:16</w:t>
        </w:r>
      </w:hyperlink>
      <w:r w:rsidRPr="00772A38">
        <w:rPr>
          <w:rStyle w:val="versetext3"/>
        </w:rPr>
        <w:t xml:space="preserve"> (NIV)</w:t>
      </w:r>
    </w:p>
    <w:p w14:paraId="1895908E" w14:textId="77777777" w:rsidR="000A0E7D" w:rsidRPr="00772A38" w:rsidRDefault="000A0E7D" w:rsidP="00772A38">
      <w:pPr>
        <w:pStyle w:val="Spacing"/>
        <w:rPr>
          <w:rStyle w:val="text"/>
        </w:rPr>
      </w:pPr>
    </w:p>
    <w:p w14:paraId="73FECC0A" w14:textId="77777777" w:rsidR="00F860A4" w:rsidRPr="00772A38" w:rsidRDefault="00F860A4" w:rsidP="00772A38">
      <w:pPr>
        <w:spacing w:after="120"/>
      </w:pPr>
      <w:r w:rsidRPr="00772A38">
        <w:t xml:space="preserve">“A man prepared a great feast and sent out many invitations. When the banquet was ready, he sent his servant to tell the guests, </w:t>
      </w:r>
      <w:r w:rsidRPr="00772A38">
        <w:rPr>
          <w:smallCaps/>
        </w:rPr>
        <w:t>‘</w:t>
      </w:r>
      <w:r w:rsidRPr="00772A38">
        <w:t>Come, the banquet is ready.</w:t>
      </w:r>
      <w:r w:rsidRPr="00772A38">
        <w:rPr>
          <w:smallCaps/>
        </w:rPr>
        <w:t>’</w:t>
      </w:r>
      <w:r w:rsidRPr="00772A38">
        <w:t xml:space="preserve"> </w:t>
      </w:r>
    </w:p>
    <w:p w14:paraId="10E6A01C" w14:textId="77777777" w:rsidR="00F860A4" w:rsidRPr="00772A38" w:rsidRDefault="00F860A4" w:rsidP="00772A38">
      <w:pPr>
        <w:spacing w:after="120"/>
      </w:pPr>
      <w:r w:rsidRPr="00772A38">
        <w:t xml:space="preserve">“But they all began making excuses. </w:t>
      </w:r>
    </w:p>
    <w:p w14:paraId="7A990B0A" w14:textId="77777777" w:rsidR="00F860A4" w:rsidRPr="00772A38" w:rsidRDefault="00F860A4" w:rsidP="00772A38">
      <w:pPr>
        <w:spacing w:after="120"/>
      </w:pPr>
      <w:r w:rsidRPr="00772A38">
        <w:t xml:space="preserve">“One said, </w:t>
      </w:r>
      <w:r w:rsidRPr="00772A38">
        <w:rPr>
          <w:smallCaps/>
        </w:rPr>
        <w:t>‘</w:t>
      </w:r>
      <w:r w:rsidRPr="00772A38">
        <w:t>I have just bought a field and must inspect it. Please excuse me.</w:t>
      </w:r>
      <w:r w:rsidRPr="00772A38">
        <w:rPr>
          <w:smallCaps/>
        </w:rPr>
        <w:t>’</w:t>
      </w:r>
      <w:r w:rsidRPr="00772A38">
        <w:t xml:space="preserve"> Another said, </w:t>
      </w:r>
      <w:r w:rsidRPr="00772A38">
        <w:rPr>
          <w:smallCaps/>
        </w:rPr>
        <w:t>‘</w:t>
      </w:r>
      <w:r w:rsidRPr="00772A38">
        <w:t>I have just bought five pairs of oxen, and I want to try them out. Please excuse me.</w:t>
      </w:r>
      <w:r w:rsidRPr="00772A38">
        <w:rPr>
          <w:smallCaps/>
        </w:rPr>
        <w:t>’</w:t>
      </w:r>
      <w:r w:rsidRPr="00772A38">
        <w:t xml:space="preserve"> Another said, </w:t>
      </w:r>
      <w:r w:rsidRPr="00772A38">
        <w:rPr>
          <w:smallCaps/>
        </w:rPr>
        <w:t>‘</w:t>
      </w:r>
      <w:r w:rsidRPr="00772A38">
        <w:t>I now have a wife, so I can</w:t>
      </w:r>
      <w:r w:rsidRPr="00772A38">
        <w:rPr>
          <w:smallCaps/>
        </w:rPr>
        <w:t>’</w:t>
      </w:r>
      <w:r w:rsidRPr="00772A38">
        <w:t>t come.</w:t>
      </w:r>
      <w:r w:rsidRPr="00772A38">
        <w:rPr>
          <w:smallCaps/>
        </w:rPr>
        <w:t>’</w:t>
      </w:r>
    </w:p>
    <w:p w14:paraId="5C4979AA" w14:textId="77777777" w:rsidR="00F860A4" w:rsidRPr="00772A38" w:rsidRDefault="00F860A4" w:rsidP="00772A38">
      <w:pPr>
        <w:spacing w:after="120"/>
      </w:pPr>
      <w:r w:rsidRPr="00772A38">
        <w:lastRenderedPageBreak/>
        <w:t xml:space="preserve">“The servant returned and told his master what they had said. His master was furious and said, </w:t>
      </w:r>
    </w:p>
    <w:p w14:paraId="09CD527E" w14:textId="77777777" w:rsidR="00F860A4" w:rsidRPr="00772A38" w:rsidRDefault="00F860A4" w:rsidP="00772A38">
      <w:pPr>
        <w:spacing w:after="120"/>
      </w:pPr>
      <w:r w:rsidRPr="00772A38">
        <w:t>“</w:t>
      </w:r>
      <w:r w:rsidRPr="00772A38">
        <w:rPr>
          <w:smallCaps/>
        </w:rPr>
        <w:t>‘</w:t>
      </w:r>
      <w:r w:rsidRPr="00772A38">
        <w:t>Go quickly into the streets and alleys of the town and invite the poor, the crippled, the blind, and the lame…</w:t>
      </w:r>
    </w:p>
    <w:p w14:paraId="24E2562F" w14:textId="77777777" w:rsidR="00F860A4" w:rsidRPr="00772A38" w:rsidRDefault="00F860A4" w:rsidP="00772A38">
      <w:r w:rsidRPr="00772A38">
        <w:t>“</w:t>
      </w:r>
      <w:r w:rsidRPr="00772A38">
        <w:rPr>
          <w:smallCaps/>
        </w:rPr>
        <w:t>‘</w:t>
      </w:r>
      <w:r w:rsidRPr="00772A38">
        <w:t>Go out into the country lanes and behind the hedges and urge anyone you find to come, so that the house will be full.</w:t>
      </w:r>
      <w:r w:rsidRPr="00772A38">
        <w:rPr>
          <w:smallCaps/>
        </w:rPr>
        <w:t>’</w:t>
      </w:r>
      <w:r w:rsidRPr="00772A38">
        <w:t>”</w:t>
      </w:r>
    </w:p>
    <w:p w14:paraId="1A111B93" w14:textId="77777777" w:rsidR="00F860A4" w:rsidRPr="00772A38" w:rsidRDefault="00F860A4" w:rsidP="00772A38">
      <w:pPr>
        <w:pStyle w:val="VerseReference"/>
      </w:pPr>
      <w:r w:rsidRPr="00772A38">
        <w:t xml:space="preserve">~ </w:t>
      </w:r>
      <w:hyperlink r:id="rId382" w:history="1">
        <w:r w:rsidRPr="00772A38">
          <w:rPr>
            <w:rStyle w:val="Hyperlink"/>
          </w:rPr>
          <w:t>Luke 14:16b-23</w:t>
        </w:r>
      </w:hyperlink>
      <w:r w:rsidRPr="00772A38">
        <w:t xml:space="preserve"> (NLT)</w:t>
      </w:r>
    </w:p>
    <w:p w14:paraId="1D5B895B" w14:textId="77777777" w:rsidR="00F860A4" w:rsidRPr="00772A38" w:rsidRDefault="00F860A4" w:rsidP="00772A38">
      <w:pPr>
        <w:pStyle w:val="Spacing"/>
        <w:rPr>
          <w:rStyle w:val="text"/>
        </w:rPr>
      </w:pPr>
    </w:p>
    <w:p w14:paraId="5BB12F50" w14:textId="77777777" w:rsidR="00F860A4" w:rsidRPr="00772A38" w:rsidRDefault="00F860A4" w:rsidP="00772A38">
      <w:pPr>
        <w:spacing w:after="120"/>
        <w:rPr>
          <w:rStyle w:val="text"/>
          <w:szCs w:val="23"/>
        </w:rPr>
      </w:pPr>
      <w:r w:rsidRPr="00772A38">
        <w:rPr>
          <w:rStyle w:val="text"/>
          <w:szCs w:val="23"/>
        </w:rPr>
        <w:t xml:space="preserve">…He called His twelve disciples together and gave them power and authority over all demons, and to cure diseases. </w:t>
      </w:r>
    </w:p>
    <w:p w14:paraId="3771064D" w14:textId="77777777" w:rsidR="00F860A4" w:rsidRPr="00772A38" w:rsidRDefault="00F860A4" w:rsidP="00772A38">
      <w:pPr>
        <w:spacing w:after="120"/>
        <w:rPr>
          <w:rStyle w:val="text"/>
          <w:szCs w:val="23"/>
        </w:rPr>
      </w:pPr>
      <w:r w:rsidRPr="00772A38">
        <w:rPr>
          <w:rStyle w:val="text"/>
          <w:szCs w:val="23"/>
        </w:rPr>
        <w:t>He sent them to preach the kingdom of God and to heal the sick.</w:t>
      </w:r>
    </w:p>
    <w:p w14:paraId="060B8394" w14:textId="77777777" w:rsidR="00F860A4" w:rsidRPr="00772A38" w:rsidRDefault="00F860A4" w:rsidP="00772A38">
      <w:pPr>
        <w:spacing w:after="120"/>
        <w:rPr>
          <w:rStyle w:val="woj"/>
          <w:szCs w:val="23"/>
        </w:rPr>
      </w:pPr>
      <w:r w:rsidRPr="00772A38">
        <w:rPr>
          <w:rStyle w:val="text"/>
          <w:szCs w:val="23"/>
        </w:rPr>
        <w:t xml:space="preserve">And He said to them, </w:t>
      </w:r>
      <w:r w:rsidRPr="00772A38">
        <w:rPr>
          <w:rStyle w:val="woj"/>
          <w:szCs w:val="23"/>
        </w:rPr>
        <w:t>“Take nothing for the journey, neither staffs nor bag nor bread nor money; and do not have two tunics apiece.</w:t>
      </w:r>
    </w:p>
    <w:p w14:paraId="02C382CF" w14:textId="77777777" w:rsidR="00F860A4" w:rsidRPr="00772A38" w:rsidRDefault="00F860A4" w:rsidP="00772A38">
      <w:pPr>
        <w:spacing w:after="120"/>
        <w:rPr>
          <w:rStyle w:val="woj"/>
          <w:szCs w:val="23"/>
        </w:rPr>
      </w:pPr>
      <w:r w:rsidRPr="00772A38">
        <w:rPr>
          <w:rStyle w:val="woj"/>
          <w:szCs w:val="23"/>
        </w:rPr>
        <w:t>“Whatever house you enter, stay there, and from there depart.</w:t>
      </w:r>
      <w:r w:rsidRPr="00772A38">
        <w:rPr>
          <w:rStyle w:val="text"/>
          <w:szCs w:val="23"/>
        </w:rPr>
        <w:t xml:space="preserve"> </w:t>
      </w:r>
      <w:r w:rsidRPr="00772A38">
        <w:rPr>
          <w:rStyle w:val="woj"/>
          <w:szCs w:val="23"/>
        </w:rPr>
        <w:t xml:space="preserve">And whoever will not receive you, when you go out of that city, shake off the very dust from your feet as a testimony against them.” </w:t>
      </w:r>
    </w:p>
    <w:p w14:paraId="217E01F6" w14:textId="77777777" w:rsidR="00F860A4" w:rsidRPr="00772A38" w:rsidRDefault="00F860A4" w:rsidP="00772A38">
      <w:r w:rsidRPr="00772A38">
        <w:rPr>
          <w:rStyle w:val="text"/>
          <w:szCs w:val="23"/>
        </w:rPr>
        <w:t>So they departed and went through the towns, preaching the gospel and healing everywhere.</w:t>
      </w:r>
    </w:p>
    <w:p w14:paraId="7A1E0E23" w14:textId="77777777" w:rsidR="00F860A4" w:rsidRPr="00772A38" w:rsidRDefault="00F860A4" w:rsidP="00772A38">
      <w:pPr>
        <w:pStyle w:val="VerseReference"/>
      </w:pPr>
      <w:r w:rsidRPr="00772A38">
        <w:t xml:space="preserve">~ </w:t>
      </w:r>
      <w:hyperlink r:id="rId383" w:history="1">
        <w:r w:rsidRPr="00772A38">
          <w:rPr>
            <w:rStyle w:val="Hyperlink"/>
          </w:rPr>
          <w:t>Luke 9:1-6</w:t>
        </w:r>
      </w:hyperlink>
      <w:r w:rsidRPr="00772A38">
        <w:t xml:space="preserve"> (NKJV)</w:t>
      </w:r>
    </w:p>
    <w:p w14:paraId="6E114867" w14:textId="77777777" w:rsidR="00F860A4" w:rsidRPr="00772A38" w:rsidRDefault="00F860A4" w:rsidP="00772A38">
      <w:pPr>
        <w:pStyle w:val="NoSpacing"/>
        <w:rPr>
          <w:szCs w:val="16"/>
        </w:rPr>
      </w:pPr>
    </w:p>
    <w:p w14:paraId="281382A4" w14:textId="77777777" w:rsidR="00F860A4" w:rsidRPr="00772A38" w:rsidRDefault="00F860A4" w:rsidP="00772A38">
      <w:pPr>
        <w:spacing w:after="120"/>
      </w:pPr>
      <w:r w:rsidRPr="00772A38">
        <w:t xml:space="preserve">After this the </w:t>
      </w:r>
      <w:r w:rsidRPr="00772A38">
        <w:rPr>
          <w:smallCaps/>
        </w:rPr>
        <w:t>Lord</w:t>
      </w:r>
      <w:r w:rsidRPr="00772A38">
        <w:t xml:space="preserve"> appointed seventy-two others and sent them two by two ahead of him to every town and place where he was about to go. </w:t>
      </w:r>
    </w:p>
    <w:p w14:paraId="0F87A4B9" w14:textId="77777777" w:rsidR="00F860A4" w:rsidRPr="00772A38" w:rsidRDefault="00F860A4" w:rsidP="00772A38">
      <w:pPr>
        <w:spacing w:after="120"/>
      </w:pPr>
      <w:r w:rsidRPr="00772A38">
        <w:t xml:space="preserve">He told them, “The harvest is plentiful, but the workers are few. </w:t>
      </w:r>
    </w:p>
    <w:p w14:paraId="61C70A32" w14:textId="77777777" w:rsidR="00F860A4" w:rsidRPr="00772A38" w:rsidRDefault="00F860A4" w:rsidP="00772A38">
      <w:r w:rsidRPr="00772A38">
        <w:t xml:space="preserve">“Ask the </w:t>
      </w:r>
      <w:r w:rsidRPr="00772A38">
        <w:rPr>
          <w:smallCaps/>
        </w:rPr>
        <w:t>Lord</w:t>
      </w:r>
      <w:r w:rsidRPr="00772A38">
        <w:t xml:space="preserve"> of the harvest, therefore, to send out workers into his harvest field.”</w:t>
      </w:r>
    </w:p>
    <w:p w14:paraId="2BDF1AD3" w14:textId="77777777" w:rsidR="00F860A4" w:rsidRPr="00772A38" w:rsidRDefault="00F860A4" w:rsidP="00772A38">
      <w:pPr>
        <w:pStyle w:val="VerseReference"/>
      </w:pPr>
      <w:r w:rsidRPr="00772A38">
        <w:t xml:space="preserve">~ </w:t>
      </w:r>
      <w:hyperlink r:id="rId384" w:history="1">
        <w:r w:rsidRPr="00772A38">
          <w:rPr>
            <w:rStyle w:val="Hyperlink"/>
          </w:rPr>
          <w:t>Luke 10:1-2</w:t>
        </w:r>
      </w:hyperlink>
      <w:r w:rsidRPr="00772A38">
        <w:t xml:space="preserve"> (NIV)</w:t>
      </w:r>
    </w:p>
    <w:p w14:paraId="2914D164" w14:textId="77777777" w:rsidR="00F860A4" w:rsidRPr="00772A38" w:rsidRDefault="00F860A4" w:rsidP="00772A38">
      <w:pPr>
        <w:pStyle w:val="Spacing"/>
        <w:rPr>
          <w:rStyle w:val="text"/>
        </w:rPr>
      </w:pPr>
    </w:p>
    <w:p w14:paraId="1EB1C0C6" w14:textId="77777777" w:rsidR="00F860A4" w:rsidRPr="00772A38" w:rsidRDefault="00F860A4" w:rsidP="00772A38">
      <w:pPr>
        <w:spacing w:after="120"/>
      </w:pPr>
      <w:r w:rsidRPr="00772A38">
        <w:t xml:space="preserve">“And as you go, preach, saying, </w:t>
      </w:r>
      <w:r w:rsidRPr="00772A38">
        <w:rPr>
          <w:smallCaps/>
        </w:rPr>
        <w:t>‘</w:t>
      </w:r>
      <w:r w:rsidRPr="00772A38">
        <w:t>The kingdom of heaven is at hand.</w:t>
      </w:r>
      <w:r w:rsidRPr="00772A38">
        <w:rPr>
          <w:smallCaps/>
        </w:rPr>
        <w:t>’</w:t>
      </w:r>
      <w:r w:rsidRPr="00772A38">
        <w:t xml:space="preserve"> </w:t>
      </w:r>
    </w:p>
    <w:p w14:paraId="243D1E6F" w14:textId="77777777" w:rsidR="00F860A4" w:rsidRPr="00772A38" w:rsidRDefault="00F860A4" w:rsidP="00772A38">
      <w:pPr>
        <w:spacing w:after="120"/>
      </w:pPr>
      <w:r w:rsidRPr="00772A38">
        <w:t xml:space="preserve">“Heal the sick, cleanse the lepers, raise the dead, cast out demons. </w:t>
      </w:r>
    </w:p>
    <w:p w14:paraId="57C54C22" w14:textId="77777777" w:rsidR="00F860A4" w:rsidRPr="00772A38" w:rsidRDefault="00F860A4" w:rsidP="00772A38">
      <w:r w:rsidRPr="00772A38">
        <w:t>“Freely you have received, freely give.”</w:t>
      </w:r>
    </w:p>
    <w:p w14:paraId="47069CF4" w14:textId="77777777" w:rsidR="00F860A4" w:rsidRPr="00772A38" w:rsidRDefault="00F860A4" w:rsidP="00772A38">
      <w:pPr>
        <w:pStyle w:val="VerseReference"/>
      </w:pPr>
      <w:r w:rsidRPr="00772A38">
        <w:t xml:space="preserve">~ </w:t>
      </w:r>
      <w:hyperlink r:id="rId385" w:history="1">
        <w:r w:rsidRPr="00772A38">
          <w:rPr>
            <w:rStyle w:val="Hyperlink"/>
          </w:rPr>
          <w:t>Matthew 10:7-8</w:t>
        </w:r>
      </w:hyperlink>
      <w:r w:rsidRPr="00772A38">
        <w:t xml:space="preserve"> (NKJV)</w:t>
      </w:r>
    </w:p>
    <w:p w14:paraId="63C005FE" w14:textId="77777777" w:rsidR="00F860A4" w:rsidRPr="00772A38" w:rsidRDefault="00F860A4" w:rsidP="00772A38">
      <w:pPr>
        <w:pStyle w:val="NoSpacing"/>
      </w:pPr>
    </w:p>
    <w:p w14:paraId="58B2DACE" w14:textId="77777777" w:rsidR="00F860A4" w:rsidRPr="00772A38" w:rsidRDefault="00F860A4" w:rsidP="00772A38">
      <w:pPr>
        <w:spacing w:after="120"/>
        <w:rPr>
          <w:rStyle w:val="woj"/>
          <w:szCs w:val="23"/>
        </w:rPr>
      </w:pPr>
      <w:r w:rsidRPr="00772A38">
        <w:rPr>
          <w:rStyle w:val="text"/>
          <w:szCs w:val="23"/>
        </w:rPr>
        <w:t xml:space="preserve">Then Jesus asked them, </w:t>
      </w:r>
      <w:r w:rsidRPr="00772A38">
        <w:rPr>
          <w:rStyle w:val="woj"/>
          <w:szCs w:val="23"/>
        </w:rPr>
        <w:t xml:space="preserve">“When I sent you without purse, bag or sandals, did you lack anything?” </w:t>
      </w:r>
    </w:p>
    <w:p w14:paraId="60810280" w14:textId="77777777" w:rsidR="00F860A4" w:rsidRPr="00772A38" w:rsidRDefault="00F860A4" w:rsidP="00772A38">
      <w:r w:rsidRPr="00772A38">
        <w:rPr>
          <w:rStyle w:val="text"/>
          <w:szCs w:val="23"/>
        </w:rPr>
        <w:t>“Nothing,” they answered.</w:t>
      </w:r>
    </w:p>
    <w:p w14:paraId="5049D765" w14:textId="77777777" w:rsidR="00F860A4" w:rsidRPr="00772A38" w:rsidRDefault="00F860A4" w:rsidP="00772A38">
      <w:pPr>
        <w:pStyle w:val="VerseReference"/>
      </w:pPr>
      <w:r w:rsidRPr="00772A38">
        <w:t xml:space="preserve">~ </w:t>
      </w:r>
      <w:hyperlink r:id="rId386" w:history="1">
        <w:r w:rsidRPr="00772A38">
          <w:rPr>
            <w:rStyle w:val="Hyperlink"/>
          </w:rPr>
          <w:t>Luke 22:35</w:t>
        </w:r>
      </w:hyperlink>
      <w:r w:rsidRPr="00772A38">
        <w:t xml:space="preserve"> (NIV)</w:t>
      </w:r>
    </w:p>
    <w:p w14:paraId="3F6C48B1" w14:textId="77777777" w:rsidR="00C02FFF" w:rsidRPr="00772A38" w:rsidRDefault="00C02FFF" w:rsidP="00772A38">
      <w:pPr>
        <w:pStyle w:val="NoSpacing"/>
      </w:pPr>
    </w:p>
    <w:p w14:paraId="599B5C19" w14:textId="2E287E3E" w:rsidR="007E7BAF" w:rsidRPr="00772A38" w:rsidRDefault="00413AE6" w:rsidP="00772A38">
      <w:pPr>
        <w:jc w:val="center"/>
      </w:pPr>
      <w:r w:rsidRPr="00772A38">
        <w:rPr>
          <w:noProof/>
        </w:rPr>
        <w:lastRenderedPageBreak/>
        <w:drawing>
          <wp:inline distT="0" distB="0" distL="0" distR="0" wp14:anchorId="627FD262" wp14:editId="268FC1FA">
            <wp:extent cx="8032197" cy="5720417"/>
            <wp:effectExtent l="0" t="0" r="6985" b="0"/>
            <wp:docPr id="27" name="Picture 27"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dirt road through a canyon&#10;&#10;Description automatically generated"/>
                    <pic:cNvPicPr>
                      <a:picLocks noChangeAspect="1" noChangeArrowheads="1"/>
                    </pic:cNvPicPr>
                  </pic:nvPicPr>
                  <pic:blipFill>
                    <a:blip r:embed="rId387">
                      <a:extLst>
                        <a:ext uri="{28A0092B-C50C-407E-A947-70E740481C1C}">
                          <a14:useLocalDpi xmlns:a14="http://schemas.microsoft.com/office/drawing/2010/main" val="0"/>
                        </a:ext>
                      </a:extLst>
                    </a:blip>
                    <a:stretch>
                      <a:fillRect/>
                    </a:stretch>
                  </pic:blipFill>
                  <pic:spPr bwMode="auto">
                    <a:xfrm>
                      <a:off x="0" y="0"/>
                      <a:ext cx="8085588" cy="5758441"/>
                    </a:xfrm>
                    <a:prstGeom prst="rect">
                      <a:avLst/>
                    </a:prstGeom>
                    <a:noFill/>
                    <a:ln>
                      <a:noFill/>
                    </a:ln>
                  </pic:spPr>
                </pic:pic>
              </a:graphicData>
            </a:graphic>
          </wp:inline>
        </w:drawing>
      </w:r>
    </w:p>
    <w:p w14:paraId="3829079F" w14:textId="77777777" w:rsidR="007E7BAF" w:rsidRPr="00772A38" w:rsidRDefault="007E7BAF" w:rsidP="00772A38">
      <w:pPr>
        <w:pStyle w:val="NoSpacing"/>
      </w:pPr>
    </w:p>
    <w:p w14:paraId="054CF726" w14:textId="77777777" w:rsidR="006B075F" w:rsidRPr="00772A38" w:rsidRDefault="006B075F" w:rsidP="00772A38">
      <w:pPr>
        <w:rPr>
          <w:szCs w:val="26"/>
        </w:rPr>
      </w:pPr>
      <w:r w:rsidRPr="00772A38">
        <w:rPr>
          <w:rStyle w:val="text"/>
        </w:rPr>
        <w:t xml:space="preserve">So Jesus said to them again, </w:t>
      </w:r>
      <w:r w:rsidRPr="00772A38">
        <w:rPr>
          <w:rStyle w:val="woj"/>
        </w:rPr>
        <w:t>“Peace to you! As the Father has sent Me, I also send you.</w:t>
      </w:r>
      <w:r w:rsidRPr="00772A38">
        <w:rPr>
          <w:szCs w:val="26"/>
        </w:rPr>
        <w:t>”</w:t>
      </w:r>
    </w:p>
    <w:p w14:paraId="74B2321C" w14:textId="77777777" w:rsidR="006B075F" w:rsidRPr="00772A38" w:rsidRDefault="006B075F" w:rsidP="00772A38">
      <w:pPr>
        <w:pStyle w:val="VerseReference"/>
      </w:pPr>
      <w:r w:rsidRPr="00772A38">
        <w:t xml:space="preserve">~ </w:t>
      </w:r>
      <w:hyperlink r:id="rId388" w:history="1">
        <w:r w:rsidRPr="00772A38">
          <w:rPr>
            <w:rStyle w:val="Hyperlink"/>
          </w:rPr>
          <w:t>John 20:21</w:t>
        </w:r>
      </w:hyperlink>
      <w:r w:rsidRPr="00772A38">
        <w:t xml:space="preserve"> (NKJV)</w:t>
      </w:r>
    </w:p>
    <w:p w14:paraId="73395D0C" w14:textId="77777777" w:rsidR="006B075F" w:rsidRPr="00772A38" w:rsidRDefault="006B075F" w:rsidP="00772A38"/>
    <w:p w14:paraId="7AB37F61" w14:textId="77777777" w:rsidR="006B075F" w:rsidRPr="00772A38" w:rsidRDefault="006B075F" w:rsidP="00772A38">
      <w:pPr>
        <w:spacing w:after="120"/>
        <w:rPr>
          <w:rStyle w:val="text"/>
          <w:szCs w:val="23"/>
        </w:rPr>
      </w:pPr>
      <w:r w:rsidRPr="00772A38">
        <w:rPr>
          <w:rStyle w:val="text"/>
          <w:szCs w:val="23"/>
        </w:rPr>
        <w:t xml:space="preserve">And [Jesus] said to them, </w:t>
      </w:r>
    </w:p>
    <w:p w14:paraId="532AAD57" w14:textId="77777777" w:rsidR="006B075F" w:rsidRPr="00772A38" w:rsidRDefault="006B075F" w:rsidP="00772A38">
      <w:pPr>
        <w:spacing w:after="120"/>
      </w:pPr>
      <w:r w:rsidRPr="00772A38">
        <w:rPr>
          <w:rStyle w:val="woj"/>
          <w:szCs w:val="23"/>
        </w:rPr>
        <w:t>“Go into all the world and proclaim the gospel to the whole creation.</w:t>
      </w:r>
      <w:r w:rsidRPr="00772A38">
        <w:t xml:space="preserve"> </w:t>
      </w:r>
    </w:p>
    <w:p w14:paraId="2748BB3F" w14:textId="77777777" w:rsidR="006B075F" w:rsidRPr="00772A38" w:rsidRDefault="006B075F" w:rsidP="00772A38">
      <w:pPr>
        <w:spacing w:after="120"/>
        <w:rPr>
          <w:rStyle w:val="woj"/>
          <w:szCs w:val="23"/>
        </w:rPr>
      </w:pPr>
      <w:r w:rsidRPr="00772A38">
        <w:lastRenderedPageBreak/>
        <w:t>“</w:t>
      </w:r>
      <w:r w:rsidRPr="00772A38">
        <w:rPr>
          <w:rStyle w:val="woj"/>
          <w:szCs w:val="23"/>
        </w:rPr>
        <w:t xml:space="preserve">Whoever believes and is baptized will be saved, but whoever does not believe will be condemned. </w:t>
      </w:r>
    </w:p>
    <w:p w14:paraId="2C443528" w14:textId="77777777" w:rsidR="006B075F" w:rsidRPr="00772A38" w:rsidRDefault="006B075F" w:rsidP="00772A38">
      <w:pPr>
        <w:rPr>
          <w:rStyle w:val="woj"/>
          <w:szCs w:val="23"/>
        </w:rPr>
      </w:pPr>
      <w:r w:rsidRPr="00772A38">
        <w:rPr>
          <w:rStyle w:val="woj"/>
          <w:szCs w:val="23"/>
        </w:rPr>
        <w:t>“And these signs will accompany those who believe: in my name they will cast out demons; they will speak in new tongues;</w:t>
      </w:r>
      <w:r w:rsidRPr="00772A38">
        <w:t xml:space="preserve"> t</w:t>
      </w:r>
      <w:r w:rsidRPr="00772A38">
        <w:rPr>
          <w:rStyle w:val="woj"/>
          <w:szCs w:val="23"/>
        </w:rPr>
        <w:t>hey will pick up serpents with their hands; and if they drink any deadly poison, it will not hurt them; they will lay their hands on the sick, and they will recover.”</w:t>
      </w:r>
    </w:p>
    <w:p w14:paraId="4FB80E21" w14:textId="77777777" w:rsidR="006B075F" w:rsidRPr="00772A38" w:rsidRDefault="006B075F" w:rsidP="00772A38">
      <w:pPr>
        <w:pStyle w:val="VerseReference"/>
        <w:rPr>
          <w:rStyle w:val="woj"/>
          <w:szCs w:val="23"/>
        </w:rPr>
      </w:pPr>
      <w:r w:rsidRPr="00772A38">
        <w:t xml:space="preserve">~ </w:t>
      </w:r>
      <w:hyperlink r:id="rId389" w:history="1">
        <w:r w:rsidRPr="00772A38">
          <w:rPr>
            <w:rStyle w:val="Hyperlink"/>
          </w:rPr>
          <w:t>Mark 16:15-18</w:t>
        </w:r>
      </w:hyperlink>
      <w:r w:rsidRPr="00772A38">
        <w:t xml:space="preserve"> (</w:t>
      </w:r>
      <w:r w:rsidRPr="00772A38">
        <w:rPr>
          <w:rStyle w:val="woj"/>
          <w:szCs w:val="23"/>
        </w:rPr>
        <w:t>ESV)</w:t>
      </w:r>
    </w:p>
    <w:p w14:paraId="162DAC8A" w14:textId="77777777" w:rsidR="000A0E7D" w:rsidRPr="00772A38" w:rsidRDefault="000A0E7D" w:rsidP="00772A38">
      <w:pPr>
        <w:tabs>
          <w:tab w:val="clear" w:pos="360"/>
        </w:tabs>
        <w:jc w:val="center"/>
        <w:rPr>
          <w:rFonts w:ascii="Britannic Bold" w:hAnsi="Britannic Bold"/>
          <w:sz w:val="48"/>
          <w:szCs w:val="48"/>
        </w:rPr>
      </w:pPr>
    </w:p>
    <w:p w14:paraId="5750C810" w14:textId="569E68F7" w:rsidR="00F80507" w:rsidRPr="00772A38" w:rsidRDefault="00ED258F" w:rsidP="00772A38">
      <w:pPr>
        <w:tabs>
          <w:tab w:val="clear" w:pos="360"/>
        </w:tabs>
        <w:jc w:val="center"/>
        <w:rPr>
          <w:rFonts w:ascii="Britannic Bold" w:hAnsi="Britannic Bold"/>
          <w:sz w:val="40"/>
          <w:szCs w:val="40"/>
        </w:rPr>
      </w:pPr>
      <w:r w:rsidRPr="00772A38">
        <w:rPr>
          <w:rFonts w:ascii="Britannic Bold" w:hAnsi="Britannic Bold"/>
          <w:sz w:val="48"/>
          <w:szCs w:val="48"/>
        </w:rPr>
        <w:t>G</w:t>
      </w:r>
      <w:bookmarkStart w:id="21" w:name="Go"/>
      <w:bookmarkEnd w:id="21"/>
      <w:r w:rsidRPr="00772A38">
        <w:rPr>
          <w:rFonts w:ascii="Britannic Bold" w:hAnsi="Britannic Bold"/>
          <w:sz w:val="48"/>
          <w:szCs w:val="48"/>
        </w:rPr>
        <w:t>o!</w:t>
      </w:r>
    </w:p>
    <w:p w14:paraId="4D9A5098" w14:textId="77777777" w:rsidR="004F362A" w:rsidRPr="00772A38" w:rsidRDefault="004F362A" w:rsidP="00772A38">
      <w:pPr>
        <w:jc w:val="center"/>
        <w:rPr>
          <w:rFonts w:ascii="Britannic Bold" w:hAnsi="Britannic Bold"/>
          <w:sz w:val="48"/>
          <w:szCs w:val="48"/>
        </w:rPr>
      </w:pPr>
    </w:p>
    <w:p w14:paraId="5117E33B" w14:textId="77777777" w:rsidR="00C54E8A" w:rsidRPr="00772A38" w:rsidRDefault="0089542D" w:rsidP="00772A38">
      <w:pPr>
        <w:tabs>
          <w:tab w:val="left" w:pos="5760"/>
        </w:tabs>
        <w:rPr>
          <w:szCs w:val="26"/>
        </w:rPr>
      </w:pPr>
      <w:r w:rsidRPr="00772A38">
        <w:rPr>
          <w:szCs w:val="26"/>
        </w:rPr>
        <w:t>“</w:t>
      </w:r>
      <w:r w:rsidR="00C54E8A" w:rsidRPr="00772A38">
        <w:rPr>
          <w:szCs w:val="26"/>
        </w:rPr>
        <w:t>Go into all the world and proclaim the gospel to the whole creation.</w:t>
      </w:r>
      <w:r w:rsidRPr="00772A38">
        <w:rPr>
          <w:szCs w:val="26"/>
        </w:rPr>
        <w:t>”</w:t>
      </w:r>
    </w:p>
    <w:p w14:paraId="1C752AF9" w14:textId="28ECE016" w:rsidR="00C54E8A" w:rsidRPr="00772A38" w:rsidRDefault="00C54E8A" w:rsidP="00772A38">
      <w:pPr>
        <w:pStyle w:val="VerseReference"/>
      </w:pPr>
      <w:r w:rsidRPr="00772A38">
        <w:t xml:space="preserve">~ </w:t>
      </w:r>
      <w:hyperlink r:id="rId390" w:history="1">
        <w:r w:rsidRPr="00772A38">
          <w:rPr>
            <w:rStyle w:val="Hyperlink"/>
          </w:rPr>
          <w:t>Mark 16:15b</w:t>
        </w:r>
      </w:hyperlink>
      <w:r w:rsidRPr="00772A38">
        <w:t xml:space="preserve"> (ESV)</w:t>
      </w:r>
    </w:p>
    <w:p w14:paraId="55FE5272" w14:textId="77777777" w:rsidR="00C54E8A" w:rsidRPr="00772A38" w:rsidRDefault="00C54E8A" w:rsidP="00772A38">
      <w:pPr>
        <w:pStyle w:val="NoSpacing"/>
      </w:pPr>
    </w:p>
    <w:p w14:paraId="18ADBDE7" w14:textId="77777777" w:rsidR="00C54E8A" w:rsidRPr="00772A38" w:rsidRDefault="0089542D" w:rsidP="00772A38">
      <w:pPr>
        <w:tabs>
          <w:tab w:val="left" w:pos="5760"/>
        </w:tabs>
        <w:rPr>
          <w:szCs w:val="26"/>
        </w:rPr>
      </w:pPr>
      <w:r w:rsidRPr="00772A38">
        <w:rPr>
          <w:szCs w:val="26"/>
        </w:rPr>
        <w:t>“</w:t>
      </w:r>
      <w:r w:rsidR="00AF4F57" w:rsidRPr="00772A38">
        <w:rPr>
          <w:szCs w:val="26"/>
        </w:rPr>
        <w:t>…</w:t>
      </w:r>
      <w:r w:rsidR="00C54E8A" w:rsidRPr="00772A38">
        <w:rPr>
          <w:szCs w:val="26"/>
        </w:rPr>
        <w:t>and preach the Good News to everyone.</w:t>
      </w:r>
      <w:r w:rsidRPr="00772A38">
        <w:rPr>
          <w:szCs w:val="26"/>
        </w:rPr>
        <w:t>”</w:t>
      </w:r>
    </w:p>
    <w:p w14:paraId="5C5AFC44" w14:textId="59BA553F" w:rsidR="00C54E8A" w:rsidRPr="00772A38" w:rsidRDefault="00C54E8A" w:rsidP="00772A38">
      <w:pPr>
        <w:pStyle w:val="VerseReference"/>
      </w:pPr>
      <w:r w:rsidRPr="00772A38">
        <w:t xml:space="preserve">~ </w:t>
      </w:r>
      <w:hyperlink r:id="rId391" w:history="1">
        <w:r w:rsidRPr="00772A38">
          <w:rPr>
            <w:rStyle w:val="Hyperlink"/>
          </w:rPr>
          <w:t>Mark 16:15b</w:t>
        </w:r>
      </w:hyperlink>
      <w:r w:rsidRPr="00772A38">
        <w:t xml:space="preserve"> (NLT)</w:t>
      </w:r>
    </w:p>
    <w:p w14:paraId="298CA322" w14:textId="77777777" w:rsidR="00C54E8A" w:rsidRPr="00772A38" w:rsidRDefault="00C54E8A" w:rsidP="00772A38">
      <w:pPr>
        <w:pStyle w:val="NoSpacing"/>
      </w:pPr>
    </w:p>
    <w:p w14:paraId="135B0E72" w14:textId="77777777" w:rsidR="004524E0" w:rsidRPr="00772A38" w:rsidRDefault="004524E0" w:rsidP="00772A38">
      <w:pPr>
        <w:tabs>
          <w:tab w:val="left" w:pos="5760"/>
        </w:tabs>
        <w:rPr>
          <w:szCs w:val="26"/>
        </w:rPr>
      </w:pPr>
      <w:r w:rsidRPr="00772A38">
        <w:rPr>
          <w:szCs w:val="26"/>
        </w:rPr>
        <w:t>“Go! I am sending you out like lambs among wolves.”</w:t>
      </w:r>
    </w:p>
    <w:p w14:paraId="2745DCA5" w14:textId="4B55B2C4" w:rsidR="004524E0" w:rsidRPr="00772A38" w:rsidRDefault="004524E0" w:rsidP="00772A38">
      <w:pPr>
        <w:pStyle w:val="VerseReference"/>
      </w:pPr>
      <w:r w:rsidRPr="00772A38">
        <w:t xml:space="preserve">~ </w:t>
      </w:r>
      <w:hyperlink r:id="rId392" w:history="1">
        <w:r w:rsidRPr="00772A38">
          <w:rPr>
            <w:rStyle w:val="Hyperlink"/>
          </w:rPr>
          <w:t>Luke 10:3</w:t>
        </w:r>
      </w:hyperlink>
      <w:r w:rsidRPr="00772A38">
        <w:t xml:space="preserve"> (NIV)</w:t>
      </w:r>
    </w:p>
    <w:p w14:paraId="645479AE" w14:textId="77777777" w:rsidR="003F62B0" w:rsidRPr="00772A38" w:rsidRDefault="003F62B0" w:rsidP="00772A38">
      <w:pPr>
        <w:pStyle w:val="NoSpacing"/>
      </w:pPr>
    </w:p>
    <w:p w14:paraId="151A792C" w14:textId="4AA70000" w:rsidR="00EC683F" w:rsidRPr="00772A38" w:rsidRDefault="001F2C12" w:rsidP="00772A38">
      <w:pPr>
        <w:pStyle w:val="NoSpacing"/>
        <w:jc w:val="center"/>
      </w:pPr>
      <w:r w:rsidRPr="00772A38">
        <w:rPr>
          <w:noProof/>
        </w:rPr>
        <w:lastRenderedPageBreak/>
        <w:drawing>
          <wp:inline distT="0" distB="0" distL="0" distR="0" wp14:anchorId="03B7CB75" wp14:editId="2905F372">
            <wp:extent cx="7978674" cy="5690081"/>
            <wp:effectExtent l="0" t="0" r="3810" b="6350"/>
            <wp:docPr id="28" name="Picture 28" descr="A group of sheep on a hill by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sheep on a hill by a road&#10;&#10;Description automatically generated"/>
                    <pic:cNvPicPr>
                      <a:picLocks noChangeAspect="1" noChangeArrowheads="1"/>
                    </pic:cNvPicPr>
                  </pic:nvPicPr>
                  <pic:blipFill>
                    <a:blip r:embed="rId393">
                      <a:extLst>
                        <a:ext uri="{28A0092B-C50C-407E-A947-70E740481C1C}">
                          <a14:useLocalDpi xmlns:a14="http://schemas.microsoft.com/office/drawing/2010/main" val="0"/>
                        </a:ext>
                      </a:extLst>
                    </a:blip>
                    <a:stretch>
                      <a:fillRect/>
                    </a:stretch>
                  </pic:blipFill>
                  <pic:spPr bwMode="auto">
                    <a:xfrm>
                      <a:off x="0" y="0"/>
                      <a:ext cx="8019193" cy="5718977"/>
                    </a:xfrm>
                    <a:prstGeom prst="rect">
                      <a:avLst/>
                    </a:prstGeom>
                    <a:noFill/>
                    <a:ln>
                      <a:noFill/>
                    </a:ln>
                  </pic:spPr>
                </pic:pic>
              </a:graphicData>
            </a:graphic>
          </wp:inline>
        </w:drawing>
      </w:r>
    </w:p>
    <w:p w14:paraId="33A74FF9" w14:textId="77777777" w:rsidR="00EC683F" w:rsidRPr="00772A38" w:rsidRDefault="00EC683F" w:rsidP="00772A38">
      <w:pPr>
        <w:pStyle w:val="NoSpacing"/>
      </w:pPr>
    </w:p>
    <w:p w14:paraId="34B3C5C5" w14:textId="77777777" w:rsidR="00744A08" w:rsidRPr="00772A38" w:rsidRDefault="00C54E8A" w:rsidP="00772A38">
      <w:pPr>
        <w:spacing w:after="120"/>
        <w:rPr>
          <w:szCs w:val="26"/>
        </w:rPr>
      </w:pPr>
      <w:r w:rsidRPr="00772A38">
        <w:rPr>
          <w:szCs w:val="26"/>
        </w:rPr>
        <w:t xml:space="preserve">Then Jesus came to them and said, </w:t>
      </w:r>
    </w:p>
    <w:p w14:paraId="6FB6E6E3" w14:textId="77777777" w:rsidR="00744A08" w:rsidRPr="00772A38" w:rsidRDefault="0089542D" w:rsidP="00772A38">
      <w:pPr>
        <w:spacing w:after="120"/>
        <w:rPr>
          <w:szCs w:val="26"/>
        </w:rPr>
      </w:pPr>
      <w:r w:rsidRPr="00772A38">
        <w:rPr>
          <w:szCs w:val="26"/>
        </w:rPr>
        <w:t>“</w:t>
      </w:r>
      <w:r w:rsidR="00C54E8A" w:rsidRPr="00772A38">
        <w:rPr>
          <w:szCs w:val="26"/>
        </w:rPr>
        <w:t>All authority in heaven and on earth has been given to me.</w:t>
      </w:r>
      <w:r w:rsidR="00336B54" w:rsidRPr="00772A38">
        <w:rPr>
          <w:szCs w:val="26"/>
        </w:rPr>
        <w:t xml:space="preserve"> </w:t>
      </w:r>
    </w:p>
    <w:p w14:paraId="56C487E0" w14:textId="77777777" w:rsidR="00161705" w:rsidRPr="00772A38" w:rsidRDefault="00161705" w:rsidP="00772A38">
      <w:pPr>
        <w:spacing w:after="120"/>
        <w:rPr>
          <w:szCs w:val="26"/>
        </w:rPr>
      </w:pPr>
      <w:r w:rsidRPr="00772A38">
        <w:rPr>
          <w:szCs w:val="26"/>
        </w:rPr>
        <w:t>“</w:t>
      </w:r>
      <w:r w:rsidR="00C54E8A" w:rsidRPr="00772A38">
        <w:rPr>
          <w:szCs w:val="26"/>
        </w:rPr>
        <w:t>Therefore go and make disciples of all nations, baptizing them in the name of the Father and of the Son and of the Holy Spirit, and teaching them to obey everything I have commanded you.</w:t>
      </w:r>
      <w:r w:rsidR="00336B54" w:rsidRPr="00772A38">
        <w:rPr>
          <w:szCs w:val="26"/>
        </w:rPr>
        <w:t xml:space="preserve"> </w:t>
      </w:r>
    </w:p>
    <w:p w14:paraId="4C9D8E7E" w14:textId="707AAA75" w:rsidR="00C54E8A" w:rsidRPr="00772A38" w:rsidRDefault="00161705" w:rsidP="00772A38">
      <w:pPr>
        <w:rPr>
          <w:szCs w:val="26"/>
        </w:rPr>
      </w:pPr>
      <w:r w:rsidRPr="00772A38">
        <w:rPr>
          <w:szCs w:val="26"/>
        </w:rPr>
        <w:lastRenderedPageBreak/>
        <w:t>“</w:t>
      </w:r>
      <w:r w:rsidR="00C54E8A" w:rsidRPr="00772A38">
        <w:rPr>
          <w:szCs w:val="26"/>
        </w:rPr>
        <w:t>And surely I am with you always, to the very end of the age.</w:t>
      </w:r>
      <w:r w:rsidR="0089542D" w:rsidRPr="00772A38">
        <w:rPr>
          <w:szCs w:val="26"/>
        </w:rPr>
        <w:t>”</w:t>
      </w:r>
    </w:p>
    <w:p w14:paraId="537043C0" w14:textId="73C710AA" w:rsidR="00EC683F" w:rsidRPr="00772A38" w:rsidRDefault="00C54E8A" w:rsidP="00772A38">
      <w:pPr>
        <w:pStyle w:val="VerseReference"/>
      </w:pPr>
      <w:r w:rsidRPr="00772A38">
        <w:t xml:space="preserve">~ </w:t>
      </w:r>
      <w:hyperlink r:id="rId394" w:history="1">
        <w:r w:rsidRPr="00772A38">
          <w:rPr>
            <w:rStyle w:val="Hyperlink"/>
          </w:rPr>
          <w:t>Matthew 28:18-20</w:t>
        </w:r>
      </w:hyperlink>
      <w:r w:rsidRPr="00772A38">
        <w:t xml:space="preserve"> (NIV)</w:t>
      </w:r>
    </w:p>
    <w:p w14:paraId="5D5C39C2" w14:textId="77777777" w:rsidR="0094579F" w:rsidRPr="00772A38" w:rsidRDefault="0094579F" w:rsidP="00772A38">
      <w:pPr>
        <w:tabs>
          <w:tab w:val="clear" w:pos="360"/>
        </w:tabs>
      </w:pPr>
      <w:r w:rsidRPr="00772A38">
        <w:br w:type="page"/>
      </w:r>
    </w:p>
    <w:p w14:paraId="6B4B0F66" w14:textId="77777777" w:rsidR="00B51818" w:rsidRPr="00772A38" w:rsidRDefault="00B51818" w:rsidP="00B51818">
      <w:pPr>
        <w:tabs>
          <w:tab w:val="clear" w:pos="360"/>
        </w:tabs>
        <w:jc w:val="center"/>
        <w:rPr>
          <w:sz w:val="40"/>
          <w:szCs w:val="40"/>
        </w:rPr>
      </w:pPr>
      <w:r w:rsidRPr="00772A38">
        <w:rPr>
          <w:sz w:val="40"/>
          <w:szCs w:val="40"/>
        </w:rPr>
        <w:lastRenderedPageBreak/>
        <w:t>P</w:t>
      </w:r>
      <w:bookmarkStart w:id="22" w:name="PhotoCopyrightInfo"/>
      <w:bookmarkEnd w:id="22"/>
      <w:r w:rsidRPr="00772A38">
        <w:rPr>
          <w:sz w:val="40"/>
          <w:szCs w:val="40"/>
        </w:rPr>
        <w:t>hoto Copyright Info</w:t>
      </w:r>
    </w:p>
    <w:p w14:paraId="399ABFB4" w14:textId="77777777" w:rsidR="00B51818" w:rsidRDefault="00B51818" w:rsidP="00B51818">
      <w:pPr>
        <w:tabs>
          <w:tab w:val="clear" w:pos="360"/>
        </w:tabs>
        <w:jc w:val="center"/>
        <w:rPr>
          <w:sz w:val="40"/>
          <w:szCs w:val="40"/>
        </w:rPr>
      </w:pPr>
    </w:p>
    <w:p w14:paraId="57A65141" w14:textId="77777777" w:rsidR="00890026" w:rsidRDefault="00890026" w:rsidP="00890026">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241513D3" w14:textId="77777777" w:rsidR="00890026" w:rsidRPr="00772A38" w:rsidRDefault="00890026" w:rsidP="00B51818">
      <w:pPr>
        <w:tabs>
          <w:tab w:val="clear" w:pos="360"/>
        </w:tabs>
        <w:jc w:val="center"/>
        <w:rPr>
          <w:sz w:val="40"/>
          <w:szCs w:val="40"/>
        </w:rPr>
      </w:pPr>
    </w:p>
    <w:p w14:paraId="00B93BC7" w14:textId="77777777" w:rsidR="00B51818" w:rsidRPr="00772A38" w:rsidRDefault="00B51818" w:rsidP="00B51818">
      <w:pPr>
        <w:pStyle w:val="NormalWeb"/>
        <w:spacing w:before="0" w:after="0"/>
      </w:pPr>
      <w:r w:rsidRPr="00772A38">
        <w:rPr>
          <w:noProof/>
        </w:rPr>
        <w:drawing>
          <wp:inline distT="0" distB="0" distL="0" distR="0" wp14:anchorId="6FA9989E" wp14:editId="5850DB1C">
            <wp:extent cx="1971811" cy="1401761"/>
            <wp:effectExtent l="0" t="0" r="0" b="8255"/>
            <wp:docPr id="1924983977" name="Picture 23"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83977" name="Picture 23" descr="Sun shining through the trees&#10;&#10;Description automatically generated"/>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82079" cy="1409061"/>
                    </a:xfrm>
                    <a:prstGeom prst="rect">
                      <a:avLst/>
                    </a:prstGeom>
                    <a:noFill/>
                    <a:ln>
                      <a:noFill/>
                    </a:ln>
                  </pic:spPr>
                </pic:pic>
              </a:graphicData>
            </a:graphic>
          </wp:inline>
        </w:drawing>
      </w:r>
    </w:p>
    <w:p w14:paraId="5D36FD89" w14:textId="77777777" w:rsidR="00B51818" w:rsidRPr="00772A38" w:rsidRDefault="00B51818" w:rsidP="00B51818">
      <w:r w:rsidRPr="00772A38">
        <w:t>Bigstock Photo ID: 383446451</w:t>
      </w:r>
    </w:p>
    <w:p w14:paraId="21A94C1C" w14:textId="77777777" w:rsidR="00B51818" w:rsidRPr="00772A38" w:rsidRDefault="00B51818" w:rsidP="00B51818">
      <w:r w:rsidRPr="00772A38">
        <w:t>misty foggy Nature background. forest sunrise and rain forest river, Green forest stream. Natural environment. branches and trees. Travel in nature.</w:t>
      </w:r>
    </w:p>
    <w:p w14:paraId="76D99D38" w14:textId="77777777" w:rsidR="00B51818" w:rsidRPr="00772A38" w:rsidRDefault="00B51818" w:rsidP="00B51818">
      <w:r w:rsidRPr="00772A38">
        <w:t>Stock Photo ID: 383446451</w:t>
      </w:r>
    </w:p>
    <w:p w14:paraId="15715F63" w14:textId="77777777" w:rsidR="00B51818" w:rsidRPr="00772A38" w:rsidRDefault="00B51818" w:rsidP="00B51818">
      <w:r w:rsidRPr="00772A38">
        <w:t>Copyright: Quotes Designer</w:t>
      </w:r>
    </w:p>
    <w:p w14:paraId="39651E20" w14:textId="77777777" w:rsidR="00B51818" w:rsidRPr="00772A38" w:rsidRDefault="00B51818" w:rsidP="00B51818"/>
    <w:p w14:paraId="77417E33" w14:textId="77777777" w:rsidR="00B51818" w:rsidRPr="00772A38" w:rsidRDefault="00B51818" w:rsidP="00B51818">
      <w:pPr>
        <w:pStyle w:val="NormalWeb"/>
        <w:spacing w:before="0" w:after="0"/>
      </w:pPr>
      <w:r w:rsidRPr="00772A38">
        <w:rPr>
          <w:noProof/>
        </w:rPr>
        <w:drawing>
          <wp:inline distT="0" distB="0" distL="0" distR="0" wp14:anchorId="30F2A8CD" wp14:editId="68427BF7">
            <wp:extent cx="1906806" cy="1351031"/>
            <wp:effectExtent l="0" t="0" r="0" b="1905"/>
            <wp:docPr id="1148585250" name="Picture 2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85250" name="Picture 24" descr="A waterfall in a forest&#10;&#10;Description automatically generated"/>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918774" cy="1359510"/>
                    </a:xfrm>
                    <a:prstGeom prst="rect">
                      <a:avLst/>
                    </a:prstGeom>
                    <a:noFill/>
                    <a:ln>
                      <a:noFill/>
                    </a:ln>
                  </pic:spPr>
                </pic:pic>
              </a:graphicData>
            </a:graphic>
          </wp:inline>
        </w:drawing>
      </w:r>
    </w:p>
    <w:p w14:paraId="26935CCB" w14:textId="77777777" w:rsidR="00B51818" w:rsidRPr="00772A38" w:rsidRDefault="00B51818" w:rsidP="00B51818">
      <w:r w:rsidRPr="00772A38">
        <w:t>Bigstock Photo ID: 1355190</w:t>
      </w:r>
    </w:p>
    <w:p w14:paraId="7E5BB1BB" w14:textId="77777777" w:rsidR="00B51818" w:rsidRPr="00772A38" w:rsidRDefault="00B51818" w:rsidP="00B51818">
      <w:pPr>
        <w:rPr>
          <w:b/>
          <w:bCs/>
        </w:rPr>
      </w:pPr>
      <w:r w:rsidRPr="00772A38">
        <w:rPr>
          <w:b/>
          <w:bCs/>
        </w:rPr>
        <w:t>Editing suggestion</w:t>
      </w:r>
      <w:bookmarkStart w:id="23" w:name="_Hlk177297286"/>
      <w:r w:rsidRPr="00772A38">
        <w:rPr>
          <w:b/>
          <w:bCs/>
        </w:rPr>
        <w:t>: Crop out dark portion on right</w:t>
      </w:r>
    </w:p>
    <w:bookmarkEnd w:id="23"/>
    <w:p w14:paraId="1EBE58E8" w14:textId="77777777" w:rsidR="00B51818" w:rsidRPr="00772A38" w:rsidRDefault="00B51818" w:rsidP="00B51818">
      <w:r w:rsidRPr="00772A38">
        <w:t>Jungle waterfall in national park in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0"/>
      </w:tblGrid>
      <w:tr w:rsidR="00B51818" w:rsidRPr="00772A38" w14:paraId="5DEF83EF" w14:textId="77777777" w:rsidTr="009F7DD3">
        <w:trPr>
          <w:tblCellSpacing w:w="15" w:type="dxa"/>
        </w:trPr>
        <w:tc>
          <w:tcPr>
            <w:tcW w:w="0" w:type="auto"/>
            <w:vAlign w:val="center"/>
            <w:hideMark/>
          </w:tcPr>
          <w:p w14:paraId="07658D6F" w14:textId="77777777" w:rsidR="00B51818" w:rsidRPr="00772A38" w:rsidRDefault="00B51818" w:rsidP="009F7DD3">
            <w:r w:rsidRPr="00772A38">
              <w:t xml:space="preserve">Stock Photo ID: 1355190 </w:t>
            </w:r>
          </w:p>
        </w:tc>
      </w:tr>
      <w:tr w:rsidR="00B51818" w:rsidRPr="00772A38" w14:paraId="096A0AB0" w14:textId="77777777" w:rsidTr="009F7DD3">
        <w:trPr>
          <w:tblCellSpacing w:w="15" w:type="dxa"/>
        </w:trPr>
        <w:tc>
          <w:tcPr>
            <w:tcW w:w="0" w:type="auto"/>
            <w:vAlign w:val="center"/>
            <w:hideMark/>
          </w:tcPr>
          <w:p w14:paraId="48A552E6" w14:textId="77777777" w:rsidR="00B51818" w:rsidRPr="00772A38" w:rsidRDefault="00B51818" w:rsidP="009F7DD3">
            <w:r w:rsidRPr="00772A38">
              <w:t xml:space="preserve">Copyright: </w:t>
            </w:r>
            <w:hyperlink r:id="rId397" w:history="1">
              <w:proofErr w:type="spellStart"/>
              <w:r w:rsidRPr="00772A38">
                <w:rPr>
                  <w:rStyle w:val="Hyperlink"/>
                </w:rPr>
                <w:t>ingus</w:t>
              </w:r>
              <w:proofErr w:type="spellEnd"/>
            </w:hyperlink>
          </w:p>
        </w:tc>
      </w:tr>
    </w:tbl>
    <w:p w14:paraId="4428C034" w14:textId="77777777" w:rsidR="00B51818" w:rsidRPr="00772A38" w:rsidRDefault="00B51818" w:rsidP="00B51818"/>
    <w:p w14:paraId="6A62628E" w14:textId="77777777" w:rsidR="00B51818" w:rsidRPr="00772A38" w:rsidRDefault="00B51818" w:rsidP="00B51818">
      <w:pPr>
        <w:pStyle w:val="NormalWeb"/>
        <w:spacing w:before="0" w:after="0"/>
      </w:pPr>
      <w:r w:rsidRPr="00772A38">
        <w:rPr>
          <w:noProof/>
        </w:rPr>
        <w:lastRenderedPageBreak/>
        <w:drawing>
          <wp:inline distT="0" distB="0" distL="0" distR="0" wp14:anchorId="599A951C" wp14:editId="1A573FF8">
            <wp:extent cx="1872137" cy="2016323"/>
            <wp:effectExtent l="0" t="0" r="0" b="3175"/>
            <wp:docPr id="328925869" name="Picture 25" descr="A blue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25869" name="Picture 25" descr="A blue lake surrounded by trees&#10;&#10;Description automatically generated"/>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95491" cy="2041475"/>
                    </a:xfrm>
                    <a:prstGeom prst="rect">
                      <a:avLst/>
                    </a:prstGeom>
                    <a:noFill/>
                    <a:ln>
                      <a:noFill/>
                    </a:ln>
                  </pic:spPr>
                </pic:pic>
              </a:graphicData>
            </a:graphic>
          </wp:inline>
        </w:drawing>
      </w:r>
    </w:p>
    <w:p w14:paraId="5B6BCF5B" w14:textId="77777777" w:rsidR="00B51818" w:rsidRPr="00772A38" w:rsidRDefault="00B51818" w:rsidP="00B51818">
      <w:r w:rsidRPr="00772A38">
        <w:t>Bigstock Photo ID: 441287537</w:t>
      </w:r>
    </w:p>
    <w:p w14:paraId="51FEB3DE" w14:textId="77777777" w:rsidR="00B51818" w:rsidRPr="00772A38" w:rsidRDefault="00B51818" w:rsidP="00B51818">
      <w:r w:rsidRPr="00772A38">
        <w:t>Panoramic aerial view of the stunning Plitvice Lakes National Park</w:t>
      </w:r>
    </w:p>
    <w:p w14:paraId="33473560" w14:textId="77777777" w:rsidR="00B51818" w:rsidRPr="00772A38" w:rsidRDefault="00B51818" w:rsidP="00B51818">
      <w:r w:rsidRPr="00772A38">
        <w:t>Stock Photo ID: 441287537</w:t>
      </w:r>
    </w:p>
    <w:p w14:paraId="4DD762AA" w14:textId="77777777" w:rsidR="00B51818" w:rsidRPr="00772A38" w:rsidRDefault="00B51818" w:rsidP="00B51818">
      <w:r w:rsidRPr="00772A38">
        <w:t>Copyright: Try Media</w:t>
      </w:r>
    </w:p>
    <w:p w14:paraId="5AF0F5D6" w14:textId="77777777" w:rsidR="00B51818" w:rsidRPr="00772A38" w:rsidRDefault="00B51818" w:rsidP="00B51818"/>
    <w:p w14:paraId="69140A07" w14:textId="77777777" w:rsidR="00B51818" w:rsidRPr="00772A38" w:rsidRDefault="00B51818" w:rsidP="00B51818">
      <w:pPr>
        <w:pStyle w:val="NormalWeb"/>
        <w:spacing w:before="0" w:after="0"/>
      </w:pPr>
      <w:r w:rsidRPr="00772A38">
        <w:rPr>
          <w:noProof/>
        </w:rPr>
        <w:drawing>
          <wp:inline distT="0" distB="0" distL="0" distR="0" wp14:anchorId="203DDD0B" wp14:editId="0055C192">
            <wp:extent cx="1989145" cy="1414083"/>
            <wp:effectExtent l="0" t="0" r="0" b="0"/>
            <wp:docPr id="400237190" name="Picture 26" descr="A stream with gras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7190" name="Picture 26" descr="A stream with grass and rocks&#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19261" cy="1435493"/>
                    </a:xfrm>
                    <a:prstGeom prst="rect">
                      <a:avLst/>
                    </a:prstGeom>
                    <a:noFill/>
                    <a:ln>
                      <a:noFill/>
                    </a:ln>
                  </pic:spPr>
                </pic:pic>
              </a:graphicData>
            </a:graphic>
          </wp:inline>
        </w:drawing>
      </w:r>
    </w:p>
    <w:p w14:paraId="40D18EFA" w14:textId="77777777" w:rsidR="00B51818" w:rsidRPr="00772A38" w:rsidRDefault="00B51818" w:rsidP="00B51818">
      <w:r w:rsidRPr="00772A38">
        <w:t>Bigstock Photo ID: 216236161</w:t>
      </w:r>
    </w:p>
    <w:p w14:paraId="4266DDE5" w14:textId="77777777" w:rsidR="00B51818" w:rsidRPr="00772A38" w:rsidRDefault="00B51818" w:rsidP="00B51818">
      <w:pPr>
        <w:rPr>
          <w:rFonts w:ascii="Times New Roman" w:hAnsi="Times New Roman"/>
          <w:sz w:val="48"/>
          <w:szCs w:val="48"/>
        </w:rPr>
      </w:pPr>
      <w:r w:rsidRPr="00772A38">
        <w:t>Stream in the tropical forest. Environment sunny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82"/>
      </w:tblGrid>
      <w:tr w:rsidR="00B51818" w:rsidRPr="00772A38" w14:paraId="6FD3075B" w14:textId="77777777" w:rsidTr="009F7DD3">
        <w:trPr>
          <w:tblCellSpacing w:w="15" w:type="dxa"/>
        </w:trPr>
        <w:tc>
          <w:tcPr>
            <w:tcW w:w="0" w:type="auto"/>
            <w:vAlign w:val="center"/>
            <w:hideMark/>
          </w:tcPr>
          <w:p w14:paraId="7F5B6232" w14:textId="77777777" w:rsidR="00B51818" w:rsidRPr="00772A38" w:rsidRDefault="00B51818" w:rsidP="009F7DD3">
            <w:r w:rsidRPr="00772A38">
              <w:t xml:space="preserve">Stock Photo ID: 216236161 </w:t>
            </w:r>
          </w:p>
        </w:tc>
      </w:tr>
      <w:tr w:rsidR="00B51818" w:rsidRPr="00772A38" w14:paraId="37422F93" w14:textId="77777777" w:rsidTr="009F7DD3">
        <w:trPr>
          <w:tblCellSpacing w:w="15" w:type="dxa"/>
        </w:trPr>
        <w:tc>
          <w:tcPr>
            <w:tcW w:w="0" w:type="auto"/>
            <w:vAlign w:val="center"/>
            <w:hideMark/>
          </w:tcPr>
          <w:p w14:paraId="0DCE1D2E" w14:textId="77777777" w:rsidR="00B51818" w:rsidRPr="00772A38" w:rsidRDefault="00B51818" w:rsidP="009F7DD3">
            <w:r w:rsidRPr="00772A38">
              <w:t xml:space="preserve">Copyright: </w:t>
            </w:r>
            <w:hyperlink r:id="rId400" w:history="1">
              <w:r w:rsidRPr="00772A38">
                <w:rPr>
                  <w:rStyle w:val="Hyperlink"/>
                </w:rPr>
                <w:t>Pavlo Vakhrushev</w:t>
              </w:r>
            </w:hyperlink>
          </w:p>
        </w:tc>
      </w:tr>
    </w:tbl>
    <w:p w14:paraId="0127E748" w14:textId="77777777" w:rsidR="00B51818" w:rsidRPr="00772A38" w:rsidRDefault="00B51818" w:rsidP="00B51818"/>
    <w:p w14:paraId="72E07691" w14:textId="77777777" w:rsidR="00B51818" w:rsidRPr="00772A38" w:rsidRDefault="00B51818" w:rsidP="00B51818">
      <w:pPr>
        <w:pStyle w:val="NormalWeb"/>
        <w:spacing w:before="0" w:after="0"/>
      </w:pPr>
      <w:r w:rsidRPr="00772A38">
        <w:rPr>
          <w:noProof/>
        </w:rPr>
        <w:drawing>
          <wp:inline distT="0" distB="0" distL="0" distR="0" wp14:anchorId="74EFB7F5" wp14:editId="2B711B82">
            <wp:extent cx="1859136" cy="1321661"/>
            <wp:effectExtent l="0" t="0" r="8255" b="0"/>
            <wp:docPr id="1247498831" name="Picture 27" descr="Oranges from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98831" name="Picture 27" descr="Oranges from a tree&#10;&#10;Description automatically generated"/>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869426" cy="1328976"/>
                    </a:xfrm>
                    <a:prstGeom prst="rect">
                      <a:avLst/>
                    </a:prstGeom>
                    <a:noFill/>
                    <a:ln>
                      <a:noFill/>
                    </a:ln>
                  </pic:spPr>
                </pic:pic>
              </a:graphicData>
            </a:graphic>
          </wp:inline>
        </w:drawing>
      </w:r>
    </w:p>
    <w:p w14:paraId="28318879" w14:textId="77777777" w:rsidR="00B51818" w:rsidRPr="00772A38" w:rsidRDefault="00B51818" w:rsidP="00B51818">
      <w:r w:rsidRPr="00772A38">
        <w:t>Bigstock Photo ID: 41508493</w:t>
      </w:r>
    </w:p>
    <w:p w14:paraId="0F4D4946" w14:textId="77777777" w:rsidR="00B51818" w:rsidRPr="00772A38" w:rsidRDefault="00B51818" w:rsidP="00B51818">
      <w:r w:rsidRPr="00772A38">
        <w:lastRenderedPageBreak/>
        <w:t>Ripe Oranges On Tree</w:t>
      </w:r>
    </w:p>
    <w:p w14:paraId="2300C891" w14:textId="77777777" w:rsidR="00B51818" w:rsidRPr="00772A38" w:rsidRDefault="00B51818" w:rsidP="00B51818">
      <w:r w:rsidRPr="00772A38">
        <w:t>Orange tree with ripe fruits in sunlight. Horizontal shot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B51818" w:rsidRPr="00772A38" w14:paraId="5A44A6CE" w14:textId="77777777" w:rsidTr="009F7DD3">
        <w:trPr>
          <w:tblCellSpacing w:w="15" w:type="dxa"/>
        </w:trPr>
        <w:tc>
          <w:tcPr>
            <w:tcW w:w="0" w:type="auto"/>
            <w:vAlign w:val="center"/>
            <w:hideMark/>
          </w:tcPr>
          <w:p w14:paraId="701B16C0" w14:textId="77777777" w:rsidR="00B51818" w:rsidRPr="00772A38" w:rsidRDefault="00B51818" w:rsidP="009F7DD3">
            <w:r w:rsidRPr="00772A38">
              <w:t xml:space="preserve">Stock Photo ID: 41508493 </w:t>
            </w:r>
          </w:p>
        </w:tc>
      </w:tr>
      <w:tr w:rsidR="00B51818" w:rsidRPr="00772A38" w14:paraId="609063B9" w14:textId="77777777" w:rsidTr="009F7DD3">
        <w:trPr>
          <w:tblCellSpacing w:w="15" w:type="dxa"/>
        </w:trPr>
        <w:tc>
          <w:tcPr>
            <w:tcW w:w="0" w:type="auto"/>
            <w:vAlign w:val="center"/>
            <w:hideMark/>
          </w:tcPr>
          <w:p w14:paraId="16C00BC6" w14:textId="77777777" w:rsidR="00B51818" w:rsidRPr="00772A38" w:rsidRDefault="00B51818" w:rsidP="009F7DD3">
            <w:r w:rsidRPr="00772A38">
              <w:t xml:space="preserve">Copyright: </w:t>
            </w:r>
            <w:hyperlink r:id="rId402" w:history="1">
              <w:proofErr w:type="spellStart"/>
              <w:r w:rsidRPr="00772A38">
                <w:rPr>
                  <w:rStyle w:val="Hyperlink"/>
                </w:rPr>
                <w:t>dvoevnore</w:t>
              </w:r>
              <w:proofErr w:type="spellEnd"/>
            </w:hyperlink>
          </w:p>
        </w:tc>
      </w:tr>
    </w:tbl>
    <w:p w14:paraId="1E4EA446" w14:textId="77777777" w:rsidR="00B51818" w:rsidRPr="00772A38" w:rsidRDefault="00B51818" w:rsidP="00B51818">
      <w:pPr>
        <w:rPr>
          <w:noProof/>
          <w:szCs w:val="23"/>
        </w:rPr>
      </w:pPr>
    </w:p>
    <w:p w14:paraId="4A00D2C4" w14:textId="77777777" w:rsidR="00B51818" w:rsidRPr="00772A38" w:rsidRDefault="00B51818" w:rsidP="00B51818">
      <w:pPr>
        <w:pStyle w:val="NormalWeb"/>
        <w:spacing w:before="0" w:after="0"/>
      </w:pPr>
      <w:r w:rsidRPr="00772A38">
        <w:rPr>
          <w:noProof/>
        </w:rPr>
        <w:drawing>
          <wp:inline distT="0" distB="0" distL="0" distR="0" wp14:anchorId="2D390280" wp14:editId="7F21ABC8">
            <wp:extent cx="1844929" cy="3072557"/>
            <wp:effectExtent l="0" t="0" r="3175" b="0"/>
            <wp:docPr id="1425611914" name="Picture 28" descr="A church in a green field with trees and mountains in the background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11914" name="Picture 28" descr="A church in a green field with trees and mountains in the background with Dolomites in the background&#10;&#10;Description automatically generated"/>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851886" cy="3084143"/>
                    </a:xfrm>
                    <a:prstGeom prst="rect">
                      <a:avLst/>
                    </a:prstGeom>
                    <a:noFill/>
                    <a:ln>
                      <a:noFill/>
                    </a:ln>
                  </pic:spPr>
                </pic:pic>
              </a:graphicData>
            </a:graphic>
          </wp:inline>
        </w:drawing>
      </w:r>
    </w:p>
    <w:p w14:paraId="1CA29208" w14:textId="77777777" w:rsidR="00B51818" w:rsidRPr="00772A38" w:rsidRDefault="00B51818" w:rsidP="00B51818">
      <w:r w:rsidRPr="00772A38">
        <w:t>Bigstock Photo ID: 415716658</w:t>
      </w:r>
    </w:p>
    <w:p w14:paraId="23C8F4CE" w14:textId="77777777" w:rsidR="00B51818" w:rsidRPr="00772A38" w:rsidRDefault="00B51818" w:rsidP="00B51818">
      <w:proofErr w:type="spellStart"/>
      <w:r w:rsidRPr="00772A38">
        <w:t>Chruch</w:t>
      </w:r>
      <w:proofErr w:type="spellEnd"/>
      <w:r w:rsidRPr="00772A38">
        <w:t xml:space="preserve"> at Santa Maddalena - the Dolomites, Italy</w:t>
      </w:r>
    </w:p>
    <w:p w14:paraId="6F6449A4" w14:textId="77777777" w:rsidR="00B51818" w:rsidRPr="00772A38" w:rsidRDefault="00B51818" w:rsidP="00B51818">
      <w:r w:rsidRPr="00772A38">
        <w:t>Stock Photo ID: 415716658</w:t>
      </w:r>
    </w:p>
    <w:p w14:paraId="756A0B5E" w14:textId="77777777" w:rsidR="00B51818" w:rsidRPr="00772A38" w:rsidRDefault="00B51818" w:rsidP="00B51818">
      <w:r w:rsidRPr="00772A38">
        <w:t xml:space="preserve">Copyright: Leonid </w:t>
      </w:r>
      <w:proofErr w:type="spellStart"/>
      <w:r w:rsidRPr="00772A38">
        <w:t>Andronov</w:t>
      </w:r>
      <w:proofErr w:type="spellEnd"/>
    </w:p>
    <w:p w14:paraId="0042F97B" w14:textId="77777777" w:rsidR="00B51818" w:rsidRPr="00772A38" w:rsidRDefault="00B51818" w:rsidP="00B51818">
      <w:pPr>
        <w:rPr>
          <w:noProof/>
          <w:szCs w:val="23"/>
        </w:rPr>
      </w:pPr>
    </w:p>
    <w:p w14:paraId="24699F8E" w14:textId="77777777" w:rsidR="00B51818" w:rsidRPr="00772A38" w:rsidRDefault="00B51818" w:rsidP="00B51818">
      <w:pPr>
        <w:rPr>
          <w:noProof/>
          <w:color w:val="C00000"/>
          <w:szCs w:val="23"/>
        </w:rPr>
      </w:pPr>
      <w:r w:rsidRPr="00772A38">
        <w:rPr>
          <w:noProof/>
          <w:color w:val="C00000"/>
          <w:szCs w:val="23"/>
        </w:rPr>
        <w:drawing>
          <wp:inline distT="0" distB="0" distL="0" distR="0" wp14:anchorId="49C81C34" wp14:editId="1CEEDD2C">
            <wp:extent cx="2002146" cy="942548"/>
            <wp:effectExtent l="0" t="0" r="0" b="0"/>
            <wp:docPr id="1871654253" name="Picture 1" descr="A mountain with snow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54253" name="Picture 1" descr="A mountain with snow and trees&#10;&#10;Description automatically generated"/>
                    <pic:cNvPicPr/>
                  </pic:nvPicPr>
                  <pic:blipFill>
                    <a:blip r:embed="rId404"/>
                    <a:stretch>
                      <a:fillRect/>
                    </a:stretch>
                  </pic:blipFill>
                  <pic:spPr>
                    <a:xfrm>
                      <a:off x="0" y="0"/>
                      <a:ext cx="2025399" cy="953495"/>
                    </a:xfrm>
                    <a:prstGeom prst="rect">
                      <a:avLst/>
                    </a:prstGeom>
                  </pic:spPr>
                </pic:pic>
              </a:graphicData>
            </a:graphic>
          </wp:inline>
        </w:drawing>
      </w:r>
    </w:p>
    <w:p w14:paraId="031AC316" w14:textId="77777777" w:rsidR="00B51818" w:rsidRPr="00772A38" w:rsidRDefault="00B51818" w:rsidP="00B51818">
      <w:pPr>
        <w:rPr>
          <w:noProof/>
          <w:szCs w:val="23"/>
        </w:rPr>
      </w:pPr>
      <w:r w:rsidRPr="00772A38">
        <w:rPr>
          <w:noProof/>
          <w:szCs w:val="23"/>
        </w:rPr>
        <w:t>Shutterstock Photo ID: 113965084</w:t>
      </w:r>
    </w:p>
    <w:p w14:paraId="34BAE335" w14:textId="77777777" w:rsidR="00B51818" w:rsidRPr="00772A38" w:rsidRDefault="00B51818" w:rsidP="00B51818">
      <w:pPr>
        <w:rPr>
          <w:noProof/>
          <w:szCs w:val="23"/>
        </w:rPr>
      </w:pPr>
      <w:r w:rsidRPr="00772A38">
        <w:rPr>
          <w:noProof/>
          <w:szCs w:val="23"/>
        </w:rPr>
        <w:t>Mountain peak at winter - Roszutec - Slovakia mountain Fatra</w:t>
      </w:r>
    </w:p>
    <w:p w14:paraId="00AB3549" w14:textId="77777777" w:rsidR="00B51818" w:rsidRPr="00772A38" w:rsidRDefault="00B51818" w:rsidP="00B51818">
      <w:pPr>
        <w:rPr>
          <w:noProof/>
          <w:szCs w:val="23"/>
        </w:rPr>
      </w:pPr>
      <w:r w:rsidRPr="00772A38">
        <w:rPr>
          <w:noProof/>
          <w:szCs w:val="23"/>
        </w:rPr>
        <w:t>Photo Contributor</w:t>
      </w:r>
    </w:p>
    <w:p w14:paraId="4327F182" w14:textId="77777777" w:rsidR="00B51818" w:rsidRPr="00772A38" w:rsidRDefault="00B51818" w:rsidP="00B51818">
      <w:pPr>
        <w:rPr>
          <w:noProof/>
          <w:szCs w:val="23"/>
        </w:rPr>
      </w:pPr>
      <w:hyperlink r:id="rId405" w:tooltip="TTstudio" w:history="1">
        <w:r w:rsidRPr="00772A38">
          <w:rPr>
            <w:rStyle w:val="Hyperlink"/>
            <w:noProof/>
            <w:szCs w:val="23"/>
          </w:rPr>
          <w:t>TTstudio</w:t>
        </w:r>
      </w:hyperlink>
    </w:p>
    <w:p w14:paraId="6E68E6B6" w14:textId="77777777" w:rsidR="00B51818" w:rsidRPr="00772A38" w:rsidRDefault="00B51818" w:rsidP="00B51818">
      <w:pPr>
        <w:rPr>
          <w:noProof/>
          <w:color w:val="C00000"/>
          <w:szCs w:val="23"/>
        </w:rPr>
      </w:pPr>
    </w:p>
    <w:p w14:paraId="4967BB4B" w14:textId="77777777" w:rsidR="00B51818" w:rsidRPr="00772A38" w:rsidRDefault="00B51818" w:rsidP="00B51818">
      <w:pPr>
        <w:pStyle w:val="NormalWeb"/>
        <w:spacing w:before="0" w:after="0"/>
      </w:pPr>
      <w:r w:rsidRPr="00772A38">
        <w:rPr>
          <w:noProof/>
        </w:rPr>
        <w:lastRenderedPageBreak/>
        <w:drawing>
          <wp:inline distT="0" distB="0" distL="0" distR="0" wp14:anchorId="12A79224" wp14:editId="75EDAF29">
            <wp:extent cx="1802798" cy="1277338"/>
            <wp:effectExtent l="0" t="0" r="6985" b="0"/>
            <wp:docPr id="604669963" name="Picture 29" descr="A cros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69963" name="Picture 29" descr="A cross on a roof&#10;&#10;Description automatically generated"/>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22143" cy="1291045"/>
                    </a:xfrm>
                    <a:prstGeom prst="rect">
                      <a:avLst/>
                    </a:prstGeom>
                    <a:noFill/>
                    <a:ln>
                      <a:noFill/>
                    </a:ln>
                  </pic:spPr>
                </pic:pic>
              </a:graphicData>
            </a:graphic>
          </wp:inline>
        </w:drawing>
      </w:r>
    </w:p>
    <w:p w14:paraId="2B890ABB" w14:textId="77777777" w:rsidR="00B51818" w:rsidRPr="00772A38" w:rsidRDefault="00B51818" w:rsidP="00B51818">
      <w:r w:rsidRPr="00772A38">
        <w:t>Bigstock Photo ID: 48889046</w:t>
      </w:r>
    </w:p>
    <w:p w14:paraId="436D83A5" w14:textId="21CC564F" w:rsidR="00B51818" w:rsidRPr="00772A38" w:rsidRDefault="00B51818" w:rsidP="00B51818">
      <w:pPr>
        <w:rPr>
          <w:b/>
          <w:bCs/>
        </w:rPr>
      </w:pPr>
      <w:r w:rsidRPr="00772A38">
        <w:rPr>
          <w:b/>
          <w:bCs/>
        </w:rPr>
        <w:t xml:space="preserve">Editing suggestion: </w:t>
      </w:r>
      <w:bookmarkStart w:id="24" w:name="_Hlk177298350"/>
      <w:r w:rsidRPr="00772A38">
        <w:rPr>
          <w:b/>
          <w:bCs/>
        </w:rPr>
        <w:t>Crop roof out of bottom of photo, crop out some of the top portion</w:t>
      </w:r>
      <w:bookmarkEnd w:id="24"/>
    </w:p>
    <w:p w14:paraId="5B60375E" w14:textId="77777777" w:rsidR="00B51818" w:rsidRPr="00772A38" w:rsidRDefault="00B51818" w:rsidP="00B51818">
      <w:r w:rsidRPr="00772A38">
        <w:t>Cross on a church rooftop on the top of Mount San Salvatore with mountain panorama landscape view in Lugano Lake Como district at Italian and Swiss border</w:t>
      </w:r>
    </w:p>
    <w:p w14:paraId="1538F69B" w14:textId="77777777" w:rsidR="00B51818" w:rsidRPr="00772A38" w:rsidRDefault="00B51818" w:rsidP="00B51818">
      <w:r w:rsidRPr="00772A38">
        <w:t>Stock Photo ID: 48889046</w:t>
      </w:r>
    </w:p>
    <w:p w14:paraId="45594989" w14:textId="77777777" w:rsidR="00B51818" w:rsidRPr="00772A38" w:rsidRDefault="00B51818" w:rsidP="00B51818">
      <w:r w:rsidRPr="00772A38">
        <w:t>Copyright: Anna-Mari West</w:t>
      </w:r>
    </w:p>
    <w:p w14:paraId="0D66F393" w14:textId="77777777" w:rsidR="00B51818" w:rsidRPr="00772A38" w:rsidRDefault="00B51818" w:rsidP="00B51818">
      <w:pPr>
        <w:rPr>
          <w:noProof/>
          <w:szCs w:val="23"/>
        </w:rPr>
      </w:pPr>
    </w:p>
    <w:p w14:paraId="419B09F8" w14:textId="77777777" w:rsidR="00B51818" w:rsidRPr="00772A38" w:rsidRDefault="00B51818" w:rsidP="00B51818">
      <w:pPr>
        <w:pStyle w:val="NormalWeb"/>
        <w:spacing w:before="0" w:after="0"/>
      </w:pPr>
      <w:r w:rsidRPr="00772A38">
        <w:rPr>
          <w:noProof/>
        </w:rPr>
        <w:drawing>
          <wp:inline distT="0" distB="0" distL="0" distR="0" wp14:anchorId="6B8668E9" wp14:editId="1E739B9F">
            <wp:extent cx="1785464" cy="1235271"/>
            <wp:effectExtent l="0" t="0" r="5715" b="3175"/>
            <wp:docPr id="1144093122" name="Picture 30" descr="A blue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93122" name="Picture 30" descr="A blue water surrounded by trees&#10;&#10;Description automatically generated"/>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803733" cy="1247910"/>
                    </a:xfrm>
                    <a:prstGeom prst="rect">
                      <a:avLst/>
                    </a:prstGeom>
                    <a:noFill/>
                    <a:ln>
                      <a:noFill/>
                    </a:ln>
                  </pic:spPr>
                </pic:pic>
              </a:graphicData>
            </a:graphic>
          </wp:inline>
        </w:drawing>
      </w:r>
    </w:p>
    <w:p w14:paraId="73DA5871" w14:textId="77777777" w:rsidR="00B51818" w:rsidRPr="00772A38" w:rsidRDefault="00B51818" w:rsidP="00B51818">
      <w:pPr>
        <w:rPr>
          <w:szCs w:val="20"/>
        </w:rPr>
      </w:pPr>
      <w:r w:rsidRPr="00772A38">
        <w:t xml:space="preserve">Bigstock Photo ID: </w:t>
      </w:r>
      <w:r w:rsidRPr="00772A38">
        <w:rPr>
          <w:szCs w:val="20"/>
        </w:rPr>
        <w:t>38096296</w:t>
      </w:r>
    </w:p>
    <w:p w14:paraId="1A7FCFBA" w14:textId="77777777" w:rsidR="00B51818" w:rsidRPr="00772A38" w:rsidRDefault="00B51818" w:rsidP="00B51818">
      <w:pPr>
        <w:rPr>
          <w:szCs w:val="20"/>
        </w:rPr>
      </w:pPr>
      <w:r w:rsidRPr="00772A38">
        <w:rPr>
          <w:szCs w:val="20"/>
        </w:rPr>
        <w:t>Plitvice Lakes National Park, Croatia</w:t>
      </w:r>
    </w:p>
    <w:p w14:paraId="3450E2F8" w14:textId="77777777" w:rsidR="00B51818" w:rsidRPr="00772A38" w:rsidRDefault="00B51818" w:rsidP="00B51818">
      <w:pPr>
        <w:rPr>
          <w:szCs w:val="20"/>
        </w:rPr>
      </w:pPr>
      <w:r w:rsidRPr="00772A38">
        <w:rPr>
          <w:szCs w:val="20"/>
        </w:rPr>
        <w:t xml:space="preserve">Plitvice Lakes National Park is the oldest national park in Southeast Europe and the largest national park in Croatia. In 1979, It was </w:t>
      </w:r>
      <w:proofErr w:type="spellStart"/>
      <w:r w:rsidRPr="00772A38">
        <w:rPr>
          <w:szCs w:val="20"/>
        </w:rPr>
        <w:t>was</w:t>
      </w:r>
      <w:proofErr w:type="spellEnd"/>
      <w:r w:rsidRPr="00772A38">
        <w:rPr>
          <w:szCs w:val="20"/>
        </w:rPr>
        <w:t xml:space="preserve"> added to the UNESCO World Heritage register among the first natural sites worldwide.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B51818" w:rsidRPr="00772A38" w14:paraId="50969217" w14:textId="77777777" w:rsidTr="009F7DD3">
        <w:trPr>
          <w:tblCellSpacing w:w="15" w:type="dxa"/>
        </w:trPr>
        <w:tc>
          <w:tcPr>
            <w:tcW w:w="0" w:type="auto"/>
            <w:vAlign w:val="center"/>
            <w:hideMark/>
          </w:tcPr>
          <w:p w14:paraId="1E201A1D" w14:textId="77777777" w:rsidR="00B51818" w:rsidRPr="00772A38" w:rsidRDefault="00B51818" w:rsidP="009F7DD3">
            <w:pPr>
              <w:rPr>
                <w:szCs w:val="20"/>
              </w:rPr>
            </w:pPr>
            <w:r w:rsidRPr="00772A38">
              <w:rPr>
                <w:szCs w:val="20"/>
              </w:rPr>
              <w:t xml:space="preserve">Stock Photo ID: 38096296 </w:t>
            </w:r>
          </w:p>
        </w:tc>
      </w:tr>
      <w:tr w:rsidR="00B51818" w:rsidRPr="00772A38" w14:paraId="7225DB09" w14:textId="77777777" w:rsidTr="009F7DD3">
        <w:trPr>
          <w:tblCellSpacing w:w="15" w:type="dxa"/>
        </w:trPr>
        <w:tc>
          <w:tcPr>
            <w:tcW w:w="0" w:type="auto"/>
            <w:vAlign w:val="center"/>
            <w:hideMark/>
          </w:tcPr>
          <w:p w14:paraId="3B6F681A" w14:textId="77777777" w:rsidR="00B51818" w:rsidRPr="00772A38" w:rsidRDefault="00B51818" w:rsidP="009F7DD3">
            <w:pPr>
              <w:rPr>
                <w:rStyle w:val="Hyperlink"/>
                <w:szCs w:val="20"/>
              </w:rPr>
            </w:pPr>
            <w:r w:rsidRPr="00772A38">
              <w:rPr>
                <w:szCs w:val="20"/>
              </w:rPr>
              <w:t xml:space="preserve">Copyright: </w:t>
            </w:r>
            <w:hyperlink r:id="rId408" w:history="1">
              <w:r w:rsidRPr="00772A38">
                <w:rPr>
                  <w:rStyle w:val="Hyperlink"/>
                  <w:szCs w:val="20"/>
                </w:rPr>
                <w:t>Scirocco340</w:t>
              </w:r>
            </w:hyperlink>
          </w:p>
          <w:p w14:paraId="3BF98EED" w14:textId="77777777" w:rsidR="00B51818" w:rsidRPr="00772A38" w:rsidRDefault="00B51818" w:rsidP="009F7DD3">
            <w:pPr>
              <w:rPr>
                <w:rStyle w:val="Hyperlink"/>
                <w:szCs w:val="20"/>
              </w:rPr>
            </w:pPr>
          </w:p>
          <w:p w14:paraId="6FECFFFF" w14:textId="77777777" w:rsidR="00B51818" w:rsidRPr="00772A38" w:rsidRDefault="00B51818" w:rsidP="009F7DD3">
            <w:pPr>
              <w:rPr>
                <w:szCs w:val="20"/>
              </w:rPr>
            </w:pPr>
          </w:p>
        </w:tc>
      </w:tr>
    </w:tbl>
    <w:p w14:paraId="3150DCC9" w14:textId="77777777" w:rsidR="00B51818" w:rsidRPr="00772A38" w:rsidRDefault="00B51818" w:rsidP="00B51818">
      <w:pPr>
        <w:pStyle w:val="NormalWeb"/>
        <w:spacing w:before="0" w:after="0"/>
      </w:pPr>
      <w:r w:rsidRPr="00772A38">
        <w:rPr>
          <w:noProof/>
        </w:rPr>
        <w:drawing>
          <wp:inline distT="0" distB="0" distL="0" distR="0" wp14:anchorId="5425E8AB" wp14:editId="4D5BD404">
            <wp:extent cx="1944624" cy="1382434"/>
            <wp:effectExtent l="0" t="0" r="0" b="8255"/>
            <wp:docPr id="1616305905" name="Picture 31"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05905" name="Picture 31" descr="A lake surrounded by trees and mountains&#10;&#10;Description automatically genera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956909" cy="1391167"/>
                    </a:xfrm>
                    <a:prstGeom prst="rect">
                      <a:avLst/>
                    </a:prstGeom>
                    <a:noFill/>
                    <a:ln>
                      <a:noFill/>
                    </a:ln>
                  </pic:spPr>
                </pic:pic>
              </a:graphicData>
            </a:graphic>
          </wp:inline>
        </w:drawing>
      </w:r>
    </w:p>
    <w:p w14:paraId="0632CFE2" w14:textId="77777777" w:rsidR="00B51818" w:rsidRPr="00772A38" w:rsidRDefault="00B51818" w:rsidP="00B51818">
      <w:r w:rsidRPr="00772A38">
        <w:t>Bigstock Photo ID: 133675775</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79"/>
      </w:tblGrid>
      <w:tr w:rsidR="00B51818" w:rsidRPr="00772A38" w14:paraId="138A1AFE" w14:textId="77777777" w:rsidTr="009F7DD3">
        <w:trPr>
          <w:tblCellSpacing w:w="15" w:type="dxa"/>
        </w:trPr>
        <w:tc>
          <w:tcPr>
            <w:tcW w:w="0" w:type="auto"/>
            <w:vAlign w:val="center"/>
            <w:hideMark/>
          </w:tcPr>
          <w:p w14:paraId="665DC1CE" w14:textId="77777777" w:rsidR="00B51818" w:rsidRPr="00772A38" w:rsidRDefault="00B51818" w:rsidP="009F7DD3">
            <w:proofErr w:type="spellStart"/>
            <w:r w:rsidRPr="00772A38">
              <w:lastRenderedPageBreak/>
              <w:t>Veliki</w:t>
            </w:r>
            <w:proofErr w:type="spellEnd"/>
            <w:r w:rsidRPr="00772A38">
              <w:t xml:space="preserve"> </w:t>
            </w:r>
            <w:proofErr w:type="spellStart"/>
            <w:r w:rsidRPr="00772A38">
              <w:t>Medjed</w:t>
            </w:r>
            <w:proofErr w:type="spellEnd"/>
            <w:r w:rsidRPr="00772A38">
              <w:t xml:space="preserve"> mountain and river </w:t>
            </w:r>
            <w:proofErr w:type="spellStart"/>
            <w:r w:rsidRPr="00772A38">
              <w:t>Zabljak</w:t>
            </w:r>
            <w:proofErr w:type="spellEnd"/>
            <w:r w:rsidRPr="00772A38">
              <w:t xml:space="preserve"> Montenegro </w:t>
            </w:r>
          </w:p>
          <w:p w14:paraId="35E0D839" w14:textId="77777777" w:rsidR="00B51818" w:rsidRPr="00772A38" w:rsidRDefault="00B51818" w:rsidP="009F7DD3">
            <w:r w:rsidRPr="00772A38">
              <w:t>Stock Photo ID: 133675775</w:t>
            </w:r>
          </w:p>
          <w:p w14:paraId="0DD3DB20" w14:textId="77777777" w:rsidR="00B51818" w:rsidRPr="00772A38" w:rsidRDefault="00B51818" w:rsidP="009F7DD3">
            <w:pPr>
              <w:rPr>
                <w:szCs w:val="24"/>
              </w:rPr>
            </w:pPr>
            <w:r w:rsidRPr="00772A38">
              <w:t xml:space="preserve">Copyright: </w:t>
            </w:r>
            <w:hyperlink r:id="rId410" w:history="1">
              <w:r w:rsidRPr="00772A38">
                <w:rPr>
                  <w:rStyle w:val="Hyperlink"/>
                </w:rPr>
                <w:t>saiko3p</w:t>
              </w:r>
            </w:hyperlink>
            <w:r w:rsidRPr="00772A38">
              <w:t xml:space="preserve"> </w:t>
            </w:r>
          </w:p>
        </w:tc>
      </w:tr>
    </w:tbl>
    <w:p w14:paraId="343A36E0" w14:textId="77777777" w:rsidR="00B51818" w:rsidRPr="00772A38" w:rsidRDefault="00B51818" w:rsidP="00B51818"/>
    <w:p w14:paraId="3857F67C" w14:textId="77777777" w:rsidR="00B51818" w:rsidRPr="00772A38" w:rsidRDefault="00B51818" w:rsidP="00B51818">
      <w:pPr>
        <w:pStyle w:val="NormalWeb"/>
        <w:spacing w:before="0" w:after="0"/>
      </w:pPr>
      <w:r w:rsidRPr="00772A38">
        <w:rPr>
          <w:noProof/>
        </w:rPr>
        <w:drawing>
          <wp:inline distT="0" distB="0" distL="0" distR="0" wp14:anchorId="56E18CDF" wp14:editId="25E624AD">
            <wp:extent cx="1901953" cy="1352099"/>
            <wp:effectExtent l="0" t="0" r="3175" b="635"/>
            <wp:docPr id="1276000098" name="Picture 32"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00098" name="Picture 32" descr="A beach with palm trees and blue water&#10;&#10;Description automatically generated"/>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17392" cy="1363074"/>
                    </a:xfrm>
                    <a:prstGeom prst="rect">
                      <a:avLst/>
                    </a:prstGeom>
                    <a:noFill/>
                    <a:ln>
                      <a:noFill/>
                    </a:ln>
                  </pic:spPr>
                </pic:pic>
              </a:graphicData>
            </a:graphic>
          </wp:inline>
        </w:drawing>
      </w:r>
    </w:p>
    <w:p w14:paraId="2197B4FC" w14:textId="77777777" w:rsidR="00B51818" w:rsidRPr="00772A38" w:rsidRDefault="00B51818" w:rsidP="00B51818">
      <w:r w:rsidRPr="00772A38">
        <w:t>Bigstock Photo ID: 63626344</w:t>
      </w:r>
    </w:p>
    <w:p w14:paraId="5406FB64" w14:textId="26D4A3C5" w:rsidR="00B51818" w:rsidRPr="00772A38" w:rsidRDefault="00B51818" w:rsidP="00B51818">
      <w:pPr>
        <w:rPr>
          <w:b/>
          <w:bCs/>
        </w:rPr>
      </w:pPr>
      <w:r w:rsidRPr="00772A38">
        <w:rPr>
          <w:b/>
          <w:bCs/>
        </w:rPr>
        <w:t xml:space="preserve">Editing suggestion: </w:t>
      </w:r>
      <w:bookmarkStart w:id="25" w:name="_Hlk177298529"/>
      <w:r w:rsidRPr="00772A38">
        <w:rPr>
          <w:b/>
          <w:bCs/>
        </w:rPr>
        <w:t xml:space="preserve">Rotate photo </w:t>
      </w:r>
      <w:r w:rsidR="00243CFA">
        <w:rPr>
          <w:b/>
          <w:bCs/>
        </w:rPr>
        <w:t>to be consistent with print booklet</w:t>
      </w:r>
    </w:p>
    <w:bookmarkEnd w:id="25"/>
    <w:p w14:paraId="2AE70EFC" w14:textId="77777777" w:rsidR="00B51818" w:rsidRPr="00772A38" w:rsidRDefault="00B51818" w:rsidP="00B51818">
      <w:pPr>
        <w:rPr>
          <w:rFonts w:ascii="Times New Roman" w:hAnsi="Times New Roman"/>
          <w:sz w:val="48"/>
          <w:szCs w:val="48"/>
        </w:rPr>
      </w:pPr>
      <w:r w:rsidRPr="00772A38">
        <w:t>tropical beach with palm and turquoise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B51818" w:rsidRPr="00772A38" w14:paraId="34258A50" w14:textId="77777777" w:rsidTr="009F7DD3">
        <w:trPr>
          <w:tblCellSpacing w:w="15" w:type="dxa"/>
        </w:trPr>
        <w:tc>
          <w:tcPr>
            <w:tcW w:w="0" w:type="auto"/>
            <w:vAlign w:val="center"/>
            <w:hideMark/>
          </w:tcPr>
          <w:p w14:paraId="7D36A359" w14:textId="77777777" w:rsidR="00B51818" w:rsidRPr="00772A38" w:rsidRDefault="00B51818" w:rsidP="009F7DD3">
            <w:r w:rsidRPr="00772A38">
              <w:t xml:space="preserve">Stock Photo ID: 63626344 </w:t>
            </w:r>
          </w:p>
        </w:tc>
      </w:tr>
      <w:tr w:rsidR="00B51818" w:rsidRPr="00772A38" w14:paraId="41320924" w14:textId="77777777" w:rsidTr="009F7DD3">
        <w:trPr>
          <w:tblCellSpacing w:w="15" w:type="dxa"/>
        </w:trPr>
        <w:tc>
          <w:tcPr>
            <w:tcW w:w="0" w:type="auto"/>
            <w:vAlign w:val="center"/>
            <w:hideMark/>
          </w:tcPr>
          <w:p w14:paraId="1F37F801" w14:textId="77777777" w:rsidR="00B51818" w:rsidRPr="00772A38" w:rsidRDefault="00B51818" w:rsidP="009F7DD3">
            <w:r w:rsidRPr="00772A38">
              <w:t xml:space="preserve">Copyright: </w:t>
            </w:r>
            <w:proofErr w:type="spellStart"/>
            <w:r w:rsidRPr="00772A38">
              <w:t>kubais</w:t>
            </w:r>
            <w:proofErr w:type="spellEnd"/>
          </w:p>
        </w:tc>
      </w:tr>
    </w:tbl>
    <w:p w14:paraId="37958E8F" w14:textId="77777777" w:rsidR="00B51818" w:rsidRPr="00772A38" w:rsidRDefault="00B51818" w:rsidP="00B51818"/>
    <w:p w14:paraId="7F8ACDAD" w14:textId="77777777" w:rsidR="00B51818" w:rsidRPr="00772A38" w:rsidRDefault="00B51818" w:rsidP="00B51818">
      <w:pPr>
        <w:pStyle w:val="NormalWeb"/>
        <w:spacing w:before="0" w:after="0"/>
      </w:pPr>
      <w:r w:rsidRPr="00772A38">
        <w:rPr>
          <w:noProof/>
        </w:rPr>
        <w:drawing>
          <wp:inline distT="0" distB="0" distL="0" distR="0" wp14:anchorId="0919B646" wp14:editId="0D9DB321">
            <wp:extent cx="1835482" cy="1785463"/>
            <wp:effectExtent l="0" t="0" r="0" b="5715"/>
            <wp:docPr id="1923856969" name="Picture 33" descr="Cows grazing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56969" name="Picture 33" descr="Cows grazing in a field with a mountain in the background&#10;&#10;Description automatically generated"/>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844457" cy="1794193"/>
                    </a:xfrm>
                    <a:prstGeom prst="rect">
                      <a:avLst/>
                    </a:prstGeom>
                    <a:noFill/>
                    <a:ln>
                      <a:noFill/>
                    </a:ln>
                  </pic:spPr>
                </pic:pic>
              </a:graphicData>
            </a:graphic>
          </wp:inline>
        </w:drawing>
      </w:r>
    </w:p>
    <w:p w14:paraId="0B015BDD" w14:textId="77777777" w:rsidR="00B51818" w:rsidRPr="00772A38" w:rsidRDefault="00B51818" w:rsidP="00B51818">
      <w:r w:rsidRPr="00772A38">
        <w:t>Bigstock Photo ID: 58273739</w:t>
      </w:r>
    </w:p>
    <w:p w14:paraId="4E2DE40F" w14:textId="77777777" w:rsidR="00B51818" w:rsidRPr="00772A38" w:rsidRDefault="00B51818" w:rsidP="00B51818">
      <w:pPr>
        <w:rPr>
          <w:rFonts w:ascii="Times New Roman" w:hAnsi="Times New Roman"/>
          <w:sz w:val="48"/>
          <w:szCs w:val="48"/>
        </w:rPr>
      </w:pPr>
      <w:r w:rsidRPr="00772A38">
        <w:t xml:space="preserve">Herd cows on blossoming glade and Mont Blanc mountain massif (Chamonix valley France view from Plaine </w:t>
      </w:r>
      <w:proofErr w:type="spellStart"/>
      <w:r w:rsidRPr="00772A38">
        <w:t>Joux</w:t>
      </w:r>
      <w:proofErr w:type="spellEnd"/>
      <w:r w:rsidRPr="00772A38">
        <w:t xml:space="preserve"> outskirts).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B51818" w:rsidRPr="00772A38" w14:paraId="0B61302C" w14:textId="77777777" w:rsidTr="009F7DD3">
        <w:trPr>
          <w:tblCellSpacing w:w="15" w:type="dxa"/>
        </w:trPr>
        <w:tc>
          <w:tcPr>
            <w:tcW w:w="0" w:type="auto"/>
            <w:vAlign w:val="center"/>
            <w:hideMark/>
          </w:tcPr>
          <w:p w14:paraId="5192E4D2" w14:textId="77777777" w:rsidR="00B51818" w:rsidRPr="00772A38" w:rsidRDefault="00B51818" w:rsidP="009F7DD3">
            <w:r w:rsidRPr="00772A38">
              <w:t xml:space="preserve">Stock Photo ID: 58273739 </w:t>
            </w:r>
          </w:p>
        </w:tc>
      </w:tr>
      <w:tr w:rsidR="00B51818" w:rsidRPr="00772A38" w14:paraId="4EBC4722" w14:textId="77777777" w:rsidTr="009F7DD3">
        <w:trPr>
          <w:tblCellSpacing w:w="15" w:type="dxa"/>
        </w:trPr>
        <w:tc>
          <w:tcPr>
            <w:tcW w:w="0" w:type="auto"/>
            <w:vAlign w:val="center"/>
            <w:hideMark/>
          </w:tcPr>
          <w:p w14:paraId="2A81C055" w14:textId="77777777" w:rsidR="00B51818" w:rsidRPr="00772A38" w:rsidRDefault="00B51818" w:rsidP="009F7DD3">
            <w:r w:rsidRPr="00772A38">
              <w:t xml:space="preserve">Copyright: </w:t>
            </w:r>
            <w:hyperlink r:id="rId413" w:history="1">
              <w:r w:rsidRPr="00772A38">
                <w:rPr>
                  <w:rStyle w:val="Hyperlink"/>
                </w:rPr>
                <w:t>j-</w:t>
              </w:r>
              <w:proofErr w:type="spellStart"/>
              <w:r w:rsidRPr="00772A38">
                <w:rPr>
                  <w:rStyle w:val="Hyperlink"/>
                </w:rPr>
                <w:t>wildman</w:t>
              </w:r>
              <w:proofErr w:type="spellEnd"/>
            </w:hyperlink>
          </w:p>
        </w:tc>
      </w:tr>
    </w:tbl>
    <w:p w14:paraId="2801BD6B" w14:textId="77777777" w:rsidR="00B51818" w:rsidRPr="00772A38" w:rsidRDefault="00B51818" w:rsidP="00B51818"/>
    <w:p w14:paraId="65CC7215" w14:textId="77777777" w:rsidR="00B51818" w:rsidRPr="00772A38" w:rsidRDefault="00B51818" w:rsidP="00B51818">
      <w:r w:rsidRPr="00772A38">
        <w:rPr>
          <w:noProof/>
        </w:rPr>
        <w:lastRenderedPageBreak/>
        <w:drawing>
          <wp:inline distT="0" distB="0" distL="0" distR="0" wp14:anchorId="51382A33" wp14:editId="72B7BE7E">
            <wp:extent cx="1800225" cy="918734"/>
            <wp:effectExtent l="0" t="0" r="0" b="0"/>
            <wp:docPr id="6" name="Picture 6" descr="A stone stairs leading up to a hill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tone stairs leading up to a hill with flowers&#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808542" cy="922978"/>
                    </a:xfrm>
                    <a:prstGeom prst="rect">
                      <a:avLst/>
                    </a:prstGeom>
                    <a:noFill/>
                    <a:ln>
                      <a:noFill/>
                    </a:ln>
                  </pic:spPr>
                </pic:pic>
              </a:graphicData>
            </a:graphic>
          </wp:inline>
        </w:drawing>
      </w:r>
    </w:p>
    <w:p w14:paraId="6F418304" w14:textId="77777777" w:rsidR="00B51818" w:rsidRPr="00772A38" w:rsidRDefault="00B51818" w:rsidP="00B51818">
      <w:r w:rsidRPr="00772A38">
        <w:t>Bigstock Photo ID: 4528137</w:t>
      </w:r>
    </w:p>
    <w:p w14:paraId="3F4C262A" w14:textId="77777777" w:rsidR="00B51818" w:rsidRPr="00772A38" w:rsidRDefault="00B51818" w:rsidP="00B51818">
      <w:r w:rsidRPr="00772A38">
        <w:t>Old Stone Staircase</w:t>
      </w:r>
    </w:p>
    <w:p w14:paraId="676100E2" w14:textId="77777777" w:rsidR="00B51818" w:rsidRPr="00772A38" w:rsidRDefault="00B51818" w:rsidP="00B51818">
      <w:r w:rsidRPr="00772A38">
        <w:t>footpath in beautiful park with violet flowers around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0"/>
      </w:tblGrid>
      <w:tr w:rsidR="00B51818" w:rsidRPr="00772A38" w14:paraId="33AFFC63" w14:textId="77777777" w:rsidTr="009F7DD3">
        <w:trPr>
          <w:tblCellSpacing w:w="15" w:type="dxa"/>
        </w:trPr>
        <w:tc>
          <w:tcPr>
            <w:tcW w:w="0" w:type="auto"/>
            <w:vAlign w:val="center"/>
            <w:hideMark/>
          </w:tcPr>
          <w:p w14:paraId="0F6BBFF6" w14:textId="77777777" w:rsidR="00B51818" w:rsidRPr="00772A38" w:rsidRDefault="00B51818" w:rsidP="009F7DD3">
            <w:r w:rsidRPr="00772A38">
              <w:t xml:space="preserve">Stock Photo ID: 4528137 </w:t>
            </w:r>
          </w:p>
        </w:tc>
      </w:tr>
      <w:tr w:rsidR="00B51818" w:rsidRPr="00772A38" w14:paraId="1384A102" w14:textId="77777777" w:rsidTr="009F7DD3">
        <w:trPr>
          <w:tblCellSpacing w:w="15" w:type="dxa"/>
        </w:trPr>
        <w:tc>
          <w:tcPr>
            <w:tcW w:w="0" w:type="auto"/>
            <w:vAlign w:val="center"/>
            <w:hideMark/>
          </w:tcPr>
          <w:p w14:paraId="01722867" w14:textId="77777777" w:rsidR="00B51818" w:rsidRPr="00772A38" w:rsidRDefault="00B51818" w:rsidP="009F7DD3">
            <w:r w:rsidRPr="00772A38">
              <w:t xml:space="preserve">Copyright: </w:t>
            </w:r>
            <w:hyperlink r:id="rId415" w:history="1">
              <w:r w:rsidRPr="00772A38">
                <w:t>valerian</w:t>
              </w:r>
            </w:hyperlink>
          </w:p>
        </w:tc>
      </w:tr>
    </w:tbl>
    <w:p w14:paraId="622175EF" w14:textId="77777777" w:rsidR="00B51818" w:rsidRPr="00772A38" w:rsidRDefault="00B51818" w:rsidP="00B51818"/>
    <w:p w14:paraId="38B63D9C" w14:textId="77777777" w:rsidR="00B51818" w:rsidRPr="00772A38" w:rsidRDefault="00B51818" w:rsidP="00B51818">
      <w:pPr>
        <w:rPr>
          <w:noProof/>
        </w:rPr>
      </w:pPr>
      <w:r w:rsidRPr="00772A38">
        <w:rPr>
          <w:noProof/>
        </w:rPr>
        <w:drawing>
          <wp:inline distT="0" distB="0" distL="0" distR="0" wp14:anchorId="0E13CB0F" wp14:editId="3F1E6F39">
            <wp:extent cx="1841801" cy="1309725"/>
            <wp:effectExtent l="0" t="0" r="6350" b="5080"/>
            <wp:docPr id="1108056284" name="Picture 2" descr="Mount Fuji with snow on top and re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6284" name="Picture 2" descr="Mount Fuji with snow on top and red leaves&#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853698" cy="1318185"/>
                    </a:xfrm>
                    <a:prstGeom prst="rect">
                      <a:avLst/>
                    </a:prstGeom>
                    <a:noFill/>
                    <a:ln>
                      <a:noFill/>
                    </a:ln>
                  </pic:spPr>
                </pic:pic>
              </a:graphicData>
            </a:graphic>
          </wp:inline>
        </w:drawing>
      </w:r>
    </w:p>
    <w:p w14:paraId="42665B7E" w14:textId="77777777" w:rsidR="00B51818" w:rsidRPr="00772A38" w:rsidRDefault="00B51818" w:rsidP="00B51818">
      <w:r w:rsidRPr="00772A38">
        <w:t>Bigstock Photo ID: 477449545</w:t>
      </w:r>
    </w:p>
    <w:p w14:paraId="6BD0D819" w14:textId="77777777" w:rsidR="00B51818" w:rsidRPr="00772A38" w:rsidRDefault="00B51818" w:rsidP="00B51818">
      <w:r w:rsidRPr="00772A38">
        <w:t xml:space="preserve">Colorful Autumn in Mount Fuji, Japan - Lake </w:t>
      </w:r>
      <w:proofErr w:type="spellStart"/>
      <w:r w:rsidRPr="00772A38">
        <w:t>Kawaguchiko</w:t>
      </w:r>
      <w:proofErr w:type="spellEnd"/>
      <w:r w:rsidRPr="00772A38">
        <w:t xml:space="preserve"> is one of the best places in Japan to enjoy Mount Fuji scenery of maple leaves changing color giving image of those leaves framing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90"/>
      </w:tblGrid>
      <w:tr w:rsidR="00B51818" w:rsidRPr="00772A38" w14:paraId="67FEFF9C" w14:textId="77777777" w:rsidTr="009F7DD3">
        <w:trPr>
          <w:tblCellSpacing w:w="15" w:type="dxa"/>
        </w:trPr>
        <w:tc>
          <w:tcPr>
            <w:tcW w:w="0" w:type="auto"/>
            <w:vAlign w:val="center"/>
            <w:hideMark/>
          </w:tcPr>
          <w:p w14:paraId="45FF236E" w14:textId="77777777" w:rsidR="00B51818" w:rsidRPr="00772A38" w:rsidRDefault="00B51818" w:rsidP="009F7DD3">
            <w:r w:rsidRPr="00772A38">
              <w:t xml:space="preserve">Copyright: </w:t>
            </w:r>
            <w:hyperlink r:id="rId417" w:history="1">
              <w:proofErr w:type="spellStart"/>
              <w:r w:rsidRPr="00772A38">
                <w:rPr>
                  <w:rStyle w:val="Hyperlink"/>
                </w:rPr>
                <w:t>Freshpixel</w:t>
              </w:r>
              <w:proofErr w:type="spellEnd"/>
            </w:hyperlink>
          </w:p>
        </w:tc>
      </w:tr>
    </w:tbl>
    <w:p w14:paraId="3CA0FCE8" w14:textId="77777777" w:rsidR="00B51818" w:rsidRPr="00772A38" w:rsidRDefault="00B51818" w:rsidP="00B51818"/>
    <w:p w14:paraId="07132614" w14:textId="77777777" w:rsidR="00B51818" w:rsidRPr="00772A38" w:rsidRDefault="00B51818" w:rsidP="00B51818">
      <w:r w:rsidRPr="00772A38">
        <w:rPr>
          <w:noProof/>
        </w:rPr>
        <w:drawing>
          <wp:inline distT="0" distB="0" distL="0" distR="0" wp14:anchorId="4516783D" wp14:editId="221C9F77">
            <wp:extent cx="1840803" cy="1200421"/>
            <wp:effectExtent l="0" t="0" r="7620" b="0"/>
            <wp:docPr id="1768978397" name="Picture 2" descr="A wooden bridg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80178" name="Picture 2" descr="A wooden bridge in a forest&#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867326" cy="1217717"/>
                    </a:xfrm>
                    <a:prstGeom prst="rect">
                      <a:avLst/>
                    </a:prstGeom>
                    <a:noFill/>
                    <a:ln>
                      <a:noFill/>
                    </a:ln>
                  </pic:spPr>
                </pic:pic>
              </a:graphicData>
            </a:graphic>
          </wp:inline>
        </w:drawing>
      </w:r>
    </w:p>
    <w:p w14:paraId="04A87FEC" w14:textId="77777777" w:rsidR="00B51818" w:rsidRPr="00772A38" w:rsidRDefault="00B51818" w:rsidP="00B51818">
      <w:r w:rsidRPr="00772A38">
        <w:t>Bigstock Photo ID: 451149447</w:t>
      </w:r>
    </w:p>
    <w:p w14:paraId="4F402C1E" w14:textId="77777777" w:rsidR="00B51818" w:rsidRPr="00772A38" w:rsidRDefault="00B51818" w:rsidP="00B51818">
      <w:r w:rsidRPr="00772A38">
        <w:t xml:space="preserve">View of the wooden walkway to The </w:t>
      </w:r>
      <w:proofErr w:type="spellStart"/>
      <w:r w:rsidRPr="00772A38">
        <w:t>Neitikoski</w:t>
      </w:r>
      <w:proofErr w:type="spellEnd"/>
      <w:r w:rsidRPr="00772A38">
        <w:t xml:space="preserve"> Rapids, part of </w:t>
      </w:r>
      <w:proofErr w:type="spellStart"/>
      <w:r w:rsidRPr="00772A38">
        <w:t>Ruunaa</w:t>
      </w:r>
      <w:proofErr w:type="spellEnd"/>
      <w:r w:rsidRPr="00772A38">
        <w:t xml:space="preserve"> Rapids, </w:t>
      </w:r>
      <w:proofErr w:type="spellStart"/>
      <w:r w:rsidRPr="00772A38">
        <w:t>Lieksa</w:t>
      </w:r>
      <w:proofErr w:type="spellEnd"/>
      <w:r w:rsidRPr="00772A38">
        <w:t>, Finland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6"/>
      </w:tblGrid>
      <w:tr w:rsidR="00B51818" w:rsidRPr="00772A38" w14:paraId="725EBD14" w14:textId="77777777" w:rsidTr="009F7DD3">
        <w:trPr>
          <w:tblCellSpacing w:w="15" w:type="dxa"/>
        </w:trPr>
        <w:tc>
          <w:tcPr>
            <w:tcW w:w="0" w:type="auto"/>
            <w:vAlign w:val="center"/>
            <w:hideMark/>
          </w:tcPr>
          <w:p w14:paraId="6BE95B41" w14:textId="77777777" w:rsidR="00B51818" w:rsidRPr="00772A38" w:rsidRDefault="00B51818" w:rsidP="009F7DD3">
            <w:r w:rsidRPr="00772A38">
              <w:t xml:space="preserve">Stock Photo ID: 451149447 </w:t>
            </w:r>
          </w:p>
        </w:tc>
      </w:tr>
      <w:tr w:rsidR="00B51818" w:rsidRPr="00772A38" w14:paraId="0EA8ACE2" w14:textId="77777777" w:rsidTr="009F7DD3">
        <w:trPr>
          <w:tblCellSpacing w:w="15" w:type="dxa"/>
        </w:trPr>
        <w:tc>
          <w:tcPr>
            <w:tcW w:w="0" w:type="auto"/>
            <w:vAlign w:val="center"/>
            <w:hideMark/>
          </w:tcPr>
          <w:p w14:paraId="37889AD5" w14:textId="77777777" w:rsidR="00B51818" w:rsidRPr="00772A38" w:rsidRDefault="00B51818" w:rsidP="009F7DD3">
            <w:r w:rsidRPr="00772A38">
              <w:t xml:space="preserve">Copyright: </w:t>
            </w:r>
            <w:hyperlink r:id="rId418" w:history="1">
              <w:proofErr w:type="spellStart"/>
              <w:r w:rsidRPr="00772A38">
                <w:rPr>
                  <w:rStyle w:val="Hyperlink"/>
                </w:rPr>
                <w:t>Hivaka</w:t>
              </w:r>
              <w:proofErr w:type="spellEnd"/>
            </w:hyperlink>
          </w:p>
        </w:tc>
      </w:tr>
      <w:tr w:rsidR="00B51818" w:rsidRPr="00772A38" w14:paraId="4063AAEE" w14:textId="77777777" w:rsidTr="009F7DD3">
        <w:trPr>
          <w:tblCellSpacing w:w="15" w:type="dxa"/>
        </w:trPr>
        <w:tc>
          <w:tcPr>
            <w:tcW w:w="0" w:type="auto"/>
            <w:vAlign w:val="center"/>
          </w:tcPr>
          <w:p w14:paraId="77FD02DC" w14:textId="77777777" w:rsidR="00B51818" w:rsidRPr="00772A38" w:rsidRDefault="00B51818" w:rsidP="009F7DD3"/>
        </w:tc>
      </w:tr>
    </w:tbl>
    <w:p w14:paraId="4AA153C9" w14:textId="77777777" w:rsidR="00B51818" w:rsidRPr="00772A38" w:rsidRDefault="00B51818" w:rsidP="00B51818">
      <w:pPr>
        <w:pStyle w:val="NormalWeb"/>
        <w:spacing w:before="0" w:after="0"/>
      </w:pPr>
      <w:r w:rsidRPr="00772A38">
        <w:rPr>
          <w:noProof/>
        </w:rPr>
        <w:lastRenderedPageBreak/>
        <w:drawing>
          <wp:inline distT="0" distB="0" distL="0" distR="0" wp14:anchorId="11F1DB93" wp14:editId="31F51468">
            <wp:extent cx="1841500" cy="1298215"/>
            <wp:effectExtent l="0" t="0" r="6350" b="0"/>
            <wp:docPr id="1523090316" name="Picture 34" descr="A long sho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90316" name="Picture 34" descr="A long shot of a wall&#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864205" cy="1314221"/>
                    </a:xfrm>
                    <a:prstGeom prst="rect">
                      <a:avLst/>
                    </a:prstGeom>
                    <a:noFill/>
                    <a:ln>
                      <a:noFill/>
                    </a:ln>
                  </pic:spPr>
                </pic:pic>
              </a:graphicData>
            </a:graphic>
          </wp:inline>
        </w:drawing>
      </w:r>
    </w:p>
    <w:p w14:paraId="2A18325E" w14:textId="77777777" w:rsidR="00B51818" w:rsidRPr="00772A38" w:rsidRDefault="00B51818" w:rsidP="00B51818">
      <w:r w:rsidRPr="00772A38">
        <w:t>Bigstock Photo ID: 20488712</w:t>
      </w:r>
    </w:p>
    <w:p w14:paraId="7D510CA6" w14:textId="77777777" w:rsidR="00B51818" w:rsidRPr="00772A38" w:rsidRDefault="00B51818" w:rsidP="00B51818">
      <w:r w:rsidRPr="00772A38">
        <w:t xml:space="preserve">Great Wall of China at </w:t>
      </w:r>
      <w:proofErr w:type="spellStart"/>
      <w:r w:rsidRPr="00772A38">
        <w:t>Mutianyu</w:t>
      </w:r>
      <w:proofErr w:type="spellEnd"/>
      <w:r w:rsidRPr="00772A38">
        <w:t xml:space="preserve"> (Beijing)</w:t>
      </w:r>
    </w:p>
    <w:p w14:paraId="295F279B" w14:textId="77777777" w:rsidR="00B51818" w:rsidRPr="00772A38" w:rsidRDefault="00B51818" w:rsidP="00B51818">
      <w:r w:rsidRPr="00772A38">
        <w:t>Stock Photo ID: 20488712</w:t>
      </w:r>
    </w:p>
    <w:p w14:paraId="427F1CFB" w14:textId="77777777" w:rsidR="00B51818" w:rsidRPr="00772A38" w:rsidRDefault="00B51818" w:rsidP="00B51818">
      <w:r w:rsidRPr="00772A38">
        <w:t xml:space="preserve">Copyright: </w:t>
      </w:r>
      <w:proofErr w:type="spellStart"/>
      <w:r w:rsidRPr="00772A38">
        <w:t>wusuowei</w:t>
      </w:r>
      <w:proofErr w:type="spellEnd"/>
    </w:p>
    <w:p w14:paraId="2187A174" w14:textId="77777777" w:rsidR="00B51818" w:rsidRPr="00772A38" w:rsidRDefault="00B51818" w:rsidP="00B51818"/>
    <w:p w14:paraId="6B499191" w14:textId="77777777" w:rsidR="00B51818" w:rsidRPr="00772A38" w:rsidRDefault="00B51818" w:rsidP="00B51818">
      <w:pPr>
        <w:pStyle w:val="NormalWeb"/>
        <w:spacing w:before="0" w:after="0"/>
      </w:pPr>
      <w:r w:rsidRPr="00772A38">
        <w:rPr>
          <w:noProof/>
        </w:rPr>
        <w:drawing>
          <wp:inline distT="0" distB="0" distL="0" distR="0" wp14:anchorId="283E56F3" wp14:editId="7A9A5EBF">
            <wp:extent cx="1829247" cy="2491848"/>
            <wp:effectExtent l="0" t="0" r="0" b="3810"/>
            <wp:docPr id="1616248001" name="Picture 35" descr="A road go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48001" name="Picture 35" descr="A road going through a forest&#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837623" cy="2503258"/>
                    </a:xfrm>
                    <a:prstGeom prst="rect">
                      <a:avLst/>
                    </a:prstGeom>
                    <a:noFill/>
                    <a:ln>
                      <a:noFill/>
                    </a:ln>
                  </pic:spPr>
                </pic:pic>
              </a:graphicData>
            </a:graphic>
          </wp:inline>
        </w:drawing>
      </w:r>
    </w:p>
    <w:p w14:paraId="00624AE3" w14:textId="77777777" w:rsidR="00B51818" w:rsidRPr="00772A38" w:rsidRDefault="00B51818" w:rsidP="00B51818">
      <w:r w:rsidRPr="00772A38">
        <w:t>Bigstock Photo ID: 3476526</w:t>
      </w:r>
    </w:p>
    <w:p w14:paraId="55DF8675" w14:textId="77777777" w:rsidR="00B51818" w:rsidRPr="00772A38" w:rsidRDefault="00B51818" w:rsidP="00B51818">
      <w:r w:rsidRPr="00772A38">
        <w:t>Mountain Road</w:t>
      </w:r>
    </w:p>
    <w:p w14:paraId="7B3625D8" w14:textId="77777777" w:rsidR="00B51818" w:rsidRPr="00772A38" w:rsidRDefault="00B51818" w:rsidP="00B51818">
      <w:r w:rsidRPr="00772A38">
        <w:t>Scenic view of a winding mountain road near Silverton Colorado.</w:t>
      </w:r>
    </w:p>
    <w:p w14:paraId="6756DAE9" w14:textId="77777777" w:rsidR="00B51818" w:rsidRPr="00772A38" w:rsidRDefault="00B51818" w:rsidP="00B51818">
      <w:r w:rsidRPr="00772A38">
        <w:t>Stock Photo 3476526</w:t>
      </w:r>
    </w:p>
    <w:p w14:paraId="0A18F7D6" w14:textId="77777777" w:rsidR="00B51818" w:rsidRPr="00772A38" w:rsidRDefault="00B51818" w:rsidP="00B51818">
      <w:r w:rsidRPr="00772A38">
        <w:t xml:space="preserve">Copyright: </w:t>
      </w:r>
      <w:hyperlink r:id="rId421" w:history="1">
        <w:proofErr w:type="spellStart"/>
        <w:r w:rsidRPr="00772A38">
          <w:rPr>
            <w:rStyle w:val="Hyperlink"/>
          </w:rPr>
          <w:t>kenhurst</w:t>
        </w:r>
        <w:proofErr w:type="spellEnd"/>
      </w:hyperlink>
    </w:p>
    <w:p w14:paraId="7AE88263" w14:textId="77777777" w:rsidR="00B51818" w:rsidRPr="00772A38" w:rsidRDefault="00B51818" w:rsidP="00B51818"/>
    <w:p w14:paraId="44DF1244" w14:textId="77777777" w:rsidR="00B51818" w:rsidRPr="00772A38" w:rsidRDefault="00B51818" w:rsidP="00B51818">
      <w:pPr>
        <w:pStyle w:val="NormalWeb"/>
        <w:spacing w:before="0" w:after="0"/>
      </w:pPr>
      <w:r w:rsidRPr="00772A38">
        <w:rPr>
          <w:noProof/>
        </w:rPr>
        <w:lastRenderedPageBreak/>
        <w:drawing>
          <wp:inline distT="0" distB="0" distL="0" distR="0" wp14:anchorId="0F31C79E" wp14:editId="6909A468">
            <wp:extent cx="1841801" cy="1309337"/>
            <wp:effectExtent l="0" t="0" r="6350" b="5715"/>
            <wp:docPr id="1278317765" name="Picture 36" descr="A town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17765" name="Picture 36" descr="A town on a cliff&#10;&#10;Description automatically generated"/>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857692" cy="1320634"/>
                    </a:xfrm>
                    <a:prstGeom prst="rect">
                      <a:avLst/>
                    </a:prstGeom>
                    <a:noFill/>
                    <a:ln>
                      <a:noFill/>
                    </a:ln>
                  </pic:spPr>
                </pic:pic>
              </a:graphicData>
            </a:graphic>
          </wp:inline>
        </w:drawing>
      </w:r>
    </w:p>
    <w:p w14:paraId="3CCC8FBF" w14:textId="77777777" w:rsidR="00B51818" w:rsidRPr="00772A38" w:rsidRDefault="00B51818" w:rsidP="00B51818">
      <w:r w:rsidRPr="00772A38">
        <w:t>Bigstock Photo ID: 42742771</w:t>
      </w:r>
    </w:p>
    <w:p w14:paraId="0EB37273" w14:textId="77777777" w:rsidR="00B51818" w:rsidRPr="00772A38" w:rsidRDefault="00B51818" w:rsidP="00B51818">
      <w:r w:rsidRPr="00772A38">
        <w:t>Santorini View - Greece</w:t>
      </w:r>
    </w:p>
    <w:p w14:paraId="153A5403" w14:textId="77777777" w:rsidR="00B51818" w:rsidRPr="00772A38" w:rsidRDefault="00B51818" w:rsidP="00B51818">
      <w:r w:rsidRPr="00772A38">
        <w:t>Santorini View (Fira Greece) - vacation background</w:t>
      </w:r>
    </w:p>
    <w:p w14:paraId="79B5AD56" w14:textId="77777777" w:rsidR="00B51818" w:rsidRPr="00772A38" w:rsidRDefault="00B51818" w:rsidP="00B51818">
      <w:r w:rsidRPr="00772A38">
        <w:t>Stock Photo 42742771</w:t>
      </w:r>
    </w:p>
    <w:p w14:paraId="49C7A990" w14:textId="77777777" w:rsidR="00B51818" w:rsidRPr="00772A38" w:rsidRDefault="00B51818" w:rsidP="00B51818">
      <w:pPr>
        <w:rPr>
          <w:rStyle w:val="Hyperlink"/>
        </w:rPr>
      </w:pPr>
      <w:r w:rsidRPr="00772A38">
        <w:t xml:space="preserve">Copyright: </w:t>
      </w:r>
      <w:hyperlink r:id="rId423" w:history="1">
        <w:proofErr w:type="spellStart"/>
        <w:r w:rsidRPr="00772A38">
          <w:rPr>
            <w:rStyle w:val="Hyperlink"/>
          </w:rPr>
          <w:t>Nik_Sorokin</w:t>
        </w:r>
        <w:proofErr w:type="spellEnd"/>
      </w:hyperlink>
    </w:p>
    <w:p w14:paraId="0BC0D3C1" w14:textId="77777777" w:rsidR="00B51818" w:rsidRPr="00772A38" w:rsidRDefault="00B51818" w:rsidP="00B51818"/>
    <w:p w14:paraId="7F884FCD" w14:textId="77777777" w:rsidR="00B51818" w:rsidRPr="00772A38" w:rsidRDefault="00B51818" w:rsidP="00B51818">
      <w:pPr>
        <w:pStyle w:val="NormalWeb"/>
        <w:spacing w:before="0" w:after="0"/>
      </w:pPr>
      <w:r w:rsidRPr="00772A38">
        <w:rPr>
          <w:noProof/>
        </w:rPr>
        <w:drawing>
          <wp:inline distT="0" distB="0" distL="0" distR="0" wp14:anchorId="02E5163A" wp14:editId="299258CF">
            <wp:extent cx="1863469" cy="1324741"/>
            <wp:effectExtent l="0" t="0" r="3810" b="8890"/>
            <wp:docPr id="1896467482" name="Picture 37" descr="A lion in 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67482" name="Picture 37" descr="A lion in a field of tall grass&#10;&#10;Description automatically generated"/>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872269" cy="1330997"/>
                    </a:xfrm>
                    <a:prstGeom prst="rect">
                      <a:avLst/>
                    </a:prstGeom>
                    <a:noFill/>
                    <a:ln>
                      <a:noFill/>
                    </a:ln>
                  </pic:spPr>
                </pic:pic>
              </a:graphicData>
            </a:graphic>
          </wp:inline>
        </w:drawing>
      </w:r>
    </w:p>
    <w:p w14:paraId="2B6A709F" w14:textId="77777777" w:rsidR="00B51818" w:rsidRPr="00772A38" w:rsidRDefault="00B51818" w:rsidP="00B51818">
      <w:pPr>
        <w:rPr>
          <w:szCs w:val="24"/>
        </w:rPr>
      </w:pPr>
      <w:r w:rsidRPr="00772A38">
        <w:rPr>
          <w:szCs w:val="24"/>
        </w:rPr>
        <w:t>Bigstock Photo ID: 843131</w:t>
      </w:r>
    </w:p>
    <w:p w14:paraId="2D6F550F" w14:textId="475C8131" w:rsidR="00B51818" w:rsidRPr="00772A38" w:rsidRDefault="00B51818" w:rsidP="00B51818">
      <w:pPr>
        <w:rPr>
          <w:b/>
          <w:bCs/>
          <w:szCs w:val="24"/>
        </w:rPr>
      </w:pPr>
      <w:r w:rsidRPr="00772A38">
        <w:rPr>
          <w:b/>
          <w:bCs/>
          <w:szCs w:val="24"/>
        </w:rPr>
        <w:t xml:space="preserve">Editing suggestion: </w:t>
      </w:r>
      <w:bookmarkStart w:id="26" w:name="_Hlk177298753"/>
      <w:r w:rsidRPr="00772A38">
        <w:rPr>
          <w:b/>
          <w:bCs/>
          <w:szCs w:val="24"/>
        </w:rPr>
        <w:t xml:space="preserve">Rotate photo </w:t>
      </w:r>
      <w:bookmarkEnd w:id="26"/>
      <w:r w:rsidR="00D50B46">
        <w:rPr>
          <w:b/>
          <w:bCs/>
          <w:szCs w:val="24"/>
        </w:rPr>
        <w:t>to be consistent with print booklet</w:t>
      </w:r>
    </w:p>
    <w:p w14:paraId="231EFD5D" w14:textId="77777777" w:rsidR="00B51818" w:rsidRPr="00772A38" w:rsidRDefault="00B51818" w:rsidP="00B51818">
      <w:pPr>
        <w:rPr>
          <w:szCs w:val="24"/>
        </w:rPr>
      </w:pPr>
      <w:r w:rsidRPr="00772A38">
        <w:rPr>
          <w:szCs w:val="24"/>
        </w:rPr>
        <w:t>Male Lion In Serengeti</w:t>
      </w:r>
    </w:p>
    <w:p w14:paraId="76EA9540" w14:textId="77777777" w:rsidR="00B51818" w:rsidRPr="00772A38" w:rsidRDefault="00B51818" w:rsidP="00B51818">
      <w:pPr>
        <w:rPr>
          <w:szCs w:val="24"/>
        </w:rPr>
      </w:pPr>
      <w:r w:rsidRPr="00772A38">
        <w:rPr>
          <w:szCs w:val="24"/>
        </w:rPr>
        <w:t xml:space="preserve">male lion stalking prey in </w:t>
      </w:r>
      <w:proofErr w:type="spellStart"/>
      <w:r w:rsidRPr="00772A38">
        <w:rPr>
          <w:szCs w:val="24"/>
        </w:rPr>
        <w:t>serengeti</w:t>
      </w:r>
      <w:proofErr w:type="spellEnd"/>
      <w:r w:rsidRPr="00772A38">
        <w:rPr>
          <w:szCs w:val="24"/>
        </w:rPr>
        <w:t xml:space="preserve">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4"/>
      </w:tblGrid>
      <w:tr w:rsidR="00B51818" w:rsidRPr="00772A38" w14:paraId="0388C783" w14:textId="77777777" w:rsidTr="009F7DD3">
        <w:trPr>
          <w:tblCellSpacing w:w="15" w:type="dxa"/>
        </w:trPr>
        <w:tc>
          <w:tcPr>
            <w:tcW w:w="0" w:type="auto"/>
            <w:vAlign w:val="center"/>
            <w:hideMark/>
          </w:tcPr>
          <w:p w14:paraId="206CA87F" w14:textId="77777777" w:rsidR="00B51818" w:rsidRPr="00772A38" w:rsidRDefault="00B51818" w:rsidP="009F7DD3">
            <w:pPr>
              <w:rPr>
                <w:szCs w:val="24"/>
              </w:rPr>
            </w:pPr>
            <w:r w:rsidRPr="00772A38">
              <w:rPr>
                <w:szCs w:val="24"/>
              </w:rPr>
              <w:t xml:space="preserve">Stock Photo ID: 843131 </w:t>
            </w:r>
          </w:p>
        </w:tc>
      </w:tr>
      <w:tr w:rsidR="00B51818" w:rsidRPr="00772A38" w14:paraId="7E118E74" w14:textId="77777777" w:rsidTr="009F7DD3">
        <w:trPr>
          <w:tblCellSpacing w:w="15" w:type="dxa"/>
        </w:trPr>
        <w:tc>
          <w:tcPr>
            <w:tcW w:w="0" w:type="auto"/>
            <w:vAlign w:val="center"/>
            <w:hideMark/>
          </w:tcPr>
          <w:p w14:paraId="315AA8FC" w14:textId="77777777" w:rsidR="00B51818" w:rsidRPr="00772A38" w:rsidRDefault="00B51818" w:rsidP="009F7DD3">
            <w:pPr>
              <w:rPr>
                <w:szCs w:val="24"/>
              </w:rPr>
            </w:pPr>
            <w:r w:rsidRPr="00772A38">
              <w:rPr>
                <w:szCs w:val="24"/>
              </w:rPr>
              <w:t xml:space="preserve">Copyright: </w:t>
            </w:r>
            <w:hyperlink r:id="rId425" w:history="1">
              <w:r w:rsidRPr="00772A38">
                <w:rPr>
                  <w:szCs w:val="24"/>
                </w:rPr>
                <w:t>mwf208</w:t>
              </w:r>
            </w:hyperlink>
          </w:p>
        </w:tc>
      </w:tr>
    </w:tbl>
    <w:p w14:paraId="02930037" w14:textId="77777777" w:rsidR="00B51818" w:rsidRPr="00772A38" w:rsidRDefault="00B51818" w:rsidP="00B51818"/>
    <w:p w14:paraId="5C7BEC0F" w14:textId="77777777" w:rsidR="00B51818" w:rsidRPr="00772A38" w:rsidRDefault="00B51818" w:rsidP="00B51818">
      <w:pPr>
        <w:pStyle w:val="NormalWeb"/>
        <w:spacing w:before="0" w:after="0"/>
      </w:pPr>
      <w:r w:rsidRPr="00772A38">
        <w:rPr>
          <w:noProof/>
        </w:rPr>
        <w:lastRenderedPageBreak/>
        <w:drawing>
          <wp:inline distT="0" distB="0" distL="0" distR="0" wp14:anchorId="6E65B758" wp14:editId="4F379A03">
            <wp:extent cx="1887051" cy="2630525"/>
            <wp:effectExtent l="0" t="0" r="0" b="0"/>
            <wp:docPr id="534654497" name="Picture 38" descr="A gazebo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54497" name="Picture 38" descr="A gazebo in a park&#10;&#10;Description automatically generated"/>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904121" cy="2654321"/>
                    </a:xfrm>
                    <a:prstGeom prst="rect">
                      <a:avLst/>
                    </a:prstGeom>
                    <a:noFill/>
                    <a:ln>
                      <a:noFill/>
                    </a:ln>
                  </pic:spPr>
                </pic:pic>
              </a:graphicData>
            </a:graphic>
          </wp:inline>
        </w:drawing>
      </w:r>
    </w:p>
    <w:p w14:paraId="191BF07E" w14:textId="77777777" w:rsidR="00B51818" w:rsidRPr="00772A38" w:rsidRDefault="00B51818" w:rsidP="00B51818">
      <w:pPr>
        <w:rPr>
          <w:color w:val="000000"/>
        </w:rPr>
      </w:pPr>
      <w:r w:rsidRPr="00772A38">
        <w:t xml:space="preserve">Bigstock Photo ID: </w:t>
      </w:r>
      <w:r w:rsidRPr="00772A38">
        <w:rPr>
          <w:color w:val="000000"/>
        </w:rPr>
        <w:t>232356286</w:t>
      </w:r>
    </w:p>
    <w:p w14:paraId="5FE5D19C" w14:textId="77777777" w:rsidR="00B51818" w:rsidRPr="00772A38" w:rsidRDefault="00B51818" w:rsidP="00B51818">
      <w:pPr>
        <w:rPr>
          <w:color w:val="000000"/>
        </w:rPr>
      </w:pPr>
      <w:r w:rsidRPr="00772A38">
        <w:rPr>
          <w:color w:val="000000"/>
        </w:rPr>
        <w:t>Idyllic Gazebo in Park Setting with Lush Green Trees and Green Grass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8"/>
        <w:gridCol w:w="81"/>
      </w:tblGrid>
      <w:tr w:rsidR="00B51818" w:rsidRPr="00772A38" w14:paraId="6BB3C74E" w14:textId="77777777" w:rsidTr="009F7DD3">
        <w:trPr>
          <w:tblCellSpacing w:w="15" w:type="dxa"/>
        </w:trPr>
        <w:tc>
          <w:tcPr>
            <w:tcW w:w="0" w:type="auto"/>
            <w:vAlign w:val="center"/>
            <w:hideMark/>
          </w:tcPr>
          <w:p w14:paraId="0EA74496" w14:textId="77777777" w:rsidR="00B51818" w:rsidRPr="00772A38" w:rsidRDefault="00B51818" w:rsidP="009F7DD3">
            <w:pPr>
              <w:rPr>
                <w:color w:val="000000"/>
              </w:rPr>
            </w:pPr>
            <w:r w:rsidRPr="00772A38">
              <w:rPr>
                <w:color w:val="000000"/>
              </w:rPr>
              <w:t xml:space="preserve">Stock Photo ID: 232356286 </w:t>
            </w:r>
          </w:p>
        </w:tc>
        <w:tc>
          <w:tcPr>
            <w:tcW w:w="0" w:type="auto"/>
          </w:tcPr>
          <w:p w14:paraId="41FEEC15" w14:textId="77777777" w:rsidR="00B51818" w:rsidRPr="00772A38" w:rsidRDefault="00B51818" w:rsidP="009F7DD3">
            <w:pPr>
              <w:rPr>
                <w:color w:val="000000"/>
              </w:rPr>
            </w:pPr>
          </w:p>
        </w:tc>
      </w:tr>
      <w:tr w:rsidR="00B51818" w:rsidRPr="00772A38" w14:paraId="0827250F" w14:textId="77777777" w:rsidTr="009F7DD3">
        <w:trPr>
          <w:tblCellSpacing w:w="15" w:type="dxa"/>
        </w:trPr>
        <w:tc>
          <w:tcPr>
            <w:tcW w:w="0" w:type="auto"/>
            <w:vAlign w:val="center"/>
            <w:hideMark/>
          </w:tcPr>
          <w:p w14:paraId="6AF1E7D4" w14:textId="77777777" w:rsidR="00B51818" w:rsidRPr="00772A38" w:rsidRDefault="00B51818" w:rsidP="009F7DD3">
            <w:pPr>
              <w:rPr>
                <w:color w:val="000000"/>
              </w:rPr>
            </w:pPr>
            <w:r w:rsidRPr="00772A38">
              <w:rPr>
                <w:color w:val="000000"/>
              </w:rPr>
              <w:t xml:space="preserve">Copyright: </w:t>
            </w:r>
            <w:hyperlink r:id="rId427" w:history="1">
              <w:proofErr w:type="spellStart"/>
              <w:r w:rsidRPr="00772A38">
                <w:rPr>
                  <w:rStyle w:val="Hyperlink"/>
                  <w:color w:val="000000"/>
                </w:rPr>
                <w:t>SusansPhotos</w:t>
              </w:r>
              <w:proofErr w:type="spellEnd"/>
            </w:hyperlink>
          </w:p>
        </w:tc>
        <w:tc>
          <w:tcPr>
            <w:tcW w:w="0" w:type="auto"/>
          </w:tcPr>
          <w:p w14:paraId="5D57B0D1" w14:textId="77777777" w:rsidR="00B51818" w:rsidRPr="00772A38" w:rsidRDefault="00B51818" w:rsidP="009F7DD3">
            <w:pPr>
              <w:rPr>
                <w:color w:val="000000"/>
              </w:rPr>
            </w:pPr>
          </w:p>
        </w:tc>
      </w:tr>
    </w:tbl>
    <w:p w14:paraId="60C56FD6" w14:textId="77777777" w:rsidR="00B51818" w:rsidRPr="00772A38" w:rsidRDefault="00B51818" w:rsidP="00B51818"/>
    <w:p w14:paraId="11605836" w14:textId="77777777" w:rsidR="00B51818" w:rsidRPr="00772A38" w:rsidRDefault="00B51818" w:rsidP="00B51818">
      <w:pPr>
        <w:pStyle w:val="NormalWeb"/>
        <w:spacing w:before="0" w:after="0"/>
      </w:pPr>
      <w:r w:rsidRPr="00772A38">
        <w:rPr>
          <w:noProof/>
        </w:rPr>
        <w:drawing>
          <wp:inline distT="0" distB="0" distL="0" distR="0" wp14:anchorId="231C466C" wp14:editId="0EC67534">
            <wp:extent cx="1833134" cy="2209290"/>
            <wp:effectExtent l="0" t="0" r="0" b="635"/>
            <wp:docPr id="1268576977" name="Picture 39"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76977" name="Picture 39" descr="A sunset over a body of water&#10;&#10;Description automatically generat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43713" cy="2222040"/>
                    </a:xfrm>
                    <a:prstGeom prst="rect">
                      <a:avLst/>
                    </a:prstGeom>
                    <a:noFill/>
                    <a:ln>
                      <a:noFill/>
                    </a:ln>
                  </pic:spPr>
                </pic:pic>
              </a:graphicData>
            </a:graphic>
          </wp:inline>
        </w:drawing>
      </w:r>
    </w:p>
    <w:p w14:paraId="3824BF92" w14:textId="77777777" w:rsidR="00B51818" w:rsidRPr="00772A38" w:rsidRDefault="00B51818" w:rsidP="00B51818">
      <w:r w:rsidRPr="00772A38">
        <w:t>Bigstock Photo ID: 12688361</w:t>
      </w:r>
    </w:p>
    <w:p w14:paraId="74D62777" w14:textId="77777777" w:rsidR="00B51818" w:rsidRPr="00772A38" w:rsidRDefault="00B51818" w:rsidP="00B51818">
      <w:r w:rsidRPr="00772A38">
        <w:t>Sunrise</w:t>
      </w:r>
    </w:p>
    <w:p w14:paraId="56B501DB" w14:textId="77777777" w:rsidR="00B51818" w:rsidRPr="00772A38" w:rsidRDefault="00B51818" w:rsidP="00B51818">
      <w:r w:rsidRPr="00772A38">
        <w:t>Stock Photo ID: 12688361</w:t>
      </w:r>
    </w:p>
    <w:p w14:paraId="791511B0" w14:textId="77777777" w:rsidR="00B51818" w:rsidRPr="00772A38" w:rsidRDefault="00B51818" w:rsidP="00B51818">
      <w:r w:rsidRPr="00772A38">
        <w:t xml:space="preserve">Copyright: </w:t>
      </w:r>
      <w:proofErr w:type="spellStart"/>
      <w:r w:rsidRPr="00772A38">
        <w:t>VibrantImage</w:t>
      </w:r>
      <w:proofErr w:type="spellEnd"/>
    </w:p>
    <w:p w14:paraId="385472B1" w14:textId="77777777" w:rsidR="00B51818" w:rsidRPr="00772A38" w:rsidRDefault="00B51818" w:rsidP="00B51818"/>
    <w:p w14:paraId="1AC0BD8E" w14:textId="77777777" w:rsidR="00B51818" w:rsidRPr="00772A38" w:rsidRDefault="00B51818" w:rsidP="00B51818">
      <w:pPr>
        <w:pStyle w:val="NormalWeb"/>
        <w:spacing w:before="0" w:after="0"/>
      </w:pPr>
      <w:r w:rsidRPr="00772A38">
        <w:rPr>
          <w:noProof/>
        </w:rPr>
        <w:lastRenderedPageBreak/>
        <w:drawing>
          <wp:inline distT="0" distB="0" distL="0" distR="0" wp14:anchorId="6E8B08CE" wp14:editId="27CC70A1">
            <wp:extent cx="1837467" cy="1249652"/>
            <wp:effectExtent l="0" t="0" r="0" b="8255"/>
            <wp:docPr id="1825742741" name="Picture 40" descr="A dirt road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42741" name="Picture 40" descr="A dirt road leading to a mountain&#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857306" cy="1263145"/>
                    </a:xfrm>
                    <a:prstGeom prst="rect">
                      <a:avLst/>
                    </a:prstGeom>
                    <a:noFill/>
                    <a:ln>
                      <a:noFill/>
                    </a:ln>
                  </pic:spPr>
                </pic:pic>
              </a:graphicData>
            </a:graphic>
          </wp:inline>
        </w:drawing>
      </w:r>
    </w:p>
    <w:p w14:paraId="6F34AE79" w14:textId="77777777" w:rsidR="00B51818" w:rsidRPr="00772A38" w:rsidRDefault="00B51818" w:rsidP="00B51818">
      <w:r w:rsidRPr="00772A38">
        <w:t>Bigstock Photo ID: 309325528</w:t>
      </w:r>
    </w:p>
    <w:p w14:paraId="53165982" w14:textId="77777777" w:rsidR="00B51818" w:rsidRPr="00772A38" w:rsidRDefault="00B51818" w:rsidP="00B51818">
      <w:proofErr w:type="spellStart"/>
      <w:r w:rsidRPr="00772A38">
        <w:t>Spitzkoppe</w:t>
      </w:r>
      <w:proofErr w:type="spellEnd"/>
      <w:r w:rsidRPr="00772A38">
        <w:t>, unique rock formation in Damaraland, Namibia</w:t>
      </w:r>
    </w:p>
    <w:p w14:paraId="1B74AC51" w14:textId="77777777" w:rsidR="00B51818" w:rsidRPr="00772A38" w:rsidRDefault="00B51818" w:rsidP="00B51818">
      <w:r w:rsidRPr="00772A38">
        <w:t>Stock Photo ID: 309325528</w:t>
      </w:r>
    </w:p>
    <w:p w14:paraId="66035BF7" w14:textId="77777777" w:rsidR="00B51818" w:rsidRPr="00772A38" w:rsidRDefault="00B51818" w:rsidP="00B51818">
      <w:pPr>
        <w:rPr>
          <w:color w:val="0000FF"/>
          <w:u w:val="single"/>
        </w:rPr>
      </w:pPr>
      <w:r w:rsidRPr="00772A38">
        <w:t xml:space="preserve">Copyright: </w:t>
      </w:r>
      <w:hyperlink r:id="rId430" w:history="1">
        <w:proofErr w:type="spellStart"/>
        <w:r w:rsidRPr="00772A38">
          <w:rPr>
            <w:rStyle w:val="Hyperlink"/>
          </w:rPr>
          <w:t>javarman</w:t>
        </w:r>
        <w:proofErr w:type="spellEnd"/>
      </w:hyperlink>
    </w:p>
    <w:p w14:paraId="29EC09F1" w14:textId="77777777" w:rsidR="00B51818" w:rsidRPr="00772A38" w:rsidRDefault="00B51818" w:rsidP="00B51818"/>
    <w:p w14:paraId="5F463C03" w14:textId="77777777" w:rsidR="00B51818" w:rsidRPr="00772A38" w:rsidRDefault="00B51818" w:rsidP="00B51818">
      <w:pPr>
        <w:pStyle w:val="NormalWeb"/>
        <w:spacing w:before="0" w:after="0"/>
      </w:pPr>
      <w:r w:rsidRPr="00772A38">
        <w:rPr>
          <w:noProof/>
        </w:rPr>
        <w:drawing>
          <wp:inline distT="0" distB="0" distL="0" distR="0" wp14:anchorId="634991E6" wp14:editId="3CFBED53">
            <wp:extent cx="1815799" cy="1280095"/>
            <wp:effectExtent l="0" t="0" r="0" b="0"/>
            <wp:docPr id="1702909087" name="Picture 41" descr="A cross on a hill with a light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09087" name="Picture 41" descr="A cross on a hill with a lighthouse in the background&#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30541" cy="1290488"/>
                    </a:xfrm>
                    <a:prstGeom prst="rect">
                      <a:avLst/>
                    </a:prstGeom>
                    <a:noFill/>
                    <a:ln>
                      <a:noFill/>
                    </a:ln>
                  </pic:spPr>
                </pic:pic>
              </a:graphicData>
            </a:graphic>
          </wp:inline>
        </w:drawing>
      </w:r>
    </w:p>
    <w:p w14:paraId="24793AA6" w14:textId="77777777" w:rsidR="00B51818" w:rsidRPr="00772A38" w:rsidRDefault="00B51818" w:rsidP="00B51818">
      <w:pPr>
        <w:rPr>
          <w:noProof/>
          <w:color w:val="000000"/>
        </w:rPr>
      </w:pPr>
      <w:r w:rsidRPr="00772A38">
        <w:rPr>
          <w:noProof/>
          <w:color w:val="000000"/>
        </w:rPr>
        <w:t>Bigstock Photo ID: 6713672</w:t>
      </w:r>
    </w:p>
    <w:p w14:paraId="59CBB9EF" w14:textId="77777777" w:rsidR="00B51818" w:rsidRPr="00772A38" w:rsidRDefault="00B51818" w:rsidP="00B51818">
      <w:proofErr w:type="spellStart"/>
      <w:r w:rsidRPr="00772A38">
        <w:t>Llanddwyn</w:t>
      </w:r>
      <w:proofErr w:type="spellEnd"/>
      <w:r w:rsidRPr="00772A38">
        <w:t xml:space="preserve"> Island on a cold winter morning with ice and snow</w:t>
      </w:r>
    </w:p>
    <w:p w14:paraId="77A8F889" w14:textId="77777777" w:rsidR="00B51818" w:rsidRPr="00772A38" w:rsidRDefault="00B51818" w:rsidP="00B51818">
      <w:r w:rsidRPr="00772A38">
        <w:t>Stock Photo 6713672</w:t>
      </w:r>
    </w:p>
    <w:p w14:paraId="2853A37F" w14:textId="77777777" w:rsidR="00B51818" w:rsidRPr="00772A38" w:rsidRDefault="00B51818" w:rsidP="00B51818">
      <w:r w:rsidRPr="00772A38">
        <w:t xml:space="preserve">Copyright: </w:t>
      </w:r>
      <w:hyperlink r:id="rId432" w:history="1">
        <w:proofErr w:type="spellStart"/>
        <w:r w:rsidRPr="00772A38">
          <w:rPr>
            <w:rStyle w:val="Hyperlink"/>
          </w:rPr>
          <w:t>GailJohnson</w:t>
        </w:r>
        <w:proofErr w:type="spellEnd"/>
      </w:hyperlink>
    </w:p>
    <w:p w14:paraId="2BB3FF34" w14:textId="77777777" w:rsidR="00B51818" w:rsidRPr="00772A38" w:rsidRDefault="00B51818" w:rsidP="00B51818"/>
    <w:p w14:paraId="33522CFB" w14:textId="77777777" w:rsidR="00B51818" w:rsidRPr="00772A38" w:rsidRDefault="00B51818" w:rsidP="00B51818">
      <w:pPr>
        <w:pStyle w:val="NormalWeb"/>
        <w:spacing w:before="0" w:after="0"/>
      </w:pPr>
      <w:r w:rsidRPr="00772A38">
        <w:rPr>
          <w:noProof/>
        </w:rPr>
        <w:drawing>
          <wp:inline distT="0" distB="0" distL="0" distR="0" wp14:anchorId="7A779CEE" wp14:editId="59CC553D">
            <wp:extent cx="1853183" cy="1317429"/>
            <wp:effectExtent l="0" t="0" r="0" b="0"/>
            <wp:docPr id="1193056840" name="Picture 42" descr="A river with rocks and trees in front of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56840" name="Picture 42" descr="A river with rocks and trees in front of mountains&#10;&#10;Description automatically generated"/>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68201" cy="1328106"/>
                    </a:xfrm>
                    <a:prstGeom prst="rect">
                      <a:avLst/>
                    </a:prstGeom>
                    <a:noFill/>
                    <a:ln>
                      <a:noFill/>
                    </a:ln>
                  </pic:spPr>
                </pic:pic>
              </a:graphicData>
            </a:graphic>
          </wp:inline>
        </w:drawing>
      </w:r>
    </w:p>
    <w:p w14:paraId="729470C6" w14:textId="77777777" w:rsidR="00B51818" w:rsidRPr="00772A38" w:rsidRDefault="00B51818" w:rsidP="00B51818">
      <w:r w:rsidRPr="00772A38">
        <w:t>Bigstock Photo ID: 58739750</w:t>
      </w:r>
    </w:p>
    <w:p w14:paraId="43B742BB" w14:textId="2DAAD7D8" w:rsidR="00B51818" w:rsidRPr="00772A38" w:rsidRDefault="00B51818" w:rsidP="00B51818">
      <w:pPr>
        <w:rPr>
          <w:b/>
          <w:bCs/>
        </w:rPr>
      </w:pPr>
      <w:bookmarkStart w:id="27" w:name="_Hlk177298952"/>
      <w:r w:rsidRPr="00772A38">
        <w:rPr>
          <w:b/>
          <w:bCs/>
        </w:rPr>
        <w:t>Editing suggestion: Crop dark edges of left and right of photo</w:t>
      </w:r>
      <w:bookmarkEnd w:id="27"/>
    </w:p>
    <w:p w14:paraId="6887E1DD" w14:textId="77777777" w:rsidR="00B51818" w:rsidRPr="00772A38" w:rsidRDefault="00B51818" w:rsidP="00B51818">
      <w:r w:rsidRPr="00772A38">
        <w:t>Yosemite Reflection</w:t>
      </w:r>
    </w:p>
    <w:p w14:paraId="3FF0C4A2" w14:textId="77777777" w:rsidR="00B51818" w:rsidRPr="00772A38" w:rsidRDefault="00B51818" w:rsidP="00B51818">
      <w:r w:rsidRPr="00772A38">
        <w:t>Yosemite valley reflected on the river at sunset. California USA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8"/>
      </w:tblGrid>
      <w:tr w:rsidR="00B51818" w:rsidRPr="00772A38" w14:paraId="2D5B025E" w14:textId="77777777" w:rsidTr="009F7DD3">
        <w:trPr>
          <w:tblCellSpacing w:w="15" w:type="dxa"/>
        </w:trPr>
        <w:tc>
          <w:tcPr>
            <w:tcW w:w="0" w:type="auto"/>
            <w:vAlign w:val="center"/>
            <w:hideMark/>
          </w:tcPr>
          <w:p w14:paraId="12B46388" w14:textId="77777777" w:rsidR="00B51818" w:rsidRPr="00772A38" w:rsidRDefault="00B51818" w:rsidP="009F7DD3">
            <w:r w:rsidRPr="00772A38">
              <w:t xml:space="preserve">Stock Photo ID: 58739750 </w:t>
            </w:r>
          </w:p>
        </w:tc>
      </w:tr>
      <w:tr w:rsidR="00B51818" w:rsidRPr="00772A38" w14:paraId="3CC63335" w14:textId="77777777" w:rsidTr="009F7DD3">
        <w:trPr>
          <w:tblCellSpacing w:w="15" w:type="dxa"/>
        </w:trPr>
        <w:tc>
          <w:tcPr>
            <w:tcW w:w="0" w:type="auto"/>
            <w:vAlign w:val="center"/>
            <w:hideMark/>
          </w:tcPr>
          <w:p w14:paraId="17769F33" w14:textId="77777777" w:rsidR="00B51818" w:rsidRPr="00772A38" w:rsidRDefault="00B51818" w:rsidP="009F7DD3">
            <w:r w:rsidRPr="00772A38">
              <w:t xml:space="preserve">Copyright: </w:t>
            </w:r>
            <w:hyperlink r:id="rId434" w:history="1">
              <w:proofErr w:type="spellStart"/>
              <w:r w:rsidRPr="00772A38">
                <w:rPr>
                  <w:rStyle w:val="Hyperlink"/>
                </w:rPr>
                <w:t>fotoferrarini</w:t>
              </w:r>
              <w:proofErr w:type="spellEnd"/>
            </w:hyperlink>
          </w:p>
        </w:tc>
      </w:tr>
    </w:tbl>
    <w:p w14:paraId="1AA73D44" w14:textId="77777777" w:rsidR="00B51818" w:rsidRPr="00772A38" w:rsidRDefault="00B51818" w:rsidP="00B51818"/>
    <w:p w14:paraId="1CE61858" w14:textId="77777777" w:rsidR="00B51818" w:rsidRPr="00772A38" w:rsidRDefault="00B51818" w:rsidP="00B51818">
      <w:pPr>
        <w:pStyle w:val="NormalWeb"/>
        <w:spacing w:before="0" w:after="0"/>
      </w:pPr>
      <w:r w:rsidRPr="00772A38">
        <w:rPr>
          <w:noProof/>
        </w:rPr>
        <w:drawing>
          <wp:inline distT="0" distB="0" distL="0" distR="0" wp14:anchorId="0EEEEBE4" wp14:editId="7EDC3E6D">
            <wp:extent cx="1872558" cy="2751867"/>
            <wp:effectExtent l="0" t="0" r="0" b="0"/>
            <wp:docPr id="1195832079" name="Picture 43" descr="A bunches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32079" name="Picture 43" descr="A bunches of grapes on a vine&#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80004" cy="2762810"/>
                    </a:xfrm>
                    <a:prstGeom prst="rect">
                      <a:avLst/>
                    </a:prstGeom>
                    <a:noFill/>
                    <a:ln>
                      <a:noFill/>
                    </a:ln>
                  </pic:spPr>
                </pic:pic>
              </a:graphicData>
            </a:graphic>
          </wp:inline>
        </w:drawing>
      </w:r>
    </w:p>
    <w:p w14:paraId="4240BC1D" w14:textId="77777777" w:rsidR="00B51818" w:rsidRPr="00772A38" w:rsidRDefault="00B51818" w:rsidP="00B51818">
      <w:pPr>
        <w:rPr>
          <w:sz w:val="22"/>
        </w:rPr>
      </w:pPr>
      <w:r w:rsidRPr="00772A38">
        <w:rPr>
          <w:sz w:val="22"/>
        </w:rPr>
        <w:t>Bigstock Photo ID: 6277965</w:t>
      </w:r>
    </w:p>
    <w:p w14:paraId="487D7DB3" w14:textId="77777777" w:rsidR="00B51818" w:rsidRPr="00772A38" w:rsidRDefault="00B51818" w:rsidP="00B51818">
      <w:pPr>
        <w:pStyle w:val="Heading1"/>
        <w:jc w:val="left"/>
        <w:rPr>
          <w:rFonts w:ascii="Georgia" w:hAnsi="Georgia"/>
          <w:b/>
          <w:bCs/>
          <w:sz w:val="22"/>
          <w:szCs w:val="22"/>
        </w:rPr>
      </w:pPr>
      <w:r w:rsidRPr="00772A38">
        <w:rPr>
          <w:rFonts w:ascii="Georgia" w:hAnsi="Georgia"/>
          <w:sz w:val="22"/>
          <w:szCs w:val="22"/>
        </w:rPr>
        <w:t>Agriculture wine red grapefruit field in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14"/>
      </w:tblGrid>
      <w:tr w:rsidR="00B51818" w:rsidRPr="00772A38" w14:paraId="2FCFED3C" w14:textId="77777777" w:rsidTr="009F7DD3">
        <w:trPr>
          <w:tblCellSpacing w:w="15" w:type="dxa"/>
        </w:trPr>
        <w:tc>
          <w:tcPr>
            <w:tcW w:w="0" w:type="auto"/>
            <w:vAlign w:val="center"/>
            <w:hideMark/>
          </w:tcPr>
          <w:p w14:paraId="114C1BB7" w14:textId="77777777" w:rsidR="00B51818" w:rsidRPr="00772A38" w:rsidRDefault="00B51818" w:rsidP="009F7DD3">
            <w:pPr>
              <w:rPr>
                <w:sz w:val="22"/>
              </w:rPr>
            </w:pPr>
            <w:r w:rsidRPr="00772A38">
              <w:rPr>
                <w:sz w:val="22"/>
              </w:rPr>
              <w:t xml:space="preserve">Stock Photo ID: 6277965 </w:t>
            </w:r>
          </w:p>
        </w:tc>
      </w:tr>
      <w:tr w:rsidR="00B51818" w:rsidRPr="00772A38" w14:paraId="0CF988C1" w14:textId="77777777" w:rsidTr="009F7DD3">
        <w:trPr>
          <w:tblCellSpacing w:w="15" w:type="dxa"/>
        </w:trPr>
        <w:tc>
          <w:tcPr>
            <w:tcW w:w="0" w:type="auto"/>
            <w:vAlign w:val="center"/>
            <w:hideMark/>
          </w:tcPr>
          <w:p w14:paraId="56CCE1A6" w14:textId="77777777" w:rsidR="00B51818" w:rsidRPr="00772A38" w:rsidRDefault="00B51818" w:rsidP="009F7DD3">
            <w:pPr>
              <w:rPr>
                <w:sz w:val="22"/>
              </w:rPr>
            </w:pPr>
            <w:r w:rsidRPr="00772A38">
              <w:rPr>
                <w:sz w:val="22"/>
              </w:rPr>
              <w:t xml:space="preserve">Copyright: </w:t>
            </w:r>
            <w:hyperlink r:id="rId436" w:history="1">
              <w:proofErr w:type="spellStart"/>
              <w:r w:rsidRPr="00772A38">
                <w:rPr>
                  <w:rStyle w:val="Hyperlink"/>
                  <w:sz w:val="22"/>
                </w:rPr>
                <w:t>holbox</w:t>
              </w:r>
              <w:proofErr w:type="spellEnd"/>
            </w:hyperlink>
          </w:p>
        </w:tc>
      </w:tr>
    </w:tbl>
    <w:p w14:paraId="5C0019B8" w14:textId="77777777" w:rsidR="00B51818" w:rsidRPr="00772A38" w:rsidRDefault="00B51818" w:rsidP="00B51818"/>
    <w:p w14:paraId="0AE79E3C" w14:textId="77777777" w:rsidR="00B51818" w:rsidRPr="00772A38" w:rsidRDefault="00B51818" w:rsidP="00B51818">
      <w:pPr>
        <w:pStyle w:val="NormalWeb"/>
        <w:spacing w:before="0" w:after="0"/>
      </w:pPr>
      <w:r w:rsidRPr="00772A38">
        <w:rPr>
          <w:noProof/>
        </w:rPr>
        <w:drawing>
          <wp:inline distT="0" distB="0" distL="0" distR="0" wp14:anchorId="6253C911" wp14:editId="2A489153">
            <wp:extent cx="1816649" cy="1295761"/>
            <wp:effectExtent l="0" t="0" r="0" b="0"/>
            <wp:docPr id="2059916457" name="Picture 44" descr="A farm with rows of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16457" name="Picture 44" descr="A farm with rows of plants&#10;&#10;Description automatically generate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835619" cy="1309292"/>
                    </a:xfrm>
                    <a:prstGeom prst="rect">
                      <a:avLst/>
                    </a:prstGeom>
                    <a:noFill/>
                    <a:ln>
                      <a:noFill/>
                    </a:ln>
                  </pic:spPr>
                </pic:pic>
              </a:graphicData>
            </a:graphic>
          </wp:inline>
        </w:drawing>
      </w:r>
    </w:p>
    <w:p w14:paraId="72AE16F8" w14:textId="77777777" w:rsidR="00B51818" w:rsidRPr="00772A38" w:rsidRDefault="00B51818" w:rsidP="00B51818">
      <w:r w:rsidRPr="00772A38">
        <w:t>Bigstock Photo ID: 44595667</w:t>
      </w:r>
    </w:p>
    <w:p w14:paraId="1BB42A9F" w14:textId="77777777" w:rsidR="00B51818" w:rsidRPr="00772A38" w:rsidRDefault="00B51818" w:rsidP="00B51818">
      <w:r w:rsidRPr="00772A38">
        <w:t>Cotton Field</w:t>
      </w:r>
    </w:p>
    <w:p w14:paraId="69D3D96B" w14:textId="77777777" w:rsidR="00B51818" w:rsidRPr="00772A38" w:rsidRDefault="00B51818" w:rsidP="00B51818">
      <w:r w:rsidRPr="00772A38">
        <w:t>A southern field of rows of early cotton plants.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1"/>
      </w:tblGrid>
      <w:tr w:rsidR="00B51818" w:rsidRPr="00772A38" w14:paraId="299BEF27" w14:textId="77777777" w:rsidTr="009F7DD3">
        <w:trPr>
          <w:tblCellSpacing w:w="15" w:type="dxa"/>
        </w:trPr>
        <w:tc>
          <w:tcPr>
            <w:tcW w:w="0" w:type="auto"/>
            <w:vAlign w:val="center"/>
            <w:hideMark/>
          </w:tcPr>
          <w:p w14:paraId="7F48DEE5" w14:textId="77777777" w:rsidR="00B51818" w:rsidRPr="00772A38" w:rsidRDefault="00B51818" w:rsidP="009F7DD3">
            <w:pPr>
              <w:rPr>
                <w:szCs w:val="20"/>
              </w:rPr>
            </w:pPr>
            <w:r w:rsidRPr="00772A38">
              <w:t xml:space="preserve">Stock Photo ID: 44595667 </w:t>
            </w:r>
          </w:p>
        </w:tc>
      </w:tr>
      <w:tr w:rsidR="00B51818" w:rsidRPr="00772A38" w14:paraId="520BBC12" w14:textId="77777777" w:rsidTr="009F7DD3">
        <w:trPr>
          <w:tblCellSpacing w:w="15" w:type="dxa"/>
        </w:trPr>
        <w:tc>
          <w:tcPr>
            <w:tcW w:w="0" w:type="auto"/>
            <w:vAlign w:val="center"/>
            <w:hideMark/>
          </w:tcPr>
          <w:p w14:paraId="5E327DAA" w14:textId="77777777" w:rsidR="00B51818" w:rsidRPr="00772A38" w:rsidRDefault="00B51818" w:rsidP="009F7DD3">
            <w:pPr>
              <w:rPr>
                <w:szCs w:val="20"/>
              </w:rPr>
            </w:pPr>
            <w:r w:rsidRPr="00772A38">
              <w:t xml:space="preserve">Copyright: </w:t>
            </w:r>
            <w:hyperlink r:id="rId438" w:history="1">
              <w:r w:rsidRPr="00772A38">
                <w:t>Denton Rumsey</w:t>
              </w:r>
            </w:hyperlink>
          </w:p>
        </w:tc>
      </w:tr>
      <w:tr w:rsidR="00B51818" w:rsidRPr="00772A38" w14:paraId="1A82B0C5" w14:textId="77777777" w:rsidTr="009F7DD3">
        <w:trPr>
          <w:tblCellSpacing w:w="15" w:type="dxa"/>
        </w:trPr>
        <w:tc>
          <w:tcPr>
            <w:tcW w:w="0" w:type="auto"/>
            <w:vAlign w:val="center"/>
          </w:tcPr>
          <w:p w14:paraId="273AEC29" w14:textId="77777777" w:rsidR="00B51818" w:rsidRPr="00772A38" w:rsidRDefault="00B51818" w:rsidP="009F7DD3"/>
        </w:tc>
      </w:tr>
    </w:tbl>
    <w:p w14:paraId="22C4412C" w14:textId="77777777" w:rsidR="00B51818" w:rsidRPr="00772A38" w:rsidRDefault="00B51818" w:rsidP="00B51818">
      <w:pPr>
        <w:pStyle w:val="NormalWeb"/>
        <w:spacing w:before="0" w:after="0"/>
      </w:pPr>
      <w:r w:rsidRPr="00772A38">
        <w:rPr>
          <w:noProof/>
        </w:rPr>
        <w:lastRenderedPageBreak/>
        <w:drawing>
          <wp:inline distT="0" distB="0" distL="0" distR="0" wp14:anchorId="4124F109" wp14:editId="413FC5CE">
            <wp:extent cx="1863809" cy="2916546"/>
            <wp:effectExtent l="0" t="0" r="3175" b="0"/>
            <wp:docPr id="1194831337" name="Picture 45"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1337" name="Picture 45" descr="A sunset over a body of water&#10;&#10;Description automatically generated"/>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871567" cy="2928687"/>
                    </a:xfrm>
                    <a:prstGeom prst="rect">
                      <a:avLst/>
                    </a:prstGeom>
                    <a:noFill/>
                    <a:ln>
                      <a:noFill/>
                    </a:ln>
                  </pic:spPr>
                </pic:pic>
              </a:graphicData>
            </a:graphic>
          </wp:inline>
        </w:drawing>
      </w:r>
    </w:p>
    <w:p w14:paraId="5E04F306" w14:textId="77777777" w:rsidR="00B51818" w:rsidRPr="00772A38" w:rsidRDefault="00B51818" w:rsidP="00B51818">
      <w:r w:rsidRPr="00772A38">
        <w:t>Bigstock Photo ID: 25863362</w:t>
      </w:r>
    </w:p>
    <w:p w14:paraId="7EEC164D" w14:textId="77777777" w:rsidR="00B51818" w:rsidRPr="00772A38" w:rsidRDefault="00B51818" w:rsidP="00B51818">
      <w:r w:rsidRPr="00772A38">
        <w:t>Water bungalows and sunset - abstract vacation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B51818" w:rsidRPr="00772A38" w14:paraId="742C22A4" w14:textId="77777777" w:rsidTr="009F7DD3">
        <w:trPr>
          <w:tblCellSpacing w:w="15" w:type="dxa"/>
        </w:trPr>
        <w:tc>
          <w:tcPr>
            <w:tcW w:w="0" w:type="auto"/>
            <w:vAlign w:val="center"/>
            <w:hideMark/>
          </w:tcPr>
          <w:p w14:paraId="4220821B" w14:textId="77777777" w:rsidR="00B51818" w:rsidRPr="00772A38" w:rsidRDefault="00B51818" w:rsidP="009F7DD3">
            <w:r w:rsidRPr="00772A38">
              <w:t xml:space="preserve">Stock Photo ID: 25863362 </w:t>
            </w:r>
          </w:p>
        </w:tc>
      </w:tr>
      <w:tr w:rsidR="00B51818" w:rsidRPr="00772A38" w14:paraId="35B17FFD" w14:textId="77777777" w:rsidTr="009F7DD3">
        <w:trPr>
          <w:tblCellSpacing w:w="15" w:type="dxa"/>
        </w:trPr>
        <w:tc>
          <w:tcPr>
            <w:tcW w:w="0" w:type="auto"/>
            <w:vAlign w:val="center"/>
            <w:hideMark/>
          </w:tcPr>
          <w:p w14:paraId="5C39EFCD" w14:textId="77777777" w:rsidR="00B51818" w:rsidRPr="00772A38" w:rsidRDefault="00B51818" w:rsidP="009F7DD3">
            <w:r w:rsidRPr="00772A38">
              <w:t xml:space="preserve">Copyright: </w:t>
            </w:r>
            <w:hyperlink r:id="rId440" w:history="1">
              <w:proofErr w:type="spellStart"/>
              <w:r w:rsidRPr="00772A38">
                <w:rPr>
                  <w:rStyle w:val="Hyperlink"/>
                </w:rPr>
                <w:t>Nik_Sorokin</w:t>
              </w:r>
              <w:proofErr w:type="spellEnd"/>
            </w:hyperlink>
          </w:p>
        </w:tc>
      </w:tr>
    </w:tbl>
    <w:p w14:paraId="7587D1B1" w14:textId="77777777" w:rsidR="00B51818" w:rsidRPr="00772A38" w:rsidRDefault="00B51818" w:rsidP="00B51818"/>
    <w:p w14:paraId="768469C2" w14:textId="77777777" w:rsidR="00B51818" w:rsidRPr="00772A38" w:rsidRDefault="00B51818" w:rsidP="00B51818">
      <w:pPr>
        <w:pStyle w:val="NormalWeb"/>
        <w:spacing w:before="0" w:after="0"/>
      </w:pPr>
      <w:r w:rsidRPr="00772A38">
        <w:rPr>
          <w:noProof/>
        </w:rPr>
        <w:drawing>
          <wp:inline distT="0" distB="0" distL="0" distR="0" wp14:anchorId="46943A04" wp14:editId="3F827E8D">
            <wp:extent cx="1813458" cy="2837755"/>
            <wp:effectExtent l="0" t="0" r="0" b="1270"/>
            <wp:docPr id="1016307395" name="Picture 46"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07395" name="Picture 46" descr="A dirt road through a canyon&#10;&#10;Description automatically generate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822784" cy="2852348"/>
                    </a:xfrm>
                    <a:prstGeom prst="rect">
                      <a:avLst/>
                    </a:prstGeom>
                    <a:noFill/>
                    <a:ln>
                      <a:noFill/>
                    </a:ln>
                  </pic:spPr>
                </pic:pic>
              </a:graphicData>
            </a:graphic>
          </wp:inline>
        </w:drawing>
      </w:r>
    </w:p>
    <w:p w14:paraId="50DA3E6C" w14:textId="77777777" w:rsidR="00B51818" w:rsidRPr="00772A38" w:rsidRDefault="00B51818" w:rsidP="00B51818">
      <w:r w:rsidRPr="00772A38">
        <w:lastRenderedPageBreak/>
        <w:t>Bigstock Photo ID: 429464195</w:t>
      </w:r>
    </w:p>
    <w:p w14:paraId="5F999451" w14:textId="77777777" w:rsidR="00B51818" w:rsidRPr="00772A38" w:rsidRDefault="00B51818" w:rsidP="00B51818">
      <w:r w:rsidRPr="00772A38">
        <w:t>Warm winter on the Red Sea. Eilat mountains. Picturesque multi-colored landscape formations. Eilat is major international year-round resort. Israel</w:t>
      </w:r>
    </w:p>
    <w:p w14:paraId="21DBD486" w14:textId="77777777" w:rsidR="00B51818" w:rsidRPr="00772A38" w:rsidRDefault="00B51818" w:rsidP="00B51818">
      <w:r w:rsidRPr="00772A38">
        <w:t>Stock Photo ID: 429464195</w:t>
      </w:r>
    </w:p>
    <w:p w14:paraId="0974DE24" w14:textId="77777777" w:rsidR="00B51818" w:rsidRPr="00772A38" w:rsidRDefault="00B51818" w:rsidP="00B51818">
      <w:r w:rsidRPr="00772A38">
        <w:t xml:space="preserve">Copyright: </w:t>
      </w:r>
      <w:proofErr w:type="spellStart"/>
      <w:r w:rsidRPr="00772A38">
        <w:t>kavram</w:t>
      </w:r>
      <w:proofErr w:type="spellEnd"/>
    </w:p>
    <w:p w14:paraId="637ACD2A" w14:textId="77777777" w:rsidR="00B51818" w:rsidRPr="00772A38" w:rsidRDefault="00B51818" w:rsidP="00B51818"/>
    <w:p w14:paraId="791DA609" w14:textId="77777777" w:rsidR="00B51818" w:rsidRPr="00772A38" w:rsidRDefault="00B51818" w:rsidP="00B51818">
      <w:pPr>
        <w:pStyle w:val="NormalWeb"/>
        <w:spacing w:before="0" w:after="0"/>
      </w:pPr>
      <w:r w:rsidRPr="00772A38">
        <w:rPr>
          <w:noProof/>
        </w:rPr>
        <w:drawing>
          <wp:inline distT="0" distB="0" distL="0" distR="0" wp14:anchorId="0C3DAB90" wp14:editId="34EB599A">
            <wp:extent cx="1885138" cy="1340146"/>
            <wp:effectExtent l="0" t="0" r="1270" b="0"/>
            <wp:docPr id="1446605390" name="Picture 47"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05390" name="Picture 47" descr="A dirt road through a canyon&#10;&#10;Description automatically generated"/>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906157" cy="1355088"/>
                    </a:xfrm>
                    <a:prstGeom prst="rect">
                      <a:avLst/>
                    </a:prstGeom>
                    <a:noFill/>
                    <a:ln>
                      <a:noFill/>
                    </a:ln>
                  </pic:spPr>
                </pic:pic>
              </a:graphicData>
            </a:graphic>
          </wp:inline>
        </w:drawing>
      </w:r>
    </w:p>
    <w:p w14:paraId="0177A90D" w14:textId="77777777" w:rsidR="00B51818" w:rsidRPr="00772A38" w:rsidRDefault="00B51818" w:rsidP="00B51818">
      <w:r w:rsidRPr="00772A38">
        <w:t>Bigstock Photo ID: 13687697</w:t>
      </w:r>
    </w:p>
    <w:p w14:paraId="669CFBE9" w14:textId="77777777" w:rsidR="00B51818" w:rsidRPr="00772A38" w:rsidRDefault="00B51818" w:rsidP="00B51818">
      <w:r w:rsidRPr="00772A38">
        <w:t>Cottonwood Canyon Road</w:t>
      </w:r>
    </w:p>
    <w:p w14:paraId="2F790F96" w14:textId="77777777" w:rsidR="00B51818" w:rsidRPr="00772A38" w:rsidRDefault="00B51818" w:rsidP="00B51818">
      <w:r w:rsidRPr="00772A38">
        <w:t>Colorful rock formations along BLM Road 400, Cottonwood Canyon Road, between US Highway 89 and Utah State Route 12, Utah, USA</w:t>
      </w:r>
    </w:p>
    <w:p w14:paraId="5257A8AF" w14:textId="77777777" w:rsidR="00B51818" w:rsidRPr="00772A38" w:rsidRDefault="00B51818" w:rsidP="00B51818">
      <w:r w:rsidRPr="00772A38">
        <w:t>Stock Photo 13687697</w:t>
      </w:r>
    </w:p>
    <w:p w14:paraId="07EF2E73" w14:textId="77777777" w:rsidR="00B51818" w:rsidRPr="00772A38" w:rsidRDefault="00B51818" w:rsidP="00B51818">
      <w:r w:rsidRPr="00772A38">
        <w:t xml:space="preserve">Copyright: </w:t>
      </w:r>
      <w:hyperlink r:id="rId443" w:history="1">
        <w:proofErr w:type="spellStart"/>
        <w:r w:rsidRPr="00772A38">
          <w:rPr>
            <w:rStyle w:val="Hyperlink"/>
          </w:rPr>
          <w:t>mddfiles</w:t>
        </w:r>
        <w:proofErr w:type="spellEnd"/>
      </w:hyperlink>
    </w:p>
    <w:p w14:paraId="7DD5A254" w14:textId="77777777" w:rsidR="00B51818" w:rsidRPr="00772A38" w:rsidRDefault="00B51818" w:rsidP="00B51818"/>
    <w:p w14:paraId="07C16555" w14:textId="77777777" w:rsidR="00B51818" w:rsidRPr="00772A38" w:rsidRDefault="00B51818" w:rsidP="00B51818">
      <w:pPr>
        <w:pStyle w:val="NormalWeb"/>
        <w:spacing w:before="0" w:after="0"/>
      </w:pPr>
      <w:r w:rsidRPr="00772A38">
        <w:rPr>
          <w:noProof/>
        </w:rPr>
        <w:drawing>
          <wp:inline distT="0" distB="0" distL="0" distR="0" wp14:anchorId="43D93BD1" wp14:editId="7FD896B7">
            <wp:extent cx="1840992" cy="1308762"/>
            <wp:effectExtent l="0" t="0" r="6985" b="5715"/>
            <wp:docPr id="1367135058" name="Picture 48" descr="A group of sheep on a hill by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35058" name="Picture 48" descr="A group of sheep on a hill by a road&#10;&#10;Description automatically generated"/>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870248" cy="1329560"/>
                    </a:xfrm>
                    <a:prstGeom prst="rect">
                      <a:avLst/>
                    </a:prstGeom>
                    <a:noFill/>
                    <a:ln>
                      <a:noFill/>
                    </a:ln>
                  </pic:spPr>
                </pic:pic>
              </a:graphicData>
            </a:graphic>
          </wp:inline>
        </w:drawing>
      </w:r>
    </w:p>
    <w:p w14:paraId="21592840" w14:textId="77777777" w:rsidR="00B51818" w:rsidRPr="00772A38" w:rsidRDefault="00B51818" w:rsidP="00B51818">
      <w:r w:rsidRPr="00772A38">
        <w:t>Bigstock Photo ID: 64724068</w:t>
      </w:r>
    </w:p>
    <w:p w14:paraId="7469E5D4" w14:textId="77777777" w:rsidR="00B51818" w:rsidRPr="00772A38" w:rsidRDefault="00B51818" w:rsidP="00B51818">
      <w:r w:rsidRPr="00772A38">
        <w:t>Sheep Walking Along Road. Norway Landscape</w:t>
      </w:r>
    </w:p>
    <w:p w14:paraId="1DA2FA44" w14:textId="77777777" w:rsidR="00B51818" w:rsidRPr="00772A38" w:rsidRDefault="00B51818" w:rsidP="00B51818">
      <w:r w:rsidRPr="00772A38">
        <w:t xml:space="preserve">Sheep walking along road. Norway landscape of the </w:t>
      </w:r>
      <w:proofErr w:type="spellStart"/>
      <w:r w:rsidRPr="00772A38">
        <w:t>Lofoten</w:t>
      </w:r>
      <w:proofErr w:type="spellEnd"/>
      <w:r w:rsidRPr="00772A38">
        <w:t>, Scandinavia,</w:t>
      </w:r>
    </w:p>
    <w:p w14:paraId="1067CD1C" w14:textId="77777777" w:rsidR="00B51818" w:rsidRPr="00772A38" w:rsidRDefault="00B51818" w:rsidP="00B51818">
      <w:r w:rsidRPr="00772A38">
        <w:t>Stock Photo 64724068</w:t>
      </w:r>
    </w:p>
    <w:p w14:paraId="79346CCE" w14:textId="77777777" w:rsidR="00B51818" w:rsidRPr="00772A38" w:rsidRDefault="00B51818" w:rsidP="00B51818">
      <w:r w:rsidRPr="00772A38">
        <w:t xml:space="preserve">Copyright: </w:t>
      </w:r>
      <w:hyperlink r:id="rId445" w:history="1">
        <w:r w:rsidRPr="00772A38">
          <w:rPr>
            <w:rStyle w:val="Hyperlink"/>
          </w:rPr>
          <w:t>perszing1982</w:t>
        </w:r>
      </w:hyperlink>
    </w:p>
    <w:p w14:paraId="6B3F1F88" w14:textId="77777777" w:rsidR="00B51818" w:rsidRPr="00772A38" w:rsidRDefault="00B51818" w:rsidP="00B51818">
      <w:pPr>
        <w:tabs>
          <w:tab w:val="clear" w:pos="360"/>
        </w:tabs>
        <w:jc w:val="center"/>
      </w:pPr>
    </w:p>
    <w:p w14:paraId="2A8A6EAC" w14:textId="77777777" w:rsidR="00B51818" w:rsidRDefault="00B51818">
      <w:pPr>
        <w:tabs>
          <w:tab w:val="clear" w:pos="360"/>
        </w:tabs>
        <w:rPr>
          <w:rFonts w:ascii="Britannic Bold" w:hAnsi="Britannic Bold"/>
          <w:sz w:val="48"/>
          <w:szCs w:val="48"/>
        </w:rPr>
      </w:pPr>
      <w:r>
        <w:br w:type="page"/>
      </w:r>
    </w:p>
    <w:p w14:paraId="1830DCB1" w14:textId="331AE9DC" w:rsidR="009E137A" w:rsidRPr="00772A38" w:rsidRDefault="009E137A" w:rsidP="00772A38">
      <w:pPr>
        <w:pStyle w:val="Heading1"/>
      </w:pPr>
      <w:r w:rsidRPr="00772A38">
        <w:lastRenderedPageBreak/>
        <w:t>B</w:t>
      </w:r>
      <w:bookmarkStart w:id="28" w:name="BookletTitlesInTheSeries"/>
      <w:bookmarkEnd w:id="28"/>
      <w:r w:rsidRPr="00772A38">
        <w:t>ooklet Titles in the Series</w:t>
      </w:r>
    </w:p>
    <w:p w14:paraId="258F361D" w14:textId="77777777" w:rsidR="009E137A" w:rsidRPr="00772A38" w:rsidRDefault="009E137A" w:rsidP="00772A38">
      <w:pPr>
        <w:tabs>
          <w:tab w:val="clear" w:pos="360"/>
        </w:tabs>
        <w:jc w:val="center"/>
        <w:rPr>
          <w:b/>
          <w:bCs/>
          <w:szCs w:val="24"/>
        </w:rPr>
      </w:pPr>
      <w:hyperlink r:id="rId446" w:history="1">
        <w:r w:rsidRPr="00772A38">
          <w:rPr>
            <w:b/>
            <w:bCs/>
            <w:color w:val="0000FF"/>
            <w:sz w:val="22"/>
            <w:u w:val="single"/>
          </w:rPr>
          <w:t>www.TheWordOfGodSeries.com</w:t>
        </w:r>
      </w:hyperlink>
      <w:r w:rsidRPr="00772A38">
        <w:br/>
      </w:r>
    </w:p>
    <w:p w14:paraId="1746D359" w14:textId="77777777" w:rsidR="00B51818" w:rsidRDefault="00B51818" w:rsidP="00B51818">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1326C737" w14:textId="77777777" w:rsidR="00B51818" w:rsidRPr="003669D9" w:rsidRDefault="00B51818" w:rsidP="00B51818">
      <w:pPr>
        <w:tabs>
          <w:tab w:val="clear" w:pos="360"/>
        </w:tabs>
        <w:jc w:val="center"/>
        <w:rPr>
          <w:b/>
          <w:bCs/>
          <w:szCs w:val="24"/>
        </w:rPr>
      </w:pPr>
    </w:p>
    <w:p w14:paraId="51B54034" w14:textId="77777777" w:rsidR="00B51818" w:rsidRPr="00892A33" w:rsidRDefault="00B51818" w:rsidP="00B51818">
      <w:pPr>
        <w:tabs>
          <w:tab w:val="clear" w:pos="360"/>
        </w:tabs>
        <w:jc w:val="center"/>
        <w:rPr>
          <w:b/>
          <w:bCs/>
          <w:color w:val="0000FF"/>
          <w:sz w:val="48"/>
          <w:szCs w:val="48"/>
          <w:u w:val="single"/>
        </w:rPr>
      </w:pPr>
      <w:hyperlink r:id="rId447" w:history="1">
        <w:r>
          <w:rPr>
            <w:b/>
            <w:bCs/>
            <w:color w:val="0000FF"/>
            <w:sz w:val="48"/>
            <w:szCs w:val="48"/>
            <w:u w:val="single"/>
          </w:rPr>
          <w:t>A Joy-Filled Life</w:t>
        </w:r>
      </w:hyperlink>
    </w:p>
    <w:p w14:paraId="316CDFB6" w14:textId="77777777" w:rsidR="00B51818" w:rsidRPr="003669D9" w:rsidRDefault="00B51818" w:rsidP="00B51818">
      <w:pPr>
        <w:tabs>
          <w:tab w:val="clear" w:pos="360"/>
        </w:tabs>
        <w:jc w:val="center"/>
        <w:rPr>
          <w:b/>
          <w:bCs/>
          <w:szCs w:val="24"/>
        </w:rPr>
      </w:pPr>
    </w:p>
    <w:p w14:paraId="38CF1445" w14:textId="77777777" w:rsidR="00B51818" w:rsidRDefault="00B51818" w:rsidP="00B51818">
      <w:pPr>
        <w:tabs>
          <w:tab w:val="clear" w:pos="360"/>
        </w:tabs>
        <w:jc w:val="center"/>
        <w:rPr>
          <w:b/>
          <w:bCs/>
          <w:sz w:val="32"/>
          <w:szCs w:val="32"/>
        </w:rPr>
      </w:pPr>
      <w:r w:rsidRPr="00B34906">
        <w:rPr>
          <w:noProof/>
          <w:color w:val="0000FF"/>
          <w:sz w:val="36"/>
          <w:szCs w:val="36"/>
        </w:rPr>
        <w:drawing>
          <wp:inline distT="0" distB="0" distL="0" distR="0" wp14:anchorId="3C6CF61F" wp14:editId="3B2AC8A5">
            <wp:extent cx="2980944" cy="4572000"/>
            <wp:effectExtent l="0" t="0" r="0" b="0"/>
            <wp:docPr id="2057783868" name="Picture 3" descr="A mountain with trees and flowers&#10;&#10;Description automatically generated">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47"/>
                    </pic:cNvP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7B497C05" w14:textId="77777777" w:rsidR="00B51818" w:rsidRDefault="00B51818" w:rsidP="00B5181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D27CDAB" w14:textId="77777777" w:rsidR="00B51818" w:rsidRPr="003669D9" w:rsidRDefault="00B51818" w:rsidP="00B51818">
      <w:pPr>
        <w:tabs>
          <w:tab w:val="clear" w:pos="360"/>
        </w:tabs>
        <w:jc w:val="center"/>
        <w:rPr>
          <w:b/>
          <w:bCs/>
          <w:szCs w:val="24"/>
        </w:rPr>
      </w:pPr>
    </w:p>
    <w:p w14:paraId="0B09EAB9" w14:textId="77777777" w:rsidR="00B51818" w:rsidRPr="00892A33" w:rsidRDefault="00B51818" w:rsidP="00B51818">
      <w:pPr>
        <w:tabs>
          <w:tab w:val="clear" w:pos="360"/>
        </w:tabs>
        <w:jc w:val="center"/>
        <w:rPr>
          <w:b/>
          <w:bCs/>
          <w:color w:val="0000FF"/>
          <w:sz w:val="48"/>
          <w:szCs w:val="48"/>
          <w:u w:val="single"/>
        </w:rPr>
      </w:pPr>
      <w:hyperlink r:id="rId449" w:history="1">
        <w:r w:rsidRPr="00892A33">
          <w:rPr>
            <w:b/>
            <w:bCs/>
            <w:color w:val="0000FF"/>
            <w:sz w:val="48"/>
            <w:szCs w:val="48"/>
            <w:u w:val="single"/>
          </w:rPr>
          <w:t>Healthy Relationships</w:t>
        </w:r>
      </w:hyperlink>
    </w:p>
    <w:p w14:paraId="167E6745" w14:textId="77777777" w:rsidR="00B51818" w:rsidRPr="003669D9" w:rsidRDefault="00B51818" w:rsidP="00B51818">
      <w:pPr>
        <w:tabs>
          <w:tab w:val="clear" w:pos="360"/>
        </w:tabs>
        <w:jc w:val="center"/>
        <w:rPr>
          <w:b/>
          <w:bCs/>
          <w:szCs w:val="24"/>
        </w:rPr>
      </w:pPr>
    </w:p>
    <w:p w14:paraId="0A4C6E0E"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360436C" wp14:editId="4F076C23">
            <wp:extent cx="2953512" cy="4572000"/>
            <wp:effectExtent l="0" t="0" r="0" b="0"/>
            <wp:docPr id="1985711633" name="Picture 4" descr="A group of bears climbing a tree&#10;&#10;Description automatically generated">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49"/>
                    </pic:cNvP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126B41A" w14:textId="77777777" w:rsidR="00B51818" w:rsidRDefault="00B51818" w:rsidP="00B5181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4D818F2" w14:textId="77777777" w:rsidR="00B51818" w:rsidRPr="003669D9" w:rsidRDefault="00B51818" w:rsidP="00B51818">
      <w:pPr>
        <w:tabs>
          <w:tab w:val="clear" w:pos="360"/>
        </w:tabs>
        <w:jc w:val="center"/>
        <w:rPr>
          <w:b/>
          <w:bCs/>
          <w:szCs w:val="24"/>
        </w:rPr>
      </w:pPr>
    </w:p>
    <w:p w14:paraId="6141CB09" w14:textId="77777777" w:rsidR="00B51818" w:rsidRPr="00DB0C6C" w:rsidRDefault="00B51818" w:rsidP="00B51818">
      <w:pPr>
        <w:tabs>
          <w:tab w:val="clear" w:pos="360"/>
        </w:tabs>
        <w:jc w:val="center"/>
        <w:rPr>
          <w:b/>
          <w:bCs/>
          <w:color w:val="0000FF"/>
          <w:sz w:val="48"/>
          <w:szCs w:val="48"/>
          <w:u w:val="single"/>
        </w:rPr>
      </w:pPr>
      <w:hyperlink r:id="rId451" w:history="1">
        <w:r w:rsidRPr="00DB0C6C">
          <w:rPr>
            <w:b/>
            <w:bCs/>
            <w:color w:val="0000FF"/>
            <w:sz w:val="48"/>
            <w:szCs w:val="48"/>
            <w:u w:val="single"/>
          </w:rPr>
          <w:t>Healthy Thoughts</w:t>
        </w:r>
      </w:hyperlink>
    </w:p>
    <w:p w14:paraId="34171148" w14:textId="77777777" w:rsidR="00B51818" w:rsidRPr="003669D9" w:rsidRDefault="00B51818" w:rsidP="00B51818">
      <w:pPr>
        <w:tabs>
          <w:tab w:val="clear" w:pos="360"/>
        </w:tabs>
        <w:jc w:val="center"/>
        <w:rPr>
          <w:b/>
          <w:bCs/>
          <w:szCs w:val="24"/>
        </w:rPr>
      </w:pPr>
    </w:p>
    <w:p w14:paraId="73FEB80B" w14:textId="77777777" w:rsidR="00B51818" w:rsidRDefault="00B51818" w:rsidP="00B51818">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6ACC55C0" wp14:editId="3C029B30">
            <wp:extent cx="2962656" cy="4572000"/>
            <wp:effectExtent l="0" t="0" r="9525" b="0"/>
            <wp:docPr id="1578804102" name="Picture 5" descr="A palm trees on a beach&#10;&#10;AI-generated content may be incorrect.">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51"/>
                    </pic:cNvPr>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0DE76361" w14:textId="77777777" w:rsidR="00B51818" w:rsidRDefault="00B51818" w:rsidP="00B5181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0DC2A94" w14:textId="77777777" w:rsidR="00B51818" w:rsidRPr="003669D9" w:rsidRDefault="00B51818" w:rsidP="00B51818">
      <w:pPr>
        <w:tabs>
          <w:tab w:val="clear" w:pos="360"/>
        </w:tabs>
        <w:jc w:val="center"/>
        <w:rPr>
          <w:b/>
          <w:bCs/>
          <w:szCs w:val="24"/>
        </w:rPr>
      </w:pPr>
    </w:p>
    <w:p w14:paraId="195A14EF" w14:textId="77777777" w:rsidR="00B51818" w:rsidRPr="00DB0C6C" w:rsidRDefault="00B51818" w:rsidP="00B51818">
      <w:pPr>
        <w:tabs>
          <w:tab w:val="clear" w:pos="360"/>
        </w:tabs>
        <w:jc w:val="center"/>
        <w:rPr>
          <w:b/>
          <w:bCs/>
          <w:color w:val="0000FF"/>
          <w:sz w:val="48"/>
          <w:szCs w:val="48"/>
          <w:u w:val="single"/>
        </w:rPr>
      </w:pPr>
      <w:hyperlink r:id="rId453" w:history="1">
        <w:r w:rsidRPr="00DB0C6C">
          <w:rPr>
            <w:b/>
            <w:bCs/>
            <w:color w:val="0000FF"/>
            <w:sz w:val="48"/>
            <w:szCs w:val="48"/>
            <w:u w:val="single"/>
          </w:rPr>
          <w:t>Freedom from Depression and Comfort in Grief</w:t>
        </w:r>
      </w:hyperlink>
    </w:p>
    <w:p w14:paraId="2FE1CBE6" w14:textId="77777777" w:rsidR="00B51818" w:rsidRPr="003669D9" w:rsidRDefault="00B51818" w:rsidP="00B51818">
      <w:pPr>
        <w:tabs>
          <w:tab w:val="clear" w:pos="360"/>
        </w:tabs>
        <w:jc w:val="center"/>
        <w:rPr>
          <w:b/>
          <w:bCs/>
          <w:szCs w:val="24"/>
        </w:rPr>
      </w:pPr>
    </w:p>
    <w:p w14:paraId="045808F1"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B0864C4" wp14:editId="1C0E955D">
            <wp:extent cx="2953512" cy="4572000"/>
            <wp:effectExtent l="0" t="0" r="0" b="0"/>
            <wp:docPr id="902202132" name="Picture 6" descr="A landscape with a lake and mountains&#10;&#10;Description automatically generated">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53"/>
                    </pic:cNvPr>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05BC13B" w14:textId="77777777" w:rsidR="00B51818" w:rsidRDefault="00B51818" w:rsidP="00B5181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B10D50E" w14:textId="77777777" w:rsidR="00B51818" w:rsidRPr="003669D9" w:rsidRDefault="00B51818" w:rsidP="00B51818">
      <w:pPr>
        <w:tabs>
          <w:tab w:val="clear" w:pos="360"/>
        </w:tabs>
        <w:jc w:val="center"/>
        <w:rPr>
          <w:b/>
          <w:bCs/>
          <w:szCs w:val="24"/>
        </w:rPr>
      </w:pPr>
    </w:p>
    <w:p w14:paraId="6FCA495C" w14:textId="77777777" w:rsidR="00B51818" w:rsidRPr="00DB0C6C" w:rsidRDefault="00B51818" w:rsidP="00B51818">
      <w:pPr>
        <w:tabs>
          <w:tab w:val="clear" w:pos="360"/>
        </w:tabs>
        <w:jc w:val="center"/>
        <w:rPr>
          <w:b/>
          <w:bCs/>
          <w:color w:val="0000FF"/>
          <w:sz w:val="48"/>
          <w:szCs w:val="48"/>
          <w:u w:val="single"/>
        </w:rPr>
      </w:pPr>
      <w:hyperlink r:id="rId455" w:history="1">
        <w:r w:rsidRPr="00DB0C6C">
          <w:rPr>
            <w:b/>
            <w:bCs/>
            <w:color w:val="0000FF"/>
            <w:sz w:val="48"/>
            <w:szCs w:val="48"/>
            <w:u w:val="single"/>
          </w:rPr>
          <w:t>Freedom from Fear</w:t>
        </w:r>
      </w:hyperlink>
    </w:p>
    <w:p w14:paraId="3E6D2F01" w14:textId="77777777" w:rsidR="00B51818" w:rsidRPr="003669D9" w:rsidRDefault="00B51818" w:rsidP="00B51818">
      <w:pPr>
        <w:tabs>
          <w:tab w:val="clear" w:pos="360"/>
        </w:tabs>
        <w:jc w:val="center"/>
        <w:rPr>
          <w:b/>
          <w:bCs/>
          <w:szCs w:val="24"/>
        </w:rPr>
      </w:pPr>
    </w:p>
    <w:p w14:paraId="7DB11872"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684C24F" wp14:editId="5E1F535F">
            <wp:extent cx="2962656" cy="4572000"/>
            <wp:effectExtent l="0" t="0" r="9525" b="0"/>
            <wp:docPr id="858040471" name="Picture 4" descr="A group of people on a cliff edge&#10;&#10;AI-generated content may be incorrect.">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55"/>
                    </pic:cNvPr>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0E03BA83" w14:textId="77777777" w:rsidR="00B51818" w:rsidRDefault="00B51818" w:rsidP="00B5181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016F90C" w14:textId="77777777" w:rsidR="00B51818" w:rsidRPr="003669D9" w:rsidRDefault="00B51818" w:rsidP="00B51818">
      <w:pPr>
        <w:tabs>
          <w:tab w:val="clear" w:pos="360"/>
        </w:tabs>
        <w:jc w:val="center"/>
        <w:rPr>
          <w:b/>
          <w:bCs/>
          <w:szCs w:val="24"/>
        </w:rPr>
      </w:pPr>
    </w:p>
    <w:p w14:paraId="4C5D29CF" w14:textId="77777777" w:rsidR="00B51818" w:rsidRPr="00DB0C6C" w:rsidRDefault="00B51818" w:rsidP="00B51818">
      <w:pPr>
        <w:tabs>
          <w:tab w:val="clear" w:pos="360"/>
        </w:tabs>
        <w:jc w:val="center"/>
        <w:rPr>
          <w:b/>
          <w:bCs/>
          <w:color w:val="0000FF"/>
          <w:sz w:val="48"/>
          <w:szCs w:val="48"/>
          <w:u w:val="single"/>
        </w:rPr>
      </w:pPr>
      <w:hyperlink r:id="rId457" w:history="1">
        <w:r w:rsidRPr="00DB0C6C">
          <w:rPr>
            <w:b/>
            <w:bCs/>
            <w:color w:val="0000FF"/>
            <w:sz w:val="48"/>
            <w:szCs w:val="48"/>
            <w:u w:val="single"/>
          </w:rPr>
          <w:t>Freedom from Addictions</w:t>
        </w:r>
      </w:hyperlink>
    </w:p>
    <w:p w14:paraId="2D19CBFB" w14:textId="77777777" w:rsidR="00B51818" w:rsidRPr="003669D9" w:rsidRDefault="00B51818" w:rsidP="00B51818">
      <w:pPr>
        <w:tabs>
          <w:tab w:val="clear" w:pos="360"/>
        </w:tabs>
        <w:jc w:val="center"/>
        <w:rPr>
          <w:b/>
          <w:bCs/>
          <w:szCs w:val="24"/>
        </w:rPr>
      </w:pPr>
    </w:p>
    <w:p w14:paraId="51B33798"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2CE5B52" wp14:editId="719243A2">
            <wp:extent cx="2953512" cy="4572000"/>
            <wp:effectExtent l="0" t="0" r="0" b="0"/>
            <wp:docPr id="1564189527" name="Picture 8" descr="A stone stairs leading up a mountain&#10;&#10;Description automatically generated">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57"/>
                    </pic:cNvPr>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368B322" w14:textId="77777777" w:rsidR="00B51818" w:rsidRDefault="00B51818" w:rsidP="00B5181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2AD154A" w14:textId="77777777" w:rsidR="00B51818" w:rsidRPr="003669D9" w:rsidRDefault="00B51818" w:rsidP="00B51818">
      <w:pPr>
        <w:tabs>
          <w:tab w:val="clear" w:pos="360"/>
        </w:tabs>
        <w:jc w:val="center"/>
        <w:rPr>
          <w:b/>
          <w:bCs/>
          <w:szCs w:val="24"/>
        </w:rPr>
      </w:pPr>
    </w:p>
    <w:p w14:paraId="05168DFB" w14:textId="77777777" w:rsidR="00B51818" w:rsidRPr="00DB0C6C" w:rsidRDefault="00B51818" w:rsidP="00B51818">
      <w:pPr>
        <w:tabs>
          <w:tab w:val="clear" w:pos="360"/>
        </w:tabs>
        <w:jc w:val="center"/>
        <w:rPr>
          <w:b/>
          <w:bCs/>
          <w:color w:val="0000FF"/>
          <w:sz w:val="48"/>
          <w:szCs w:val="48"/>
          <w:u w:val="single"/>
        </w:rPr>
      </w:pPr>
      <w:hyperlink r:id="rId459" w:history="1">
        <w:r w:rsidRPr="00DB0C6C">
          <w:rPr>
            <w:b/>
            <w:bCs/>
            <w:color w:val="0000FF"/>
            <w:sz w:val="48"/>
            <w:szCs w:val="48"/>
            <w:u w:val="single"/>
          </w:rPr>
          <w:t>Jesus: His Birth</w:t>
        </w:r>
      </w:hyperlink>
    </w:p>
    <w:p w14:paraId="4D517E58" w14:textId="77777777" w:rsidR="00B51818" w:rsidRPr="003669D9" w:rsidRDefault="00B51818" w:rsidP="00B51818">
      <w:pPr>
        <w:tabs>
          <w:tab w:val="clear" w:pos="360"/>
        </w:tabs>
        <w:jc w:val="center"/>
        <w:rPr>
          <w:b/>
          <w:bCs/>
          <w:szCs w:val="24"/>
        </w:rPr>
      </w:pPr>
    </w:p>
    <w:p w14:paraId="4A68DD98"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3399EF5" wp14:editId="2493CF48">
            <wp:extent cx="2953512" cy="4572000"/>
            <wp:effectExtent l="0" t="0" r="0" b="0"/>
            <wp:docPr id="983329714" name="Picture 9" descr="A goat standing on a rocky cliff&#10;&#10;Description automatically generated">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59"/>
                    </pic:cNvPr>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409F213" w14:textId="77777777" w:rsidR="00B51818" w:rsidRDefault="00B51818" w:rsidP="00B5181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7C98A548" w14:textId="77777777" w:rsidR="00B51818" w:rsidRPr="003669D9" w:rsidRDefault="00B51818" w:rsidP="00B51818">
      <w:pPr>
        <w:tabs>
          <w:tab w:val="clear" w:pos="360"/>
        </w:tabs>
        <w:jc w:val="center"/>
        <w:rPr>
          <w:b/>
          <w:bCs/>
          <w:szCs w:val="24"/>
        </w:rPr>
      </w:pPr>
    </w:p>
    <w:p w14:paraId="0709A7F5" w14:textId="77777777" w:rsidR="00B51818" w:rsidRPr="00DB0C6C" w:rsidRDefault="00B51818" w:rsidP="00B51818">
      <w:pPr>
        <w:tabs>
          <w:tab w:val="clear" w:pos="360"/>
        </w:tabs>
        <w:jc w:val="center"/>
        <w:rPr>
          <w:b/>
          <w:bCs/>
          <w:color w:val="0000FF"/>
          <w:sz w:val="48"/>
          <w:szCs w:val="48"/>
          <w:u w:val="single"/>
        </w:rPr>
      </w:pPr>
      <w:hyperlink r:id="rId461" w:history="1">
        <w:r w:rsidRPr="00DB0C6C">
          <w:rPr>
            <w:b/>
            <w:bCs/>
            <w:color w:val="0000FF"/>
            <w:sz w:val="48"/>
            <w:szCs w:val="48"/>
            <w:u w:val="single"/>
          </w:rPr>
          <w:t>Jesus: His Life Events</w:t>
        </w:r>
      </w:hyperlink>
    </w:p>
    <w:p w14:paraId="187D0B98" w14:textId="77777777" w:rsidR="00B51818" w:rsidRPr="003669D9" w:rsidRDefault="00B51818" w:rsidP="00B51818">
      <w:pPr>
        <w:tabs>
          <w:tab w:val="clear" w:pos="360"/>
        </w:tabs>
        <w:jc w:val="center"/>
        <w:rPr>
          <w:b/>
          <w:bCs/>
          <w:szCs w:val="24"/>
        </w:rPr>
      </w:pPr>
    </w:p>
    <w:p w14:paraId="1032726E"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583D26C" wp14:editId="3D2C6E33">
            <wp:extent cx="2953512" cy="4572000"/>
            <wp:effectExtent l="0" t="0" r="0" b="0"/>
            <wp:docPr id="138574177" name="Picture 10" descr="A landscape with a lake and trees&#10;&#10;Description automatically generated with medium confidenc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61"/>
                    </pic:cNvP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A5C9FE1" w14:textId="77777777" w:rsidR="00B51818" w:rsidRDefault="00B51818" w:rsidP="00B5181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E6E643D" w14:textId="77777777" w:rsidR="00B51818" w:rsidRPr="003669D9" w:rsidRDefault="00B51818" w:rsidP="00B51818">
      <w:pPr>
        <w:tabs>
          <w:tab w:val="clear" w:pos="360"/>
        </w:tabs>
        <w:jc w:val="center"/>
        <w:rPr>
          <w:b/>
          <w:bCs/>
          <w:szCs w:val="24"/>
        </w:rPr>
      </w:pPr>
    </w:p>
    <w:p w14:paraId="7C084868" w14:textId="77777777" w:rsidR="00B51818" w:rsidRPr="00DB0C6C" w:rsidRDefault="00B51818" w:rsidP="00B51818">
      <w:pPr>
        <w:tabs>
          <w:tab w:val="clear" w:pos="360"/>
        </w:tabs>
        <w:jc w:val="center"/>
        <w:rPr>
          <w:b/>
          <w:bCs/>
          <w:color w:val="0000FF"/>
          <w:sz w:val="48"/>
          <w:szCs w:val="48"/>
          <w:u w:val="single"/>
        </w:rPr>
      </w:pPr>
      <w:hyperlink r:id="rId463" w:history="1">
        <w:r w:rsidRPr="00DB0C6C">
          <w:rPr>
            <w:b/>
            <w:bCs/>
            <w:color w:val="0000FF"/>
            <w:sz w:val="48"/>
            <w:szCs w:val="48"/>
            <w:u w:val="single"/>
          </w:rPr>
          <w:t>Jesus: His Teachings</w:t>
        </w:r>
      </w:hyperlink>
    </w:p>
    <w:p w14:paraId="64CEAC39" w14:textId="77777777" w:rsidR="00B51818" w:rsidRPr="003669D9" w:rsidRDefault="00B51818" w:rsidP="00B51818">
      <w:pPr>
        <w:tabs>
          <w:tab w:val="clear" w:pos="360"/>
        </w:tabs>
        <w:jc w:val="center"/>
        <w:rPr>
          <w:b/>
          <w:bCs/>
          <w:szCs w:val="24"/>
        </w:rPr>
      </w:pPr>
    </w:p>
    <w:p w14:paraId="67B1FD04"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C8C62C1" wp14:editId="60B58A36">
            <wp:extent cx="2953512" cy="4572000"/>
            <wp:effectExtent l="0" t="0" r="0" b="0"/>
            <wp:docPr id="1410216244" name="Picture 11" descr="A path through a rocky area&#10;&#10;Description automatically generated">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63"/>
                    </pic:cNvPr>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2447B63" w14:textId="77777777" w:rsidR="00B51818" w:rsidRDefault="00B51818" w:rsidP="00B5181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83E6540" w14:textId="77777777" w:rsidR="00B51818" w:rsidRPr="003669D9" w:rsidRDefault="00B51818" w:rsidP="00B51818">
      <w:pPr>
        <w:tabs>
          <w:tab w:val="clear" w:pos="360"/>
        </w:tabs>
        <w:jc w:val="center"/>
        <w:rPr>
          <w:b/>
          <w:bCs/>
          <w:szCs w:val="24"/>
        </w:rPr>
      </w:pPr>
    </w:p>
    <w:p w14:paraId="5CBF0B62" w14:textId="77777777" w:rsidR="00B51818" w:rsidRPr="00DB0C6C" w:rsidRDefault="00B51818" w:rsidP="00B51818">
      <w:pPr>
        <w:tabs>
          <w:tab w:val="clear" w:pos="360"/>
        </w:tabs>
        <w:jc w:val="center"/>
        <w:rPr>
          <w:b/>
          <w:bCs/>
          <w:color w:val="0000FF"/>
          <w:sz w:val="48"/>
          <w:szCs w:val="48"/>
          <w:u w:val="single"/>
        </w:rPr>
      </w:pPr>
      <w:hyperlink r:id="rId465" w:history="1">
        <w:r w:rsidRPr="00DB0C6C">
          <w:rPr>
            <w:b/>
            <w:bCs/>
            <w:color w:val="0000FF"/>
            <w:sz w:val="48"/>
            <w:szCs w:val="48"/>
            <w:u w:val="single"/>
          </w:rPr>
          <w:t>Jesus: His Death, Resurrection and Return</w:t>
        </w:r>
      </w:hyperlink>
    </w:p>
    <w:p w14:paraId="2824A537" w14:textId="77777777" w:rsidR="00B51818" w:rsidRPr="003669D9" w:rsidRDefault="00B51818" w:rsidP="00B51818">
      <w:pPr>
        <w:tabs>
          <w:tab w:val="clear" w:pos="360"/>
        </w:tabs>
        <w:jc w:val="center"/>
        <w:rPr>
          <w:b/>
          <w:bCs/>
          <w:szCs w:val="24"/>
        </w:rPr>
      </w:pPr>
    </w:p>
    <w:p w14:paraId="20E2F710" w14:textId="77777777" w:rsidR="00B51818" w:rsidRDefault="00B51818" w:rsidP="00B51818">
      <w:pPr>
        <w:tabs>
          <w:tab w:val="clear" w:pos="360"/>
        </w:tabs>
        <w:jc w:val="center"/>
        <w:rPr>
          <w:b/>
          <w:bCs/>
          <w:color w:val="0000FF"/>
          <w:sz w:val="36"/>
          <w:szCs w:val="36"/>
          <w:u w:val="single"/>
        </w:rPr>
      </w:pPr>
      <w:r w:rsidRPr="00B34906">
        <w:rPr>
          <w:b/>
          <w:bCs/>
          <w:noProof/>
          <w:sz w:val="36"/>
          <w:szCs w:val="36"/>
        </w:rPr>
        <w:drawing>
          <wp:inline distT="0" distB="0" distL="0" distR="0" wp14:anchorId="2F841C73" wp14:editId="7A4431A7">
            <wp:extent cx="2953512" cy="4572000"/>
            <wp:effectExtent l="0" t="0" r="0" b="0"/>
            <wp:docPr id="1175936680" name="Picture 12" descr="A cross on a hill with a sign&#10;&#10;Description automatically generated">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65"/>
                    </pic:cNvPr>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E2CF09D" w14:textId="77777777" w:rsidR="00B51818" w:rsidRDefault="00B51818" w:rsidP="00B5181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D177BAB" w14:textId="77777777" w:rsidR="00B51818" w:rsidRPr="003669D9" w:rsidRDefault="00B51818" w:rsidP="00B51818">
      <w:pPr>
        <w:tabs>
          <w:tab w:val="clear" w:pos="360"/>
        </w:tabs>
        <w:jc w:val="center"/>
        <w:rPr>
          <w:b/>
          <w:bCs/>
          <w:szCs w:val="24"/>
        </w:rPr>
      </w:pPr>
    </w:p>
    <w:p w14:paraId="68F037A5" w14:textId="77777777" w:rsidR="00B51818" w:rsidRPr="00DB0C6C" w:rsidRDefault="00B51818" w:rsidP="00B51818">
      <w:pPr>
        <w:tabs>
          <w:tab w:val="clear" w:pos="360"/>
        </w:tabs>
        <w:jc w:val="center"/>
        <w:rPr>
          <w:b/>
          <w:bCs/>
          <w:color w:val="0000FF"/>
          <w:sz w:val="48"/>
          <w:szCs w:val="48"/>
          <w:u w:val="single"/>
        </w:rPr>
      </w:pPr>
      <w:hyperlink r:id="rId467" w:history="1">
        <w:r w:rsidRPr="00DB0C6C">
          <w:rPr>
            <w:b/>
            <w:bCs/>
            <w:color w:val="0000FF"/>
            <w:sz w:val="48"/>
            <w:szCs w:val="48"/>
            <w:u w:val="single"/>
          </w:rPr>
          <w:t>God’s Power and Presence</w:t>
        </w:r>
      </w:hyperlink>
    </w:p>
    <w:p w14:paraId="62939DB0" w14:textId="77777777" w:rsidR="00B51818" w:rsidRPr="003669D9" w:rsidRDefault="00B51818" w:rsidP="00B51818">
      <w:pPr>
        <w:tabs>
          <w:tab w:val="clear" w:pos="360"/>
        </w:tabs>
        <w:jc w:val="center"/>
        <w:rPr>
          <w:b/>
          <w:bCs/>
          <w:szCs w:val="24"/>
        </w:rPr>
      </w:pPr>
    </w:p>
    <w:p w14:paraId="54156697"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531D79E" wp14:editId="04299D4C">
            <wp:extent cx="2953512" cy="4572000"/>
            <wp:effectExtent l="0" t="0" r="0" b="0"/>
            <wp:docPr id="949841664" name="Picture 13" descr="A mountain landscape with a quote&#10;&#10;Description automatically generated with medium confidence">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67"/>
                    </pic:cNvPr>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40DA025" w14:textId="77777777" w:rsidR="00B51818" w:rsidRDefault="00B51818" w:rsidP="00B5181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9C59DDC" w14:textId="77777777" w:rsidR="00B51818" w:rsidRPr="003669D9" w:rsidRDefault="00B51818" w:rsidP="00B51818">
      <w:pPr>
        <w:tabs>
          <w:tab w:val="clear" w:pos="360"/>
        </w:tabs>
        <w:jc w:val="center"/>
        <w:rPr>
          <w:b/>
          <w:bCs/>
          <w:szCs w:val="24"/>
        </w:rPr>
      </w:pPr>
    </w:p>
    <w:p w14:paraId="1D45C269" w14:textId="77777777" w:rsidR="00B51818" w:rsidRPr="00DB0C6C" w:rsidRDefault="00B51818" w:rsidP="00B51818">
      <w:pPr>
        <w:tabs>
          <w:tab w:val="clear" w:pos="360"/>
        </w:tabs>
        <w:jc w:val="center"/>
        <w:rPr>
          <w:b/>
          <w:bCs/>
          <w:color w:val="0000FF"/>
          <w:sz w:val="48"/>
          <w:szCs w:val="48"/>
          <w:u w:val="single"/>
        </w:rPr>
      </w:pPr>
      <w:hyperlink r:id="rId469" w:history="1">
        <w:r w:rsidRPr="00DB0C6C">
          <w:rPr>
            <w:b/>
            <w:bCs/>
            <w:color w:val="0000FF"/>
            <w:sz w:val="48"/>
            <w:szCs w:val="48"/>
            <w:u w:val="single"/>
          </w:rPr>
          <w:t>God’s Gift of Eternal Life</w:t>
        </w:r>
      </w:hyperlink>
    </w:p>
    <w:p w14:paraId="1840068C" w14:textId="77777777" w:rsidR="00B51818" w:rsidRPr="003669D9" w:rsidRDefault="00B51818" w:rsidP="00B51818">
      <w:pPr>
        <w:tabs>
          <w:tab w:val="clear" w:pos="360"/>
        </w:tabs>
        <w:jc w:val="center"/>
        <w:rPr>
          <w:b/>
          <w:bCs/>
          <w:szCs w:val="24"/>
        </w:rPr>
      </w:pPr>
    </w:p>
    <w:p w14:paraId="6B47D883"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B84185E" wp14:editId="25A7AAFD">
            <wp:extent cx="2953512" cy="4572000"/>
            <wp:effectExtent l="0" t="0" r="0" b="0"/>
            <wp:docPr id="1204754716" name="Picture 23" descr="A river flowing through a forest&#10;&#10;Description automatically generated">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206"/>
                    </pic:cNvPr>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E4A0783" w14:textId="77777777" w:rsidR="00B51818" w:rsidRDefault="00B51818" w:rsidP="00B5181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90EF20D" w14:textId="77777777" w:rsidR="00B51818" w:rsidRPr="003669D9" w:rsidRDefault="00B51818" w:rsidP="00B51818">
      <w:pPr>
        <w:tabs>
          <w:tab w:val="clear" w:pos="360"/>
        </w:tabs>
        <w:jc w:val="center"/>
        <w:rPr>
          <w:b/>
          <w:bCs/>
          <w:szCs w:val="24"/>
        </w:rPr>
      </w:pPr>
    </w:p>
    <w:p w14:paraId="0D689ED0" w14:textId="77777777" w:rsidR="00B51818" w:rsidRPr="00DB0C6C" w:rsidRDefault="00B51818" w:rsidP="00B51818">
      <w:pPr>
        <w:tabs>
          <w:tab w:val="clear" w:pos="360"/>
        </w:tabs>
        <w:jc w:val="center"/>
        <w:rPr>
          <w:b/>
          <w:bCs/>
          <w:color w:val="0000FF"/>
          <w:sz w:val="48"/>
          <w:szCs w:val="48"/>
          <w:u w:val="single"/>
        </w:rPr>
      </w:pPr>
      <w:hyperlink r:id="rId471" w:history="1">
        <w:r w:rsidRPr="00DB0C6C">
          <w:rPr>
            <w:b/>
            <w:bCs/>
            <w:color w:val="0000FF"/>
            <w:sz w:val="48"/>
            <w:szCs w:val="48"/>
            <w:u w:val="single"/>
          </w:rPr>
          <w:t>Sharing the Good News</w:t>
        </w:r>
      </w:hyperlink>
    </w:p>
    <w:p w14:paraId="01A14CFC" w14:textId="77777777" w:rsidR="00B51818" w:rsidRPr="003669D9" w:rsidRDefault="00B51818" w:rsidP="00B51818">
      <w:pPr>
        <w:tabs>
          <w:tab w:val="clear" w:pos="360"/>
        </w:tabs>
        <w:jc w:val="center"/>
        <w:rPr>
          <w:b/>
          <w:bCs/>
          <w:szCs w:val="24"/>
        </w:rPr>
      </w:pPr>
    </w:p>
    <w:p w14:paraId="24131499"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C576169" wp14:editId="2F40C725">
            <wp:extent cx="2953512" cy="4572000"/>
            <wp:effectExtent l="0" t="0" r="0" b="0"/>
            <wp:docPr id="1208818065" name="Picture 15" descr="A road in a forest&#10;&#10;Description automatically generated with medium confidence">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71"/>
                    </pic:cNvPr>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B09FC24" w14:textId="77777777" w:rsidR="00B51818" w:rsidRDefault="00B51818" w:rsidP="00B5181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91AA5CB" w14:textId="77777777" w:rsidR="00B51818" w:rsidRPr="003669D9" w:rsidRDefault="00B51818" w:rsidP="00B51818">
      <w:pPr>
        <w:tabs>
          <w:tab w:val="clear" w:pos="360"/>
        </w:tabs>
        <w:jc w:val="center"/>
        <w:rPr>
          <w:b/>
          <w:bCs/>
          <w:szCs w:val="24"/>
        </w:rPr>
      </w:pPr>
    </w:p>
    <w:p w14:paraId="2E571B20" w14:textId="77777777" w:rsidR="00B51818" w:rsidRPr="00DB0C6C" w:rsidRDefault="00B51818" w:rsidP="00B51818">
      <w:pPr>
        <w:tabs>
          <w:tab w:val="clear" w:pos="360"/>
        </w:tabs>
        <w:jc w:val="center"/>
        <w:rPr>
          <w:b/>
          <w:bCs/>
          <w:color w:val="0000FF"/>
          <w:sz w:val="48"/>
          <w:szCs w:val="48"/>
          <w:u w:val="single"/>
        </w:rPr>
      </w:pPr>
      <w:hyperlink r:id="rId473" w:history="1">
        <w:r w:rsidRPr="00DB0C6C">
          <w:rPr>
            <w:b/>
            <w:bCs/>
            <w:color w:val="0000FF"/>
            <w:sz w:val="48"/>
            <w:szCs w:val="48"/>
            <w:u w:val="single"/>
          </w:rPr>
          <w:t>Defeating the Enemy</w:t>
        </w:r>
      </w:hyperlink>
    </w:p>
    <w:p w14:paraId="5EB8698F" w14:textId="77777777" w:rsidR="00B51818" w:rsidRPr="003669D9" w:rsidRDefault="00B51818" w:rsidP="00B51818">
      <w:pPr>
        <w:tabs>
          <w:tab w:val="clear" w:pos="360"/>
        </w:tabs>
        <w:jc w:val="center"/>
        <w:rPr>
          <w:b/>
          <w:bCs/>
          <w:szCs w:val="24"/>
        </w:rPr>
      </w:pPr>
    </w:p>
    <w:p w14:paraId="63B68DB8"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324B3A6" wp14:editId="120CE603">
            <wp:extent cx="2953512" cy="4572000"/>
            <wp:effectExtent l="0" t="0" r="0" b="0"/>
            <wp:docPr id="1431406509" name="Picture 16" descr="A landscape with a lightning strike&#10;&#10;Description automatically generated with medium confidence">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73"/>
                    </pic:cNvPr>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D67AA40" w14:textId="77777777" w:rsidR="00B51818" w:rsidRDefault="00B51818" w:rsidP="00B5181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CFB545C" w14:textId="77777777" w:rsidR="00B51818" w:rsidRPr="003669D9" w:rsidRDefault="00B51818" w:rsidP="00B51818">
      <w:pPr>
        <w:tabs>
          <w:tab w:val="clear" w:pos="360"/>
        </w:tabs>
        <w:jc w:val="center"/>
        <w:rPr>
          <w:b/>
          <w:bCs/>
          <w:szCs w:val="24"/>
        </w:rPr>
      </w:pPr>
    </w:p>
    <w:p w14:paraId="10E011AF" w14:textId="77777777" w:rsidR="00B51818" w:rsidRPr="00DB0C6C" w:rsidRDefault="00B51818" w:rsidP="00B51818">
      <w:pPr>
        <w:tabs>
          <w:tab w:val="clear" w:pos="360"/>
        </w:tabs>
        <w:jc w:val="center"/>
        <w:rPr>
          <w:b/>
          <w:bCs/>
          <w:color w:val="0000FF"/>
          <w:sz w:val="48"/>
          <w:szCs w:val="48"/>
          <w:u w:val="single"/>
        </w:rPr>
      </w:pPr>
      <w:hyperlink r:id="rId475" w:history="1">
        <w:r w:rsidRPr="00DB0C6C">
          <w:rPr>
            <w:b/>
            <w:bCs/>
            <w:color w:val="0000FF"/>
            <w:sz w:val="48"/>
            <w:szCs w:val="48"/>
            <w:u w:val="single"/>
          </w:rPr>
          <w:t>Standing Strong in Persecution</w:t>
        </w:r>
      </w:hyperlink>
    </w:p>
    <w:p w14:paraId="7F132C41" w14:textId="77777777" w:rsidR="00B51818" w:rsidRPr="003669D9" w:rsidRDefault="00B51818" w:rsidP="00B51818">
      <w:pPr>
        <w:tabs>
          <w:tab w:val="clear" w:pos="360"/>
        </w:tabs>
        <w:jc w:val="center"/>
        <w:rPr>
          <w:b/>
          <w:bCs/>
          <w:szCs w:val="24"/>
        </w:rPr>
      </w:pPr>
    </w:p>
    <w:p w14:paraId="1D95B6F9" w14:textId="77777777" w:rsidR="00B51818" w:rsidRDefault="00B51818" w:rsidP="00B51818">
      <w:pPr>
        <w:tabs>
          <w:tab w:val="clear" w:pos="360"/>
        </w:tabs>
        <w:jc w:val="center"/>
        <w:rPr>
          <w:rStyle w:val="Hyperlink"/>
          <w:b/>
          <w:bCs/>
          <w:iCs/>
          <w:sz w:val="36"/>
          <w:szCs w:val="36"/>
        </w:rPr>
      </w:pPr>
      <w:r w:rsidRPr="00B34906">
        <w:rPr>
          <w:noProof/>
          <w:color w:val="0000FF"/>
          <w:sz w:val="36"/>
          <w:szCs w:val="36"/>
        </w:rPr>
        <w:drawing>
          <wp:inline distT="0" distB="0" distL="0" distR="0" wp14:anchorId="13E0BA7D" wp14:editId="2F5F0622">
            <wp:extent cx="2953512" cy="4572000"/>
            <wp:effectExtent l="0" t="0" r="0" b="0"/>
            <wp:docPr id="1377808880" name="Picture 1" descr="A waterfall in the mountains&#10;&#10;Description automatically generated">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75"/>
                    </pic:cNvPr>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13991D97" w14:textId="77777777" w:rsidR="00B51818" w:rsidRDefault="00B51818" w:rsidP="00B51818">
      <w:pPr>
        <w:tabs>
          <w:tab w:val="clear" w:pos="360"/>
        </w:tabs>
        <w:jc w:val="center"/>
        <w:rPr>
          <w:b/>
          <w:bCs/>
          <w:sz w:val="32"/>
          <w:szCs w:val="32"/>
        </w:rPr>
      </w:pPr>
      <w:r w:rsidRPr="00DB0C6C">
        <w:rPr>
          <w:b/>
          <w:bCs/>
          <w:sz w:val="32"/>
          <w:szCs w:val="32"/>
        </w:rPr>
        <w:lastRenderedPageBreak/>
        <w:t>Everyday Life Topics</w:t>
      </w:r>
    </w:p>
    <w:p w14:paraId="7410E6FE" w14:textId="77777777" w:rsidR="00B51818" w:rsidRPr="003669D9" w:rsidRDefault="00B51818" w:rsidP="00B51818">
      <w:pPr>
        <w:tabs>
          <w:tab w:val="clear" w:pos="360"/>
        </w:tabs>
        <w:jc w:val="center"/>
        <w:rPr>
          <w:b/>
          <w:bCs/>
          <w:szCs w:val="24"/>
        </w:rPr>
      </w:pPr>
    </w:p>
    <w:p w14:paraId="477AA6DE" w14:textId="77777777" w:rsidR="00B51818" w:rsidRPr="00DB0C6C" w:rsidRDefault="00B51818" w:rsidP="00B51818">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7607195" w14:textId="77777777" w:rsidR="00B51818" w:rsidRPr="003669D9" w:rsidRDefault="00B51818" w:rsidP="00B51818">
      <w:pPr>
        <w:tabs>
          <w:tab w:val="clear" w:pos="360"/>
        </w:tabs>
        <w:jc w:val="center"/>
        <w:rPr>
          <w:b/>
          <w:bCs/>
          <w:szCs w:val="24"/>
        </w:rPr>
      </w:pPr>
      <w:r w:rsidRPr="00DB0C6C">
        <w:rPr>
          <w:b/>
          <w:bCs/>
          <w:sz w:val="48"/>
          <w:szCs w:val="48"/>
        </w:rPr>
        <w:fldChar w:fldCharType="end"/>
      </w:r>
    </w:p>
    <w:p w14:paraId="59F24049"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B7B0D15" wp14:editId="6AB1CA73">
            <wp:extent cx="2953512" cy="4572000"/>
            <wp:effectExtent l="0" t="0" r="0" b="0"/>
            <wp:docPr id="307499162" name="Picture 18" descr="A waterfall in the forest&#10;&#10;Description automatically generated">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77"/>
                    </pic:cNvPr>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D992495" w14:textId="77777777" w:rsidR="00B51818" w:rsidRDefault="00B51818" w:rsidP="00B51818">
      <w:pPr>
        <w:tabs>
          <w:tab w:val="clear" w:pos="360"/>
        </w:tabs>
        <w:jc w:val="center"/>
        <w:rPr>
          <w:b/>
          <w:bCs/>
          <w:sz w:val="32"/>
          <w:szCs w:val="32"/>
        </w:rPr>
      </w:pPr>
      <w:r w:rsidRPr="00DB0C6C">
        <w:rPr>
          <w:b/>
          <w:bCs/>
          <w:sz w:val="32"/>
          <w:szCs w:val="32"/>
        </w:rPr>
        <w:lastRenderedPageBreak/>
        <w:t>Everyday Life Topics</w:t>
      </w:r>
    </w:p>
    <w:p w14:paraId="371D4FD5" w14:textId="77777777" w:rsidR="00B51818" w:rsidRPr="003669D9" w:rsidRDefault="00B51818" w:rsidP="00B51818">
      <w:pPr>
        <w:tabs>
          <w:tab w:val="clear" w:pos="360"/>
        </w:tabs>
        <w:jc w:val="center"/>
        <w:rPr>
          <w:b/>
          <w:bCs/>
          <w:szCs w:val="24"/>
        </w:rPr>
      </w:pPr>
    </w:p>
    <w:p w14:paraId="7A8C60D6" w14:textId="77777777" w:rsidR="00B51818" w:rsidRPr="00DB0C6C" w:rsidRDefault="00B51818" w:rsidP="00B51818">
      <w:pPr>
        <w:tabs>
          <w:tab w:val="clear" w:pos="360"/>
        </w:tabs>
        <w:jc w:val="center"/>
        <w:rPr>
          <w:b/>
          <w:bCs/>
          <w:color w:val="0000FF"/>
          <w:sz w:val="48"/>
          <w:szCs w:val="48"/>
          <w:u w:val="single"/>
        </w:rPr>
      </w:pPr>
      <w:hyperlink r:id="rId479" w:history="1">
        <w:r w:rsidRPr="00DB0C6C">
          <w:rPr>
            <w:b/>
            <w:bCs/>
            <w:color w:val="0000FF"/>
            <w:sz w:val="48"/>
            <w:szCs w:val="48"/>
            <w:u w:val="single"/>
          </w:rPr>
          <w:t>God is Your Refuge</w:t>
        </w:r>
      </w:hyperlink>
    </w:p>
    <w:p w14:paraId="766BF65D" w14:textId="77777777" w:rsidR="00B51818" w:rsidRPr="003669D9" w:rsidRDefault="00B51818" w:rsidP="00B51818">
      <w:pPr>
        <w:tabs>
          <w:tab w:val="clear" w:pos="360"/>
        </w:tabs>
        <w:jc w:val="center"/>
        <w:rPr>
          <w:b/>
          <w:bCs/>
          <w:szCs w:val="24"/>
        </w:rPr>
      </w:pPr>
    </w:p>
    <w:p w14:paraId="26D73B1B"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1B0864D" wp14:editId="2C1D20B9">
            <wp:extent cx="2953512" cy="4572000"/>
            <wp:effectExtent l="0" t="0" r="0" b="0"/>
            <wp:docPr id="332638991" name="Picture 20" descr="A lighthouse on a rocky cliff&#10;&#10;Description automatically generated">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79"/>
                    </pic:cNvPr>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035540" w14:textId="77777777" w:rsidR="00B51818" w:rsidRDefault="00B51818" w:rsidP="00B51818">
      <w:pPr>
        <w:tabs>
          <w:tab w:val="clear" w:pos="360"/>
        </w:tabs>
        <w:jc w:val="center"/>
        <w:rPr>
          <w:b/>
          <w:bCs/>
          <w:sz w:val="32"/>
          <w:szCs w:val="32"/>
        </w:rPr>
      </w:pPr>
      <w:r w:rsidRPr="00DB0C6C">
        <w:rPr>
          <w:b/>
          <w:bCs/>
          <w:sz w:val="32"/>
          <w:szCs w:val="32"/>
        </w:rPr>
        <w:lastRenderedPageBreak/>
        <w:t>Everyday Life Topics</w:t>
      </w:r>
    </w:p>
    <w:p w14:paraId="5CEA34F1" w14:textId="77777777" w:rsidR="00B51818" w:rsidRPr="003669D9" w:rsidRDefault="00B51818" w:rsidP="00B51818">
      <w:pPr>
        <w:tabs>
          <w:tab w:val="clear" w:pos="360"/>
        </w:tabs>
        <w:jc w:val="center"/>
        <w:rPr>
          <w:b/>
          <w:bCs/>
          <w:szCs w:val="24"/>
        </w:rPr>
      </w:pPr>
    </w:p>
    <w:p w14:paraId="1FFDE056" w14:textId="77777777" w:rsidR="00B51818" w:rsidRPr="00DB0C6C" w:rsidRDefault="00B51818" w:rsidP="00B51818">
      <w:pPr>
        <w:tabs>
          <w:tab w:val="clear" w:pos="360"/>
        </w:tabs>
        <w:jc w:val="center"/>
        <w:rPr>
          <w:b/>
          <w:bCs/>
          <w:color w:val="0000FF"/>
          <w:sz w:val="48"/>
          <w:szCs w:val="48"/>
          <w:u w:val="single"/>
        </w:rPr>
      </w:pPr>
      <w:hyperlink r:id="rId481" w:history="1">
        <w:r w:rsidRPr="00DB0C6C">
          <w:rPr>
            <w:b/>
            <w:bCs/>
            <w:color w:val="0000FF"/>
            <w:sz w:val="48"/>
            <w:szCs w:val="48"/>
            <w:u w:val="single"/>
          </w:rPr>
          <w:t>God’s Guidance for Your Life</w:t>
        </w:r>
      </w:hyperlink>
    </w:p>
    <w:p w14:paraId="69941476" w14:textId="77777777" w:rsidR="00B51818" w:rsidRPr="003669D9" w:rsidRDefault="00B51818" w:rsidP="00B51818">
      <w:pPr>
        <w:tabs>
          <w:tab w:val="clear" w:pos="360"/>
        </w:tabs>
        <w:jc w:val="center"/>
        <w:rPr>
          <w:b/>
          <w:bCs/>
          <w:szCs w:val="24"/>
        </w:rPr>
      </w:pPr>
    </w:p>
    <w:p w14:paraId="70E1EF2C"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47D307F" wp14:editId="01BA696F">
            <wp:extent cx="2953512" cy="4572000"/>
            <wp:effectExtent l="0" t="0" r="0" b="0"/>
            <wp:docPr id="928205841" name="Picture 19" descr="A path through a forest&#10;&#10;Description automatically generated">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81"/>
                    </pic:cNvPr>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6A151F0" w14:textId="77777777" w:rsidR="00B51818" w:rsidRDefault="00B51818" w:rsidP="00B51818">
      <w:pPr>
        <w:tabs>
          <w:tab w:val="clear" w:pos="360"/>
        </w:tabs>
        <w:jc w:val="center"/>
        <w:rPr>
          <w:b/>
          <w:bCs/>
          <w:sz w:val="32"/>
          <w:szCs w:val="32"/>
        </w:rPr>
      </w:pPr>
      <w:r w:rsidRPr="00DB0C6C">
        <w:rPr>
          <w:b/>
          <w:bCs/>
          <w:sz w:val="32"/>
          <w:szCs w:val="32"/>
        </w:rPr>
        <w:lastRenderedPageBreak/>
        <w:t>Everyday Life Topics</w:t>
      </w:r>
    </w:p>
    <w:p w14:paraId="15D12DD8" w14:textId="77777777" w:rsidR="00B51818" w:rsidRPr="003669D9" w:rsidRDefault="00B51818" w:rsidP="00B51818">
      <w:pPr>
        <w:tabs>
          <w:tab w:val="clear" w:pos="360"/>
        </w:tabs>
        <w:jc w:val="center"/>
        <w:rPr>
          <w:b/>
          <w:bCs/>
          <w:szCs w:val="24"/>
        </w:rPr>
      </w:pPr>
    </w:p>
    <w:p w14:paraId="14D88027" w14:textId="77777777" w:rsidR="00B51818" w:rsidRPr="00DB0C6C" w:rsidRDefault="00B51818" w:rsidP="00B51818">
      <w:pPr>
        <w:tabs>
          <w:tab w:val="clear" w:pos="360"/>
        </w:tabs>
        <w:jc w:val="center"/>
        <w:rPr>
          <w:b/>
          <w:bCs/>
          <w:color w:val="0000FF"/>
          <w:sz w:val="48"/>
          <w:szCs w:val="48"/>
          <w:u w:val="single"/>
        </w:rPr>
      </w:pPr>
      <w:hyperlink r:id="rId483" w:history="1">
        <w:r w:rsidRPr="00DB0C6C">
          <w:rPr>
            <w:b/>
            <w:bCs/>
            <w:color w:val="0000FF"/>
            <w:sz w:val="48"/>
            <w:szCs w:val="48"/>
            <w:u w:val="single"/>
          </w:rPr>
          <w:t>God’s Word to the Nations</w:t>
        </w:r>
      </w:hyperlink>
    </w:p>
    <w:p w14:paraId="50B912FC" w14:textId="77777777" w:rsidR="00B51818" w:rsidRPr="003669D9" w:rsidRDefault="00B51818" w:rsidP="00B51818">
      <w:pPr>
        <w:tabs>
          <w:tab w:val="clear" w:pos="360"/>
        </w:tabs>
        <w:jc w:val="center"/>
        <w:rPr>
          <w:b/>
          <w:bCs/>
          <w:szCs w:val="24"/>
        </w:rPr>
      </w:pPr>
    </w:p>
    <w:p w14:paraId="671A3DF0"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76B6D03" wp14:editId="1F41F3F2">
            <wp:extent cx="2953512" cy="4572000"/>
            <wp:effectExtent l="0" t="0" r="0" b="0"/>
            <wp:docPr id="894392644" name="Picture 21" descr="A river with rocks and trees&#10;&#10;Description automatically generated">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83"/>
                    </pic:cNvPr>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4C70BB5" w14:textId="77777777" w:rsidR="00B51818" w:rsidRDefault="00B51818" w:rsidP="00B51818">
      <w:pPr>
        <w:tabs>
          <w:tab w:val="clear" w:pos="360"/>
        </w:tabs>
        <w:jc w:val="center"/>
        <w:rPr>
          <w:b/>
          <w:bCs/>
          <w:sz w:val="32"/>
          <w:szCs w:val="32"/>
        </w:rPr>
      </w:pPr>
      <w:r w:rsidRPr="00DB0C6C">
        <w:rPr>
          <w:b/>
          <w:bCs/>
          <w:sz w:val="32"/>
          <w:szCs w:val="32"/>
        </w:rPr>
        <w:lastRenderedPageBreak/>
        <w:t>Everyday Life Topics</w:t>
      </w:r>
    </w:p>
    <w:p w14:paraId="131911B2" w14:textId="77777777" w:rsidR="00B51818" w:rsidRPr="003669D9" w:rsidRDefault="00B51818" w:rsidP="00B51818">
      <w:pPr>
        <w:tabs>
          <w:tab w:val="clear" w:pos="360"/>
        </w:tabs>
        <w:jc w:val="center"/>
        <w:rPr>
          <w:b/>
          <w:bCs/>
          <w:szCs w:val="24"/>
        </w:rPr>
      </w:pPr>
    </w:p>
    <w:p w14:paraId="43C8A5B7" w14:textId="77777777" w:rsidR="00B51818" w:rsidRPr="00DB0C6C" w:rsidRDefault="00B51818" w:rsidP="00B51818">
      <w:pPr>
        <w:tabs>
          <w:tab w:val="clear" w:pos="360"/>
        </w:tabs>
        <w:jc w:val="center"/>
        <w:rPr>
          <w:b/>
          <w:bCs/>
          <w:color w:val="0000FF"/>
          <w:sz w:val="48"/>
          <w:szCs w:val="48"/>
          <w:u w:val="single"/>
        </w:rPr>
      </w:pPr>
      <w:hyperlink r:id="rId485" w:history="1">
        <w:r w:rsidRPr="00DB0C6C">
          <w:rPr>
            <w:b/>
            <w:bCs/>
            <w:color w:val="0000FF"/>
            <w:sz w:val="48"/>
            <w:szCs w:val="48"/>
            <w:u w:val="single"/>
          </w:rPr>
          <w:t>Praise God at Thanksgiving</w:t>
        </w:r>
      </w:hyperlink>
    </w:p>
    <w:p w14:paraId="038A4556" w14:textId="77777777" w:rsidR="00B51818" w:rsidRPr="003669D9" w:rsidRDefault="00B51818" w:rsidP="00B51818">
      <w:pPr>
        <w:tabs>
          <w:tab w:val="clear" w:pos="360"/>
        </w:tabs>
        <w:jc w:val="center"/>
        <w:rPr>
          <w:b/>
          <w:bCs/>
          <w:szCs w:val="24"/>
        </w:rPr>
      </w:pPr>
    </w:p>
    <w:p w14:paraId="6A929E46" w14:textId="77777777" w:rsidR="00B51818" w:rsidRDefault="00B51818" w:rsidP="00B5181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0384BF4" wp14:editId="4AC69C97">
            <wp:extent cx="2953512" cy="4572000"/>
            <wp:effectExtent l="0" t="0" r="0" b="0"/>
            <wp:docPr id="1492308299" name="Picture 22" descr="A path with trees and a sign&#10;&#10;Description automatically generated">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85"/>
                    </pic:cNvPr>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15CEDFD0" w14:textId="77777777" w:rsidR="00B51818" w:rsidRPr="00821DD1" w:rsidRDefault="00B51818" w:rsidP="00B51818"/>
    <w:p w14:paraId="019978F0" w14:textId="77777777" w:rsidR="00B51818" w:rsidRDefault="00B51818">
      <w:pPr>
        <w:tabs>
          <w:tab w:val="clear" w:pos="360"/>
        </w:tabs>
        <w:rPr>
          <w:sz w:val="40"/>
          <w:szCs w:val="40"/>
        </w:rPr>
      </w:pPr>
      <w:r>
        <w:rPr>
          <w:sz w:val="40"/>
          <w:szCs w:val="40"/>
        </w:rPr>
        <w:br w:type="page"/>
      </w:r>
    </w:p>
    <w:sectPr w:rsidR="00B51818" w:rsidSect="009204A7">
      <w:footerReference w:type="default" r:id="rId487"/>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1B53D9" w14:textId="77777777" w:rsidR="009660CC" w:rsidRDefault="009660CC" w:rsidP="00E80158">
      <w:r>
        <w:separator/>
      </w:r>
    </w:p>
  </w:endnote>
  <w:endnote w:type="continuationSeparator" w:id="0">
    <w:p w14:paraId="7CDAE2F2" w14:textId="77777777" w:rsidR="009660CC" w:rsidRDefault="009660CC" w:rsidP="00E80158">
      <w:r>
        <w:continuationSeparator/>
      </w:r>
    </w:p>
  </w:endnote>
  <w:endnote w:type="continuationNotice" w:id="1">
    <w:p w14:paraId="09CD41C5" w14:textId="77777777" w:rsidR="009660CC" w:rsidRDefault="009660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4CEB0256-E669-4D3D-881B-FCBF2C58F538}"/>
  </w:font>
  <w:font w:name="Times New Roman">
    <w:panose1 w:val="02020603050405020304"/>
    <w:charset w:val="00"/>
    <w:family w:val="roman"/>
    <w:pitch w:val="variable"/>
    <w:sig w:usb0="E0002EFF" w:usb1="C000785B" w:usb2="00000009" w:usb3="00000000" w:csb0="000001FF" w:csb1="00000000"/>
    <w:embedRegular r:id="rId2" w:fontKey="{7E313C9C-DE88-48AF-A709-9B2C96E50167}"/>
    <w:embedBold r:id="rId3" w:fontKey="{1B9C80DA-7B81-4B0B-9010-5B53EB6D4653}"/>
    <w:embedItalic r:id="rId4" w:fontKey="{D008CECE-07CF-4316-8797-FB86A552C49B}"/>
    <w:embedBoldItalic r:id="rId5" w:fontKey="{116E9020-141B-41C0-9E4B-673792DE0158}"/>
  </w:font>
  <w:font w:name="Courier New">
    <w:panose1 w:val="02070309020205020404"/>
    <w:charset w:val="00"/>
    <w:family w:val="modern"/>
    <w:pitch w:val="fixed"/>
    <w:sig w:usb0="E0002EFF" w:usb1="C0007843" w:usb2="00000009" w:usb3="00000000" w:csb0="000001FF" w:csb1="00000000"/>
    <w:embedRegular r:id="rId6" w:fontKey="{5E213293-5273-4FA6-9057-126360169D53}"/>
  </w:font>
  <w:font w:name="Wingdings">
    <w:panose1 w:val="05000000000000000000"/>
    <w:charset w:val="02"/>
    <w:family w:val="auto"/>
    <w:pitch w:val="variable"/>
    <w:sig w:usb0="00000000" w:usb1="10000000" w:usb2="00000000" w:usb3="00000000" w:csb0="80000000" w:csb1="00000000"/>
    <w:embedRegular r:id="rId7" w:fontKey="{3207608F-BFE4-47A6-AFDB-234714835C48}"/>
  </w:font>
  <w:font w:name="Georgia">
    <w:altName w:val="Georgia"/>
    <w:panose1 w:val="02040502050405020303"/>
    <w:charset w:val="00"/>
    <w:family w:val="roman"/>
    <w:pitch w:val="variable"/>
    <w:sig w:usb0="00000287" w:usb1="00000000" w:usb2="00000000" w:usb3="00000000" w:csb0="0000009F" w:csb1="00000000"/>
    <w:embedRegular r:id="rId8" w:fontKey="{BF186236-84AB-4033-9860-5D61D8BA60D6}"/>
    <w:embedBold r:id="rId9" w:fontKey="{B0A92D89-20A8-4324-8A04-9D68EBB47975}"/>
    <w:embedItalic r:id="rId10" w:fontKey="{D5C4CD24-167F-48A1-B886-D9E480A28332}"/>
    <w:embedBoldItalic r:id="rId11" w:fontKey="{F617909D-1940-4D4E-87DF-668CED269203}"/>
  </w:font>
  <w:font w:name="Calibri">
    <w:panose1 w:val="020F0502020204030204"/>
    <w:charset w:val="00"/>
    <w:family w:val="swiss"/>
    <w:pitch w:val="variable"/>
    <w:sig w:usb0="E4002EFF" w:usb1="C200247B" w:usb2="00000009" w:usb3="00000000" w:csb0="000001FF" w:csb1="00000000"/>
    <w:embedRegular r:id="rId12" w:fontKey="{DE70F3AA-4726-4F95-B553-6E3997A85A46}"/>
    <w:embedBold r:id="rId13" w:fontKey="{EB789EB5-2D44-49E9-838C-65FE433EBC63}"/>
    <w:embedItalic r:id="rId14" w:fontKey="{3EB92376-02DB-47C7-AED5-5F4D1BED6AC1}"/>
    <w:embedBoldItalic r:id="rId15" w:fontKey="{036EE3FC-DCDC-4547-873B-1146BC8AAD66}"/>
  </w:font>
  <w:font w:name="Britannic Bold">
    <w:panose1 w:val="020B0903060703020204"/>
    <w:charset w:val="00"/>
    <w:family w:val="swiss"/>
    <w:pitch w:val="variable"/>
    <w:sig w:usb0="00000003" w:usb1="00000000" w:usb2="00000000" w:usb3="00000000" w:csb0="00000001" w:csb1="00000000"/>
    <w:embedRegular r:id="rId16" w:fontKey="{24C961A6-2376-4BA6-B78B-6EC49CE8B93E}"/>
  </w:font>
  <w:font w:name="Cambria">
    <w:panose1 w:val="02040503050406030204"/>
    <w:charset w:val="00"/>
    <w:family w:val="roman"/>
    <w:pitch w:val="variable"/>
    <w:sig w:usb0="E00006FF" w:usb1="420024FF" w:usb2="02000000" w:usb3="00000000" w:csb0="0000019F" w:csb1="00000000"/>
    <w:embedRegular r:id="rId17" w:fontKey="{983F92A0-FB7D-4720-8C9F-C9C775D745AD}"/>
    <w:embedBold r:id="rId18" w:fontKey="{455F242F-171F-474F-9A35-FFD7CD2223AD}"/>
    <w:embedItalic r:id="rId19" w:fontKey="{B85DB13B-D657-4E65-8C37-21F6EFC6432E}"/>
  </w:font>
  <w:font w:name="Times">
    <w:panose1 w:val="02020603050405020304"/>
    <w:charset w:val="00"/>
    <w:family w:val="roman"/>
    <w:pitch w:val="variable"/>
    <w:sig w:usb0="E0002EFF" w:usb1="C000785B" w:usb2="00000009" w:usb3="00000000" w:csb0="000001FF" w:csb1="00000000"/>
    <w:embedRegular r:id="rId20" w:fontKey="{F5656406-74B2-4833-90E5-C79DD247F86A}"/>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3841E4B1-7138-40E7-A2C7-047870749F6D}"/>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2" w:fontKey="{73DB03AE-D09E-4BBE-BE84-AEEFFE6A0CCF}"/>
  </w:font>
  <w:font w:name="Consolas">
    <w:panose1 w:val="020B0609020204030204"/>
    <w:charset w:val="00"/>
    <w:family w:val="modern"/>
    <w:pitch w:val="fixed"/>
    <w:sig w:usb0="E00006FF" w:usb1="0000FCFF" w:usb2="00000001" w:usb3="00000000" w:csb0="0000019F" w:csb1="00000000"/>
    <w:embedRegular r:id="rId23" w:fontKey="{10679A4E-3B55-4895-B7AD-7895ADAFE170}"/>
  </w:font>
  <w:font w:name="Monotype Corsiva">
    <w:panose1 w:val="03010101010201010101"/>
    <w:charset w:val="00"/>
    <w:family w:val="script"/>
    <w:pitch w:val="variable"/>
    <w:sig w:usb0="00000287" w:usb1="00000000" w:usb2="00000000" w:usb3="00000000" w:csb0="0000009F" w:csb1="00000000"/>
    <w:embedRegular r:id="rId24" w:fontKey="{438FE884-EFE6-49F7-B22D-E7CB3E964C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BE1E8" w14:textId="77777777" w:rsidR="008D2B86" w:rsidRPr="0002270F" w:rsidRDefault="008D2B86"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5648A6" w14:textId="77777777" w:rsidR="009660CC" w:rsidRDefault="009660CC" w:rsidP="00E80158">
      <w:r>
        <w:separator/>
      </w:r>
    </w:p>
  </w:footnote>
  <w:footnote w:type="continuationSeparator" w:id="0">
    <w:p w14:paraId="7F55221A" w14:textId="77777777" w:rsidR="009660CC" w:rsidRDefault="009660CC" w:rsidP="00E80158">
      <w:r>
        <w:continuationSeparator/>
      </w:r>
    </w:p>
  </w:footnote>
  <w:footnote w:type="continuationNotice" w:id="1">
    <w:p w14:paraId="24E7ED17" w14:textId="77777777" w:rsidR="009660CC" w:rsidRDefault="009660C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006A03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1635228" o:spid="_x0000_i1025" type="#_x0000_t75" style="width:9.2pt;height:9.2pt;visibility:visible;mso-wrap-style:square">
            <v:imagedata r:id="rId1" o:title=""/>
          </v:shape>
        </w:pict>
      </mc:Choice>
      <mc:Fallback>
        <w:drawing>
          <wp:inline distT="0" distB="0" distL="0" distR="0" wp14:anchorId="50417A9F" wp14:editId="50417AA0">
            <wp:extent cx="116840" cy="116840"/>
            <wp:effectExtent l="0" t="0" r="0" b="0"/>
            <wp:docPr id="1991635228" name="Picture 199163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mc:Fallback>
    </mc:AlternateContent>
  </w:numPicBullet>
  <w:abstractNum w:abstractNumId="0" w15:restartNumberingAfterBreak="0">
    <w:nsid w:val="FFFFFF7C"/>
    <w:multiLevelType w:val="singleLevel"/>
    <w:tmpl w:val="BFA00F8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21E80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6DE391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38EA0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7584CA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19CB8E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ADEF9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7C84CB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C236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19645D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4C52A5"/>
    <w:multiLevelType w:val="hybridMultilevel"/>
    <w:tmpl w:val="9AA0571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411BB8"/>
    <w:multiLevelType w:val="hybridMultilevel"/>
    <w:tmpl w:val="39E8DDCE"/>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464327"/>
    <w:multiLevelType w:val="hybridMultilevel"/>
    <w:tmpl w:val="C8CA7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6130391">
    <w:abstractNumId w:val="21"/>
  </w:num>
  <w:num w:numId="2" w16cid:durableId="780682823">
    <w:abstractNumId w:val="20"/>
  </w:num>
  <w:num w:numId="3" w16cid:durableId="1522471650">
    <w:abstractNumId w:val="14"/>
  </w:num>
  <w:num w:numId="4" w16cid:durableId="2087678158">
    <w:abstractNumId w:val="13"/>
  </w:num>
  <w:num w:numId="5" w16cid:durableId="1027295483">
    <w:abstractNumId w:val="18"/>
  </w:num>
  <w:num w:numId="6" w16cid:durableId="654916194">
    <w:abstractNumId w:val="19"/>
  </w:num>
  <w:num w:numId="7" w16cid:durableId="30038108">
    <w:abstractNumId w:val="16"/>
  </w:num>
  <w:num w:numId="8" w16cid:durableId="1861698710">
    <w:abstractNumId w:val="10"/>
  </w:num>
  <w:num w:numId="9" w16cid:durableId="851260489">
    <w:abstractNumId w:val="9"/>
  </w:num>
  <w:num w:numId="10" w16cid:durableId="153911026">
    <w:abstractNumId w:val="7"/>
  </w:num>
  <w:num w:numId="11" w16cid:durableId="1668173052">
    <w:abstractNumId w:val="6"/>
  </w:num>
  <w:num w:numId="12" w16cid:durableId="320502345">
    <w:abstractNumId w:val="5"/>
  </w:num>
  <w:num w:numId="13" w16cid:durableId="49113161">
    <w:abstractNumId w:val="4"/>
  </w:num>
  <w:num w:numId="14" w16cid:durableId="132456097">
    <w:abstractNumId w:val="8"/>
  </w:num>
  <w:num w:numId="15" w16cid:durableId="1108625070">
    <w:abstractNumId w:val="3"/>
  </w:num>
  <w:num w:numId="16" w16cid:durableId="1314528460">
    <w:abstractNumId w:val="2"/>
  </w:num>
  <w:num w:numId="17" w16cid:durableId="1694069506">
    <w:abstractNumId w:val="1"/>
  </w:num>
  <w:num w:numId="18" w16cid:durableId="1998415521">
    <w:abstractNumId w:val="0"/>
  </w:num>
  <w:num w:numId="19" w16cid:durableId="2133818050">
    <w:abstractNumId w:val="12"/>
  </w:num>
  <w:num w:numId="20" w16cid:durableId="938875852">
    <w:abstractNumId w:val="15"/>
  </w:num>
  <w:num w:numId="21" w16cid:durableId="346710357">
    <w:abstractNumId w:val="17"/>
  </w:num>
  <w:num w:numId="22"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D5"/>
    <w:rsid w:val="000001EF"/>
    <w:rsid w:val="000002B3"/>
    <w:rsid w:val="000007E1"/>
    <w:rsid w:val="0000093B"/>
    <w:rsid w:val="00000B3F"/>
    <w:rsid w:val="0000114B"/>
    <w:rsid w:val="000014AF"/>
    <w:rsid w:val="000022BD"/>
    <w:rsid w:val="000028A9"/>
    <w:rsid w:val="00004497"/>
    <w:rsid w:val="00005897"/>
    <w:rsid w:val="0000590A"/>
    <w:rsid w:val="000077CA"/>
    <w:rsid w:val="000110F1"/>
    <w:rsid w:val="00011E46"/>
    <w:rsid w:val="00012569"/>
    <w:rsid w:val="00012A93"/>
    <w:rsid w:val="00012F46"/>
    <w:rsid w:val="000133CE"/>
    <w:rsid w:val="00013C6F"/>
    <w:rsid w:val="0001537F"/>
    <w:rsid w:val="00015974"/>
    <w:rsid w:val="00015CE0"/>
    <w:rsid w:val="000160C6"/>
    <w:rsid w:val="00016240"/>
    <w:rsid w:val="0001657F"/>
    <w:rsid w:val="000165DF"/>
    <w:rsid w:val="000172B3"/>
    <w:rsid w:val="00017BAF"/>
    <w:rsid w:val="00020688"/>
    <w:rsid w:val="0002173D"/>
    <w:rsid w:val="00021AC3"/>
    <w:rsid w:val="000224B0"/>
    <w:rsid w:val="0002270F"/>
    <w:rsid w:val="00022AD5"/>
    <w:rsid w:val="0002371D"/>
    <w:rsid w:val="00024653"/>
    <w:rsid w:val="000248D1"/>
    <w:rsid w:val="00024CCA"/>
    <w:rsid w:val="00024CF3"/>
    <w:rsid w:val="00025726"/>
    <w:rsid w:val="0002587E"/>
    <w:rsid w:val="00026A87"/>
    <w:rsid w:val="00027F19"/>
    <w:rsid w:val="00030678"/>
    <w:rsid w:val="00030C50"/>
    <w:rsid w:val="0003106E"/>
    <w:rsid w:val="0003192C"/>
    <w:rsid w:val="00032121"/>
    <w:rsid w:val="00032AA2"/>
    <w:rsid w:val="00032B5C"/>
    <w:rsid w:val="00033AD7"/>
    <w:rsid w:val="00033EE6"/>
    <w:rsid w:val="00033FC1"/>
    <w:rsid w:val="00035C24"/>
    <w:rsid w:val="00035E2D"/>
    <w:rsid w:val="0003621B"/>
    <w:rsid w:val="000362F4"/>
    <w:rsid w:val="00040638"/>
    <w:rsid w:val="000406CA"/>
    <w:rsid w:val="00042A19"/>
    <w:rsid w:val="000448D2"/>
    <w:rsid w:val="000451D2"/>
    <w:rsid w:val="000452EA"/>
    <w:rsid w:val="00045B80"/>
    <w:rsid w:val="00045DBC"/>
    <w:rsid w:val="00045E00"/>
    <w:rsid w:val="000506FD"/>
    <w:rsid w:val="00050DA6"/>
    <w:rsid w:val="00054A5F"/>
    <w:rsid w:val="00055746"/>
    <w:rsid w:val="00056286"/>
    <w:rsid w:val="0005698F"/>
    <w:rsid w:val="00056C4E"/>
    <w:rsid w:val="00056E3F"/>
    <w:rsid w:val="00061201"/>
    <w:rsid w:val="000612E5"/>
    <w:rsid w:val="00061928"/>
    <w:rsid w:val="00063114"/>
    <w:rsid w:val="000636C7"/>
    <w:rsid w:val="00064A66"/>
    <w:rsid w:val="00064CA0"/>
    <w:rsid w:val="000658EC"/>
    <w:rsid w:val="00065E24"/>
    <w:rsid w:val="000665C0"/>
    <w:rsid w:val="00066B8A"/>
    <w:rsid w:val="00070120"/>
    <w:rsid w:val="00070627"/>
    <w:rsid w:val="00070FAE"/>
    <w:rsid w:val="0007121F"/>
    <w:rsid w:val="00071FF9"/>
    <w:rsid w:val="00072003"/>
    <w:rsid w:val="00073FCC"/>
    <w:rsid w:val="00074F39"/>
    <w:rsid w:val="00074FA9"/>
    <w:rsid w:val="000750D2"/>
    <w:rsid w:val="00075C11"/>
    <w:rsid w:val="000777A7"/>
    <w:rsid w:val="00080234"/>
    <w:rsid w:val="00080B87"/>
    <w:rsid w:val="00080D0C"/>
    <w:rsid w:val="00080DC7"/>
    <w:rsid w:val="000811CA"/>
    <w:rsid w:val="000829DC"/>
    <w:rsid w:val="00082B02"/>
    <w:rsid w:val="00082CD2"/>
    <w:rsid w:val="00082D37"/>
    <w:rsid w:val="00083E8C"/>
    <w:rsid w:val="000849B6"/>
    <w:rsid w:val="00084AA1"/>
    <w:rsid w:val="00084F1F"/>
    <w:rsid w:val="00085AFD"/>
    <w:rsid w:val="00085FCA"/>
    <w:rsid w:val="00086565"/>
    <w:rsid w:val="00086571"/>
    <w:rsid w:val="0008738D"/>
    <w:rsid w:val="00087EFC"/>
    <w:rsid w:val="00090282"/>
    <w:rsid w:val="000908B8"/>
    <w:rsid w:val="00090961"/>
    <w:rsid w:val="00090D5C"/>
    <w:rsid w:val="000912E1"/>
    <w:rsid w:val="000922EA"/>
    <w:rsid w:val="000928E8"/>
    <w:rsid w:val="00092DB5"/>
    <w:rsid w:val="00094C39"/>
    <w:rsid w:val="00094D17"/>
    <w:rsid w:val="00095EEB"/>
    <w:rsid w:val="00096052"/>
    <w:rsid w:val="000A0E7D"/>
    <w:rsid w:val="000A1F25"/>
    <w:rsid w:val="000A20CC"/>
    <w:rsid w:val="000A3FBD"/>
    <w:rsid w:val="000A4822"/>
    <w:rsid w:val="000A5AE7"/>
    <w:rsid w:val="000A6555"/>
    <w:rsid w:val="000A6712"/>
    <w:rsid w:val="000A6BDA"/>
    <w:rsid w:val="000A6FCC"/>
    <w:rsid w:val="000B0CE9"/>
    <w:rsid w:val="000B0FCB"/>
    <w:rsid w:val="000B1F0F"/>
    <w:rsid w:val="000B1F35"/>
    <w:rsid w:val="000B492C"/>
    <w:rsid w:val="000B535C"/>
    <w:rsid w:val="000B63E4"/>
    <w:rsid w:val="000B69F3"/>
    <w:rsid w:val="000B6BFD"/>
    <w:rsid w:val="000B6E42"/>
    <w:rsid w:val="000B70B5"/>
    <w:rsid w:val="000B70DE"/>
    <w:rsid w:val="000B766D"/>
    <w:rsid w:val="000B77C4"/>
    <w:rsid w:val="000C5AC2"/>
    <w:rsid w:val="000C6B53"/>
    <w:rsid w:val="000C7294"/>
    <w:rsid w:val="000D0474"/>
    <w:rsid w:val="000D05B6"/>
    <w:rsid w:val="000D0DA4"/>
    <w:rsid w:val="000D255D"/>
    <w:rsid w:val="000D2576"/>
    <w:rsid w:val="000D32D9"/>
    <w:rsid w:val="000D35B2"/>
    <w:rsid w:val="000D4517"/>
    <w:rsid w:val="000D5AC8"/>
    <w:rsid w:val="000D5C38"/>
    <w:rsid w:val="000D61AC"/>
    <w:rsid w:val="000D6730"/>
    <w:rsid w:val="000D6AC6"/>
    <w:rsid w:val="000D783E"/>
    <w:rsid w:val="000E007A"/>
    <w:rsid w:val="000E154D"/>
    <w:rsid w:val="000E1C76"/>
    <w:rsid w:val="000E337D"/>
    <w:rsid w:val="000E3840"/>
    <w:rsid w:val="000E57B6"/>
    <w:rsid w:val="000E5F6B"/>
    <w:rsid w:val="000F071E"/>
    <w:rsid w:val="000F08D3"/>
    <w:rsid w:val="000F0C9C"/>
    <w:rsid w:val="000F31AE"/>
    <w:rsid w:val="000F3A14"/>
    <w:rsid w:val="000F3AFC"/>
    <w:rsid w:val="000F3B0B"/>
    <w:rsid w:val="000F3B62"/>
    <w:rsid w:val="000F3F5A"/>
    <w:rsid w:val="000F455A"/>
    <w:rsid w:val="000F45F8"/>
    <w:rsid w:val="000F4E6F"/>
    <w:rsid w:val="000F4FB3"/>
    <w:rsid w:val="000F5BFB"/>
    <w:rsid w:val="000F629E"/>
    <w:rsid w:val="000F687C"/>
    <w:rsid w:val="000F6D9C"/>
    <w:rsid w:val="000F7A11"/>
    <w:rsid w:val="00100FA9"/>
    <w:rsid w:val="001014AB"/>
    <w:rsid w:val="00101FA0"/>
    <w:rsid w:val="001027D9"/>
    <w:rsid w:val="00103139"/>
    <w:rsid w:val="00103380"/>
    <w:rsid w:val="001034BC"/>
    <w:rsid w:val="00103551"/>
    <w:rsid w:val="00103AB0"/>
    <w:rsid w:val="001047A3"/>
    <w:rsid w:val="00106527"/>
    <w:rsid w:val="00106EDD"/>
    <w:rsid w:val="001108F8"/>
    <w:rsid w:val="00110B5A"/>
    <w:rsid w:val="0011101E"/>
    <w:rsid w:val="0011168E"/>
    <w:rsid w:val="00111C37"/>
    <w:rsid w:val="00111FE3"/>
    <w:rsid w:val="001127DC"/>
    <w:rsid w:val="00113421"/>
    <w:rsid w:val="00113CE7"/>
    <w:rsid w:val="001157AC"/>
    <w:rsid w:val="001164AA"/>
    <w:rsid w:val="001173B8"/>
    <w:rsid w:val="0011765C"/>
    <w:rsid w:val="00117B07"/>
    <w:rsid w:val="00117D90"/>
    <w:rsid w:val="0012064E"/>
    <w:rsid w:val="00121B0D"/>
    <w:rsid w:val="001220AC"/>
    <w:rsid w:val="001220E3"/>
    <w:rsid w:val="00124548"/>
    <w:rsid w:val="001254F2"/>
    <w:rsid w:val="00126397"/>
    <w:rsid w:val="00127AB1"/>
    <w:rsid w:val="001317CE"/>
    <w:rsid w:val="001318D3"/>
    <w:rsid w:val="00131982"/>
    <w:rsid w:val="00131AD0"/>
    <w:rsid w:val="00132EBB"/>
    <w:rsid w:val="00133498"/>
    <w:rsid w:val="00133B14"/>
    <w:rsid w:val="0013426D"/>
    <w:rsid w:val="00135978"/>
    <w:rsid w:val="0013702B"/>
    <w:rsid w:val="001376ED"/>
    <w:rsid w:val="00137811"/>
    <w:rsid w:val="0014176F"/>
    <w:rsid w:val="001436AD"/>
    <w:rsid w:val="001437AD"/>
    <w:rsid w:val="00144809"/>
    <w:rsid w:val="0014493A"/>
    <w:rsid w:val="00144D6A"/>
    <w:rsid w:val="0014575A"/>
    <w:rsid w:val="00146494"/>
    <w:rsid w:val="001464CD"/>
    <w:rsid w:val="00146EEE"/>
    <w:rsid w:val="00147D0F"/>
    <w:rsid w:val="00150529"/>
    <w:rsid w:val="00150562"/>
    <w:rsid w:val="00150875"/>
    <w:rsid w:val="00152557"/>
    <w:rsid w:val="00152967"/>
    <w:rsid w:val="0015315D"/>
    <w:rsid w:val="00153442"/>
    <w:rsid w:val="00154977"/>
    <w:rsid w:val="00154AA8"/>
    <w:rsid w:val="001566CD"/>
    <w:rsid w:val="001575B5"/>
    <w:rsid w:val="00160EEA"/>
    <w:rsid w:val="00161705"/>
    <w:rsid w:val="001637B5"/>
    <w:rsid w:val="001646F3"/>
    <w:rsid w:val="00164B84"/>
    <w:rsid w:val="00164D93"/>
    <w:rsid w:val="00164F86"/>
    <w:rsid w:val="00164FD2"/>
    <w:rsid w:val="0016501B"/>
    <w:rsid w:val="00165318"/>
    <w:rsid w:val="00165B06"/>
    <w:rsid w:val="00166F4C"/>
    <w:rsid w:val="00167782"/>
    <w:rsid w:val="00170A39"/>
    <w:rsid w:val="00170D4E"/>
    <w:rsid w:val="00170D9A"/>
    <w:rsid w:val="001711CF"/>
    <w:rsid w:val="001716ED"/>
    <w:rsid w:val="00171D9D"/>
    <w:rsid w:val="001722BE"/>
    <w:rsid w:val="00172FD8"/>
    <w:rsid w:val="001744D7"/>
    <w:rsid w:val="00174A91"/>
    <w:rsid w:val="00175005"/>
    <w:rsid w:val="00175229"/>
    <w:rsid w:val="001764AB"/>
    <w:rsid w:val="001765BA"/>
    <w:rsid w:val="00177B5E"/>
    <w:rsid w:val="00177B8A"/>
    <w:rsid w:val="00180C53"/>
    <w:rsid w:val="001810F8"/>
    <w:rsid w:val="001825BA"/>
    <w:rsid w:val="0018342A"/>
    <w:rsid w:val="0018346F"/>
    <w:rsid w:val="00183B78"/>
    <w:rsid w:val="0018405A"/>
    <w:rsid w:val="00184317"/>
    <w:rsid w:val="00185039"/>
    <w:rsid w:val="00185F15"/>
    <w:rsid w:val="00186650"/>
    <w:rsid w:val="00186E8F"/>
    <w:rsid w:val="00190C7D"/>
    <w:rsid w:val="0019207C"/>
    <w:rsid w:val="001926EB"/>
    <w:rsid w:val="00193F09"/>
    <w:rsid w:val="00194F47"/>
    <w:rsid w:val="001955C6"/>
    <w:rsid w:val="00195768"/>
    <w:rsid w:val="00195A4A"/>
    <w:rsid w:val="00195D1E"/>
    <w:rsid w:val="00196895"/>
    <w:rsid w:val="0019730F"/>
    <w:rsid w:val="001973F2"/>
    <w:rsid w:val="001A0385"/>
    <w:rsid w:val="001A0442"/>
    <w:rsid w:val="001A1795"/>
    <w:rsid w:val="001A51BA"/>
    <w:rsid w:val="001A6FCF"/>
    <w:rsid w:val="001A7399"/>
    <w:rsid w:val="001B0303"/>
    <w:rsid w:val="001B08C5"/>
    <w:rsid w:val="001B1584"/>
    <w:rsid w:val="001B2629"/>
    <w:rsid w:val="001B2C65"/>
    <w:rsid w:val="001B45DB"/>
    <w:rsid w:val="001B5290"/>
    <w:rsid w:val="001B6858"/>
    <w:rsid w:val="001B7442"/>
    <w:rsid w:val="001C023E"/>
    <w:rsid w:val="001C0314"/>
    <w:rsid w:val="001C05C0"/>
    <w:rsid w:val="001C09E1"/>
    <w:rsid w:val="001C1531"/>
    <w:rsid w:val="001C1D23"/>
    <w:rsid w:val="001C20ED"/>
    <w:rsid w:val="001C26EF"/>
    <w:rsid w:val="001C2A6C"/>
    <w:rsid w:val="001C427B"/>
    <w:rsid w:val="001C5211"/>
    <w:rsid w:val="001C5A8D"/>
    <w:rsid w:val="001C5BBC"/>
    <w:rsid w:val="001C70EB"/>
    <w:rsid w:val="001D100E"/>
    <w:rsid w:val="001D14AF"/>
    <w:rsid w:val="001D251E"/>
    <w:rsid w:val="001D567D"/>
    <w:rsid w:val="001D6B56"/>
    <w:rsid w:val="001D6D42"/>
    <w:rsid w:val="001D6DE7"/>
    <w:rsid w:val="001D7344"/>
    <w:rsid w:val="001E0513"/>
    <w:rsid w:val="001E0EDF"/>
    <w:rsid w:val="001E1D6F"/>
    <w:rsid w:val="001E1DD3"/>
    <w:rsid w:val="001E20E4"/>
    <w:rsid w:val="001E2A07"/>
    <w:rsid w:val="001E39D3"/>
    <w:rsid w:val="001F0B7C"/>
    <w:rsid w:val="001F174E"/>
    <w:rsid w:val="001F1A56"/>
    <w:rsid w:val="001F1B17"/>
    <w:rsid w:val="001F1DC5"/>
    <w:rsid w:val="001F2287"/>
    <w:rsid w:val="001F2C12"/>
    <w:rsid w:val="001F44E5"/>
    <w:rsid w:val="001F4D35"/>
    <w:rsid w:val="001F514D"/>
    <w:rsid w:val="001F5854"/>
    <w:rsid w:val="001F5C9D"/>
    <w:rsid w:val="001F679A"/>
    <w:rsid w:val="00200510"/>
    <w:rsid w:val="00200D6D"/>
    <w:rsid w:val="00201D6D"/>
    <w:rsid w:val="002021C0"/>
    <w:rsid w:val="0020287B"/>
    <w:rsid w:val="00202E0D"/>
    <w:rsid w:val="0020567C"/>
    <w:rsid w:val="002057A2"/>
    <w:rsid w:val="00205EEB"/>
    <w:rsid w:val="00206B34"/>
    <w:rsid w:val="00206F88"/>
    <w:rsid w:val="00207597"/>
    <w:rsid w:val="0021073C"/>
    <w:rsid w:val="00212261"/>
    <w:rsid w:val="00212421"/>
    <w:rsid w:val="002137AF"/>
    <w:rsid w:val="0021411F"/>
    <w:rsid w:val="002147ED"/>
    <w:rsid w:val="00216401"/>
    <w:rsid w:val="00216AB6"/>
    <w:rsid w:val="002176AE"/>
    <w:rsid w:val="00220AD2"/>
    <w:rsid w:val="00220FF3"/>
    <w:rsid w:val="0022189A"/>
    <w:rsid w:val="00221A4C"/>
    <w:rsid w:val="00222606"/>
    <w:rsid w:val="002233A2"/>
    <w:rsid w:val="002273BE"/>
    <w:rsid w:val="00227A46"/>
    <w:rsid w:val="00227C49"/>
    <w:rsid w:val="00227F2A"/>
    <w:rsid w:val="002300E4"/>
    <w:rsid w:val="0023057B"/>
    <w:rsid w:val="002322D4"/>
    <w:rsid w:val="00232372"/>
    <w:rsid w:val="00232ADC"/>
    <w:rsid w:val="0023486F"/>
    <w:rsid w:val="00234B55"/>
    <w:rsid w:val="00237B34"/>
    <w:rsid w:val="002406CD"/>
    <w:rsid w:val="002424ED"/>
    <w:rsid w:val="00243CFA"/>
    <w:rsid w:val="002454D3"/>
    <w:rsid w:val="00245D5B"/>
    <w:rsid w:val="00246DD4"/>
    <w:rsid w:val="00251017"/>
    <w:rsid w:val="00251569"/>
    <w:rsid w:val="002525FF"/>
    <w:rsid w:val="0025549D"/>
    <w:rsid w:val="00260C56"/>
    <w:rsid w:val="00261A8C"/>
    <w:rsid w:val="00262185"/>
    <w:rsid w:val="0026548E"/>
    <w:rsid w:val="00267EB8"/>
    <w:rsid w:val="00271D90"/>
    <w:rsid w:val="002723FE"/>
    <w:rsid w:val="00272455"/>
    <w:rsid w:val="002763CD"/>
    <w:rsid w:val="00277E34"/>
    <w:rsid w:val="0028041A"/>
    <w:rsid w:val="00281C8E"/>
    <w:rsid w:val="00283C84"/>
    <w:rsid w:val="0028431A"/>
    <w:rsid w:val="00284B29"/>
    <w:rsid w:val="0028525E"/>
    <w:rsid w:val="00286B7A"/>
    <w:rsid w:val="00287B22"/>
    <w:rsid w:val="00287F94"/>
    <w:rsid w:val="00291470"/>
    <w:rsid w:val="00291871"/>
    <w:rsid w:val="00291AFD"/>
    <w:rsid w:val="002922AF"/>
    <w:rsid w:val="00294A0B"/>
    <w:rsid w:val="00295107"/>
    <w:rsid w:val="0029607A"/>
    <w:rsid w:val="0029757C"/>
    <w:rsid w:val="00297B90"/>
    <w:rsid w:val="00297F84"/>
    <w:rsid w:val="002A0D7E"/>
    <w:rsid w:val="002A183A"/>
    <w:rsid w:val="002A2736"/>
    <w:rsid w:val="002A2E48"/>
    <w:rsid w:val="002A3D0D"/>
    <w:rsid w:val="002A4185"/>
    <w:rsid w:val="002A4A15"/>
    <w:rsid w:val="002A5B41"/>
    <w:rsid w:val="002A76AE"/>
    <w:rsid w:val="002A7E78"/>
    <w:rsid w:val="002B00D4"/>
    <w:rsid w:val="002B0F22"/>
    <w:rsid w:val="002B1473"/>
    <w:rsid w:val="002B14D2"/>
    <w:rsid w:val="002B1DB0"/>
    <w:rsid w:val="002B1EA6"/>
    <w:rsid w:val="002B4E4A"/>
    <w:rsid w:val="002B6B15"/>
    <w:rsid w:val="002B6D20"/>
    <w:rsid w:val="002B6EB4"/>
    <w:rsid w:val="002C0E4A"/>
    <w:rsid w:val="002C1033"/>
    <w:rsid w:val="002C11ED"/>
    <w:rsid w:val="002C3637"/>
    <w:rsid w:val="002C44D2"/>
    <w:rsid w:val="002C5A27"/>
    <w:rsid w:val="002C60DE"/>
    <w:rsid w:val="002C6DF7"/>
    <w:rsid w:val="002C6F07"/>
    <w:rsid w:val="002D087D"/>
    <w:rsid w:val="002D0AA8"/>
    <w:rsid w:val="002D0E31"/>
    <w:rsid w:val="002D1888"/>
    <w:rsid w:val="002D19D7"/>
    <w:rsid w:val="002D1A9C"/>
    <w:rsid w:val="002D252A"/>
    <w:rsid w:val="002D2616"/>
    <w:rsid w:val="002D2733"/>
    <w:rsid w:val="002D2743"/>
    <w:rsid w:val="002D2FE1"/>
    <w:rsid w:val="002D3204"/>
    <w:rsid w:val="002D40EE"/>
    <w:rsid w:val="002D739D"/>
    <w:rsid w:val="002E0232"/>
    <w:rsid w:val="002E11A9"/>
    <w:rsid w:val="002E15D4"/>
    <w:rsid w:val="002E1C0B"/>
    <w:rsid w:val="002E29AC"/>
    <w:rsid w:val="002E38D7"/>
    <w:rsid w:val="002E39BC"/>
    <w:rsid w:val="002E480A"/>
    <w:rsid w:val="002E4BA8"/>
    <w:rsid w:val="002E591E"/>
    <w:rsid w:val="002E63C4"/>
    <w:rsid w:val="002E7F48"/>
    <w:rsid w:val="002F2542"/>
    <w:rsid w:val="002F4315"/>
    <w:rsid w:val="002F6BF6"/>
    <w:rsid w:val="002F6EE6"/>
    <w:rsid w:val="00301B12"/>
    <w:rsid w:val="00302969"/>
    <w:rsid w:val="00303402"/>
    <w:rsid w:val="00305415"/>
    <w:rsid w:val="003057EC"/>
    <w:rsid w:val="003060BC"/>
    <w:rsid w:val="00310579"/>
    <w:rsid w:val="00310789"/>
    <w:rsid w:val="003110A2"/>
    <w:rsid w:val="00312A0D"/>
    <w:rsid w:val="003158AF"/>
    <w:rsid w:val="00316551"/>
    <w:rsid w:val="00317EE3"/>
    <w:rsid w:val="003203A8"/>
    <w:rsid w:val="00320906"/>
    <w:rsid w:val="00320B5E"/>
    <w:rsid w:val="00321DB7"/>
    <w:rsid w:val="00322140"/>
    <w:rsid w:val="00322853"/>
    <w:rsid w:val="00322D12"/>
    <w:rsid w:val="00324C72"/>
    <w:rsid w:val="003255EB"/>
    <w:rsid w:val="003257F1"/>
    <w:rsid w:val="00326DDC"/>
    <w:rsid w:val="00327AF9"/>
    <w:rsid w:val="003310A6"/>
    <w:rsid w:val="00331518"/>
    <w:rsid w:val="00331A55"/>
    <w:rsid w:val="00331A5D"/>
    <w:rsid w:val="00332296"/>
    <w:rsid w:val="00332ABB"/>
    <w:rsid w:val="003333F6"/>
    <w:rsid w:val="0033342D"/>
    <w:rsid w:val="00333D8A"/>
    <w:rsid w:val="00333F27"/>
    <w:rsid w:val="00334116"/>
    <w:rsid w:val="00334444"/>
    <w:rsid w:val="00334AB7"/>
    <w:rsid w:val="00334AD0"/>
    <w:rsid w:val="00336213"/>
    <w:rsid w:val="00336A95"/>
    <w:rsid w:val="00336B54"/>
    <w:rsid w:val="0034098E"/>
    <w:rsid w:val="0034299B"/>
    <w:rsid w:val="0034345C"/>
    <w:rsid w:val="003439B5"/>
    <w:rsid w:val="0034445D"/>
    <w:rsid w:val="00345345"/>
    <w:rsid w:val="00345CE0"/>
    <w:rsid w:val="003477E9"/>
    <w:rsid w:val="00347D08"/>
    <w:rsid w:val="00350B36"/>
    <w:rsid w:val="00351738"/>
    <w:rsid w:val="00353026"/>
    <w:rsid w:val="003541E4"/>
    <w:rsid w:val="0035480F"/>
    <w:rsid w:val="00355353"/>
    <w:rsid w:val="0035568A"/>
    <w:rsid w:val="00355880"/>
    <w:rsid w:val="00355FB2"/>
    <w:rsid w:val="0035684E"/>
    <w:rsid w:val="003570FB"/>
    <w:rsid w:val="0036006B"/>
    <w:rsid w:val="00360CF7"/>
    <w:rsid w:val="00361689"/>
    <w:rsid w:val="00361B49"/>
    <w:rsid w:val="00362743"/>
    <w:rsid w:val="00363D77"/>
    <w:rsid w:val="00365976"/>
    <w:rsid w:val="00365C61"/>
    <w:rsid w:val="003667DA"/>
    <w:rsid w:val="00370493"/>
    <w:rsid w:val="0037062B"/>
    <w:rsid w:val="00370AA6"/>
    <w:rsid w:val="00371835"/>
    <w:rsid w:val="00371BAD"/>
    <w:rsid w:val="00374190"/>
    <w:rsid w:val="003752E8"/>
    <w:rsid w:val="00375718"/>
    <w:rsid w:val="00377B08"/>
    <w:rsid w:val="00380699"/>
    <w:rsid w:val="00381508"/>
    <w:rsid w:val="00383136"/>
    <w:rsid w:val="0038348F"/>
    <w:rsid w:val="003845C4"/>
    <w:rsid w:val="0038662A"/>
    <w:rsid w:val="00386AC9"/>
    <w:rsid w:val="00387733"/>
    <w:rsid w:val="00387898"/>
    <w:rsid w:val="0039291E"/>
    <w:rsid w:val="003936A2"/>
    <w:rsid w:val="00393F93"/>
    <w:rsid w:val="00395127"/>
    <w:rsid w:val="00397B34"/>
    <w:rsid w:val="00397DEA"/>
    <w:rsid w:val="003A0373"/>
    <w:rsid w:val="003A07F7"/>
    <w:rsid w:val="003A0B1D"/>
    <w:rsid w:val="003A0EEC"/>
    <w:rsid w:val="003A12F7"/>
    <w:rsid w:val="003A15C6"/>
    <w:rsid w:val="003A1ADA"/>
    <w:rsid w:val="003A21A3"/>
    <w:rsid w:val="003A2C7A"/>
    <w:rsid w:val="003A3EA1"/>
    <w:rsid w:val="003A4AD7"/>
    <w:rsid w:val="003A4E19"/>
    <w:rsid w:val="003A53FF"/>
    <w:rsid w:val="003B0B3E"/>
    <w:rsid w:val="003B3870"/>
    <w:rsid w:val="003B4017"/>
    <w:rsid w:val="003B54E4"/>
    <w:rsid w:val="003B583B"/>
    <w:rsid w:val="003B5E42"/>
    <w:rsid w:val="003B6025"/>
    <w:rsid w:val="003C01F9"/>
    <w:rsid w:val="003C2B39"/>
    <w:rsid w:val="003C43D9"/>
    <w:rsid w:val="003C4633"/>
    <w:rsid w:val="003C4F68"/>
    <w:rsid w:val="003C5580"/>
    <w:rsid w:val="003C71E8"/>
    <w:rsid w:val="003C7737"/>
    <w:rsid w:val="003D2231"/>
    <w:rsid w:val="003D37A5"/>
    <w:rsid w:val="003D3907"/>
    <w:rsid w:val="003D4049"/>
    <w:rsid w:val="003D432F"/>
    <w:rsid w:val="003D4950"/>
    <w:rsid w:val="003D4957"/>
    <w:rsid w:val="003D5774"/>
    <w:rsid w:val="003D7520"/>
    <w:rsid w:val="003D7972"/>
    <w:rsid w:val="003E1C71"/>
    <w:rsid w:val="003E1D09"/>
    <w:rsid w:val="003E1EDB"/>
    <w:rsid w:val="003E203F"/>
    <w:rsid w:val="003E303B"/>
    <w:rsid w:val="003E3751"/>
    <w:rsid w:val="003E4122"/>
    <w:rsid w:val="003E5FA8"/>
    <w:rsid w:val="003E74CB"/>
    <w:rsid w:val="003E7816"/>
    <w:rsid w:val="003E7917"/>
    <w:rsid w:val="003E7C6C"/>
    <w:rsid w:val="003F163B"/>
    <w:rsid w:val="003F1CDD"/>
    <w:rsid w:val="003F20E4"/>
    <w:rsid w:val="003F2A6D"/>
    <w:rsid w:val="003F2D45"/>
    <w:rsid w:val="003F2F8F"/>
    <w:rsid w:val="003F3A60"/>
    <w:rsid w:val="003F4174"/>
    <w:rsid w:val="003F4ACF"/>
    <w:rsid w:val="003F5BF0"/>
    <w:rsid w:val="003F62B0"/>
    <w:rsid w:val="003F6F75"/>
    <w:rsid w:val="003F7340"/>
    <w:rsid w:val="003F747A"/>
    <w:rsid w:val="003F78A8"/>
    <w:rsid w:val="004009CD"/>
    <w:rsid w:val="00400A22"/>
    <w:rsid w:val="00400B4E"/>
    <w:rsid w:val="00400DB1"/>
    <w:rsid w:val="00402DE6"/>
    <w:rsid w:val="00403039"/>
    <w:rsid w:val="004032A5"/>
    <w:rsid w:val="0040337F"/>
    <w:rsid w:val="0040407C"/>
    <w:rsid w:val="004058E6"/>
    <w:rsid w:val="0040663E"/>
    <w:rsid w:val="0040679A"/>
    <w:rsid w:val="004115CE"/>
    <w:rsid w:val="00412289"/>
    <w:rsid w:val="00413AE6"/>
    <w:rsid w:val="004164C8"/>
    <w:rsid w:val="00417062"/>
    <w:rsid w:val="004208F3"/>
    <w:rsid w:val="00421701"/>
    <w:rsid w:val="00422059"/>
    <w:rsid w:val="00422072"/>
    <w:rsid w:val="00422773"/>
    <w:rsid w:val="00423250"/>
    <w:rsid w:val="004249D5"/>
    <w:rsid w:val="004249F3"/>
    <w:rsid w:val="004255A7"/>
    <w:rsid w:val="004255AF"/>
    <w:rsid w:val="00425D55"/>
    <w:rsid w:val="004265D3"/>
    <w:rsid w:val="0042693A"/>
    <w:rsid w:val="00427667"/>
    <w:rsid w:val="00427F7D"/>
    <w:rsid w:val="00430639"/>
    <w:rsid w:val="00430FA4"/>
    <w:rsid w:val="00431A07"/>
    <w:rsid w:val="00431FF7"/>
    <w:rsid w:val="0043291B"/>
    <w:rsid w:val="00433454"/>
    <w:rsid w:val="00435636"/>
    <w:rsid w:val="004362DF"/>
    <w:rsid w:val="0043768A"/>
    <w:rsid w:val="0044048F"/>
    <w:rsid w:val="004405EF"/>
    <w:rsid w:val="00441096"/>
    <w:rsid w:val="00441C53"/>
    <w:rsid w:val="004425AB"/>
    <w:rsid w:val="004440AE"/>
    <w:rsid w:val="004447E4"/>
    <w:rsid w:val="0044489D"/>
    <w:rsid w:val="00444A9C"/>
    <w:rsid w:val="00445B35"/>
    <w:rsid w:val="00445FB3"/>
    <w:rsid w:val="00446A67"/>
    <w:rsid w:val="00446CC5"/>
    <w:rsid w:val="004473BC"/>
    <w:rsid w:val="004478AD"/>
    <w:rsid w:val="004479A2"/>
    <w:rsid w:val="00447E77"/>
    <w:rsid w:val="004507D3"/>
    <w:rsid w:val="00450A35"/>
    <w:rsid w:val="00450D3B"/>
    <w:rsid w:val="00452477"/>
    <w:rsid w:val="004524E0"/>
    <w:rsid w:val="00453748"/>
    <w:rsid w:val="00455083"/>
    <w:rsid w:val="004568C8"/>
    <w:rsid w:val="00457ACE"/>
    <w:rsid w:val="004602E3"/>
    <w:rsid w:val="00461592"/>
    <w:rsid w:val="00461787"/>
    <w:rsid w:val="0046193F"/>
    <w:rsid w:val="004624F8"/>
    <w:rsid w:val="00462831"/>
    <w:rsid w:val="00462F02"/>
    <w:rsid w:val="004630C8"/>
    <w:rsid w:val="00463691"/>
    <w:rsid w:val="00463E9A"/>
    <w:rsid w:val="00463F74"/>
    <w:rsid w:val="00464146"/>
    <w:rsid w:val="0046596D"/>
    <w:rsid w:val="004664A1"/>
    <w:rsid w:val="00467FD7"/>
    <w:rsid w:val="00471408"/>
    <w:rsid w:val="00472ADF"/>
    <w:rsid w:val="00473383"/>
    <w:rsid w:val="00473387"/>
    <w:rsid w:val="004736C8"/>
    <w:rsid w:val="00473DE0"/>
    <w:rsid w:val="00474651"/>
    <w:rsid w:val="00474B7E"/>
    <w:rsid w:val="004779CD"/>
    <w:rsid w:val="00477F14"/>
    <w:rsid w:val="004812F9"/>
    <w:rsid w:val="00481443"/>
    <w:rsid w:val="00482B3B"/>
    <w:rsid w:val="00483443"/>
    <w:rsid w:val="004838B2"/>
    <w:rsid w:val="00483AEF"/>
    <w:rsid w:val="00483B3E"/>
    <w:rsid w:val="004841E0"/>
    <w:rsid w:val="004848C0"/>
    <w:rsid w:val="00485951"/>
    <w:rsid w:val="00485A37"/>
    <w:rsid w:val="00485D73"/>
    <w:rsid w:val="00490BAC"/>
    <w:rsid w:val="0049194B"/>
    <w:rsid w:val="00491A4C"/>
    <w:rsid w:val="004922AA"/>
    <w:rsid w:val="004932F2"/>
    <w:rsid w:val="0049343F"/>
    <w:rsid w:val="0049565A"/>
    <w:rsid w:val="00495E87"/>
    <w:rsid w:val="00496513"/>
    <w:rsid w:val="00496FBB"/>
    <w:rsid w:val="004A105E"/>
    <w:rsid w:val="004A13E5"/>
    <w:rsid w:val="004A1F0E"/>
    <w:rsid w:val="004A4D5C"/>
    <w:rsid w:val="004A4EFE"/>
    <w:rsid w:val="004A590E"/>
    <w:rsid w:val="004A629A"/>
    <w:rsid w:val="004A63E9"/>
    <w:rsid w:val="004A6D5B"/>
    <w:rsid w:val="004B1CD6"/>
    <w:rsid w:val="004B3B69"/>
    <w:rsid w:val="004B4D4B"/>
    <w:rsid w:val="004B5122"/>
    <w:rsid w:val="004B5B19"/>
    <w:rsid w:val="004B6DD0"/>
    <w:rsid w:val="004B78CD"/>
    <w:rsid w:val="004B7AE9"/>
    <w:rsid w:val="004B7AEB"/>
    <w:rsid w:val="004B7AEE"/>
    <w:rsid w:val="004C037E"/>
    <w:rsid w:val="004C1CDC"/>
    <w:rsid w:val="004C1D4B"/>
    <w:rsid w:val="004C3391"/>
    <w:rsid w:val="004C3830"/>
    <w:rsid w:val="004C4BFD"/>
    <w:rsid w:val="004C54C3"/>
    <w:rsid w:val="004C7AEC"/>
    <w:rsid w:val="004D06EA"/>
    <w:rsid w:val="004D19E0"/>
    <w:rsid w:val="004D20F8"/>
    <w:rsid w:val="004D3450"/>
    <w:rsid w:val="004D55D7"/>
    <w:rsid w:val="004D5CDD"/>
    <w:rsid w:val="004D69C9"/>
    <w:rsid w:val="004D6B45"/>
    <w:rsid w:val="004E2EE9"/>
    <w:rsid w:val="004E351F"/>
    <w:rsid w:val="004E580A"/>
    <w:rsid w:val="004E5897"/>
    <w:rsid w:val="004E726E"/>
    <w:rsid w:val="004E7EBE"/>
    <w:rsid w:val="004F0C56"/>
    <w:rsid w:val="004F0E83"/>
    <w:rsid w:val="004F105D"/>
    <w:rsid w:val="004F1BBC"/>
    <w:rsid w:val="004F1F81"/>
    <w:rsid w:val="004F2CA2"/>
    <w:rsid w:val="004F2E94"/>
    <w:rsid w:val="004F32AB"/>
    <w:rsid w:val="004F362A"/>
    <w:rsid w:val="004F3C04"/>
    <w:rsid w:val="004F3EDC"/>
    <w:rsid w:val="004F456D"/>
    <w:rsid w:val="004F4C38"/>
    <w:rsid w:val="004F6885"/>
    <w:rsid w:val="004F6D40"/>
    <w:rsid w:val="0050177F"/>
    <w:rsid w:val="0050265C"/>
    <w:rsid w:val="005043B5"/>
    <w:rsid w:val="00504E70"/>
    <w:rsid w:val="00505F44"/>
    <w:rsid w:val="00506E76"/>
    <w:rsid w:val="00510B33"/>
    <w:rsid w:val="00511596"/>
    <w:rsid w:val="005125C9"/>
    <w:rsid w:val="00513096"/>
    <w:rsid w:val="00513273"/>
    <w:rsid w:val="00513CD3"/>
    <w:rsid w:val="00513F66"/>
    <w:rsid w:val="00514087"/>
    <w:rsid w:val="005148A9"/>
    <w:rsid w:val="005151AF"/>
    <w:rsid w:val="0051618C"/>
    <w:rsid w:val="0051623E"/>
    <w:rsid w:val="00516CE3"/>
    <w:rsid w:val="00522120"/>
    <w:rsid w:val="00522160"/>
    <w:rsid w:val="00522278"/>
    <w:rsid w:val="0052247B"/>
    <w:rsid w:val="00522F0B"/>
    <w:rsid w:val="005236F2"/>
    <w:rsid w:val="00524D3B"/>
    <w:rsid w:val="00526095"/>
    <w:rsid w:val="00526BFE"/>
    <w:rsid w:val="005300D6"/>
    <w:rsid w:val="005320E7"/>
    <w:rsid w:val="00532AAA"/>
    <w:rsid w:val="00533525"/>
    <w:rsid w:val="00535F2C"/>
    <w:rsid w:val="00536E80"/>
    <w:rsid w:val="00537024"/>
    <w:rsid w:val="00537291"/>
    <w:rsid w:val="0053739E"/>
    <w:rsid w:val="00540036"/>
    <w:rsid w:val="00540304"/>
    <w:rsid w:val="00540C6E"/>
    <w:rsid w:val="00541094"/>
    <w:rsid w:val="005414FA"/>
    <w:rsid w:val="00542060"/>
    <w:rsid w:val="0054328B"/>
    <w:rsid w:val="005432B7"/>
    <w:rsid w:val="005432F4"/>
    <w:rsid w:val="005437B6"/>
    <w:rsid w:val="00544DB7"/>
    <w:rsid w:val="0054553B"/>
    <w:rsid w:val="00545E33"/>
    <w:rsid w:val="00545FDD"/>
    <w:rsid w:val="00546193"/>
    <w:rsid w:val="00546A6E"/>
    <w:rsid w:val="00546E9A"/>
    <w:rsid w:val="005473EF"/>
    <w:rsid w:val="00550212"/>
    <w:rsid w:val="0055110F"/>
    <w:rsid w:val="005511A1"/>
    <w:rsid w:val="00552108"/>
    <w:rsid w:val="00553173"/>
    <w:rsid w:val="00554488"/>
    <w:rsid w:val="005547BE"/>
    <w:rsid w:val="0055509F"/>
    <w:rsid w:val="005561AC"/>
    <w:rsid w:val="00557819"/>
    <w:rsid w:val="00557966"/>
    <w:rsid w:val="00557B66"/>
    <w:rsid w:val="0056006F"/>
    <w:rsid w:val="00562294"/>
    <w:rsid w:val="00563DE9"/>
    <w:rsid w:val="00564375"/>
    <w:rsid w:val="005647A4"/>
    <w:rsid w:val="00565363"/>
    <w:rsid w:val="00565793"/>
    <w:rsid w:val="00565C97"/>
    <w:rsid w:val="0056722A"/>
    <w:rsid w:val="00570472"/>
    <w:rsid w:val="00570775"/>
    <w:rsid w:val="00572CB1"/>
    <w:rsid w:val="005801B7"/>
    <w:rsid w:val="00581A89"/>
    <w:rsid w:val="00583065"/>
    <w:rsid w:val="0058399B"/>
    <w:rsid w:val="00584933"/>
    <w:rsid w:val="00584AF1"/>
    <w:rsid w:val="00585211"/>
    <w:rsid w:val="00585280"/>
    <w:rsid w:val="00585917"/>
    <w:rsid w:val="00586733"/>
    <w:rsid w:val="00586A66"/>
    <w:rsid w:val="00586E8F"/>
    <w:rsid w:val="00587A43"/>
    <w:rsid w:val="00587D7A"/>
    <w:rsid w:val="00593ABD"/>
    <w:rsid w:val="00593D45"/>
    <w:rsid w:val="00594BE7"/>
    <w:rsid w:val="00594F85"/>
    <w:rsid w:val="00595272"/>
    <w:rsid w:val="005956CB"/>
    <w:rsid w:val="005972FB"/>
    <w:rsid w:val="005975D5"/>
    <w:rsid w:val="005979C6"/>
    <w:rsid w:val="005A018F"/>
    <w:rsid w:val="005A17E5"/>
    <w:rsid w:val="005A23C3"/>
    <w:rsid w:val="005A30F3"/>
    <w:rsid w:val="005A4524"/>
    <w:rsid w:val="005A48A1"/>
    <w:rsid w:val="005A65FD"/>
    <w:rsid w:val="005A6BD1"/>
    <w:rsid w:val="005A6BFC"/>
    <w:rsid w:val="005A7907"/>
    <w:rsid w:val="005B1BAF"/>
    <w:rsid w:val="005B1E8C"/>
    <w:rsid w:val="005B35D7"/>
    <w:rsid w:val="005B665C"/>
    <w:rsid w:val="005B6E89"/>
    <w:rsid w:val="005C00D1"/>
    <w:rsid w:val="005C11F9"/>
    <w:rsid w:val="005C14A7"/>
    <w:rsid w:val="005C1644"/>
    <w:rsid w:val="005C2B3F"/>
    <w:rsid w:val="005C3183"/>
    <w:rsid w:val="005C4922"/>
    <w:rsid w:val="005C4AD6"/>
    <w:rsid w:val="005C5152"/>
    <w:rsid w:val="005C5B77"/>
    <w:rsid w:val="005C7BB8"/>
    <w:rsid w:val="005D0836"/>
    <w:rsid w:val="005D0E02"/>
    <w:rsid w:val="005D0E0C"/>
    <w:rsid w:val="005D110A"/>
    <w:rsid w:val="005D349A"/>
    <w:rsid w:val="005D34F7"/>
    <w:rsid w:val="005D3708"/>
    <w:rsid w:val="005D3E7C"/>
    <w:rsid w:val="005D4715"/>
    <w:rsid w:val="005D5380"/>
    <w:rsid w:val="005D56BC"/>
    <w:rsid w:val="005D735C"/>
    <w:rsid w:val="005E00FB"/>
    <w:rsid w:val="005E036E"/>
    <w:rsid w:val="005E46A3"/>
    <w:rsid w:val="005E57B0"/>
    <w:rsid w:val="005E5D7C"/>
    <w:rsid w:val="005F0C9D"/>
    <w:rsid w:val="005F4740"/>
    <w:rsid w:val="005F6251"/>
    <w:rsid w:val="005F7E3C"/>
    <w:rsid w:val="006002F8"/>
    <w:rsid w:val="00600AAD"/>
    <w:rsid w:val="00600E30"/>
    <w:rsid w:val="00600F77"/>
    <w:rsid w:val="0060112C"/>
    <w:rsid w:val="00601AB3"/>
    <w:rsid w:val="00602158"/>
    <w:rsid w:val="006022C3"/>
    <w:rsid w:val="00602504"/>
    <w:rsid w:val="00602EBA"/>
    <w:rsid w:val="00603BA0"/>
    <w:rsid w:val="0060401A"/>
    <w:rsid w:val="00604857"/>
    <w:rsid w:val="00605AC2"/>
    <w:rsid w:val="00605B11"/>
    <w:rsid w:val="00606FED"/>
    <w:rsid w:val="00610E0C"/>
    <w:rsid w:val="006117FB"/>
    <w:rsid w:val="00611841"/>
    <w:rsid w:val="0061422F"/>
    <w:rsid w:val="006147FC"/>
    <w:rsid w:val="00614BBC"/>
    <w:rsid w:val="00614D32"/>
    <w:rsid w:val="00614D3F"/>
    <w:rsid w:val="00614EBC"/>
    <w:rsid w:val="00615424"/>
    <w:rsid w:val="0061559C"/>
    <w:rsid w:val="00615728"/>
    <w:rsid w:val="00616590"/>
    <w:rsid w:val="00616A19"/>
    <w:rsid w:val="00617C22"/>
    <w:rsid w:val="00620B9A"/>
    <w:rsid w:val="00620D6A"/>
    <w:rsid w:val="00620E72"/>
    <w:rsid w:val="006234E3"/>
    <w:rsid w:val="0062389D"/>
    <w:rsid w:val="00625AEA"/>
    <w:rsid w:val="006261A6"/>
    <w:rsid w:val="0062658A"/>
    <w:rsid w:val="00627A71"/>
    <w:rsid w:val="006300DC"/>
    <w:rsid w:val="00630656"/>
    <w:rsid w:val="00631C30"/>
    <w:rsid w:val="0063204C"/>
    <w:rsid w:val="00632424"/>
    <w:rsid w:val="00632EC3"/>
    <w:rsid w:val="006331FF"/>
    <w:rsid w:val="00636BDF"/>
    <w:rsid w:val="00637555"/>
    <w:rsid w:val="00637703"/>
    <w:rsid w:val="00637FF3"/>
    <w:rsid w:val="00641624"/>
    <w:rsid w:val="00641903"/>
    <w:rsid w:val="00641EB7"/>
    <w:rsid w:val="006440FA"/>
    <w:rsid w:val="0064451A"/>
    <w:rsid w:val="00644FED"/>
    <w:rsid w:val="00645D70"/>
    <w:rsid w:val="00646F26"/>
    <w:rsid w:val="006470A2"/>
    <w:rsid w:val="0065212E"/>
    <w:rsid w:val="006529D5"/>
    <w:rsid w:val="0065477A"/>
    <w:rsid w:val="00655A97"/>
    <w:rsid w:val="00655E2F"/>
    <w:rsid w:val="00656A33"/>
    <w:rsid w:val="00657DDA"/>
    <w:rsid w:val="0066004C"/>
    <w:rsid w:val="00660EB8"/>
    <w:rsid w:val="00660F32"/>
    <w:rsid w:val="00663E55"/>
    <w:rsid w:val="00664FC9"/>
    <w:rsid w:val="00665034"/>
    <w:rsid w:val="00666141"/>
    <w:rsid w:val="0066625D"/>
    <w:rsid w:val="006662A7"/>
    <w:rsid w:val="00670633"/>
    <w:rsid w:val="00671B8E"/>
    <w:rsid w:val="006724DB"/>
    <w:rsid w:val="00673E86"/>
    <w:rsid w:val="00673EBF"/>
    <w:rsid w:val="0067457E"/>
    <w:rsid w:val="00675387"/>
    <w:rsid w:val="0067750F"/>
    <w:rsid w:val="006804E2"/>
    <w:rsid w:val="00680573"/>
    <w:rsid w:val="0068079F"/>
    <w:rsid w:val="00680F5B"/>
    <w:rsid w:val="006864C8"/>
    <w:rsid w:val="00686760"/>
    <w:rsid w:val="006875B1"/>
    <w:rsid w:val="00690031"/>
    <w:rsid w:val="00690324"/>
    <w:rsid w:val="0069059B"/>
    <w:rsid w:val="00690AD3"/>
    <w:rsid w:val="00691B19"/>
    <w:rsid w:val="00691E1D"/>
    <w:rsid w:val="00692817"/>
    <w:rsid w:val="0069281D"/>
    <w:rsid w:val="00693800"/>
    <w:rsid w:val="00694784"/>
    <w:rsid w:val="0069798A"/>
    <w:rsid w:val="00697B94"/>
    <w:rsid w:val="00697C6E"/>
    <w:rsid w:val="006A23D2"/>
    <w:rsid w:val="006A2EBC"/>
    <w:rsid w:val="006A3A71"/>
    <w:rsid w:val="006A3EBA"/>
    <w:rsid w:val="006A567B"/>
    <w:rsid w:val="006A5A6C"/>
    <w:rsid w:val="006A5C38"/>
    <w:rsid w:val="006A6322"/>
    <w:rsid w:val="006B075F"/>
    <w:rsid w:val="006B0FE7"/>
    <w:rsid w:val="006B1672"/>
    <w:rsid w:val="006B1970"/>
    <w:rsid w:val="006B198E"/>
    <w:rsid w:val="006B19A1"/>
    <w:rsid w:val="006B2772"/>
    <w:rsid w:val="006B332E"/>
    <w:rsid w:val="006B3EF5"/>
    <w:rsid w:val="006B5414"/>
    <w:rsid w:val="006B5553"/>
    <w:rsid w:val="006B5F31"/>
    <w:rsid w:val="006B7F40"/>
    <w:rsid w:val="006C0A44"/>
    <w:rsid w:val="006C2850"/>
    <w:rsid w:val="006C2EA4"/>
    <w:rsid w:val="006C2F86"/>
    <w:rsid w:val="006C3D5D"/>
    <w:rsid w:val="006C5A91"/>
    <w:rsid w:val="006C6C0F"/>
    <w:rsid w:val="006C6C36"/>
    <w:rsid w:val="006C72E1"/>
    <w:rsid w:val="006D01DC"/>
    <w:rsid w:val="006D0F9B"/>
    <w:rsid w:val="006D121A"/>
    <w:rsid w:val="006D4379"/>
    <w:rsid w:val="006D5B12"/>
    <w:rsid w:val="006D6438"/>
    <w:rsid w:val="006D6D46"/>
    <w:rsid w:val="006D6DDE"/>
    <w:rsid w:val="006D6F5E"/>
    <w:rsid w:val="006D7CD4"/>
    <w:rsid w:val="006D7EED"/>
    <w:rsid w:val="006E08A9"/>
    <w:rsid w:val="006E0D7B"/>
    <w:rsid w:val="006E12C4"/>
    <w:rsid w:val="006E235C"/>
    <w:rsid w:val="006E3222"/>
    <w:rsid w:val="006E3B5E"/>
    <w:rsid w:val="006E421B"/>
    <w:rsid w:val="006E4317"/>
    <w:rsid w:val="006E4BBE"/>
    <w:rsid w:val="006E4EEE"/>
    <w:rsid w:val="006E5301"/>
    <w:rsid w:val="006E536C"/>
    <w:rsid w:val="006E54D3"/>
    <w:rsid w:val="006E5683"/>
    <w:rsid w:val="006E6E2E"/>
    <w:rsid w:val="006E7AB3"/>
    <w:rsid w:val="006F15E9"/>
    <w:rsid w:val="006F1955"/>
    <w:rsid w:val="006F2A70"/>
    <w:rsid w:val="006F3AE6"/>
    <w:rsid w:val="006F44AD"/>
    <w:rsid w:val="006F48C0"/>
    <w:rsid w:val="006F50E1"/>
    <w:rsid w:val="006F582C"/>
    <w:rsid w:val="006F5BB4"/>
    <w:rsid w:val="006F5C1A"/>
    <w:rsid w:val="006F6B69"/>
    <w:rsid w:val="006F6E1D"/>
    <w:rsid w:val="006F76D6"/>
    <w:rsid w:val="00702377"/>
    <w:rsid w:val="00702956"/>
    <w:rsid w:val="00702CE1"/>
    <w:rsid w:val="0070308E"/>
    <w:rsid w:val="00703267"/>
    <w:rsid w:val="007034F2"/>
    <w:rsid w:val="00703A84"/>
    <w:rsid w:val="007059D8"/>
    <w:rsid w:val="00706EF1"/>
    <w:rsid w:val="007072E8"/>
    <w:rsid w:val="007100D1"/>
    <w:rsid w:val="00710562"/>
    <w:rsid w:val="007110DD"/>
    <w:rsid w:val="00712B1D"/>
    <w:rsid w:val="00713F5D"/>
    <w:rsid w:val="00714398"/>
    <w:rsid w:val="007154A6"/>
    <w:rsid w:val="00715DAE"/>
    <w:rsid w:val="00715E29"/>
    <w:rsid w:val="007209A1"/>
    <w:rsid w:val="00720F40"/>
    <w:rsid w:val="00721FF6"/>
    <w:rsid w:val="00722791"/>
    <w:rsid w:val="007259EB"/>
    <w:rsid w:val="00726AA6"/>
    <w:rsid w:val="007300ED"/>
    <w:rsid w:val="007314BA"/>
    <w:rsid w:val="007317EB"/>
    <w:rsid w:val="0073203B"/>
    <w:rsid w:val="00733193"/>
    <w:rsid w:val="00733323"/>
    <w:rsid w:val="00734461"/>
    <w:rsid w:val="00735176"/>
    <w:rsid w:val="0073638F"/>
    <w:rsid w:val="007402E0"/>
    <w:rsid w:val="007405F8"/>
    <w:rsid w:val="00742B0C"/>
    <w:rsid w:val="007433FB"/>
    <w:rsid w:val="00744A08"/>
    <w:rsid w:val="00744CFA"/>
    <w:rsid w:val="007463C1"/>
    <w:rsid w:val="0074720B"/>
    <w:rsid w:val="00747CBE"/>
    <w:rsid w:val="00750E12"/>
    <w:rsid w:val="00750FE3"/>
    <w:rsid w:val="00751370"/>
    <w:rsid w:val="00751EA7"/>
    <w:rsid w:val="007529D3"/>
    <w:rsid w:val="00752E61"/>
    <w:rsid w:val="0075577D"/>
    <w:rsid w:val="007576FC"/>
    <w:rsid w:val="00757916"/>
    <w:rsid w:val="00757B99"/>
    <w:rsid w:val="00762244"/>
    <w:rsid w:val="0076495C"/>
    <w:rsid w:val="007654A0"/>
    <w:rsid w:val="00766150"/>
    <w:rsid w:val="00766306"/>
    <w:rsid w:val="00770309"/>
    <w:rsid w:val="00770601"/>
    <w:rsid w:val="0077090E"/>
    <w:rsid w:val="00770A24"/>
    <w:rsid w:val="00771AAB"/>
    <w:rsid w:val="00772482"/>
    <w:rsid w:val="00772A38"/>
    <w:rsid w:val="00773450"/>
    <w:rsid w:val="00773916"/>
    <w:rsid w:val="00773D60"/>
    <w:rsid w:val="007767E5"/>
    <w:rsid w:val="00780776"/>
    <w:rsid w:val="007817A5"/>
    <w:rsid w:val="00782640"/>
    <w:rsid w:val="007836FE"/>
    <w:rsid w:val="007839B3"/>
    <w:rsid w:val="007844B9"/>
    <w:rsid w:val="00784752"/>
    <w:rsid w:val="007854C2"/>
    <w:rsid w:val="00785C2B"/>
    <w:rsid w:val="00790B29"/>
    <w:rsid w:val="007928DC"/>
    <w:rsid w:val="00792A5A"/>
    <w:rsid w:val="00792FF9"/>
    <w:rsid w:val="00796104"/>
    <w:rsid w:val="00797242"/>
    <w:rsid w:val="007979C1"/>
    <w:rsid w:val="00797E6C"/>
    <w:rsid w:val="00797F4C"/>
    <w:rsid w:val="007A0179"/>
    <w:rsid w:val="007A1148"/>
    <w:rsid w:val="007A19E0"/>
    <w:rsid w:val="007A251B"/>
    <w:rsid w:val="007A3615"/>
    <w:rsid w:val="007A5CBD"/>
    <w:rsid w:val="007A5DAE"/>
    <w:rsid w:val="007A62BC"/>
    <w:rsid w:val="007A6A4D"/>
    <w:rsid w:val="007A73AF"/>
    <w:rsid w:val="007A78CF"/>
    <w:rsid w:val="007A7A38"/>
    <w:rsid w:val="007B1C8A"/>
    <w:rsid w:val="007B1E29"/>
    <w:rsid w:val="007B1ED4"/>
    <w:rsid w:val="007B20D0"/>
    <w:rsid w:val="007B3109"/>
    <w:rsid w:val="007B3832"/>
    <w:rsid w:val="007B3F2D"/>
    <w:rsid w:val="007B6A7D"/>
    <w:rsid w:val="007C0DC5"/>
    <w:rsid w:val="007C1A67"/>
    <w:rsid w:val="007C2173"/>
    <w:rsid w:val="007C2970"/>
    <w:rsid w:val="007C3E75"/>
    <w:rsid w:val="007C55F9"/>
    <w:rsid w:val="007C580E"/>
    <w:rsid w:val="007C5BB2"/>
    <w:rsid w:val="007C6486"/>
    <w:rsid w:val="007D0408"/>
    <w:rsid w:val="007D077D"/>
    <w:rsid w:val="007D0EA3"/>
    <w:rsid w:val="007D1E84"/>
    <w:rsid w:val="007D2B67"/>
    <w:rsid w:val="007D47CC"/>
    <w:rsid w:val="007D5101"/>
    <w:rsid w:val="007D550C"/>
    <w:rsid w:val="007D5ED0"/>
    <w:rsid w:val="007D7A2F"/>
    <w:rsid w:val="007D7E35"/>
    <w:rsid w:val="007E14C1"/>
    <w:rsid w:val="007E25D6"/>
    <w:rsid w:val="007E27A8"/>
    <w:rsid w:val="007E29B9"/>
    <w:rsid w:val="007E3C8A"/>
    <w:rsid w:val="007E42D4"/>
    <w:rsid w:val="007E49AF"/>
    <w:rsid w:val="007E4B78"/>
    <w:rsid w:val="007E5141"/>
    <w:rsid w:val="007E5815"/>
    <w:rsid w:val="007E6559"/>
    <w:rsid w:val="007E6909"/>
    <w:rsid w:val="007E6F1E"/>
    <w:rsid w:val="007E7B34"/>
    <w:rsid w:val="007E7BAF"/>
    <w:rsid w:val="007E7C12"/>
    <w:rsid w:val="007E7CC6"/>
    <w:rsid w:val="007F059E"/>
    <w:rsid w:val="007F0A9F"/>
    <w:rsid w:val="007F1BD7"/>
    <w:rsid w:val="007F273A"/>
    <w:rsid w:val="007F508E"/>
    <w:rsid w:val="007F5202"/>
    <w:rsid w:val="007F60A4"/>
    <w:rsid w:val="007F7795"/>
    <w:rsid w:val="007F78B1"/>
    <w:rsid w:val="007F7AAC"/>
    <w:rsid w:val="00800C23"/>
    <w:rsid w:val="0080155E"/>
    <w:rsid w:val="00801AC7"/>
    <w:rsid w:val="00802DA9"/>
    <w:rsid w:val="00804AE7"/>
    <w:rsid w:val="00804E5E"/>
    <w:rsid w:val="00805426"/>
    <w:rsid w:val="00806D8A"/>
    <w:rsid w:val="00807301"/>
    <w:rsid w:val="0080776F"/>
    <w:rsid w:val="00807A1F"/>
    <w:rsid w:val="00810071"/>
    <w:rsid w:val="00810C7B"/>
    <w:rsid w:val="00810DF6"/>
    <w:rsid w:val="00811494"/>
    <w:rsid w:val="00812E06"/>
    <w:rsid w:val="0081318C"/>
    <w:rsid w:val="00813485"/>
    <w:rsid w:val="00813B85"/>
    <w:rsid w:val="008159CD"/>
    <w:rsid w:val="00815BEB"/>
    <w:rsid w:val="0081647A"/>
    <w:rsid w:val="00817611"/>
    <w:rsid w:val="0082092F"/>
    <w:rsid w:val="00821B06"/>
    <w:rsid w:val="00822796"/>
    <w:rsid w:val="00822DC2"/>
    <w:rsid w:val="00822DDC"/>
    <w:rsid w:val="008236C9"/>
    <w:rsid w:val="008242EE"/>
    <w:rsid w:val="0082444E"/>
    <w:rsid w:val="00824D49"/>
    <w:rsid w:val="00825117"/>
    <w:rsid w:val="008269EE"/>
    <w:rsid w:val="00826A6B"/>
    <w:rsid w:val="00827D82"/>
    <w:rsid w:val="00833CF6"/>
    <w:rsid w:val="0083441E"/>
    <w:rsid w:val="00834B9D"/>
    <w:rsid w:val="008406FF"/>
    <w:rsid w:val="00840D99"/>
    <w:rsid w:val="00841725"/>
    <w:rsid w:val="00845866"/>
    <w:rsid w:val="0084679F"/>
    <w:rsid w:val="00847580"/>
    <w:rsid w:val="00850994"/>
    <w:rsid w:val="00850FE6"/>
    <w:rsid w:val="00853C5B"/>
    <w:rsid w:val="00853F65"/>
    <w:rsid w:val="00853F7B"/>
    <w:rsid w:val="00854E71"/>
    <w:rsid w:val="00857C50"/>
    <w:rsid w:val="00861012"/>
    <w:rsid w:val="00861425"/>
    <w:rsid w:val="00862626"/>
    <w:rsid w:val="00863156"/>
    <w:rsid w:val="00863F18"/>
    <w:rsid w:val="00864AC5"/>
    <w:rsid w:val="00865CDF"/>
    <w:rsid w:val="008665FB"/>
    <w:rsid w:val="00866C73"/>
    <w:rsid w:val="00866DD1"/>
    <w:rsid w:val="00867069"/>
    <w:rsid w:val="00867B68"/>
    <w:rsid w:val="00870C6F"/>
    <w:rsid w:val="00870FD1"/>
    <w:rsid w:val="00871683"/>
    <w:rsid w:val="00871FF4"/>
    <w:rsid w:val="00872A22"/>
    <w:rsid w:val="00872E0D"/>
    <w:rsid w:val="00873021"/>
    <w:rsid w:val="00873A74"/>
    <w:rsid w:val="008740AB"/>
    <w:rsid w:val="00875225"/>
    <w:rsid w:val="00875A9E"/>
    <w:rsid w:val="0087679C"/>
    <w:rsid w:val="0087738C"/>
    <w:rsid w:val="0088280B"/>
    <w:rsid w:val="008835F9"/>
    <w:rsid w:val="00883BE7"/>
    <w:rsid w:val="00883EF3"/>
    <w:rsid w:val="00885406"/>
    <w:rsid w:val="00886D6A"/>
    <w:rsid w:val="00887309"/>
    <w:rsid w:val="00887361"/>
    <w:rsid w:val="00890026"/>
    <w:rsid w:val="008908AC"/>
    <w:rsid w:val="0089096C"/>
    <w:rsid w:val="0089112A"/>
    <w:rsid w:val="008927C8"/>
    <w:rsid w:val="00892BC0"/>
    <w:rsid w:val="008941D3"/>
    <w:rsid w:val="00894302"/>
    <w:rsid w:val="00894633"/>
    <w:rsid w:val="00894B59"/>
    <w:rsid w:val="00894CFC"/>
    <w:rsid w:val="0089542D"/>
    <w:rsid w:val="0089615F"/>
    <w:rsid w:val="00896788"/>
    <w:rsid w:val="00897C40"/>
    <w:rsid w:val="008A0018"/>
    <w:rsid w:val="008A164C"/>
    <w:rsid w:val="008A18B3"/>
    <w:rsid w:val="008A5DC8"/>
    <w:rsid w:val="008A61FF"/>
    <w:rsid w:val="008A64DC"/>
    <w:rsid w:val="008A6694"/>
    <w:rsid w:val="008A6A2F"/>
    <w:rsid w:val="008B09F6"/>
    <w:rsid w:val="008B1F60"/>
    <w:rsid w:val="008B3747"/>
    <w:rsid w:val="008B522D"/>
    <w:rsid w:val="008B7FED"/>
    <w:rsid w:val="008C07C7"/>
    <w:rsid w:val="008C1B3F"/>
    <w:rsid w:val="008C21C0"/>
    <w:rsid w:val="008C2CD4"/>
    <w:rsid w:val="008C30E0"/>
    <w:rsid w:val="008C3812"/>
    <w:rsid w:val="008C38C1"/>
    <w:rsid w:val="008C49C0"/>
    <w:rsid w:val="008C5A28"/>
    <w:rsid w:val="008C7261"/>
    <w:rsid w:val="008D293B"/>
    <w:rsid w:val="008D2B86"/>
    <w:rsid w:val="008D5283"/>
    <w:rsid w:val="008D6342"/>
    <w:rsid w:val="008E14E4"/>
    <w:rsid w:val="008E208B"/>
    <w:rsid w:val="008E286F"/>
    <w:rsid w:val="008E2D20"/>
    <w:rsid w:val="008E2E97"/>
    <w:rsid w:val="008E4B38"/>
    <w:rsid w:val="008E656C"/>
    <w:rsid w:val="008E75D7"/>
    <w:rsid w:val="008E7DC3"/>
    <w:rsid w:val="008F02C8"/>
    <w:rsid w:val="008F03AA"/>
    <w:rsid w:val="008F0ACC"/>
    <w:rsid w:val="008F18FA"/>
    <w:rsid w:val="008F3506"/>
    <w:rsid w:val="008F38C9"/>
    <w:rsid w:val="008F426B"/>
    <w:rsid w:val="008F6CBF"/>
    <w:rsid w:val="008F6F7B"/>
    <w:rsid w:val="008F77D9"/>
    <w:rsid w:val="009007E1"/>
    <w:rsid w:val="009007E6"/>
    <w:rsid w:val="00900E2E"/>
    <w:rsid w:val="00901D52"/>
    <w:rsid w:val="009022EC"/>
    <w:rsid w:val="009036D7"/>
    <w:rsid w:val="009039D1"/>
    <w:rsid w:val="00904CEC"/>
    <w:rsid w:val="00905F6E"/>
    <w:rsid w:val="00906D29"/>
    <w:rsid w:val="00907E45"/>
    <w:rsid w:val="009101FB"/>
    <w:rsid w:val="009111E9"/>
    <w:rsid w:val="00911E3A"/>
    <w:rsid w:val="009127A8"/>
    <w:rsid w:val="00912962"/>
    <w:rsid w:val="00913917"/>
    <w:rsid w:val="0091452C"/>
    <w:rsid w:val="00914579"/>
    <w:rsid w:val="00914588"/>
    <w:rsid w:val="00914FB0"/>
    <w:rsid w:val="009151B9"/>
    <w:rsid w:val="00916A84"/>
    <w:rsid w:val="009172FF"/>
    <w:rsid w:val="009204A7"/>
    <w:rsid w:val="0092053C"/>
    <w:rsid w:val="009207D2"/>
    <w:rsid w:val="00920CE4"/>
    <w:rsid w:val="00922323"/>
    <w:rsid w:val="00923F48"/>
    <w:rsid w:val="00924BEC"/>
    <w:rsid w:val="009250BD"/>
    <w:rsid w:val="00925877"/>
    <w:rsid w:val="00926196"/>
    <w:rsid w:val="00931288"/>
    <w:rsid w:val="00931328"/>
    <w:rsid w:val="009329E1"/>
    <w:rsid w:val="00932AF1"/>
    <w:rsid w:val="0093314A"/>
    <w:rsid w:val="00933509"/>
    <w:rsid w:val="00933D90"/>
    <w:rsid w:val="009348F6"/>
    <w:rsid w:val="009355C1"/>
    <w:rsid w:val="00936277"/>
    <w:rsid w:val="00937E76"/>
    <w:rsid w:val="00940EA6"/>
    <w:rsid w:val="00941FBE"/>
    <w:rsid w:val="0094350D"/>
    <w:rsid w:val="00943CDB"/>
    <w:rsid w:val="00944435"/>
    <w:rsid w:val="00944654"/>
    <w:rsid w:val="009450F3"/>
    <w:rsid w:val="0094570C"/>
    <w:rsid w:val="0094579F"/>
    <w:rsid w:val="009458C1"/>
    <w:rsid w:val="00945969"/>
    <w:rsid w:val="009477FD"/>
    <w:rsid w:val="00947C76"/>
    <w:rsid w:val="0095134F"/>
    <w:rsid w:val="00951399"/>
    <w:rsid w:val="00951A91"/>
    <w:rsid w:val="00952537"/>
    <w:rsid w:val="009532B1"/>
    <w:rsid w:val="00953E9C"/>
    <w:rsid w:val="0095480C"/>
    <w:rsid w:val="00955C60"/>
    <w:rsid w:val="009567A4"/>
    <w:rsid w:val="00956CFC"/>
    <w:rsid w:val="00957363"/>
    <w:rsid w:val="00960A92"/>
    <w:rsid w:val="00960F83"/>
    <w:rsid w:val="00961EAE"/>
    <w:rsid w:val="009638C7"/>
    <w:rsid w:val="00964D6E"/>
    <w:rsid w:val="00965D4F"/>
    <w:rsid w:val="009660CC"/>
    <w:rsid w:val="0096693F"/>
    <w:rsid w:val="0096790C"/>
    <w:rsid w:val="00967C8D"/>
    <w:rsid w:val="00971171"/>
    <w:rsid w:val="00971682"/>
    <w:rsid w:val="00971F04"/>
    <w:rsid w:val="0097285F"/>
    <w:rsid w:val="00973513"/>
    <w:rsid w:val="009735EC"/>
    <w:rsid w:val="0097432A"/>
    <w:rsid w:val="0097599D"/>
    <w:rsid w:val="00975E7D"/>
    <w:rsid w:val="00976BBF"/>
    <w:rsid w:val="009774C7"/>
    <w:rsid w:val="009775C9"/>
    <w:rsid w:val="0098035F"/>
    <w:rsid w:val="009816B2"/>
    <w:rsid w:val="0098321C"/>
    <w:rsid w:val="009862B0"/>
    <w:rsid w:val="00986DC3"/>
    <w:rsid w:val="009874C6"/>
    <w:rsid w:val="00987D59"/>
    <w:rsid w:val="009901FD"/>
    <w:rsid w:val="00990EE8"/>
    <w:rsid w:val="00993605"/>
    <w:rsid w:val="0099402E"/>
    <w:rsid w:val="00994F8E"/>
    <w:rsid w:val="00995CBE"/>
    <w:rsid w:val="00997775"/>
    <w:rsid w:val="009A038D"/>
    <w:rsid w:val="009A1685"/>
    <w:rsid w:val="009A291D"/>
    <w:rsid w:val="009A4586"/>
    <w:rsid w:val="009A4D7F"/>
    <w:rsid w:val="009A6BC1"/>
    <w:rsid w:val="009A6DA6"/>
    <w:rsid w:val="009A6F60"/>
    <w:rsid w:val="009B0097"/>
    <w:rsid w:val="009B01B9"/>
    <w:rsid w:val="009B0313"/>
    <w:rsid w:val="009B062B"/>
    <w:rsid w:val="009B068E"/>
    <w:rsid w:val="009B12C4"/>
    <w:rsid w:val="009B1B4A"/>
    <w:rsid w:val="009B28A6"/>
    <w:rsid w:val="009B3D3A"/>
    <w:rsid w:val="009B4FE9"/>
    <w:rsid w:val="009B564F"/>
    <w:rsid w:val="009B669C"/>
    <w:rsid w:val="009B6A85"/>
    <w:rsid w:val="009B6DEB"/>
    <w:rsid w:val="009C1B6F"/>
    <w:rsid w:val="009C2091"/>
    <w:rsid w:val="009C27E7"/>
    <w:rsid w:val="009C3412"/>
    <w:rsid w:val="009C3BF1"/>
    <w:rsid w:val="009C4C6D"/>
    <w:rsid w:val="009C5CF0"/>
    <w:rsid w:val="009C6130"/>
    <w:rsid w:val="009C66B3"/>
    <w:rsid w:val="009C67D3"/>
    <w:rsid w:val="009C7036"/>
    <w:rsid w:val="009C755C"/>
    <w:rsid w:val="009D0395"/>
    <w:rsid w:val="009D1EB4"/>
    <w:rsid w:val="009D250D"/>
    <w:rsid w:val="009D319C"/>
    <w:rsid w:val="009D3FBE"/>
    <w:rsid w:val="009D6DD7"/>
    <w:rsid w:val="009D6EE6"/>
    <w:rsid w:val="009E0C1D"/>
    <w:rsid w:val="009E0DC6"/>
    <w:rsid w:val="009E137A"/>
    <w:rsid w:val="009E251A"/>
    <w:rsid w:val="009E2AB8"/>
    <w:rsid w:val="009E440C"/>
    <w:rsid w:val="009E4690"/>
    <w:rsid w:val="009E46C2"/>
    <w:rsid w:val="009E6296"/>
    <w:rsid w:val="009F02EF"/>
    <w:rsid w:val="009F1335"/>
    <w:rsid w:val="009F1384"/>
    <w:rsid w:val="009F23CA"/>
    <w:rsid w:val="009F24F1"/>
    <w:rsid w:val="009F2B2A"/>
    <w:rsid w:val="009F4250"/>
    <w:rsid w:val="009F506B"/>
    <w:rsid w:val="009F50FA"/>
    <w:rsid w:val="009F55B4"/>
    <w:rsid w:val="009F59C3"/>
    <w:rsid w:val="009F5A50"/>
    <w:rsid w:val="009F6DAD"/>
    <w:rsid w:val="009F703E"/>
    <w:rsid w:val="009F76EC"/>
    <w:rsid w:val="009F7994"/>
    <w:rsid w:val="009F7F9A"/>
    <w:rsid w:val="00A01790"/>
    <w:rsid w:val="00A01CE4"/>
    <w:rsid w:val="00A01D1A"/>
    <w:rsid w:val="00A023F6"/>
    <w:rsid w:val="00A027AA"/>
    <w:rsid w:val="00A029E2"/>
    <w:rsid w:val="00A029F9"/>
    <w:rsid w:val="00A04073"/>
    <w:rsid w:val="00A04FDD"/>
    <w:rsid w:val="00A05F18"/>
    <w:rsid w:val="00A060C0"/>
    <w:rsid w:val="00A07225"/>
    <w:rsid w:val="00A078C5"/>
    <w:rsid w:val="00A11A9D"/>
    <w:rsid w:val="00A134B3"/>
    <w:rsid w:val="00A149DE"/>
    <w:rsid w:val="00A14FB0"/>
    <w:rsid w:val="00A16506"/>
    <w:rsid w:val="00A17C26"/>
    <w:rsid w:val="00A2033E"/>
    <w:rsid w:val="00A20761"/>
    <w:rsid w:val="00A22266"/>
    <w:rsid w:val="00A2271C"/>
    <w:rsid w:val="00A23C24"/>
    <w:rsid w:val="00A23E00"/>
    <w:rsid w:val="00A23E51"/>
    <w:rsid w:val="00A240C7"/>
    <w:rsid w:val="00A2424A"/>
    <w:rsid w:val="00A24DE2"/>
    <w:rsid w:val="00A256BD"/>
    <w:rsid w:val="00A25BBA"/>
    <w:rsid w:val="00A25D1F"/>
    <w:rsid w:val="00A2734A"/>
    <w:rsid w:val="00A30940"/>
    <w:rsid w:val="00A30B52"/>
    <w:rsid w:val="00A30D65"/>
    <w:rsid w:val="00A30F05"/>
    <w:rsid w:val="00A310C7"/>
    <w:rsid w:val="00A32448"/>
    <w:rsid w:val="00A32B69"/>
    <w:rsid w:val="00A366CD"/>
    <w:rsid w:val="00A36C0B"/>
    <w:rsid w:val="00A37A5E"/>
    <w:rsid w:val="00A40492"/>
    <w:rsid w:val="00A41DC3"/>
    <w:rsid w:val="00A41DEB"/>
    <w:rsid w:val="00A420BD"/>
    <w:rsid w:val="00A42221"/>
    <w:rsid w:val="00A42ABE"/>
    <w:rsid w:val="00A42C13"/>
    <w:rsid w:val="00A432FB"/>
    <w:rsid w:val="00A44808"/>
    <w:rsid w:val="00A44896"/>
    <w:rsid w:val="00A44A8D"/>
    <w:rsid w:val="00A4613F"/>
    <w:rsid w:val="00A46793"/>
    <w:rsid w:val="00A50DF2"/>
    <w:rsid w:val="00A51200"/>
    <w:rsid w:val="00A51A77"/>
    <w:rsid w:val="00A52936"/>
    <w:rsid w:val="00A538EF"/>
    <w:rsid w:val="00A53C1D"/>
    <w:rsid w:val="00A5456D"/>
    <w:rsid w:val="00A552BF"/>
    <w:rsid w:val="00A568FB"/>
    <w:rsid w:val="00A57025"/>
    <w:rsid w:val="00A577B3"/>
    <w:rsid w:val="00A60573"/>
    <w:rsid w:val="00A61643"/>
    <w:rsid w:val="00A6220A"/>
    <w:rsid w:val="00A62FA7"/>
    <w:rsid w:val="00A6399A"/>
    <w:rsid w:val="00A65B63"/>
    <w:rsid w:val="00A65C3F"/>
    <w:rsid w:val="00A6618D"/>
    <w:rsid w:val="00A67D34"/>
    <w:rsid w:val="00A7045A"/>
    <w:rsid w:val="00A727B6"/>
    <w:rsid w:val="00A73012"/>
    <w:rsid w:val="00A733D7"/>
    <w:rsid w:val="00A73951"/>
    <w:rsid w:val="00A74AEE"/>
    <w:rsid w:val="00A75A6A"/>
    <w:rsid w:val="00A76868"/>
    <w:rsid w:val="00A77675"/>
    <w:rsid w:val="00A77A35"/>
    <w:rsid w:val="00A77C65"/>
    <w:rsid w:val="00A81293"/>
    <w:rsid w:val="00A81C67"/>
    <w:rsid w:val="00A81FB7"/>
    <w:rsid w:val="00A81FCD"/>
    <w:rsid w:val="00A824FA"/>
    <w:rsid w:val="00A83248"/>
    <w:rsid w:val="00A8334A"/>
    <w:rsid w:val="00A8383D"/>
    <w:rsid w:val="00A83A09"/>
    <w:rsid w:val="00A83C7E"/>
    <w:rsid w:val="00A846D1"/>
    <w:rsid w:val="00A8550E"/>
    <w:rsid w:val="00A85F46"/>
    <w:rsid w:val="00A9110B"/>
    <w:rsid w:val="00A92478"/>
    <w:rsid w:val="00A92A6C"/>
    <w:rsid w:val="00A93D87"/>
    <w:rsid w:val="00A94D21"/>
    <w:rsid w:val="00AA02B1"/>
    <w:rsid w:val="00AA11B7"/>
    <w:rsid w:val="00AA16DB"/>
    <w:rsid w:val="00AA16E2"/>
    <w:rsid w:val="00AA200F"/>
    <w:rsid w:val="00AA281F"/>
    <w:rsid w:val="00AA4B00"/>
    <w:rsid w:val="00AA5C77"/>
    <w:rsid w:val="00AA5D7A"/>
    <w:rsid w:val="00AA6C31"/>
    <w:rsid w:val="00AB0ADC"/>
    <w:rsid w:val="00AB1494"/>
    <w:rsid w:val="00AB1A53"/>
    <w:rsid w:val="00AB46B0"/>
    <w:rsid w:val="00AB7DED"/>
    <w:rsid w:val="00AC07E2"/>
    <w:rsid w:val="00AC2A74"/>
    <w:rsid w:val="00AC3A07"/>
    <w:rsid w:val="00AC47E0"/>
    <w:rsid w:val="00AC5B51"/>
    <w:rsid w:val="00AC6A92"/>
    <w:rsid w:val="00AC6AA3"/>
    <w:rsid w:val="00AC7360"/>
    <w:rsid w:val="00AC78C4"/>
    <w:rsid w:val="00AD0CB8"/>
    <w:rsid w:val="00AD1DDA"/>
    <w:rsid w:val="00AD20BA"/>
    <w:rsid w:val="00AD2766"/>
    <w:rsid w:val="00AD2E7B"/>
    <w:rsid w:val="00AD3789"/>
    <w:rsid w:val="00AD384C"/>
    <w:rsid w:val="00AD3923"/>
    <w:rsid w:val="00AD4172"/>
    <w:rsid w:val="00AD4253"/>
    <w:rsid w:val="00AD4462"/>
    <w:rsid w:val="00AD5E37"/>
    <w:rsid w:val="00AD6F5E"/>
    <w:rsid w:val="00AE01CD"/>
    <w:rsid w:val="00AE0287"/>
    <w:rsid w:val="00AE1A58"/>
    <w:rsid w:val="00AE4214"/>
    <w:rsid w:val="00AE4ACF"/>
    <w:rsid w:val="00AE4B73"/>
    <w:rsid w:val="00AE53C1"/>
    <w:rsid w:val="00AE5886"/>
    <w:rsid w:val="00AE5B5E"/>
    <w:rsid w:val="00AE5D00"/>
    <w:rsid w:val="00AE6A85"/>
    <w:rsid w:val="00AE785C"/>
    <w:rsid w:val="00AE78D3"/>
    <w:rsid w:val="00AF098C"/>
    <w:rsid w:val="00AF0B08"/>
    <w:rsid w:val="00AF0BE8"/>
    <w:rsid w:val="00AF1281"/>
    <w:rsid w:val="00AF183B"/>
    <w:rsid w:val="00AF215B"/>
    <w:rsid w:val="00AF21E0"/>
    <w:rsid w:val="00AF23C7"/>
    <w:rsid w:val="00AF350E"/>
    <w:rsid w:val="00AF3D34"/>
    <w:rsid w:val="00AF4EB8"/>
    <w:rsid w:val="00AF4F57"/>
    <w:rsid w:val="00AF5CCE"/>
    <w:rsid w:val="00AF75FA"/>
    <w:rsid w:val="00AF7A34"/>
    <w:rsid w:val="00B0040D"/>
    <w:rsid w:val="00B004A3"/>
    <w:rsid w:val="00B030BA"/>
    <w:rsid w:val="00B03361"/>
    <w:rsid w:val="00B046AD"/>
    <w:rsid w:val="00B04863"/>
    <w:rsid w:val="00B058A6"/>
    <w:rsid w:val="00B11AB6"/>
    <w:rsid w:val="00B12D5E"/>
    <w:rsid w:val="00B131A5"/>
    <w:rsid w:val="00B13B81"/>
    <w:rsid w:val="00B13BBC"/>
    <w:rsid w:val="00B14ED1"/>
    <w:rsid w:val="00B15174"/>
    <w:rsid w:val="00B16511"/>
    <w:rsid w:val="00B1769D"/>
    <w:rsid w:val="00B17DCA"/>
    <w:rsid w:val="00B202C1"/>
    <w:rsid w:val="00B2113F"/>
    <w:rsid w:val="00B21745"/>
    <w:rsid w:val="00B21A8D"/>
    <w:rsid w:val="00B21C7E"/>
    <w:rsid w:val="00B21E47"/>
    <w:rsid w:val="00B21E9C"/>
    <w:rsid w:val="00B2217E"/>
    <w:rsid w:val="00B2328F"/>
    <w:rsid w:val="00B239E2"/>
    <w:rsid w:val="00B23F85"/>
    <w:rsid w:val="00B24220"/>
    <w:rsid w:val="00B24D94"/>
    <w:rsid w:val="00B26CE4"/>
    <w:rsid w:val="00B2778E"/>
    <w:rsid w:val="00B27FD4"/>
    <w:rsid w:val="00B30976"/>
    <w:rsid w:val="00B30A48"/>
    <w:rsid w:val="00B31E30"/>
    <w:rsid w:val="00B320A7"/>
    <w:rsid w:val="00B324BE"/>
    <w:rsid w:val="00B32B68"/>
    <w:rsid w:val="00B32D1E"/>
    <w:rsid w:val="00B32F98"/>
    <w:rsid w:val="00B33A50"/>
    <w:rsid w:val="00B33F05"/>
    <w:rsid w:val="00B34537"/>
    <w:rsid w:val="00B345A0"/>
    <w:rsid w:val="00B36B38"/>
    <w:rsid w:val="00B36B3C"/>
    <w:rsid w:val="00B36C3E"/>
    <w:rsid w:val="00B37C97"/>
    <w:rsid w:val="00B40337"/>
    <w:rsid w:val="00B41044"/>
    <w:rsid w:val="00B41615"/>
    <w:rsid w:val="00B416AD"/>
    <w:rsid w:val="00B41DB4"/>
    <w:rsid w:val="00B422A4"/>
    <w:rsid w:val="00B43EC7"/>
    <w:rsid w:val="00B44604"/>
    <w:rsid w:val="00B45D13"/>
    <w:rsid w:val="00B45F16"/>
    <w:rsid w:val="00B45FF8"/>
    <w:rsid w:val="00B46728"/>
    <w:rsid w:val="00B50871"/>
    <w:rsid w:val="00B50F0F"/>
    <w:rsid w:val="00B515F6"/>
    <w:rsid w:val="00B51818"/>
    <w:rsid w:val="00B53DC7"/>
    <w:rsid w:val="00B541A5"/>
    <w:rsid w:val="00B54617"/>
    <w:rsid w:val="00B54A2F"/>
    <w:rsid w:val="00B55C59"/>
    <w:rsid w:val="00B561DD"/>
    <w:rsid w:val="00B562D3"/>
    <w:rsid w:val="00B57DEF"/>
    <w:rsid w:val="00B60141"/>
    <w:rsid w:val="00B6025D"/>
    <w:rsid w:val="00B60AF9"/>
    <w:rsid w:val="00B60CB1"/>
    <w:rsid w:val="00B612D2"/>
    <w:rsid w:val="00B6367D"/>
    <w:rsid w:val="00B63D1F"/>
    <w:rsid w:val="00B64993"/>
    <w:rsid w:val="00B65C00"/>
    <w:rsid w:val="00B66C4D"/>
    <w:rsid w:val="00B67FC8"/>
    <w:rsid w:val="00B724B9"/>
    <w:rsid w:val="00B7362E"/>
    <w:rsid w:val="00B747FB"/>
    <w:rsid w:val="00B75430"/>
    <w:rsid w:val="00B75A09"/>
    <w:rsid w:val="00B7613F"/>
    <w:rsid w:val="00B7684D"/>
    <w:rsid w:val="00B76FFF"/>
    <w:rsid w:val="00B80D53"/>
    <w:rsid w:val="00B83576"/>
    <w:rsid w:val="00B84392"/>
    <w:rsid w:val="00B84D91"/>
    <w:rsid w:val="00B85A0D"/>
    <w:rsid w:val="00B85D36"/>
    <w:rsid w:val="00B86180"/>
    <w:rsid w:val="00B8640C"/>
    <w:rsid w:val="00B86829"/>
    <w:rsid w:val="00B902E6"/>
    <w:rsid w:val="00B90564"/>
    <w:rsid w:val="00B91BB2"/>
    <w:rsid w:val="00B94061"/>
    <w:rsid w:val="00BA1432"/>
    <w:rsid w:val="00BA2528"/>
    <w:rsid w:val="00BA43AB"/>
    <w:rsid w:val="00BA4C77"/>
    <w:rsid w:val="00BA6372"/>
    <w:rsid w:val="00BB068A"/>
    <w:rsid w:val="00BB0860"/>
    <w:rsid w:val="00BB19E3"/>
    <w:rsid w:val="00BB1EF6"/>
    <w:rsid w:val="00BB3DAE"/>
    <w:rsid w:val="00BB3E03"/>
    <w:rsid w:val="00BB526D"/>
    <w:rsid w:val="00BB61DE"/>
    <w:rsid w:val="00BB79FE"/>
    <w:rsid w:val="00BB7AD6"/>
    <w:rsid w:val="00BC27A5"/>
    <w:rsid w:val="00BC28A7"/>
    <w:rsid w:val="00BC2F2A"/>
    <w:rsid w:val="00BC327E"/>
    <w:rsid w:val="00BC3FF0"/>
    <w:rsid w:val="00BC4137"/>
    <w:rsid w:val="00BC4B41"/>
    <w:rsid w:val="00BC583D"/>
    <w:rsid w:val="00BC594C"/>
    <w:rsid w:val="00BC5E9B"/>
    <w:rsid w:val="00BC5FE1"/>
    <w:rsid w:val="00BC6376"/>
    <w:rsid w:val="00BC7287"/>
    <w:rsid w:val="00BD052B"/>
    <w:rsid w:val="00BD1133"/>
    <w:rsid w:val="00BD30D3"/>
    <w:rsid w:val="00BD366F"/>
    <w:rsid w:val="00BD5B9F"/>
    <w:rsid w:val="00BD6B79"/>
    <w:rsid w:val="00BD6DE5"/>
    <w:rsid w:val="00BD78FB"/>
    <w:rsid w:val="00BE0045"/>
    <w:rsid w:val="00BE0B9F"/>
    <w:rsid w:val="00BE1B69"/>
    <w:rsid w:val="00BE1D93"/>
    <w:rsid w:val="00BE2EF0"/>
    <w:rsid w:val="00BE39EE"/>
    <w:rsid w:val="00BE47EC"/>
    <w:rsid w:val="00BF210A"/>
    <w:rsid w:val="00BF4057"/>
    <w:rsid w:val="00BF4409"/>
    <w:rsid w:val="00BF49AE"/>
    <w:rsid w:val="00BF681F"/>
    <w:rsid w:val="00BF790F"/>
    <w:rsid w:val="00C0135D"/>
    <w:rsid w:val="00C01AD9"/>
    <w:rsid w:val="00C0298A"/>
    <w:rsid w:val="00C02FFF"/>
    <w:rsid w:val="00C0354E"/>
    <w:rsid w:val="00C03A69"/>
    <w:rsid w:val="00C049BC"/>
    <w:rsid w:val="00C04C01"/>
    <w:rsid w:val="00C0531A"/>
    <w:rsid w:val="00C05469"/>
    <w:rsid w:val="00C07287"/>
    <w:rsid w:val="00C07E69"/>
    <w:rsid w:val="00C104B5"/>
    <w:rsid w:val="00C11268"/>
    <w:rsid w:val="00C113D8"/>
    <w:rsid w:val="00C11C7C"/>
    <w:rsid w:val="00C12073"/>
    <w:rsid w:val="00C12A57"/>
    <w:rsid w:val="00C12FAF"/>
    <w:rsid w:val="00C1389A"/>
    <w:rsid w:val="00C149A2"/>
    <w:rsid w:val="00C15690"/>
    <w:rsid w:val="00C159D1"/>
    <w:rsid w:val="00C1602C"/>
    <w:rsid w:val="00C161C6"/>
    <w:rsid w:val="00C1726C"/>
    <w:rsid w:val="00C204D0"/>
    <w:rsid w:val="00C2071C"/>
    <w:rsid w:val="00C23220"/>
    <w:rsid w:val="00C2387F"/>
    <w:rsid w:val="00C248CB"/>
    <w:rsid w:val="00C250C0"/>
    <w:rsid w:val="00C25DEF"/>
    <w:rsid w:val="00C2614E"/>
    <w:rsid w:val="00C33538"/>
    <w:rsid w:val="00C34EEA"/>
    <w:rsid w:val="00C36334"/>
    <w:rsid w:val="00C4040B"/>
    <w:rsid w:val="00C44046"/>
    <w:rsid w:val="00C4404C"/>
    <w:rsid w:val="00C4509B"/>
    <w:rsid w:val="00C4523C"/>
    <w:rsid w:val="00C501B0"/>
    <w:rsid w:val="00C5094D"/>
    <w:rsid w:val="00C50B25"/>
    <w:rsid w:val="00C51171"/>
    <w:rsid w:val="00C51852"/>
    <w:rsid w:val="00C51998"/>
    <w:rsid w:val="00C5272A"/>
    <w:rsid w:val="00C52DBA"/>
    <w:rsid w:val="00C5304A"/>
    <w:rsid w:val="00C53410"/>
    <w:rsid w:val="00C54087"/>
    <w:rsid w:val="00C54E8A"/>
    <w:rsid w:val="00C56A4E"/>
    <w:rsid w:val="00C61342"/>
    <w:rsid w:val="00C61C51"/>
    <w:rsid w:val="00C628EC"/>
    <w:rsid w:val="00C63852"/>
    <w:rsid w:val="00C65A0E"/>
    <w:rsid w:val="00C65CC8"/>
    <w:rsid w:val="00C6650A"/>
    <w:rsid w:val="00C66F0B"/>
    <w:rsid w:val="00C673FF"/>
    <w:rsid w:val="00C67F06"/>
    <w:rsid w:val="00C70051"/>
    <w:rsid w:val="00C706F4"/>
    <w:rsid w:val="00C707D1"/>
    <w:rsid w:val="00C71928"/>
    <w:rsid w:val="00C71DD9"/>
    <w:rsid w:val="00C72B4E"/>
    <w:rsid w:val="00C72C6F"/>
    <w:rsid w:val="00C72C9D"/>
    <w:rsid w:val="00C75CDD"/>
    <w:rsid w:val="00C770FC"/>
    <w:rsid w:val="00C81333"/>
    <w:rsid w:val="00C8168C"/>
    <w:rsid w:val="00C81CF0"/>
    <w:rsid w:val="00C820DD"/>
    <w:rsid w:val="00C830A5"/>
    <w:rsid w:val="00C8378E"/>
    <w:rsid w:val="00C8410E"/>
    <w:rsid w:val="00C842CD"/>
    <w:rsid w:val="00C8465D"/>
    <w:rsid w:val="00C85A49"/>
    <w:rsid w:val="00C870C2"/>
    <w:rsid w:val="00C87AD8"/>
    <w:rsid w:val="00C9033B"/>
    <w:rsid w:val="00C9171D"/>
    <w:rsid w:val="00C9197C"/>
    <w:rsid w:val="00C9221B"/>
    <w:rsid w:val="00C9439E"/>
    <w:rsid w:val="00C9453F"/>
    <w:rsid w:val="00C94657"/>
    <w:rsid w:val="00C95B89"/>
    <w:rsid w:val="00C96FD3"/>
    <w:rsid w:val="00C97040"/>
    <w:rsid w:val="00C972EB"/>
    <w:rsid w:val="00CA0BD6"/>
    <w:rsid w:val="00CA1CBE"/>
    <w:rsid w:val="00CA2846"/>
    <w:rsid w:val="00CA28AA"/>
    <w:rsid w:val="00CA2F07"/>
    <w:rsid w:val="00CA343A"/>
    <w:rsid w:val="00CA6DC8"/>
    <w:rsid w:val="00CB0A1E"/>
    <w:rsid w:val="00CB1A8F"/>
    <w:rsid w:val="00CB2CBF"/>
    <w:rsid w:val="00CB4995"/>
    <w:rsid w:val="00CB4CE4"/>
    <w:rsid w:val="00CB4F0C"/>
    <w:rsid w:val="00CB4FB0"/>
    <w:rsid w:val="00CB5EB7"/>
    <w:rsid w:val="00CB5F0F"/>
    <w:rsid w:val="00CB66AA"/>
    <w:rsid w:val="00CB7504"/>
    <w:rsid w:val="00CB7AF2"/>
    <w:rsid w:val="00CB7D0E"/>
    <w:rsid w:val="00CC0459"/>
    <w:rsid w:val="00CC05EE"/>
    <w:rsid w:val="00CC0AAC"/>
    <w:rsid w:val="00CC1765"/>
    <w:rsid w:val="00CC1789"/>
    <w:rsid w:val="00CC17A2"/>
    <w:rsid w:val="00CC2017"/>
    <w:rsid w:val="00CC2273"/>
    <w:rsid w:val="00CC261B"/>
    <w:rsid w:val="00CC2C19"/>
    <w:rsid w:val="00CC33B2"/>
    <w:rsid w:val="00CC4131"/>
    <w:rsid w:val="00CC4886"/>
    <w:rsid w:val="00CC50B2"/>
    <w:rsid w:val="00CD07E2"/>
    <w:rsid w:val="00CD18A5"/>
    <w:rsid w:val="00CD2CC9"/>
    <w:rsid w:val="00CD305F"/>
    <w:rsid w:val="00CD3218"/>
    <w:rsid w:val="00CD38CD"/>
    <w:rsid w:val="00CD4BE3"/>
    <w:rsid w:val="00CD5586"/>
    <w:rsid w:val="00CD6764"/>
    <w:rsid w:val="00CD7861"/>
    <w:rsid w:val="00CE0F3D"/>
    <w:rsid w:val="00CE1C22"/>
    <w:rsid w:val="00CE2C1C"/>
    <w:rsid w:val="00CE44F6"/>
    <w:rsid w:val="00CE5567"/>
    <w:rsid w:val="00CE6409"/>
    <w:rsid w:val="00CE6A5C"/>
    <w:rsid w:val="00CE7A59"/>
    <w:rsid w:val="00CE7E3D"/>
    <w:rsid w:val="00CE7E3F"/>
    <w:rsid w:val="00CF0533"/>
    <w:rsid w:val="00CF200B"/>
    <w:rsid w:val="00CF28D2"/>
    <w:rsid w:val="00CF5601"/>
    <w:rsid w:val="00CF6387"/>
    <w:rsid w:val="00CF7E13"/>
    <w:rsid w:val="00D006E7"/>
    <w:rsid w:val="00D009E5"/>
    <w:rsid w:val="00D01C9E"/>
    <w:rsid w:val="00D02189"/>
    <w:rsid w:val="00D023A1"/>
    <w:rsid w:val="00D028CA"/>
    <w:rsid w:val="00D02A72"/>
    <w:rsid w:val="00D0393C"/>
    <w:rsid w:val="00D04197"/>
    <w:rsid w:val="00D046E4"/>
    <w:rsid w:val="00D055D8"/>
    <w:rsid w:val="00D057F0"/>
    <w:rsid w:val="00D06090"/>
    <w:rsid w:val="00D06263"/>
    <w:rsid w:val="00D065D5"/>
    <w:rsid w:val="00D06947"/>
    <w:rsid w:val="00D073AB"/>
    <w:rsid w:val="00D07936"/>
    <w:rsid w:val="00D10456"/>
    <w:rsid w:val="00D110EE"/>
    <w:rsid w:val="00D12964"/>
    <w:rsid w:val="00D12D77"/>
    <w:rsid w:val="00D133D2"/>
    <w:rsid w:val="00D14E50"/>
    <w:rsid w:val="00D163E0"/>
    <w:rsid w:val="00D16EF5"/>
    <w:rsid w:val="00D176BC"/>
    <w:rsid w:val="00D226B2"/>
    <w:rsid w:val="00D22EF7"/>
    <w:rsid w:val="00D24553"/>
    <w:rsid w:val="00D2612C"/>
    <w:rsid w:val="00D267B6"/>
    <w:rsid w:val="00D26ADF"/>
    <w:rsid w:val="00D274EF"/>
    <w:rsid w:val="00D3084C"/>
    <w:rsid w:val="00D31F1C"/>
    <w:rsid w:val="00D35655"/>
    <w:rsid w:val="00D3606C"/>
    <w:rsid w:val="00D36904"/>
    <w:rsid w:val="00D36CE3"/>
    <w:rsid w:val="00D36E34"/>
    <w:rsid w:val="00D373A5"/>
    <w:rsid w:val="00D37B32"/>
    <w:rsid w:val="00D37BB9"/>
    <w:rsid w:val="00D40343"/>
    <w:rsid w:val="00D40884"/>
    <w:rsid w:val="00D41004"/>
    <w:rsid w:val="00D41DDE"/>
    <w:rsid w:val="00D42F37"/>
    <w:rsid w:val="00D4415A"/>
    <w:rsid w:val="00D45942"/>
    <w:rsid w:val="00D45F86"/>
    <w:rsid w:val="00D4700A"/>
    <w:rsid w:val="00D47A1E"/>
    <w:rsid w:val="00D50B46"/>
    <w:rsid w:val="00D519EE"/>
    <w:rsid w:val="00D519F6"/>
    <w:rsid w:val="00D527D9"/>
    <w:rsid w:val="00D53E65"/>
    <w:rsid w:val="00D550A9"/>
    <w:rsid w:val="00D569A5"/>
    <w:rsid w:val="00D578F0"/>
    <w:rsid w:val="00D57F86"/>
    <w:rsid w:val="00D6039D"/>
    <w:rsid w:val="00D604CA"/>
    <w:rsid w:val="00D60B5B"/>
    <w:rsid w:val="00D60F85"/>
    <w:rsid w:val="00D6246F"/>
    <w:rsid w:val="00D62803"/>
    <w:rsid w:val="00D645F5"/>
    <w:rsid w:val="00D6480E"/>
    <w:rsid w:val="00D65C25"/>
    <w:rsid w:val="00D660C9"/>
    <w:rsid w:val="00D66281"/>
    <w:rsid w:val="00D66F0A"/>
    <w:rsid w:val="00D70380"/>
    <w:rsid w:val="00D70481"/>
    <w:rsid w:val="00D70693"/>
    <w:rsid w:val="00D70BEE"/>
    <w:rsid w:val="00D7123D"/>
    <w:rsid w:val="00D71696"/>
    <w:rsid w:val="00D73CE5"/>
    <w:rsid w:val="00D75542"/>
    <w:rsid w:val="00D76243"/>
    <w:rsid w:val="00D764F5"/>
    <w:rsid w:val="00D76BD7"/>
    <w:rsid w:val="00D76D9F"/>
    <w:rsid w:val="00D77DAE"/>
    <w:rsid w:val="00D8032E"/>
    <w:rsid w:val="00D804C0"/>
    <w:rsid w:val="00D813A2"/>
    <w:rsid w:val="00D83EC7"/>
    <w:rsid w:val="00D84A6D"/>
    <w:rsid w:val="00D84AFD"/>
    <w:rsid w:val="00D84F4B"/>
    <w:rsid w:val="00D85512"/>
    <w:rsid w:val="00D85D94"/>
    <w:rsid w:val="00D8612E"/>
    <w:rsid w:val="00D86F5D"/>
    <w:rsid w:val="00D87D51"/>
    <w:rsid w:val="00D9048F"/>
    <w:rsid w:val="00D90B6C"/>
    <w:rsid w:val="00D9149F"/>
    <w:rsid w:val="00D9157D"/>
    <w:rsid w:val="00D92171"/>
    <w:rsid w:val="00D9233A"/>
    <w:rsid w:val="00D92E9B"/>
    <w:rsid w:val="00D9338A"/>
    <w:rsid w:val="00D9610C"/>
    <w:rsid w:val="00D9684F"/>
    <w:rsid w:val="00D97B2E"/>
    <w:rsid w:val="00D97C13"/>
    <w:rsid w:val="00DA05F9"/>
    <w:rsid w:val="00DA0656"/>
    <w:rsid w:val="00DA187F"/>
    <w:rsid w:val="00DA225C"/>
    <w:rsid w:val="00DA25B8"/>
    <w:rsid w:val="00DA2EFB"/>
    <w:rsid w:val="00DA375C"/>
    <w:rsid w:val="00DA3AF3"/>
    <w:rsid w:val="00DA4A1A"/>
    <w:rsid w:val="00DA539B"/>
    <w:rsid w:val="00DA61EC"/>
    <w:rsid w:val="00DB1241"/>
    <w:rsid w:val="00DB28C5"/>
    <w:rsid w:val="00DB4D18"/>
    <w:rsid w:val="00DB5460"/>
    <w:rsid w:val="00DB5C1F"/>
    <w:rsid w:val="00DB6C26"/>
    <w:rsid w:val="00DC0AA3"/>
    <w:rsid w:val="00DC1216"/>
    <w:rsid w:val="00DC1E80"/>
    <w:rsid w:val="00DC22C6"/>
    <w:rsid w:val="00DC2638"/>
    <w:rsid w:val="00DC26F4"/>
    <w:rsid w:val="00DC2826"/>
    <w:rsid w:val="00DC2DEA"/>
    <w:rsid w:val="00DC2EE3"/>
    <w:rsid w:val="00DC31CB"/>
    <w:rsid w:val="00DC4260"/>
    <w:rsid w:val="00DC4F24"/>
    <w:rsid w:val="00DC54D9"/>
    <w:rsid w:val="00DC594E"/>
    <w:rsid w:val="00DC5ED1"/>
    <w:rsid w:val="00DD22B0"/>
    <w:rsid w:val="00DD3A7F"/>
    <w:rsid w:val="00DD3F05"/>
    <w:rsid w:val="00DD5EC4"/>
    <w:rsid w:val="00DD7157"/>
    <w:rsid w:val="00DD7332"/>
    <w:rsid w:val="00DE1DF3"/>
    <w:rsid w:val="00DE36C2"/>
    <w:rsid w:val="00DE6453"/>
    <w:rsid w:val="00DE6527"/>
    <w:rsid w:val="00DF0BF2"/>
    <w:rsid w:val="00DF2DEA"/>
    <w:rsid w:val="00DF2F93"/>
    <w:rsid w:val="00DF5B60"/>
    <w:rsid w:val="00DF657A"/>
    <w:rsid w:val="00DF69FB"/>
    <w:rsid w:val="00DF6FCB"/>
    <w:rsid w:val="00DF76B7"/>
    <w:rsid w:val="00E013C9"/>
    <w:rsid w:val="00E02967"/>
    <w:rsid w:val="00E05C6E"/>
    <w:rsid w:val="00E06173"/>
    <w:rsid w:val="00E07051"/>
    <w:rsid w:val="00E1035A"/>
    <w:rsid w:val="00E11D54"/>
    <w:rsid w:val="00E12675"/>
    <w:rsid w:val="00E13B3D"/>
    <w:rsid w:val="00E14FFA"/>
    <w:rsid w:val="00E16302"/>
    <w:rsid w:val="00E166DF"/>
    <w:rsid w:val="00E16745"/>
    <w:rsid w:val="00E1677F"/>
    <w:rsid w:val="00E16975"/>
    <w:rsid w:val="00E16BC4"/>
    <w:rsid w:val="00E172D0"/>
    <w:rsid w:val="00E20092"/>
    <w:rsid w:val="00E20CC5"/>
    <w:rsid w:val="00E21D35"/>
    <w:rsid w:val="00E220CE"/>
    <w:rsid w:val="00E227EC"/>
    <w:rsid w:val="00E22A51"/>
    <w:rsid w:val="00E22AF9"/>
    <w:rsid w:val="00E25186"/>
    <w:rsid w:val="00E310E8"/>
    <w:rsid w:val="00E31CAA"/>
    <w:rsid w:val="00E32151"/>
    <w:rsid w:val="00E327A0"/>
    <w:rsid w:val="00E32F6A"/>
    <w:rsid w:val="00E34D58"/>
    <w:rsid w:val="00E35C9B"/>
    <w:rsid w:val="00E35F7D"/>
    <w:rsid w:val="00E36ECF"/>
    <w:rsid w:val="00E40371"/>
    <w:rsid w:val="00E40D13"/>
    <w:rsid w:val="00E413FD"/>
    <w:rsid w:val="00E423E3"/>
    <w:rsid w:val="00E43129"/>
    <w:rsid w:val="00E433CC"/>
    <w:rsid w:val="00E44553"/>
    <w:rsid w:val="00E44F84"/>
    <w:rsid w:val="00E45064"/>
    <w:rsid w:val="00E46F68"/>
    <w:rsid w:val="00E4719F"/>
    <w:rsid w:val="00E47F14"/>
    <w:rsid w:val="00E501D7"/>
    <w:rsid w:val="00E5177B"/>
    <w:rsid w:val="00E530ED"/>
    <w:rsid w:val="00E54091"/>
    <w:rsid w:val="00E54311"/>
    <w:rsid w:val="00E543CF"/>
    <w:rsid w:val="00E552F4"/>
    <w:rsid w:val="00E569EA"/>
    <w:rsid w:val="00E57499"/>
    <w:rsid w:val="00E57590"/>
    <w:rsid w:val="00E6042D"/>
    <w:rsid w:val="00E605E6"/>
    <w:rsid w:val="00E607F5"/>
    <w:rsid w:val="00E60A33"/>
    <w:rsid w:val="00E61C15"/>
    <w:rsid w:val="00E61EDB"/>
    <w:rsid w:val="00E6231E"/>
    <w:rsid w:val="00E634DC"/>
    <w:rsid w:val="00E63641"/>
    <w:rsid w:val="00E65AF0"/>
    <w:rsid w:val="00E65CDB"/>
    <w:rsid w:val="00E65D81"/>
    <w:rsid w:val="00E660FF"/>
    <w:rsid w:val="00E661D6"/>
    <w:rsid w:val="00E675EA"/>
    <w:rsid w:val="00E67B9B"/>
    <w:rsid w:val="00E70A24"/>
    <w:rsid w:val="00E70C25"/>
    <w:rsid w:val="00E71CCB"/>
    <w:rsid w:val="00E734BB"/>
    <w:rsid w:val="00E73980"/>
    <w:rsid w:val="00E7435A"/>
    <w:rsid w:val="00E7438E"/>
    <w:rsid w:val="00E75026"/>
    <w:rsid w:val="00E75095"/>
    <w:rsid w:val="00E75A2C"/>
    <w:rsid w:val="00E7671E"/>
    <w:rsid w:val="00E772B9"/>
    <w:rsid w:val="00E80158"/>
    <w:rsid w:val="00E81B3C"/>
    <w:rsid w:val="00E82145"/>
    <w:rsid w:val="00E82322"/>
    <w:rsid w:val="00E823BE"/>
    <w:rsid w:val="00E83F62"/>
    <w:rsid w:val="00E845DB"/>
    <w:rsid w:val="00E84F7A"/>
    <w:rsid w:val="00E85490"/>
    <w:rsid w:val="00E8561C"/>
    <w:rsid w:val="00E86958"/>
    <w:rsid w:val="00E876CF"/>
    <w:rsid w:val="00E879E5"/>
    <w:rsid w:val="00E90B7F"/>
    <w:rsid w:val="00E91377"/>
    <w:rsid w:val="00E91426"/>
    <w:rsid w:val="00E92563"/>
    <w:rsid w:val="00E93B34"/>
    <w:rsid w:val="00E9480E"/>
    <w:rsid w:val="00E94886"/>
    <w:rsid w:val="00E94D80"/>
    <w:rsid w:val="00E96E34"/>
    <w:rsid w:val="00E974CB"/>
    <w:rsid w:val="00EA1654"/>
    <w:rsid w:val="00EA45A9"/>
    <w:rsid w:val="00EA50A3"/>
    <w:rsid w:val="00EA6EF3"/>
    <w:rsid w:val="00EA7789"/>
    <w:rsid w:val="00EA7A44"/>
    <w:rsid w:val="00EB01AC"/>
    <w:rsid w:val="00EB0B97"/>
    <w:rsid w:val="00EB11BB"/>
    <w:rsid w:val="00EB15C4"/>
    <w:rsid w:val="00EB2487"/>
    <w:rsid w:val="00EB273A"/>
    <w:rsid w:val="00EB2A87"/>
    <w:rsid w:val="00EB2B56"/>
    <w:rsid w:val="00EB2DB5"/>
    <w:rsid w:val="00EB360B"/>
    <w:rsid w:val="00EB39D2"/>
    <w:rsid w:val="00EB4310"/>
    <w:rsid w:val="00EB456F"/>
    <w:rsid w:val="00EB4A08"/>
    <w:rsid w:val="00EB5336"/>
    <w:rsid w:val="00EB65BF"/>
    <w:rsid w:val="00EB6602"/>
    <w:rsid w:val="00EB6EB6"/>
    <w:rsid w:val="00EC0AE7"/>
    <w:rsid w:val="00EC13E3"/>
    <w:rsid w:val="00EC1E87"/>
    <w:rsid w:val="00EC3018"/>
    <w:rsid w:val="00EC33B0"/>
    <w:rsid w:val="00EC3DA9"/>
    <w:rsid w:val="00EC4398"/>
    <w:rsid w:val="00EC5377"/>
    <w:rsid w:val="00EC5407"/>
    <w:rsid w:val="00EC683F"/>
    <w:rsid w:val="00EC691F"/>
    <w:rsid w:val="00ED0453"/>
    <w:rsid w:val="00ED0623"/>
    <w:rsid w:val="00ED1E3F"/>
    <w:rsid w:val="00ED1EC8"/>
    <w:rsid w:val="00ED258F"/>
    <w:rsid w:val="00ED2687"/>
    <w:rsid w:val="00ED27FD"/>
    <w:rsid w:val="00ED434A"/>
    <w:rsid w:val="00ED4562"/>
    <w:rsid w:val="00EE0D94"/>
    <w:rsid w:val="00EE151A"/>
    <w:rsid w:val="00EE19C4"/>
    <w:rsid w:val="00EE2D4E"/>
    <w:rsid w:val="00EE307C"/>
    <w:rsid w:val="00EE311B"/>
    <w:rsid w:val="00EE38F5"/>
    <w:rsid w:val="00EE3CC5"/>
    <w:rsid w:val="00EE4A13"/>
    <w:rsid w:val="00EE4E4B"/>
    <w:rsid w:val="00EE6F59"/>
    <w:rsid w:val="00EE79D0"/>
    <w:rsid w:val="00EE7E94"/>
    <w:rsid w:val="00EF0BAF"/>
    <w:rsid w:val="00EF0C0C"/>
    <w:rsid w:val="00EF0DD6"/>
    <w:rsid w:val="00EF215D"/>
    <w:rsid w:val="00EF2368"/>
    <w:rsid w:val="00EF3295"/>
    <w:rsid w:val="00EF32C7"/>
    <w:rsid w:val="00EF36E9"/>
    <w:rsid w:val="00EF4F8B"/>
    <w:rsid w:val="00EF53CD"/>
    <w:rsid w:val="00EF6A59"/>
    <w:rsid w:val="00EF7D49"/>
    <w:rsid w:val="00F00394"/>
    <w:rsid w:val="00F0099A"/>
    <w:rsid w:val="00F01995"/>
    <w:rsid w:val="00F02265"/>
    <w:rsid w:val="00F026D5"/>
    <w:rsid w:val="00F02789"/>
    <w:rsid w:val="00F02932"/>
    <w:rsid w:val="00F032A2"/>
    <w:rsid w:val="00F035E4"/>
    <w:rsid w:val="00F03905"/>
    <w:rsid w:val="00F04E1C"/>
    <w:rsid w:val="00F0628E"/>
    <w:rsid w:val="00F11656"/>
    <w:rsid w:val="00F119D6"/>
    <w:rsid w:val="00F1261B"/>
    <w:rsid w:val="00F13813"/>
    <w:rsid w:val="00F141D8"/>
    <w:rsid w:val="00F14B9E"/>
    <w:rsid w:val="00F14E83"/>
    <w:rsid w:val="00F15D69"/>
    <w:rsid w:val="00F16B37"/>
    <w:rsid w:val="00F20A72"/>
    <w:rsid w:val="00F2181A"/>
    <w:rsid w:val="00F21E72"/>
    <w:rsid w:val="00F21FF7"/>
    <w:rsid w:val="00F22CED"/>
    <w:rsid w:val="00F24BDB"/>
    <w:rsid w:val="00F24C26"/>
    <w:rsid w:val="00F25C6D"/>
    <w:rsid w:val="00F25F0E"/>
    <w:rsid w:val="00F25F9B"/>
    <w:rsid w:val="00F2633A"/>
    <w:rsid w:val="00F27787"/>
    <w:rsid w:val="00F27ACC"/>
    <w:rsid w:val="00F304A0"/>
    <w:rsid w:val="00F31020"/>
    <w:rsid w:val="00F311C4"/>
    <w:rsid w:val="00F31B24"/>
    <w:rsid w:val="00F332C7"/>
    <w:rsid w:val="00F3448F"/>
    <w:rsid w:val="00F34D6A"/>
    <w:rsid w:val="00F35FCD"/>
    <w:rsid w:val="00F36EE0"/>
    <w:rsid w:val="00F3715E"/>
    <w:rsid w:val="00F37FB0"/>
    <w:rsid w:val="00F40450"/>
    <w:rsid w:val="00F41193"/>
    <w:rsid w:val="00F41344"/>
    <w:rsid w:val="00F41955"/>
    <w:rsid w:val="00F421F0"/>
    <w:rsid w:val="00F42708"/>
    <w:rsid w:val="00F42785"/>
    <w:rsid w:val="00F43403"/>
    <w:rsid w:val="00F44744"/>
    <w:rsid w:val="00F47FC7"/>
    <w:rsid w:val="00F5061A"/>
    <w:rsid w:val="00F50658"/>
    <w:rsid w:val="00F50A51"/>
    <w:rsid w:val="00F51793"/>
    <w:rsid w:val="00F52620"/>
    <w:rsid w:val="00F52EBF"/>
    <w:rsid w:val="00F53087"/>
    <w:rsid w:val="00F53985"/>
    <w:rsid w:val="00F54208"/>
    <w:rsid w:val="00F5474F"/>
    <w:rsid w:val="00F54B14"/>
    <w:rsid w:val="00F54D89"/>
    <w:rsid w:val="00F55521"/>
    <w:rsid w:val="00F558CB"/>
    <w:rsid w:val="00F56C65"/>
    <w:rsid w:val="00F575C3"/>
    <w:rsid w:val="00F575C9"/>
    <w:rsid w:val="00F616B4"/>
    <w:rsid w:val="00F6199B"/>
    <w:rsid w:val="00F61B60"/>
    <w:rsid w:val="00F61DFC"/>
    <w:rsid w:val="00F6232E"/>
    <w:rsid w:val="00F63406"/>
    <w:rsid w:val="00F635D6"/>
    <w:rsid w:val="00F64445"/>
    <w:rsid w:val="00F64560"/>
    <w:rsid w:val="00F64ACB"/>
    <w:rsid w:val="00F65C26"/>
    <w:rsid w:val="00F66060"/>
    <w:rsid w:val="00F66B43"/>
    <w:rsid w:val="00F71445"/>
    <w:rsid w:val="00F7497E"/>
    <w:rsid w:val="00F75224"/>
    <w:rsid w:val="00F754F2"/>
    <w:rsid w:val="00F7595E"/>
    <w:rsid w:val="00F76DBA"/>
    <w:rsid w:val="00F77370"/>
    <w:rsid w:val="00F80507"/>
    <w:rsid w:val="00F8071F"/>
    <w:rsid w:val="00F8097D"/>
    <w:rsid w:val="00F83B86"/>
    <w:rsid w:val="00F84924"/>
    <w:rsid w:val="00F84BCA"/>
    <w:rsid w:val="00F8554A"/>
    <w:rsid w:val="00F85697"/>
    <w:rsid w:val="00F860A4"/>
    <w:rsid w:val="00F868FE"/>
    <w:rsid w:val="00F8731C"/>
    <w:rsid w:val="00F874E5"/>
    <w:rsid w:val="00F9125E"/>
    <w:rsid w:val="00F927FD"/>
    <w:rsid w:val="00F92B54"/>
    <w:rsid w:val="00F94C66"/>
    <w:rsid w:val="00F9774B"/>
    <w:rsid w:val="00FA0EAA"/>
    <w:rsid w:val="00FA3E39"/>
    <w:rsid w:val="00FA45EF"/>
    <w:rsid w:val="00FA4DDF"/>
    <w:rsid w:val="00FA568C"/>
    <w:rsid w:val="00FA5796"/>
    <w:rsid w:val="00FA5CB4"/>
    <w:rsid w:val="00FA5D08"/>
    <w:rsid w:val="00FA6B11"/>
    <w:rsid w:val="00FA7598"/>
    <w:rsid w:val="00FA7D62"/>
    <w:rsid w:val="00FB02EC"/>
    <w:rsid w:val="00FB4352"/>
    <w:rsid w:val="00FB5902"/>
    <w:rsid w:val="00FB6ABE"/>
    <w:rsid w:val="00FB6C4C"/>
    <w:rsid w:val="00FB7C13"/>
    <w:rsid w:val="00FC05D4"/>
    <w:rsid w:val="00FC199B"/>
    <w:rsid w:val="00FC357E"/>
    <w:rsid w:val="00FC474E"/>
    <w:rsid w:val="00FC47D1"/>
    <w:rsid w:val="00FC54B3"/>
    <w:rsid w:val="00FC6AB6"/>
    <w:rsid w:val="00FC6B54"/>
    <w:rsid w:val="00FD0B34"/>
    <w:rsid w:val="00FD1AF5"/>
    <w:rsid w:val="00FD2A14"/>
    <w:rsid w:val="00FD33A2"/>
    <w:rsid w:val="00FD33AF"/>
    <w:rsid w:val="00FD3FCC"/>
    <w:rsid w:val="00FD5CEE"/>
    <w:rsid w:val="00FD5DF5"/>
    <w:rsid w:val="00FD64E4"/>
    <w:rsid w:val="00FD7AB5"/>
    <w:rsid w:val="00FE248D"/>
    <w:rsid w:val="00FE319A"/>
    <w:rsid w:val="00FE4EB7"/>
    <w:rsid w:val="00FE7D2A"/>
    <w:rsid w:val="00FF1396"/>
    <w:rsid w:val="00FF2ABC"/>
    <w:rsid w:val="00FF34BE"/>
    <w:rsid w:val="00FF3748"/>
    <w:rsid w:val="00FF3D6A"/>
    <w:rsid w:val="00FF60EF"/>
    <w:rsid w:val="00FF75E9"/>
    <w:rsid w:val="00FF7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fc"/>
    </o:shapedefaults>
    <o:shapelayout v:ext="edit">
      <o:idmap v:ext="edit" data="1"/>
    </o:shapelayout>
  </w:shapeDefaults>
  <w:decimalSymbol w:val="."/>
  <w:listSeparator w:val=","/>
  <w14:docId w14:val="3D0AE8C2"/>
  <w15:docId w15:val="{DFF47246-B33D-4007-8D0A-584758E9D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84D"/>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E772B9"/>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BE39EE"/>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870C6F"/>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70C6F"/>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70C6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0C6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772B9"/>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C11C7C"/>
    <w:pPr>
      <w:tabs>
        <w:tab w:val="clear" w:pos="360"/>
      </w:tabs>
      <w:spacing w:after="0"/>
      <w:ind w:left="2304"/>
      <w:outlineLvl w:val="0"/>
    </w:pPr>
    <w:rPr>
      <w:rFonts w:ascii="Georgia" w:hAnsi="Georgia" w:cs="Times New Roman"/>
      <w:bCs/>
      <w:i w:val="0"/>
      <w:iCs w:val="0"/>
      <w:sz w:val="18"/>
      <w:szCs w:val="26"/>
    </w:rPr>
  </w:style>
  <w:style w:type="character" w:customStyle="1" w:styleId="VerseReferenceChar">
    <w:name w:val="Verse Reference Char"/>
    <w:basedOn w:val="DefaultParagraphFont"/>
    <w:link w:val="VerseReference"/>
    <w:rsid w:val="00C11C7C"/>
    <w:rPr>
      <w:rFonts w:ascii="Georgia" w:eastAsia="Arial Unicode MS" w:hAnsi="Georgia"/>
      <w:bCs/>
      <w:kern w:val="3"/>
      <w:sz w:val="18"/>
      <w:szCs w:val="26"/>
      <w:lang w:eastAsia="zh-CN" w:bidi="hi-IN"/>
    </w:rPr>
  </w:style>
  <w:style w:type="paragraph" w:styleId="NoSpacing">
    <w:name w:val="No Spacing"/>
    <w:aliases w:val="Spacing Between Lines,Spacing Between"/>
    <w:basedOn w:val="Normal"/>
    <w:link w:val="NoSpacingChar"/>
    <w:qFormat/>
    <w:rsid w:val="005975D5"/>
    <w:pPr>
      <w:tabs>
        <w:tab w:val="clear" w:pos="360"/>
      </w:tabs>
      <w:suppressAutoHyphens/>
      <w:autoSpaceDN w:val="0"/>
      <w:textAlignment w:val="baseline"/>
    </w:pPr>
    <w:rPr>
      <w:kern w:val="3"/>
    </w:rPr>
  </w:style>
  <w:style w:type="character" w:customStyle="1" w:styleId="BodyText3Char">
    <w:name w:val="Body Text 3 Char"/>
    <w:basedOn w:val="DefaultParagraphFont"/>
    <w:link w:val="BodyText3"/>
    <w:semiHidden/>
    <w:rsid w:val="00C54E8A"/>
    <w:rPr>
      <w:rFonts w:ascii="Times New Roman" w:eastAsia="Times New Roman" w:hAnsi="Times New Roman"/>
      <w:color w:val="000000"/>
      <w:sz w:val="27"/>
    </w:rPr>
  </w:style>
  <w:style w:type="paragraph" w:styleId="BodyText3">
    <w:name w:val="Body Text 3"/>
    <w:basedOn w:val="Normal"/>
    <w:link w:val="BodyText3Char"/>
    <w:semiHidden/>
    <w:rsid w:val="00C54E8A"/>
    <w:pPr>
      <w:tabs>
        <w:tab w:val="left" w:pos="5760"/>
      </w:tabs>
    </w:pPr>
    <w:rPr>
      <w:rFonts w:ascii="Times New Roman" w:eastAsia="Times New Roman" w:hAnsi="Times New Roman"/>
      <w:color w:val="000000"/>
      <w:sz w:val="27"/>
      <w:szCs w:val="20"/>
    </w:rPr>
  </w:style>
  <w:style w:type="character" w:customStyle="1" w:styleId="text">
    <w:name w:val="text"/>
    <w:basedOn w:val="DefaultParagraphFont"/>
    <w:rsid w:val="009C3412"/>
  </w:style>
  <w:style w:type="character" w:customStyle="1" w:styleId="small-caps">
    <w:name w:val="small-caps"/>
    <w:basedOn w:val="DefaultParagraphFont"/>
    <w:rsid w:val="009C3412"/>
  </w:style>
  <w:style w:type="character" w:customStyle="1" w:styleId="woj">
    <w:name w:val="woj"/>
    <w:basedOn w:val="DefaultParagraphFont"/>
    <w:rsid w:val="00AE4ACF"/>
  </w:style>
  <w:style w:type="character" w:customStyle="1" w:styleId="yiv2001057678maintxt">
    <w:name w:val="yiv2001057678main_txt"/>
    <w:basedOn w:val="DefaultParagraphFont"/>
    <w:rsid w:val="00422773"/>
  </w:style>
  <w:style w:type="character" w:customStyle="1" w:styleId="Heading2Char">
    <w:name w:val="Heading 2 Char"/>
    <w:basedOn w:val="DefaultParagraphFont"/>
    <w:link w:val="Heading2"/>
    <w:uiPriority w:val="9"/>
    <w:rsid w:val="00BE39EE"/>
    <w:rPr>
      <w:rFonts w:ascii="Georgia" w:hAnsi="Georgia"/>
      <w:sz w:val="32"/>
      <w:szCs w:val="32"/>
      <w:u w:val="single"/>
    </w:rPr>
  </w:style>
  <w:style w:type="paragraph" w:customStyle="1" w:styleId="line">
    <w:name w:val="line"/>
    <w:basedOn w:val="Normal"/>
    <w:rsid w:val="00CD4BE3"/>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CD4BE3"/>
    <w:pPr>
      <w:tabs>
        <w:tab w:val="clear" w:pos="360"/>
      </w:tabs>
      <w:spacing w:before="100" w:beforeAutospacing="1" w:after="100" w:afterAutospacing="1"/>
    </w:pPr>
    <w:rPr>
      <w:rFonts w:eastAsia="Times New Roman"/>
      <w:szCs w:val="24"/>
    </w:rPr>
  </w:style>
  <w:style w:type="character" w:customStyle="1" w:styleId="indent-1-breaks">
    <w:name w:val="indent-1-breaks"/>
    <w:basedOn w:val="DefaultParagraphFont"/>
    <w:rsid w:val="00CE7E3F"/>
  </w:style>
  <w:style w:type="paragraph" w:customStyle="1" w:styleId="chapter-1">
    <w:name w:val="chapter-1"/>
    <w:basedOn w:val="Normal"/>
    <w:rsid w:val="00602158"/>
    <w:pPr>
      <w:tabs>
        <w:tab w:val="clear" w:pos="360"/>
      </w:tabs>
      <w:spacing w:before="100" w:beforeAutospacing="1" w:after="100" w:afterAutospacing="1"/>
    </w:pPr>
    <w:rPr>
      <w:rFonts w:ascii="Times New Roman" w:eastAsia="Times New Roman" w:hAnsi="Times New Roman"/>
      <w:szCs w:val="24"/>
    </w:rPr>
  </w:style>
  <w:style w:type="paragraph" w:customStyle="1" w:styleId="chapter-2">
    <w:name w:val="chapter-2"/>
    <w:basedOn w:val="Normal"/>
    <w:rsid w:val="000F08D3"/>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D009E5"/>
  </w:style>
  <w:style w:type="character" w:customStyle="1" w:styleId="NoSpacingChar">
    <w:name w:val="No Spacing Char"/>
    <w:aliases w:val="Spacing Between Lines Char,Spacing Between Char"/>
    <w:basedOn w:val="DefaultParagraphFont"/>
    <w:link w:val="NoSpacing"/>
    <w:rsid w:val="005975D5"/>
    <w:rPr>
      <w:rFonts w:ascii="Georgia" w:hAnsi="Georgia"/>
      <w:kern w:val="3"/>
      <w:sz w:val="24"/>
      <w:szCs w:val="22"/>
    </w:rPr>
  </w:style>
  <w:style w:type="paragraph" w:customStyle="1" w:styleId="Standard">
    <w:name w:val="Standard"/>
    <w:rsid w:val="0053739E"/>
    <w:pPr>
      <w:suppressAutoHyphens/>
      <w:autoSpaceDN w:val="0"/>
      <w:textAlignment w:val="baseline"/>
    </w:pPr>
    <w:rPr>
      <w:rFonts w:ascii="Georgia" w:hAnsi="Georgia"/>
      <w:kern w:val="3"/>
      <w:sz w:val="24"/>
      <w:szCs w:val="22"/>
    </w:rPr>
  </w:style>
  <w:style w:type="paragraph" w:customStyle="1" w:styleId="Spacing">
    <w:name w:val="Spacing"/>
    <w:basedOn w:val="NoSpacing"/>
    <w:link w:val="SpacingChar"/>
    <w:qFormat/>
    <w:rsid w:val="005975D5"/>
  </w:style>
  <w:style w:type="character" w:customStyle="1" w:styleId="SpacingChar">
    <w:name w:val="Spacing Char"/>
    <w:basedOn w:val="NoSpacingChar"/>
    <w:link w:val="Spacing"/>
    <w:rsid w:val="005975D5"/>
    <w:rPr>
      <w:rFonts w:ascii="Georgia" w:hAnsi="Georgia"/>
      <w:kern w:val="3"/>
      <w:sz w:val="24"/>
      <w:szCs w:val="22"/>
    </w:rPr>
  </w:style>
  <w:style w:type="paragraph" w:customStyle="1" w:styleId="Reference">
    <w:name w:val="Reference"/>
    <w:basedOn w:val="Normal"/>
    <w:link w:val="ReferenceChar"/>
    <w:qFormat/>
    <w:rsid w:val="00C11C7C"/>
    <w:pPr>
      <w:widowControl w:val="0"/>
      <w:tabs>
        <w:tab w:val="left" w:pos="3744"/>
      </w:tabs>
      <w:ind w:left="2304"/>
    </w:pPr>
    <w:rPr>
      <w:color w:val="000000"/>
      <w:sz w:val="18"/>
    </w:rPr>
  </w:style>
  <w:style w:type="character" w:customStyle="1" w:styleId="ReferenceChar">
    <w:name w:val="Reference Char"/>
    <w:basedOn w:val="DefaultParagraphFont"/>
    <w:link w:val="Reference"/>
    <w:rsid w:val="00C11C7C"/>
    <w:rPr>
      <w:rFonts w:ascii="Georgia" w:hAnsi="Georgia"/>
      <w:color w:val="000000"/>
      <w:sz w:val="18"/>
      <w:szCs w:val="22"/>
    </w:rPr>
  </w:style>
  <w:style w:type="character" w:styleId="UnresolvedMention">
    <w:name w:val="Unresolved Mention"/>
    <w:basedOn w:val="DefaultParagraphFont"/>
    <w:uiPriority w:val="99"/>
    <w:semiHidden/>
    <w:unhideWhenUsed/>
    <w:rsid w:val="00A538EF"/>
    <w:rPr>
      <w:color w:val="605E5C"/>
      <w:shd w:val="clear" w:color="auto" w:fill="E1DFDD"/>
    </w:rPr>
  </w:style>
  <w:style w:type="character" w:styleId="FollowedHyperlink">
    <w:name w:val="FollowedHyperlink"/>
    <w:basedOn w:val="DefaultParagraphFont"/>
    <w:uiPriority w:val="99"/>
    <w:semiHidden/>
    <w:unhideWhenUsed/>
    <w:rsid w:val="00A538EF"/>
    <w:rPr>
      <w:color w:val="800080" w:themeColor="followedHyperlink"/>
      <w:u w:val="single"/>
    </w:rPr>
  </w:style>
  <w:style w:type="character" w:customStyle="1" w:styleId="Heading6Char">
    <w:name w:val="Heading 6 Char"/>
    <w:basedOn w:val="DefaultParagraphFont"/>
    <w:link w:val="Heading6"/>
    <w:uiPriority w:val="9"/>
    <w:semiHidden/>
    <w:rsid w:val="00870C6F"/>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870C6F"/>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870C6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0C6F"/>
    <w:rPr>
      <w:rFonts w:asciiTheme="majorHAnsi" w:eastAsiaTheme="majorEastAsia" w:hAnsiTheme="majorHAnsi" w:cstheme="majorBidi"/>
      <w:i/>
      <w:iCs/>
      <w:color w:val="272727" w:themeColor="text1" w:themeTint="D8"/>
      <w:sz w:val="21"/>
      <w:szCs w:val="21"/>
    </w:rPr>
  </w:style>
  <w:style w:type="paragraph" w:styleId="Bibliography">
    <w:name w:val="Bibliography"/>
    <w:basedOn w:val="Normal"/>
    <w:next w:val="Normal"/>
    <w:uiPriority w:val="37"/>
    <w:semiHidden/>
    <w:unhideWhenUsed/>
    <w:rsid w:val="00870C6F"/>
  </w:style>
  <w:style w:type="paragraph" w:styleId="BlockText">
    <w:name w:val="Block Text"/>
    <w:basedOn w:val="Normal"/>
    <w:uiPriority w:val="99"/>
    <w:semiHidden/>
    <w:unhideWhenUsed/>
    <w:rsid w:val="00870C6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870C6F"/>
    <w:pPr>
      <w:spacing w:after="0"/>
      <w:ind w:firstLine="360"/>
    </w:pPr>
  </w:style>
  <w:style w:type="character" w:customStyle="1" w:styleId="BodyTextFirstIndentChar">
    <w:name w:val="Body Text First Indent Char"/>
    <w:basedOn w:val="BodyTextChar"/>
    <w:link w:val="BodyTextFirstIndent"/>
    <w:uiPriority w:val="99"/>
    <w:semiHidden/>
    <w:rsid w:val="00870C6F"/>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870C6F"/>
    <w:pPr>
      <w:spacing w:after="0"/>
      <w:ind w:firstLine="360"/>
    </w:pPr>
  </w:style>
  <w:style w:type="character" w:customStyle="1" w:styleId="BodyTextFirstIndent2Char">
    <w:name w:val="Body Text First Indent 2 Char"/>
    <w:basedOn w:val="BodyTextIndentChar"/>
    <w:link w:val="BodyTextFirstIndent2"/>
    <w:uiPriority w:val="99"/>
    <w:semiHidden/>
    <w:rsid w:val="00870C6F"/>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870C6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70C6F"/>
    <w:rPr>
      <w:rFonts w:ascii="Georgia" w:hAnsi="Georgia"/>
      <w:sz w:val="16"/>
      <w:szCs w:val="16"/>
    </w:rPr>
  </w:style>
  <w:style w:type="paragraph" w:styleId="Closing">
    <w:name w:val="Closing"/>
    <w:basedOn w:val="Normal"/>
    <w:link w:val="ClosingChar"/>
    <w:uiPriority w:val="99"/>
    <w:semiHidden/>
    <w:unhideWhenUsed/>
    <w:rsid w:val="00870C6F"/>
    <w:pPr>
      <w:ind w:left="4320"/>
    </w:pPr>
  </w:style>
  <w:style w:type="character" w:customStyle="1" w:styleId="ClosingChar">
    <w:name w:val="Closing Char"/>
    <w:basedOn w:val="DefaultParagraphFont"/>
    <w:link w:val="Closing"/>
    <w:uiPriority w:val="99"/>
    <w:semiHidden/>
    <w:rsid w:val="00870C6F"/>
    <w:rPr>
      <w:rFonts w:ascii="Georgia" w:hAnsi="Georgia"/>
      <w:sz w:val="24"/>
      <w:szCs w:val="22"/>
    </w:rPr>
  </w:style>
  <w:style w:type="paragraph" w:styleId="CommentText">
    <w:name w:val="annotation text"/>
    <w:basedOn w:val="Normal"/>
    <w:link w:val="CommentTextChar"/>
    <w:uiPriority w:val="99"/>
    <w:semiHidden/>
    <w:unhideWhenUsed/>
    <w:rsid w:val="00870C6F"/>
    <w:rPr>
      <w:sz w:val="20"/>
      <w:szCs w:val="20"/>
    </w:rPr>
  </w:style>
  <w:style w:type="character" w:customStyle="1" w:styleId="CommentTextChar">
    <w:name w:val="Comment Text Char"/>
    <w:basedOn w:val="DefaultParagraphFont"/>
    <w:link w:val="CommentText"/>
    <w:uiPriority w:val="99"/>
    <w:semiHidden/>
    <w:rsid w:val="00870C6F"/>
    <w:rPr>
      <w:rFonts w:ascii="Georgia" w:hAnsi="Georgia"/>
    </w:rPr>
  </w:style>
  <w:style w:type="paragraph" w:styleId="CommentSubject">
    <w:name w:val="annotation subject"/>
    <w:basedOn w:val="CommentText"/>
    <w:next w:val="CommentText"/>
    <w:link w:val="CommentSubjectChar"/>
    <w:uiPriority w:val="99"/>
    <w:semiHidden/>
    <w:unhideWhenUsed/>
    <w:rsid w:val="00870C6F"/>
    <w:rPr>
      <w:b/>
      <w:bCs/>
    </w:rPr>
  </w:style>
  <w:style w:type="character" w:customStyle="1" w:styleId="CommentSubjectChar">
    <w:name w:val="Comment Subject Char"/>
    <w:basedOn w:val="CommentTextChar"/>
    <w:link w:val="CommentSubject"/>
    <w:uiPriority w:val="99"/>
    <w:semiHidden/>
    <w:rsid w:val="00870C6F"/>
    <w:rPr>
      <w:rFonts w:ascii="Georgia" w:hAnsi="Georgia"/>
      <w:b/>
      <w:bCs/>
    </w:rPr>
  </w:style>
  <w:style w:type="paragraph" w:styleId="Date">
    <w:name w:val="Date"/>
    <w:basedOn w:val="Normal"/>
    <w:next w:val="Normal"/>
    <w:link w:val="DateChar"/>
    <w:uiPriority w:val="99"/>
    <w:semiHidden/>
    <w:unhideWhenUsed/>
    <w:rsid w:val="00870C6F"/>
  </w:style>
  <w:style w:type="character" w:customStyle="1" w:styleId="DateChar">
    <w:name w:val="Date Char"/>
    <w:basedOn w:val="DefaultParagraphFont"/>
    <w:link w:val="Date"/>
    <w:uiPriority w:val="99"/>
    <w:semiHidden/>
    <w:rsid w:val="00870C6F"/>
    <w:rPr>
      <w:rFonts w:ascii="Georgia" w:hAnsi="Georgia"/>
      <w:sz w:val="24"/>
      <w:szCs w:val="22"/>
    </w:rPr>
  </w:style>
  <w:style w:type="paragraph" w:styleId="DocumentMap">
    <w:name w:val="Document Map"/>
    <w:basedOn w:val="Normal"/>
    <w:link w:val="DocumentMapChar"/>
    <w:uiPriority w:val="99"/>
    <w:semiHidden/>
    <w:unhideWhenUsed/>
    <w:rsid w:val="00870C6F"/>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70C6F"/>
    <w:rPr>
      <w:rFonts w:ascii="Segoe UI" w:hAnsi="Segoe UI" w:cs="Segoe UI"/>
      <w:sz w:val="16"/>
      <w:szCs w:val="16"/>
    </w:rPr>
  </w:style>
  <w:style w:type="paragraph" w:styleId="E-mailSignature">
    <w:name w:val="E-mail Signature"/>
    <w:basedOn w:val="Normal"/>
    <w:link w:val="E-mailSignatureChar"/>
    <w:uiPriority w:val="99"/>
    <w:semiHidden/>
    <w:unhideWhenUsed/>
    <w:rsid w:val="00870C6F"/>
  </w:style>
  <w:style w:type="character" w:customStyle="1" w:styleId="E-mailSignatureChar">
    <w:name w:val="E-mail Signature Char"/>
    <w:basedOn w:val="DefaultParagraphFont"/>
    <w:link w:val="E-mailSignature"/>
    <w:uiPriority w:val="99"/>
    <w:semiHidden/>
    <w:rsid w:val="00870C6F"/>
    <w:rPr>
      <w:rFonts w:ascii="Georgia" w:hAnsi="Georgia"/>
      <w:sz w:val="24"/>
      <w:szCs w:val="22"/>
    </w:rPr>
  </w:style>
  <w:style w:type="paragraph" w:styleId="EndnoteText">
    <w:name w:val="endnote text"/>
    <w:basedOn w:val="Normal"/>
    <w:link w:val="EndnoteTextChar"/>
    <w:uiPriority w:val="99"/>
    <w:semiHidden/>
    <w:unhideWhenUsed/>
    <w:rsid w:val="00870C6F"/>
    <w:rPr>
      <w:sz w:val="20"/>
      <w:szCs w:val="20"/>
    </w:rPr>
  </w:style>
  <w:style w:type="character" w:customStyle="1" w:styleId="EndnoteTextChar">
    <w:name w:val="Endnote Text Char"/>
    <w:basedOn w:val="DefaultParagraphFont"/>
    <w:link w:val="EndnoteText"/>
    <w:uiPriority w:val="99"/>
    <w:semiHidden/>
    <w:rsid w:val="00870C6F"/>
    <w:rPr>
      <w:rFonts w:ascii="Georgia" w:hAnsi="Georgia"/>
    </w:rPr>
  </w:style>
  <w:style w:type="paragraph" w:styleId="EnvelopeAddress">
    <w:name w:val="envelope address"/>
    <w:basedOn w:val="Normal"/>
    <w:uiPriority w:val="99"/>
    <w:semiHidden/>
    <w:unhideWhenUsed/>
    <w:rsid w:val="00870C6F"/>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70C6F"/>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70C6F"/>
    <w:rPr>
      <w:sz w:val="20"/>
      <w:szCs w:val="20"/>
    </w:rPr>
  </w:style>
  <w:style w:type="character" w:customStyle="1" w:styleId="FootnoteTextChar">
    <w:name w:val="Footnote Text Char"/>
    <w:basedOn w:val="DefaultParagraphFont"/>
    <w:link w:val="FootnoteText"/>
    <w:uiPriority w:val="99"/>
    <w:semiHidden/>
    <w:rsid w:val="00870C6F"/>
    <w:rPr>
      <w:rFonts w:ascii="Georgia" w:hAnsi="Georgia"/>
    </w:rPr>
  </w:style>
  <w:style w:type="paragraph" w:styleId="HTMLAddress">
    <w:name w:val="HTML Address"/>
    <w:basedOn w:val="Normal"/>
    <w:link w:val="HTMLAddressChar"/>
    <w:uiPriority w:val="99"/>
    <w:semiHidden/>
    <w:unhideWhenUsed/>
    <w:rsid w:val="00870C6F"/>
    <w:rPr>
      <w:i/>
      <w:iCs/>
    </w:rPr>
  </w:style>
  <w:style w:type="character" w:customStyle="1" w:styleId="HTMLAddressChar">
    <w:name w:val="HTML Address Char"/>
    <w:basedOn w:val="DefaultParagraphFont"/>
    <w:link w:val="HTMLAddress"/>
    <w:uiPriority w:val="99"/>
    <w:semiHidden/>
    <w:rsid w:val="00870C6F"/>
    <w:rPr>
      <w:rFonts w:ascii="Georgia" w:hAnsi="Georgia"/>
      <w:i/>
      <w:iCs/>
      <w:sz w:val="24"/>
      <w:szCs w:val="22"/>
    </w:rPr>
  </w:style>
  <w:style w:type="paragraph" w:styleId="HTMLPreformatted">
    <w:name w:val="HTML Preformatted"/>
    <w:basedOn w:val="Normal"/>
    <w:link w:val="HTMLPreformattedChar"/>
    <w:uiPriority w:val="99"/>
    <w:semiHidden/>
    <w:unhideWhenUsed/>
    <w:rsid w:val="00870C6F"/>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70C6F"/>
    <w:rPr>
      <w:rFonts w:ascii="Consolas" w:hAnsi="Consolas"/>
    </w:rPr>
  </w:style>
  <w:style w:type="paragraph" w:styleId="Index1">
    <w:name w:val="index 1"/>
    <w:basedOn w:val="Normal"/>
    <w:next w:val="Normal"/>
    <w:autoRedefine/>
    <w:uiPriority w:val="99"/>
    <w:semiHidden/>
    <w:unhideWhenUsed/>
    <w:rsid w:val="00870C6F"/>
    <w:pPr>
      <w:tabs>
        <w:tab w:val="clear" w:pos="360"/>
      </w:tabs>
      <w:ind w:left="240" w:hanging="240"/>
    </w:pPr>
  </w:style>
  <w:style w:type="paragraph" w:styleId="Index2">
    <w:name w:val="index 2"/>
    <w:basedOn w:val="Normal"/>
    <w:next w:val="Normal"/>
    <w:autoRedefine/>
    <w:uiPriority w:val="99"/>
    <w:semiHidden/>
    <w:unhideWhenUsed/>
    <w:rsid w:val="00870C6F"/>
    <w:pPr>
      <w:tabs>
        <w:tab w:val="clear" w:pos="360"/>
      </w:tabs>
      <w:ind w:left="480" w:hanging="240"/>
    </w:pPr>
  </w:style>
  <w:style w:type="paragraph" w:styleId="Index3">
    <w:name w:val="index 3"/>
    <w:basedOn w:val="Normal"/>
    <w:next w:val="Normal"/>
    <w:autoRedefine/>
    <w:uiPriority w:val="99"/>
    <w:semiHidden/>
    <w:unhideWhenUsed/>
    <w:rsid w:val="00870C6F"/>
    <w:pPr>
      <w:tabs>
        <w:tab w:val="clear" w:pos="360"/>
      </w:tabs>
      <w:ind w:left="720" w:hanging="240"/>
    </w:pPr>
  </w:style>
  <w:style w:type="paragraph" w:styleId="Index4">
    <w:name w:val="index 4"/>
    <w:basedOn w:val="Normal"/>
    <w:next w:val="Normal"/>
    <w:autoRedefine/>
    <w:uiPriority w:val="99"/>
    <w:semiHidden/>
    <w:unhideWhenUsed/>
    <w:rsid w:val="00870C6F"/>
    <w:pPr>
      <w:tabs>
        <w:tab w:val="clear" w:pos="360"/>
      </w:tabs>
      <w:ind w:left="960" w:hanging="240"/>
    </w:pPr>
  </w:style>
  <w:style w:type="paragraph" w:styleId="Index5">
    <w:name w:val="index 5"/>
    <w:basedOn w:val="Normal"/>
    <w:next w:val="Normal"/>
    <w:autoRedefine/>
    <w:uiPriority w:val="99"/>
    <w:semiHidden/>
    <w:unhideWhenUsed/>
    <w:rsid w:val="00870C6F"/>
    <w:pPr>
      <w:tabs>
        <w:tab w:val="clear" w:pos="360"/>
      </w:tabs>
      <w:ind w:left="1200" w:hanging="240"/>
    </w:pPr>
  </w:style>
  <w:style w:type="paragraph" w:styleId="Index6">
    <w:name w:val="index 6"/>
    <w:basedOn w:val="Normal"/>
    <w:next w:val="Normal"/>
    <w:autoRedefine/>
    <w:uiPriority w:val="99"/>
    <w:semiHidden/>
    <w:unhideWhenUsed/>
    <w:rsid w:val="00870C6F"/>
    <w:pPr>
      <w:tabs>
        <w:tab w:val="clear" w:pos="360"/>
      </w:tabs>
      <w:ind w:left="1440" w:hanging="240"/>
    </w:pPr>
  </w:style>
  <w:style w:type="paragraph" w:styleId="Index7">
    <w:name w:val="index 7"/>
    <w:basedOn w:val="Normal"/>
    <w:next w:val="Normal"/>
    <w:autoRedefine/>
    <w:uiPriority w:val="99"/>
    <w:semiHidden/>
    <w:unhideWhenUsed/>
    <w:rsid w:val="00870C6F"/>
    <w:pPr>
      <w:tabs>
        <w:tab w:val="clear" w:pos="360"/>
      </w:tabs>
      <w:ind w:left="1680" w:hanging="240"/>
    </w:pPr>
  </w:style>
  <w:style w:type="paragraph" w:styleId="Index8">
    <w:name w:val="index 8"/>
    <w:basedOn w:val="Normal"/>
    <w:next w:val="Normal"/>
    <w:autoRedefine/>
    <w:uiPriority w:val="99"/>
    <w:semiHidden/>
    <w:unhideWhenUsed/>
    <w:rsid w:val="00870C6F"/>
    <w:pPr>
      <w:tabs>
        <w:tab w:val="clear" w:pos="360"/>
      </w:tabs>
      <w:ind w:left="1920" w:hanging="240"/>
    </w:pPr>
  </w:style>
  <w:style w:type="paragraph" w:styleId="Index9">
    <w:name w:val="index 9"/>
    <w:basedOn w:val="Normal"/>
    <w:next w:val="Normal"/>
    <w:autoRedefine/>
    <w:uiPriority w:val="99"/>
    <w:semiHidden/>
    <w:unhideWhenUsed/>
    <w:rsid w:val="00870C6F"/>
    <w:pPr>
      <w:tabs>
        <w:tab w:val="clear" w:pos="360"/>
      </w:tabs>
      <w:ind w:left="2160" w:hanging="240"/>
    </w:pPr>
  </w:style>
  <w:style w:type="paragraph" w:styleId="IndexHeading">
    <w:name w:val="index heading"/>
    <w:basedOn w:val="Normal"/>
    <w:next w:val="Index1"/>
    <w:uiPriority w:val="99"/>
    <w:semiHidden/>
    <w:unhideWhenUsed/>
    <w:rsid w:val="00870C6F"/>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870C6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70C6F"/>
    <w:rPr>
      <w:rFonts w:ascii="Georgia" w:hAnsi="Georgia"/>
      <w:i/>
      <w:iCs/>
      <w:color w:val="4F81BD" w:themeColor="accent1"/>
      <w:sz w:val="24"/>
      <w:szCs w:val="22"/>
    </w:rPr>
  </w:style>
  <w:style w:type="paragraph" w:styleId="List">
    <w:name w:val="List"/>
    <w:basedOn w:val="Normal"/>
    <w:semiHidden/>
    <w:unhideWhenUsed/>
    <w:rsid w:val="00870C6F"/>
    <w:pPr>
      <w:ind w:left="360" w:hanging="360"/>
      <w:contextualSpacing/>
    </w:pPr>
  </w:style>
  <w:style w:type="paragraph" w:styleId="List2">
    <w:name w:val="List 2"/>
    <w:basedOn w:val="Normal"/>
    <w:uiPriority w:val="99"/>
    <w:semiHidden/>
    <w:unhideWhenUsed/>
    <w:rsid w:val="00870C6F"/>
    <w:pPr>
      <w:ind w:left="720" w:hanging="360"/>
      <w:contextualSpacing/>
    </w:pPr>
  </w:style>
  <w:style w:type="paragraph" w:styleId="List3">
    <w:name w:val="List 3"/>
    <w:basedOn w:val="Normal"/>
    <w:uiPriority w:val="99"/>
    <w:semiHidden/>
    <w:unhideWhenUsed/>
    <w:rsid w:val="00870C6F"/>
    <w:pPr>
      <w:ind w:left="1080" w:hanging="360"/>
      <w:contextualSpacing/>
    </w:pPr>
  </w:style>
  <w:style w:type="paragraph" w:styleId="List4">
    <w:name w:val="List 4"/>
    <w:basedOn w:val="Normal"/>
    <w:uiPriority w:val="99"/>
    <w:semiHidden/>
    <w:unhideWhenUsed/>
    <w:rsid w:val="00870C6F"/>
    <w:pPr>
      <w:ind w:left="1440" w:hanging="360"/>
      <w:contextualSpacing/>
    </w:pPr>
  </w:style>
  <w:style w:type="paragraph" w:styleId="List5">
    <w:name w:val="List 5"/>
    <w:basedOn w:val="Normal"/>
    <w:uiPriority w:val="99"/>
    <w:semiHidden/>
    <w:unhideWhenUsed/>
    <w:rsid w:val="00870C6F"/>
    <w:pPr>
      <w:ind w:left="1800" w:hanging="360"/>
      <w:contextualSpacing/>
    </w:pPr>
  </w:style>
  <w:style w:type="paragraph" w:styleId="ListBullet">
    <w:name w:val="List Bullet"/>
    <w:basedOn w:val="Normal"/>
    <w:uiPriority w:val="99"/>
    <w:semiHidden/>
    <w:unhideWhenUsed/>
    <w:rsid w:val="00870C6F"/>
    <w:pPr>
      <w:numPr>
        <w:numId w:val="9"/>
      </w:numPr>
      <w:contextualSpacing/>
    </w:pPr>
  </w:style>
  <w:style w:type="paragraph" w:styleId="ListBullet2">
    <w:name w:val="List Bullet 2"/>
    <w:basedOn w:val="Normal"/>
    <w:uiPriority w:val="99"/>
    <w:semiHidden/>
    <w:unhideWhenUsed/>
    <w:rsid w:val="00870C6F"/>
    <w:pPr>
      <w:numPr>
        <w:numId w:val="10"/>
      </w:numPr>
      <w:contextualSpacing/>
    </w:pPr>
  </w:style>
  <w:style w:type="paragraph" w:styleId="ListBullet3">
    <w:name w:val="List Bullet 3"/>
    <w:basedOn w:val="Normal"/>
    <w:uiPriority w:val="99"/>
    <w:semiHidden/>
    <w:unhideWhenUsed/>
    <w:rsid w:val="00870C6F"/>
    <w:pPr>
      <w:numPr>
        <w:numId w:val="11"/>
      </w:numPr>
      <w:contextualSpacing/>
    </w:pPr>
  </w:style>
  <w:style w:type="paragraph" w:styleId="ListBullet4">
    <w:name w:val="List Bullet 4"/>
    <w:basedOn w:val="Normal"/>
    <w:uiPriority w:val="99"/>
    <w:semiHidden/>
    <w:unhideWhenUsed/>
    <w:rsid w:val="00870C6F"/>
    <w:pPr>
      <w:numPr>
        <w:numId w:val="12"/>
      </w:numPr>
      <w:contextualSpacing/>
    </w:pPr>
  </w:style>
  <w:style w:type="paragraph" w:styleId="ListBullet5">
    <w:name w:val="List Bullet 5"/>
    <w:basedOn w:val="Normal"/>
    <w:uiPriority w:val="99"/>
    <w:semiHidden/>
    <w:unhideWhenUsed/>
    <w:rsid w:val="00870C6F"/>
    <w:pPr>
      <w:numPr>
        <w:numId w:val="13"/>
      </w:numPr>
      <w:contextualSpacing/>
    </w:pPr>
  </w:style>
  <w:style w:type="paragraph" w:styleId="ListContinue">
    <w:name w:val="List Continue"/>
    <w:basedOn w:val="Normal"/>
    <w:uiPriority w:val="99"/>
    <w:semiHidden/>
    <w:unhideWhenUsed/>
    <w:rsid w:val="00870C6F"/>
    <w:pPr>
      <w:spacing w:after="120"/>
      <w:ind w:left="360"/>
      <w:contextualSpacing/>
    </w:pPr>
  </w:style>
  <w:style w:type="paragraph" w:styleId="ListContinue2">
    <w:name w:val="List Continue 2"/>
    <w:basedOn w:val="Normal"/>
    <w:uiPriority w:val="99"/>
    <w:semiHidden/>
    <w:unhideWhenUsed/>
    <w:rsid w:val="00870C6F"/>
    <w:pPr>
      <w:spacing w:after="120"/>
      <w:ind w:left="720"/>
      <w:contextualSpacing/>
    </w:pPr>
  </w:style>
  <w:style w:type="paragraph" w:styleId="ListContinue3">
    <w:name w:val="List Continue 3"/>
    <w:basedOn w:val="Normal"/>
    <w:uiPriority w:val="99"/>
    <w:semiHidden/>
    <w:unhideWhenUsed/>
    <w:rsid w:val="00870C6F"/>
    <w:pPr>
      <w:spacing w:after="120"/>
      <w:ind w:left="1080"/>
      <w:contextualSpacing/>
    </w:pPr>
  </w:style>
  <w:style w:type="paragraph" w:styleId="ListContinue4">
    <w:name w:val="List Continue 4"/>
    <w:basedOn w:val="Normal"/>
    <w:uiPriority w:val="99"/>
    <w:semiHidden/>
    <w:unhideWhenUsed/>
    <w:rsid w:val="00870C6F"/>
    <w:pPr>
      <w:spacing w:after="120"/>
      <w:ind w:left="1440"/>
      <w:contextualSpacing/>
    </w:pPr>
  </w:style>
  <w:style w:type="paragraph" w:styleId="ListContinue5">
    <w:name w:val="List Continue 5"/>
    <w:basedOn w:val="Normal"/>
    <w:uiPriority w:val="99"/>
    <w:semiHidden/>
    <w:unhideWhenUsed/>
    <w:rsid w:val="00870C6F"/>
    <w:pPr>
      <w:spacing w:after="120"/>
      <w:ind w:left="1800"/>
      <w:contextualSpacing/>
    </w:pPr>
  </w:style>
  <w:style w:type="paragraph" w:styleId="ListNumber">
    <w:name w:val="List Number"/>
    <w:basedOn w:val="Normal"/>
    <w:uiPriority w:val="99"/>
    <w:semiHidden/>
    <w:unhideWhenUsed/>
    <w:rsid w:val="00870C6F"/>
    <w:pPr>
      <w:numPr>
        <w:numId w:val="14"/>
      </w:numPr>
      <w:contextualSpacing/>
    </w:pPr>
  </w:style>
  <w:style w:type="paragraph" w:styleId="ListNumber2">
    <w:name w:val="List Number 2"/>
    <w:basedOn w:val="Normal"/>
    <w:uiPriority w:val="99"/>
    <w:semiHidden/>
    <w:unhideWhenUsed/>
    <w:rsid w:val="00870C6F"/>
    <w:pPr>
      <w:numPr>
        <w:numId w:val="15"/>
      </w:numPr>
      <w:contextualSpacing/>
    </w:pPr>
  </w:style>
  <w:style w:type="paragraph" w:styleId="ListNumber3">
    <w:name w:val="List Number 3"/>
    <w:basedOn w:val="Normal"/>
    <w:uiPriority w:val="99"/>
    <w:semiHidden/>
    <w:unhideWhenUsed/>
    <w:rsid w:val="00870C6F"/>
    <w:pPr>
      <w:numPr>
        <w:numId w:val="16"/>
      </w:numPr>
      <w:contextualSpacing/>
    </w:pPr>
  </w:style>
  <w:style w:type="paragraph" w:styleId="ListNumber4">
    <w:name w:val="List Number 4"/>
    <w:basedOn w:val="Normal"/>
    <w:uiPriority w:val="99"/>
    <w:semiHidden/>
    <w:unhideWhenUsed/>
    <w:rsid w:val="00870C6F"/>
    <w:pPr>
      <w:numPr>
        <w:numId w:val="17"/>
      </w:numPr>
      <w:contextualSpacing/>
    </w:pPr>
  </w:style>
  <w:style w:type="paragraph" w:styleId="ListNumber5">
    <w:name w:val="List Number 5"/>
    <w:basedOn w:val="Normal"/>
    <w:uiPriority w:val="99"/>
    <w:semiHidden/>
    <w:unhideWhenUsed/>
    <w:rsid w:val="00870C6F"/>
    <w:pPr>
      <w:numPr>
        <w:numId w:val="18"/>
      </w:numPr>
      <w:contextualSpacing/>
    </w:pPr>
  </w:style>
  <w:style w:type="paragraph" w:styleId="ListParagraph">
    <w:name w:val="List Paragraph"/>
    <w:basedOn w:val="Normal"/>
    <w:uiPriority w:val="34"/>
    <w:rsid w:val="00870C6F"/>
    <w:pPr>
      <w:ind w:left="720"/>
      <w:contextualSpacing/>
    </w:pPr>
  </w:style>
  <w:style w:type="paragraph" w:styleId="MacroText">
    <w:name w:val="macro"/>
    <w:link w:val="MacroTextChar"/>
    <w:uiPriority w:val="99"/>
    <w:semiHidden/>
    <w:unhideWhenUsed/>
    <w:rsid w:val="00870C6F"/>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870C6F"/>
    <w:rPr>
      <w:rFonts w:ascii="Consolas" w:hAnsi="Consolas"/>
    </w:rPr>
  </w:style>
  <w:style w:type="paragraph" w:styleId="MessageHeader">
    <w:name w:val="Message Header"/>
    <w:basedOn w:val="Normal"/>
    <w:link w:val="MessageHeaderChar"/>
    <w:uiPriority w:val="99"/>
    <w:semiHidden/>
    <w:unhideWhenUsed/>
    <w:rsid w:val="00870C6F"/>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70C6F"/>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70C6F"/>
    <w:pPr>
      <w:ind w:left="720"/>
    </w:pPr>
  </w:style>
  <w:style w:type="paragraph" w:styleId="NoteHeading">
    <w:name w:val="Note Heading"/>
    <w:basedOn w:val="Normal"/>
    <w:next w:val="Normal"/>
    <w:link w:val="NoteHeadingChar"/>
    <w:uiPriority w:val="99"/>
    <w:semiHidden/>
    <w:unhideWhenUsed/>
    <w:rsid w:val="00870C6F"/>
  </w:style>
  <w:style w:type="character" w:customStyle="1" w:styleId="NoteHeadingChar">
    <w:name w:val="Note Heading Char"/>
    <w:basedOn w:val="DefaultParagraphFont"/>
    <w:link w:val="NoteHeading"/>
    <w:uiPriority w:val="99"/>
    <w:semiHidden/>
    <w:rsid w:val="00870C6F"/>
    <w:rPr>
      <w:rFonts w:ascii="Georgia" w:hAnsi="Georgia"/>
      <w:sz w:val="24"/>
      <w:szCs w:val="22"/>
    </w:rPr>
  </w:style>
  <w:style w:type="paragraph" w:styleId="PlainText">
    <w:name w:val="Plain Text"/>
    <w:basedOn w:val="Normal"/>
    <w:link w:val="PlainTextChar"/>
    <w:uiPriority w:val="99"/>
    <w:semiHidden/>
    <w:unhideWhenUsed/>
    <w:rsid w:val="00870C6F"/>
    <w:rPr>
      <w:rFonts w:ascii="Consolas" w:hAnsi="Consolas"/>
      <w:sz w:val="21"/>
      <w:szCs w:val="21"/>
    </w:rPr>
  </w:style>
  <w:style w:type="character" w:customStyle="1" w:styleId="PlainTextChar">
    <w:name w:val="Plain Text Char"/>
    <w:basedOn w:val="DefaultParagraphFont"/>
    <w:link w:val="PlainText"/>
    <w:uiPriority w:val="99"/>
    <w:semiHidden/>
    <w:rsid w:val="00870C6F"/>
    <w:rPr>
      <w:rFonts w:ascii="Consolas" w:hAnsi="Consolas"/>
      <w:sz w:val="21"/>
      <w:szCs w:val="21"/>
    </w:rPr>
  </w:style>
  <w:style w:type="paragraph" w:styleId="Quote">
    <w:name w:val="Quote"/>
    <w:basedOn w:val="Normal"/>
    <w:next w:val="Normal"/>
    <w:link w:val="QuoteChar"/>
    <w:uiPriority w:val="29"/>
    <w:rsid w:val="00870C6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0C6F"/>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870C6F"/>
  </w:style>
  <w:style w:type="character" w:customStyle="1" w:styleId="SalutationChar">
    <w:name w:val="Salutation Char"/>
    <w:basedOn w:val="DefaultParagraphFont"/>
    <w:link w:val="Salutation"/>
    <w:uiPriority w:val="99"/>
    <w:semiHidden/>
    <w:rsid w:val="00870C6F"/>
    <w:rPr>
      <w:rFonts w:ascii="Georgia" w:hAnsi="Georgia"/>
      <w:sz w:val="24"/>
      <w:szCs w:val="22"/>
    </w:rPr>
  </w:style>
  <w:style w:type="paragraph" w:styleId="Signature">
    <w:name w:val="Signature"/>
    <w:basedOn w:val="Normal"/>
    <w:link w:val="SignatureChar"/>
    <w:uiPriority w:val="99"/>
    <w:semiHidden/>
    <w:unhideWhenUsed/>
    <w:rsid w:val="00870C6F"/>
    <w:pPr>
      <w:ind w:left="4320"/>
    </w:pPr>
  </w:style>
  <w:style w:type="character" w:customStyle="1" w:styleId="SignatureChar">
    <w:name w:val="Signature Char"/>
    <w:basedOn w:val="DefaultParagraphFont"/>
    <w:link w:val="Signature"/>
    <w:uiPriority w:val="99"/>
    <w:semiHidden/>
    <w:rsid w:val="00870C6F"/>
    <w:rPr>
      <w:rFonts w:ascii="Georgia" w:hAnsi="Georgia"/>
      <w:sz w:val="24"/>
      <w:szCs w:val="22"/>
    </w:rPr>
  </w:style>
  <w:style w:type="paragraph" w:styleId="TableofAuthorities">
    <w:name w:val="table of authorities"/>
    <w:basedOn w:val="Normal"/>
    <w:next w:val="Normal"/>
    <w:uiPriority w:val="99"/>
    <w:semiHidden/>
    <w:unhideWhenUsed/>
    <w:rsid w:val="00870C6F"/>
    <w:pPr>
      <w:tabs>
        <w:tab w:val="clear" w:pos="360"/>
      </w:tabs>
      <w:ind w:left="240" w:hanging="240"/>
    </w:pPr>
  </w:style>
  <w:style w:type="paragraph" w:styleId="TableofFigures">
    <w:name w:val="table of figures"/>
    <w:basedOn w:val="Normal"/>
    <w:next w:val="Normal"/>
    <w:uiPriority w:val="99"/>
    <w:semiHidden/>
    <w:unhideWhenUsed/>
    <w:rsid w:val="00870C6F"/>
    <w:pPr>
      <w:tabs>
        <w:tab w:val="clear" w:pos="360"/>
      </w:tabs>
    </w:pPr>
  </w:style>
  <w:style w:type="paragraph" w:styleId="TOAHeading">
    <w:name w:val="toa heading"/>
    <w:basedOn w:val="Normal"/>
    <w:next w:val="Normal"/>
    <w:uiPriority w:val="99"/>
    <w:semiHidden/>
    <w:unhideWhenUsed/>
    <w:rsid w:val="00870C6F"/>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70C6F"/>
    <w:pPr>
      <w:tabs>
        <w:tab w:val="clear" w:pos="360"/>
      </w:tabs>
      <w:spacing w:after="100"/>
    </w:pPr>
  </w:style>
  <w:style w:type="paragraph" w:styleId="TOC2">
    <w:name w:val="toc 2"/>
    <w:basedOn w:val="Normal"/>
    <w:next w:val="Normal"/>
    <w:autoRedefine/>
    <w:uiPriority w:val="39"/>
    <w:semiHidden/>
    <w:unhideWhenUsed/>
    <w:rsid w:val="00870C6F"/>
    <w:pPr>
      <w:tabs>
        <w:tab w:val="clear" w:pos="360"/>
      </w:tabs>
      <w:spacing w:after="100"/>
      <w:ind w:left="240"/>
    </w:pPr>
  </w:style>
  <w:style w:type="paragraph" w:styleId="TOC3">
    <w:name w:val="toc 3"/>
    <w:basedOn w:val="Normal"/>
    <w:next w:val="Normal"/>
    <w:autoRedefine/>
    <w:uiPriority w:val="39"/>
    <w:semiHidden/>
    <w:unhideWhenUsed/>
    <w:rsid w:val="00870C6F"/>
    <w:pPr>
      <w:tabs>
        <w:tab w:val="clear" w:pos="360"/>
      </w:tabs>
      <w:spacing w:after="100"/>
      <w:ind w:left="480"/>
    </w:pPr>
  </w:style>
  <w:style w:type="paragraph" w:styleId="TOC4">
    <w:name w:val="toc 4"/>
    <w:basedOn w:val="Normal"/>
    <w:next w:val="Normal"/>
    <w:autoRedefine/>
    <w:uiPriority w:val="39"/>
    <w:semiHidden/>
    <w:unhideWhenUsed/>
    <w:rsid w:val="00870C6F"/>
    <w:pPr>
      <w:tabs>
        <w:tab w:val="clear" w:pos="360"/>
      </w:tabs>
      <w:spacing w:after="100"/>
      <w:ind w:left="720"/>
    </w:pPr>
  </w:style>
  <w:style w:type="paragraph" w:styleId="TOC5">
    <w:name w:val="toc 5"/>
    <w:basedOn w:val="Normal"/>
    <w:next w:val="Normal"/>
    <w:autoRedefine/>
    <w:uiPriority w:val="39"/>
    <w:semiHidden/>
    <w:unhideWhenUsed/>
    <w:rsid w:val="00870C6F"/>
    <w:pPr>
      <w:tabs>
        <w:tab w:val="clear" w:pos="360"/>
      </w:tabs>
      <w:spacing w:after="100"/>
      <w:ind w:left="960"/>
    </w:pPr>
  </w:style>
  <w:style w:type="paragraph" w:styleId="TOC6">
    <w:name w:val="toc 6"/>
    <w:basedOn w:val="Normal"/>
    <w:next w:val="Normal"/>
    <w:autoRedefine/>
    <w:uiPriority w:val="39"/>
    <w:semiHidden/>
    <w:unhideWhenUsed/>
    <w:rsid w:val="00870C6F"/>
    <w:pPr>
      <w:tabs>
        <w:tab w:val="clear" w:pos="360"/>
      </w:tabs>
      <w:spacing w:after="100"/>
      <w:ind w:left="1200"/>
    </w:pPr>
  </w:style>
  <w:style w:type="paragraph" w:styleId="TOC7">
    <w:name w:val="toc 7"/>
    <w:basedOn w:val="Normal"/>
    <w:next w:val="Normal"/>
    <w:autoRedefine/>
    <w:uiPriority w:val="39"/>
    <w:semiHidden/>
    <w:unhideWhenUsed/>
    <w:rsid w:val="00870C6F"/>
    <w:pPr>
      <w:tabs>
        <w:tab w:val="clear" w:pos="360"/>
      </w:tabs>
      <w:spacing w:after="100"/>
      <w:ind w:left="1440"/>
    </w:pPr>
  </w:style>
  <w:style w:type="paragraph" w:styleId="TOC8">
    <w:name w:val="toc 8"/>
    <w:basedOn w:val="Normal"/>
    <w:next w:val="Normal"/>
    <w:autoRedefine/>
    <w:uiPriority w:val="39"/>
    <w:semiHidden/>
    <w:unhideWhenUsed/>
    <w:rsid w:val="00870C6F"/>
    <w:pPr>
      <w:tabs>
        <w:tab w:val="clear" w:pos="360"/>
      </w:tabs>
      <w:spacing w:after="100"/>
      <w:ind w:left="1680"/>
    </w:pPr>
  </w:style>
  <w:style w:type="paragraph" w:styleId="TOC9">
    <w:name w:val="toc 9"/>
    <w:basedOn w:val="Normal"/>
    <w:next w:val="Normal"/>
    <w:autoRedefine/>
    <w:uiPriority w:val="39"/>
    <w:semiHidden/>
    <w:unhideWhenUsed/>
    <w:rsid w:val="00870C6F"/>
    <w:pPr>
      <w:tabs>
        <w:tab w:val="clear" w:pos="360"/>
      </w:tabs>
      <w:spacing w:after="100"/>
      <w:ind w:left="1920"/>
    </w:pPr>
  </w:style>
  <w:style w:type="paragraph" w:styleId="TOCHeading">
    <w:name w:val="TOC Heading"/>
    <w:basedOn w:val="Heading1"/>
    <w:next w:val="Normal"/>
    <w:uiPriority w:val="39"/>
    <w:semiHidden/>
    <w:unhideWhenUsed/>
    <w:qFormat/>
    <w:rsid w:val="00870C6F"/>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SubtleReference">
    <w:name w:val="Subtle Reference"/>
    <w:basedOn w:val="DefaultParagraphFont"/>
    <w:uiPriority w:val="31"/>
    <w:qFormat/>
    <w:rsid w:val="00911E3A"/>
    <w:rPr>
      <w:rFonts w:ascii="Georgia" w:hAnsi="Georgia"/>
      <w:smallCaps/>
      <w:color w:val="auto"/>
      <w:sz w:val="16"/>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045156">
      <w:bodyDiv w:val="1"/>
      <w:marLeft w:val="0"/>
      <w:marRight w:val="0"/>
      <w:marTop w:val="0"/>
      <w:marBottom w:val="0"/>
      <w:divBdr>
        <w:top w:val="none" w:sz="0" w:space="0" w:color="auto"/>
        <w:left w:val="none" w:sz="0" w:space="0" w:color="auto"/>
        <w:bottom w:val="none" w:sz="0" w:space="0" w:color="auto"/>
        <w:right w:val="none" w:sz="0" w:space="0" w:color="auto"/>
      </w:divBdr>
    </w:div>
    <w:div w:id="256718822">
      <w:bodyDiv w:val="1"/>
      <w:marLeft w:val="0"/>
      <w:marRight w:val="0"/>
      <w:marTop w:val="0"/>
      <w:marBottom w:val="0"/>
      <w:divBdr>
        <w:top w:val="none" w:sz="0" w:space="0" w:color="auto"/>
        <w:left w:val="none" w:sz="0" w:space="0" w:color="auto"/>
        <w:bottom w:val="none" w:sz="0" w:space="0" w:color="auto"/>
        <w:right w:val="none" w:sz="0" w:space="0" w:color="auto"/>
      </w:divBdr>
    </w:div>
    <w:div w:id="332538532">
      <w:bodyDiv w:val="1"/>
      <w:marLeft w:val="0"/>
      <w:marRight w:val="0"/>
      <w:marTop w:val="0"/>
      <w:marBottom w:val="0"/>
      <w:divBdr>
        <w:top w:val="none" w:sz="0" w:space="0" w:color="auto"/>
        <w:left w:val="none" w:sz="0" w:space="0" w:color="auto"/>
        <w:bottom w:val="none" w:sz="0" w:space="0" w:color="auto"/>
        <w:right w:val="none" w:sz="0" w:space="0" w:color="auto"/>
      </w:divBdr>
      <w:divsChild>
        <w:div w:id="1054618565">
          <w:marLeft w:val="0"/>
          <w:marRight w:val="0"/>
          <w:marTop w:val="0"/>
          <w:marBottom w:val="0"/>
          <w:divBdr>
            <w:top w:val="none" w:sz="0" w:space="0" w:color="auto"/>
            <w:left w:val="none" w:sz="0" w:space="0" w:color="auto"/>
            <w:bottom w:val="none" w:sz="0" w:space="0" w:color="auto"/>
            <w:right w:val="none" w:sz="0" w:space="0" w:color="auto"/>
          </w:divBdr>
          <w:divsChild>
            <w:div w:id="86073683">
              <w:marLeft w:val="0"/>
              <w:marRight w:val="0"/>
              <w:marTop w:val="0"/>
              <w:marBottom w:val="0"/>
              <w:divBdr>
                <w:top w:val="none" w:sz="0" w:space="0" w:color="auto"/>
                <w:left w:val="none" w:sz="0" w:space="0" w:color="auto"/>
                <w:bottom w:val="none" w:sz="0" w:space="0" w:color="auto"/>
                <w:right w:val="none" w:sz="0" w:space="0" w:color="auto"/>
              </w:divBdr>
            </w:div>
            <w:div w:id="166620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24565">
      <w:bodyDiv w:val="1"/>
      <w:marLeft w:val="0"/>
      <w:marRight w:val="0"/>
      <w:marTop w:val="0"/>
      <w:marBottom w:val="0"/>
      <w:divBdr>
        <w:top w:val="none" w:sz="0" w:space="0" w:color="auto"/>
        <w:left w:val="none" w:sz="0" w:space="0" w:color="auto"/>
        <w:bottom w:val="none" w:sz="0" w:space="0" w:color="auto"/>
        <w:right w:val="none" w:sz="0" w:space="0" w:color="auto"/>
      </w:divBdr>
    </w:div>
    <w:div w:id="435516586">
      <w:bodyDiv w:val="1"/>
      <w:marLeft w:val="0"/>
      <w:marRight w:val="0"/>
      <w:marTop w:val="0"/>
      <w:marBottom w:val="0"/>
      <w:divBdr>
        <w:top w:val="none" w:sz="0" w:space="0" w:color="auto"/>
        <w:left w:val="none" w:sz="0" w:space="0" w:color="auto"/>
        <w:bottom w:val="none" w:sz="0" w:space="0" w:color="auto"/>
        <w:right w:val="none" w:sz="0" w:space="0" w:color="auto"/>
      </w:divBdr>
    </w:div>
    <w:div w:id="652610260">
      <w:bodyDiv w:val="1"/>
      <w:marLeft w:val="0"/>
      <w:marRight w:val="0"/>
      <w:marTop w:val="0"/>
      <w:marBottom w:val="0"/>
      <w:divBdr>
        <w:top w:val="none" w:sz="0" w:space="0" w:color="auto"/>
        <w:left w:val="none" w:sz="0" w:space="0" w:color="auto"/>
        <w:bottom w:val="none" w:sz="0" w:space="0" w:color="auto"/>
        <w:right w:val="none" w:sz="0" w:space="0" w:color="auto"/>
      </w:divBdr>
      <w:divsChild>
        <w:div w:id="203442552">
          <w:marLeft w:val="0"/>
          <w:marRight w:val="0"/>
          <w:marTop w:val="0"/>
          <w:marBottom w:val="0"/>
          <w:divBdr>
            <w:top w:val="none" w:sz="0" w:space="0" w:color="auto"/>
            <w:left w:val="none" w:sz="0" w:space="0" w:color="auto"/>
            <w:bottom w:val="none" w:sz="0" w:space="0" w:color="auto"/>
            <w:right w:val="none" w:sz="0" w:space="0" w:color="auto"/>
          </w:divBdr>
        </w:div>
      </w:divsChild>
    </w:div>
    <w:div w:id="704864653">
      <w:bodyDiv w:val="1"/>
      <w:marLeft w:val="0"/>
      <w:marRight w:val="0"/>
      <w:marTop w:val="0"/>
      <w:marBottom w:val="0"/>
      <w:divBdr>
        <w:top w:val="none" w:sz="0" w:space="0" w:color="auto"/>
        <w:left w:val="none" w:sz="0" w:space="0" w:color="auto"/>
        <w:bottom w:val="none" w:sz="0" w:space="0" w:color="auto"/>
        <w:right w:val="none" w:sz="0" w:space="0" w:color="auto"/>
      </w:divBdr>
    </w:div>
    <w:div w:id="1215853311">
      <w:bodyDiv w:val="1"/>
      <w:marLeft w:val="0"/>
      <w:marRight w:val="0"/>
      <w:marTop w:val="0"/>
      <w:marBottom w:val="0"/>
      <w:divBdr>
        <w:top w:val="none" w:sz="0" w:space="0" w:color="auto"/>
        <w:left w:val="none" w:sz="0" w:space="0" w:color="auto"/>
        <w:bottom w:val="none" w:sz="0" w:space="0" w:color="auto"/>
        <w:right w:val="none" w:sz="0" w:space="0" w:color="auto"/>
      </w:divBdr>
    </w:div>
    <w:div w:id="1373383624">
      <w:bodyDiv w:val="1"/>
      <w:marLeft w:val="0"/>
      <w:marRight w:val="0"/>
      <w:marTop w:val="0"/>
      <w:marBottom w:val="0"/>
      <w:divBdr>
        <w:top w:val="none" w:sz="0" w:space="0" w:color="auto"/>
        <w:left w:val="none" w:sz="0" w:space="0" w:color="auto"/>
        <w:bottom w:val="none" w:sz="0" w:space="0" w:color="auto"/>
        <w:right w:val="none" w:sz="0" w:space="0" w:color="auto"/>
      </w:divBdr>
    </w:div>
    <w:div w:id="1435125159">
      <w:bodyDiv w:val="1"/>
      <w:marLeft w:val="0"/>
      <w:marRight w:val="0"/>
      <w:marTop w:val="0"/>
      <w:marBottom w:val="0"/>
      <w:divBdr>
        <w:top w:val="none" w:sz="0" w:space="0" w:color="auto"/>
        <w:left w:val="none" w:sz="0" w:space="0" w:color="auto"/>
        <w:bottom w:val="none" w:sz="0" w:space="0" w:color="auto"/>
        <w:right w:val="none" w:sz="0" w:space="0" w:color="auto"/>
      </w:divBdr>
    </w:div>
    <w:div w:id="1465153241">
      <w:bodyDiv w:val="1"/>
      <w:marLeft w:val="0"/>
      <w:marRight w:val="0"/>
      <w:marTop w:val="0"/>
      <w:marBottom w:val="0"/>
      <w:divBdr>
        <w:top w:val="none" w:sz="0" w:space="0" w:color="auto"/>
        <w:left w:val="none" w:sz="0" w:space="0" w:color="auto"/>
        <w:bottom w:val="none" w:sz="0" w:space="0" w:color="auto"/>
        <w:right w:val="none" w:sz="0" w:space="0" w:color="auto"/>
      </w:divBdr>
    </w:div>
    <w:div w:id="1778401868">
      <w:bodyDiv w:val="1"/>
      <w:marLeft w:val="0"/>
      <w:marRight w:val="0"/>
      <w:marTop w:val="0"/>
      <w:marBottom w:val="0"/>
      <w:divBdr>
        <w:top w:val="none" w:sz="0" w:space="0" w:color="auto"/>
        <w:left w:val="none" w:sz="0" w:space="0" w:color="auto"/>
        <w:bottom w:val="none" w:sz="0" w:space="0" w:color="auto"/>
        <w:right w:val="none" w:sz="0" w:space="0" w:color="auto"/>
      </w:divBdr>
    </w:div>
    <w:div w:id="2070878738">
      <w:bodyDiv w:val="1"/>
      <w:marLeft w:val="0"/>
      <w:marRight w:val="0"/>
      <w:marTop w:val="0"/>
      <w:marBottom w:val="0"/>
      <w:divBdr>
        <w:top w:val="none" w:sz="0" w:space="0" w:color="auto"/>
        <w:left w:val="none" w:sz="0" w:space="0" w:color="auto"/>
        <w:bottom w:val="none" w:sz="0" w:space="0" w:color="auto"/>
        <w:right w:val="none" w:sz="0" w:space="0" w:color="auto"/>
      </w:divBdr>
    </w:div>
    <w:div w:id="2145731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Psalm+130%3A7b+&amp;version=NIV;NLT;ESV;NKJV;KJV" TargetMode="External"/><Relationship Id="rId299" Type="http://schemas.openxmlformats.org/officeDocument/2006/relationships/hyperlink" Target="https://www.biblegateway.com/passage/?search=Psalm+33%3A8+&amp;version=NIV;NLT;ESV;NKJV;KJV" TargetMode="External"/><Relationship Id="rId21" Type="http://schemas.openxmlformats.org/officeDocument/2006/relationships/image" Target="media/image11.png"/><Relationship Id="rId63" Type="http://schemas.openxmlformats.org/officeDocument/2006/relationships/hyperlink" Target="https://www.biblegateway.com/passage/?search=1+Timothy+4%3A7b-8+&amp;version=NIV;NLT;ESV;NKJV;KJV" TargetMode="External"/><Relationship Id="rId159" Type="http://schemas.openxmlformats.org/officeDocument/2006/relationships/hyperlink" Target="https://www.biblegateway.com/passage/?search=Romans+13%3A11-12a+&amp;version=NIV;NLT;ESV;NKJV;KJV" TargetMode="External"/><Relationship Id="rId324" Type="http://schemas.openxmlformats.org/officeDocument/2006/relationships/image" Target="media/image41.jpeg"/><Relationship Id="rId366" Type="http://schemas.openxmlformats.org/officeDocument/2006/relationships/hyperlink" Target="https://www.biblegateway.com/passage/?search=Acts+20%3A24+&amp;version=NIV;NLT;ESV;NKJV;KJV" TargetMode="External"/><Relationship Id="rId170" Type="http://schemas.openxmlformats.org/officeDocument/2006/relationships/hyperlink" Target="https://www.biblegateway.com/passage/?search=1+John+5%3A11b+&amp;version=NIV;NLT;ESV;NKJV;KJV" TargetMode="External"/><Relationship Id="rId226" Type="http://schemas.openxmlformats.org/officeDocument/2006/relationships/hyperlink" Target="https://www.biblegateway.com/passage/?search=Ezekiel+3%3A18+&amp;version=NIV;NLT;ESV;NKJV;KJV" TargetMode="External"/><Relationship Id="rId433" Type="http://schemas.openxmlformats.org/officeDocument/2006/relationships/image" Target="media/image72.jpeg"/><Relationship Id="rId268" Type="http://schemas.openxmlformats.org/officeDocument/2006/relationships/image" Target="media/image38.jpeg"/><Relationship Id="rId475" Type="http://schemas.openxmlformats.org/officeDocument/2006/relationships/hyperlink" Target="http://www.thewordofgodseries.com/StandingStrongInTimesOfPersecution.php" TargetMode="External"/><Relationship Id="rId32" Type="http://schemas.openxmlformats.org/officeDocument/2006/relationships/image" Target="media/image19.png"/><Relationship Id="rId74" Type="http://schemas.openxmlformats.org/officeDocument/2006/relationships/hyperlink" Target="https://www.biblegateway.com/passage/?search=Luke+24%3A49&amp;version=NIV;NLT;ESV;NKJV;KJV" TargetMode="External"/><Relationship Id="rId128" Type="http://schemas.openxmlformats.org/officeDocument/2006/relationships/hyperlink" Target="https://www.biblegateway.com/passage/?search=Hebrews+2%3A14+&amp;version=NIV;NLT;ESV;NKJV;KJV" TargetMode="External"/><Relationship Id="rId335" Type="http://schemas.openxmlformats.org/officeDocument/2006/relationships/hyperlink" Target="https://www.biblegateway.com/passage/?search=Matthew+10%3A37-38+&amp;version=NIV;NLT;ESV;NKJV;KJV" TargetMode="External"/><Relationship Id="rId377" Type="http://schemas.openxmlformats.org/officeDocument/2006/relationships/hyperlink" Target="https://www.biblegateway.com/passage/?search=Matthew+4%3A18-20&amp;version=NIV;NLT;ESV;NKJV;KJV" TargetMode="External"/><Relationship Id="rId5" Type="http://schemas.openxmlformats.org/officeDocument/2006/relationships/webSettings" Target="webSettings.xml"/><Relationship Id="rId181" Type="http://schemas.openxmlformats.org/officeDocument/2006/relationships/hyperlink" Target="https://www.biblegateway.com/passage/?search=Matthew+13%3A31-32a+&amp;version=NIV;NLT;ESV;NKJV;KJV" TargetMode="External"/><Relationship Id="rId237" Type="http://schemas.openxmlformats.org/officeDocument/2006/relationships/hyperlink" Target="https://www.biblegateway.com/passage/?search=1+Corinthians+9%3A19-23+&amp;version=NIV;NLT;ESV;NKJV;KJV" TargetMode="External"/><Relationship Id="rId402" Type="http://schemas.openxmlformats.org/officeDocument/2006/relationships/hyperlink" Target="http://www.bigstockphoto.com/search/?contributor=dvoevnore" TargetMode="External"/><Relationship Id="rId279" Type="http://schemas.openxmlformats.org/officeDocument/2006/relationships/hyperlink" Target="https://www.biblegateway.com/passage/?search=Colossians+4%3A3a+&amp;version=NIV;NLT;ESV;NKJV;KJV" TargetMode="External"/><Relationship Id="rId444" Type="http://schemas.openxmlformats.org/officeDocument/2006/relationships/image" Target="media/image78.jpeg"/><Relationship Id="rId486" Type="http://schemas.openxmlformats.org/officeDocument/2006/relationships/image" Target="media/image98.jpeg"/><Relationship Id="rId43" Type="http://schemas.openxmlformats.org/officeDocument/2006/relationships/hyperlink" Target="https://www.biblegateway.com/" TargetMode="External"/><Relationship Id="rId139" Type="http://schemas.openxmlformats.org/officeDocument/2006/relationships/image" Target="media/image28.jpeg"/><Relationship Id="rId290" Type="http://schemas.openxmlformats.org/officeDocument/2006/relationships/hyperlink" Target="https://www.biblegateway.com/passage/?search=Colossians+1%3A3-4+&amp;version=NIV;NLT;ESV;NKJV;KJV" TargetMode="External"/><Relationship Id="rId304" Type="http://schemas.openxmlformats.org/officeDocument/2006/relationships/image" Target="media/image40.jpeg"/><Relationship Id="rId346" Type="http://schemas.openxmlformats.org/officeDocument/2006/relationships/hyperlink" Target="https://www.biblegateway.com/passage/?search=James+1%3A12+&amp;version=NIV;NLT;ESV;NKJV;KJV" TargetMode="External"/><Relationship Id="rId388" Type="http://schemas.openxmlformats.org/officeDocument/2006/relationships/hyperlink" Target="https://www.biblegateway.com/passage/?search=John+20%3A21+&amp;version=NIV;NLT;ESV;NKJV;KJV" TargetMode="External"/><Relationship Id="rId85" Type="http://schemas.openxmlformats.org/officeDocument/2006/relationships/hyperlink" Target="https://www.biblegateway.com/passage/?search=Luke+21%3A15+&amp;version=NIV;NLT;ESV;NKJV;KJV" TargetMode="External"/><Relationship Id="rId150" Type="http://schemas.openxmlformats.org/officeDocument/2006/relationships/hyperlink" Target="https://www.biblegateway.com/passage/?search=John+10%3A9a+&amp;version=NIV;NLT;ESV;NKJV;KJV" TargetMode="External"/><Relationship Id="rId192" Type="http://schemas.openxmlformats.org/officeDocument/2006/relationships/image" Target="media/image31.jpeg"/><Relationship Id="rId206" Type="http://schemas.openxmlformats.org/officeDocument/2006/relationships/hyperlink" Target="http://www.thewordofgodseries.com/GodsGiftOfEternalLife.php" TargetMode="External"/><Relationship Id="rId413" Type="http://schemas.openxmlformats.org/officeDocument/2006/relationships/hyperlink" Target="https://www.bigstockphoto.com/search/?contributor=j-wildman" TargetMode="External"/><Relationship Id="rId248" Type="http://schemas.openxmlformats.org/officeDocument/2006/relationships/image" Target="media/image36.jpeg"/><Relationship Id="rId455" Type="http://schemas.openxmlformats.org/officeDocument/2006/relationships/hyperlink" Target="http://www.thewordofgodseries.com/FreedomFromFear.php"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1+Corinthians+6%3A9a+&amp;version=NIV;NLT;ESV;NKJV;KJV" TargetMode="External"/><Relationship Id="rId315" Type="http://schemas.openxmlformats.org/officeDocument/2006/relationships/hyperlink" Target="https://www.biblegateway.com/passage/?search=Colossians+3%3A23a+&amp;version=NIV;NLT;ESV;NKJV;KJV" TargetMode="External"/><Relationship Id="rId357" Type="http://schemas.openxmlformats.org/officeDocument/2006/relationships/hyperlink" Target="https://www.biblegateway.com/passage/?search=1+Corinthians+3%3A6-9a+&amp;version=NIV;NLT;ESV;NKJV;KJV" TargetMode="External"/><Relationship Id="rId54" Type="http://schemas.openxmlformats.org/officeDocument/2006/relationships/hyperlink" Target="https://www.biblegateway.com/passage/?search=1+Timothy+1%3A12+&amp;version=NIV;NLT;ESV;NKJV;KJV" TargetMode="External"/><Relationship Id="rId96" Type="http://schemas.openxmlformats.org/officeDocument/2006/relationships/hyperlink" Target="https://www.biblegateway.com/passage/?search=2+Corinthians+3%3A5+&amp;version=NIV;NLT;ESV;NKJV;KJV" TargetMode="External"/><Relationship Id="rId161" Type="http://schemas.openxmlformats.org/officeDocument/2006/relationships/hyperlink" Target="https://www.biblegateway.com/passage/?search=Colossians+1%3A23a+&amp;version=NIV;NLT;ESV;NKJV;KJV" TargetMode="External"/><Relationship Id="rId217" Type="http://schemas.openxmlformats.org/officeDocument/2006/relationships/hyperlink" Target="https://www.biblegateway.com/passage/?search=Colossians+3%3A15-16+&amp;version=NIV;NLT;ESV;NKJV;KJV" TargetMode="External"/><Relationship Id="rId399" Type="http://schemas.openxmlformats.org/officeDocument/2006/relationships/image" Target="media/image53.jpeg"/><Relationship Id="rId259" Type="http://schemas.openxmlformats.org/officeDocument/2006/relationships/hyperlink" Target="https://www.biblegateway.com/passage/?search=Acts+2%3A14-38+&amp;version=NIV;NLT;ESV;NKJV;KJV" TargetMode="External"/><Relationship Id="rId424" Type="http://schemas.openxmlformats.org/officeDocument/2006/relationships/image" Target="media/image67.jpeg"/><Relationship Id="rId466" Type="http://schemas.openxmlformats.org/officeDocument/2006/relationships/image" Target="media/image88.jpeg"/><Relationship Id="rId23" Type="http://schemas.openxmlformats.org/officeDocument/2006/relationships/image" Target="media/image12.png"/><Relationship Id="rId119" Type="http://schemas.openxmlformats.org/officeDocument/2006/relationships/hyperlink" Target="https://www.biblegateway.com/passage/?search=James+1%3A21+&amp;version=NIV;NLT;ESV;NKJV;KJV" TargetMode="External"/><Relationship Id="rId270" Type="http://schemas.openxmlformats.org/officeDocument/2006/relationships/hyperlink" Target="https://www.biblegateway.com/passage/?search=Acts+4%3A13+&amp;version=NIV;NLT;ESV;NKJV;KJV" TargetMode="External"/><Relationship Id="rId326" Type="http://schemas.openxmlformats.org/officeDocument/2006/relationships/hyperlink" Target="https://www.biblegateway.com/passage/?search=2+Timothy+4%3A5+&amp;version=NIV;NLT;ESV;NKJV;KJV" TargetMode="External"/><Relationship Id="rId65" Type="http://schemas.openxmlformats.org/officeDocument/2006/relationships/image" Target="media/image22.jpeg"/><Relationship Id="rId130" Type="http://schemas.openxmlformats.org/officeDocument/2006/relationships/image" Target="media/image27.jpeg"/><Relationship Id="rId368" Type="http://schemas.openxmlformats.org/officeDocument/2006/relationships/hyperlink" Target="https://www.biblegateway.com/passage/?search=Hebrews+12%3A1b-2a&amp;version=NIV;NLT;ESV;NKJV;KJV" TargetMode="External"/><Relationship Id="rId172" Type="http://schemas.openxmlformats.org/officeDocument/2006/relationships/hyperlink" Target="https://www.biblegateway.com/passage/?search=Ephesians+1%3A18-19a&amp;version=NIV;NLT;ESV;NKJV;KJV" TargetMode="External"/><Relationship Id="rId228" Type="http://schemas.openxmlformats.org/officeDocument/2006/relationships/hyperlink" Target="https://www.biblegateway.com/passage/?search=2+Corinthians+6%3A3&amp;version=NIV;NLT;ESV;NKJV;KJV" TargetMode="External"/><Relationship Id="rId435" Type="http://schemas.openxmlformats.org/officeDocument/2006/relationships/image" Target="media/image73.jpeg"/><Relationship Id="rId477" Type="http://schemas.openxmlformats.org/officeDocument/2006/relationships/hyperlink" Target="http://www.thewordofgodseries.com/GodsHealingPower.php" TargetMode="External"/><Relationship Id="rId281" Type="http://schemas.openxmlformats.org/officeDocument/2006/relationships/hyperlink" Target="https://www.biblegateway.com/passage/?search=Ephesians+6%3A19b-20+&amp;version=NIV;NLT;ESV;NKJV;KJV" TargetMode="External"/><Relationship Id="rId337" Type="http://schemas.openxmlformats.org/officeDocument/2006/relationships/hyperlink" Target="https://www.biblegateway.com/passage/?search=Galatians+6%3A14b+&amp;version=NIV;NLT;ESV;NKJV;KJV" TargetMode="External"/><Relationship Id="rId34" Type="http://schemas.openxmlformats.org/officeDocument/2006/relationships/hyperlink" Target="https://www.biblegateway.com/passage/?search=Matthew+9%3A37+&amp;version=NIV;NLT;ESV;NKJV;KJV" TargetMode="External"/><Relationship Id="rId76" Type="http://schemas.openxmlformats.org/officeDocument/2006/relationships/hyperlink" Target="https://www.biblegateway.com/passage/?search=Acts+4%3A31+&amp;version=NIV;NLT;ESV;NKJV;KJV" TargetMode="External"/><Relationship Id="rId141" Type="http://schemas.openxmlformats.org/officeDocument/2006/relationships/hyperlink" Target="https://www.biblegateway.com/passage/?search=Psalm+130%3A7b+&amp;version=NIV;NLT;ESV;NKJV;KJV" TargetMode="External"/><Relationship Id="rId379" Type="http://schemas.openxmlformats.org/officeDocument/2006/relationships/hyperlink" Target="https://www.biblegateway.com/passage/?search=John+14%3A12-14&amp;version=NIV;NLT;ESV;NKJV;KJV" TargetMode="External"/><Relationship Id="rId7" Type="http://schemas.openxmlformats.org/officeDocument/2006/relationships/endnotes" Target="endnotes.xml"/><Relationship Id="rId183" Type="http://schemas.openxmlformats.org/officeDocument/2006/relationships/hyperlink" Target="https://www.biblegateway.com/passage/?search=Luke+12%3A32+&amp;version=NIV;NLT;ESV;NKJV;KJV" TargetMode="External"/><Relationship Id="rId239" Type="http://schemas.openxmlformats.org/officeDocument/2006/relationships/hyperlink" Target="https://www.biblegateway.com/passage/?search=2+Timothy+4%3A1-2+&amp;version=NIV;NLT;ESV;NKJV;KJV" TargetMode="External"/><Relationship Id="rId390" Type="http://schemas.openxmlformats.org/officeDocument/2006/relationships/hyperlink" Target="https://www.biblegateway.com/passage/?search=Mark+16%3A15b+&amp;version=NIV;NLT;ESV;NKJV;KJV" TargetMode="External"/><Relationship Id="rId404" Type="http://schemas.openxmlformats.org/officeDocument/2006/relationships/image" Target="media/image56.png"/><Relationship Id="rId446" Type="http://schemas.openxmlformats.org/officeDocument/2006/relationships/hyperlink" Target="http://www.thewordofgodseries.com/" TargetMode="External"/><Relationship Id="rId250" Type="http://schemas.openxmlformats.org/officeDocument/2006/relationships/hyperlink" Target="https://www.biblegateway.com/passage/?search=1+Timothy+4%3A16+&amp;version=NIV;NLT;ESV;NKJV;KJV" TargetMode="External"/><Relationship Id="rId292" Type="http://schemas.openxmlformats.org/officeDocument/2006/relationships/hyperlink" Target="https://www.biblegateway.com/passage/?search=1+Thessalonians+2%3A6+&amp;version=NIV;NLT;ESV;NKJV;KJV" TargetMode="External"/><Relationship Id="rId306" Type="http://schemas.openxmlformats.org/officeDocument/2006/relationships/hyperlink" Target="https://www.biblegateway.com/passage/?search=Mark+14%3A3-9&amp;version=NIV;NLT;ESV;NKJV;KJV" TargetMode="External"/><Relationship Id="rId488" Type="http://schemas.openxmlformats.org/officeDocument/2006/relationships/fontTable" Target="fontTable.xml"/><Relationship Id="rId45" Type="http://schemas.openxmlformats.org/officeDocument/2006/relationships/hyperlink" Target="https://www.biblegateway.com/passage/?search=1+Thessalonians+1%3A4+&amp;version=NIV;NLT;ESV;NKJV;KJV" TargetMode="External"/><Relationship Id="rId87" Type="http://schemas.openxmlformats.org/officeDocument/2006/relationships/image" Target="media/image24.jpeg"/><Relationship Id="rId110" Type="http://schemas.openxmlformats.org/officeDocument/2006/relationships/hyperlink" Target="https://www.biblegateway.com/passage/?search=Ephesians+5%3A5-6+&amp;version=NIV;NLT;ESV;NKJV;KJV" TargetMode="External"/><Relationship Id="rId348" Type="http://schemas.openxmlformats.org/officeDocument/2006/relationships/hyperlink" Target="https://www.biblegateway.com/passage/?search=Romans+8%3A16-17+&amp;version=NIV;NLT;ESV;NKJV;KJV" TargetMode="External"/><Relationship Id="rId152" Type="http://schemas.openxmlformats.org/officeDocument/2006/relationships/hyperlink" Target="https://www.biblegateway.com/passage/?search=Luke+19%3A10+&amp;version=NIV;NLT;ESV;NKJV;KJV" TargetMode="External"/><Relationship Id="rId194" Type="http://schemas.openxmlformats.org/officeDocument/2006/relationships/hyperlink" Target="https://www.biblegateway.com/passage/?search=Revelation+2%3A7b+&amp;version=NIV;NLT;ESV;NKJV;KJV" TargetMode="External"/><Relationship Id="rId208" Type="http://schemas.openxmlformats.org/officeDocument/2006/relationships/hyperlink" Target="https://www.biblegateway.com/passage/?search=2+Corinthians+9%3A15+&amp;version=NIV;NLT;ESV;NKJV;KJV" TargetMode="External"/><Relationship Id="rId415" Type="http://schemas.openxmlformats.org/officeDocument/2006/relationships/hyperlink" Target="http://www.bigstockphoto.com/search/?contributor=valerian" TargetMode="External"/><Relationship Id="rId457" Type="http://schemas.openxmlformats.org/officeDocument/2006/relationships/hyperlink" Target="http://www.thewordofgodseries.com/FreedomFromAddictions.php" TargetMode="External"/><Relationship Id="rId261" Type="http://schemas.openxmlformats.org/officeDocument/2006/relationships/hyperlink" Target="https://www.biblegateway.com/passage/?search=Acts+10%3A34-47&amp;version=NIV;NLT;ESV;NKJV;KJV" TargetMode="External"/><Relationship Id="rId14" Type="http://schemas.openxmlformats.org/officeDocument/2006/relationships/image" Target="media/image4.png"/><Relationship Id="rId56" Type="http://schemas.openxmlformats.org/officeDocument/2006/relationships/hyperlink" Target="https://www.biblegateway.com/passage/?search=Titus+1%3A1b-2+&amp;version=NIV;NLT;ESV;NKJV;KJV" TargetMode="External"/><Relationship Id="rId317" Type="http://schemas.openxmlformats.org/officeDocument/2006/relationships/hyperlink" Target="https://www.biblegateway.com/passage/?search=Romans+12%3A11+&amp;version=NIV;NLT;ESV;NKJV;KJV" TargetMode="External"/><Relationship Id="rId359" Type="http://schemas.openxmlformats.org/officeDocument/2006/relationships/hyperlink" Target="https://www.biblegateway.com/passage/?search=Galatians+6%3A9+&amp;version=NIV;NLT;ESV;NKJV;KJV" TargetMode="External"/><Relationship Id="rId98" Type="http://schemas.openxmlformats.org/officeDocument/2006/relationships/hyperlink" Target="https://www.biblegateway.com/passage/?search=1+John+4%3A4b+&amp;version=NIV;NLT;ESV;NKJV;KJV" TargetMode="External"/><Relationship Id="rId121" Type="http://schemas.openxmlformats.org/officeDocument/2006/relationships/hyperlink" Target="https://www.biblegateway.com/passage/?search=Galatians+1%3A4+&amp;version=NIV;NLT;ESV;NKJV;KJV" TargetMode="External"/><Relationship Id="rId163" Type="http://schemas.openxmlformats.org/officeDocument/2006/relationships/hyperlink" Target="https://www.biblegateway.com/passage/?search=1+John+3%3A1a+&amp;version=NIV;NLT;ESV;NKJV;KJV" TargetMode="External"/><Relationship Id="rId219" Type="http://schemas.openxmlformats.org/officeDocument/2006/relationships/image" Target="media/image33.png"/><Relationship Id="rId370" Type="http://schemas.openxmlformats.org/officeDocument/2006/relationships/hyperlink" Target="https://www.biblegateway.com/passage/?search=Zechariah+8%3A9a&amp;version=NIV;NLT;ESV;NKJV;KJV" TargetMode="External"/><Relationship Id="rId426" Type="http://schemas.openxmlformats.org/officeDocument/2006/relationships/image" Target="media/image68.jpeg"/><Relationship Id="rId230" Type="http://schemas.openxmlformats.org/officeDocument/2006/relationships/hyperlink" Target="https://www.biblegateway.com/passage/?search=2+Timothy+2%3A24-25+&amp;version=NIV;NLT;ESV;NKJV;KJV" TargetMode="External"/><Relationship Id="rId468" Type="http://schemas.openxmlformats.org/officeDocument/2006/relationships/image" Target="media/image89.jpeg"/><Relationship Id="rId25" Type="http://schemas.openxmlformats.org/officeDocument/2006/relationships/image" Target="media/image14.png"/><Relationship Id="rId67" Type="http://schemas.openxmlformats.org/officeDocument/2006/relationships/hyperlink" Target="https://www.biblegateway.com/passage/?search=Colossians+3%3A8a+&amp;version=NIV;NLT;ESV;NKJV;KJV" TargetMode="External"/><Relationship Id="rId272" Type="http://schemas.openxmlformats.org/officeDocument/2006/relationships/hyperlink" Target="https://www.biblegateway.com/passage/?search=1+Corinthians+2%3A1b-5+&amp;version=NIV;NLT;ESV;NKJV;KJV" TargetMode="External"/><Relationship Id="rId328" Type="http://schemas.openxmlformats.org/officeDocument/2006/relationships/hyperlink" Target="https://www.biblegateway.com/passage/?search=Philippians+1%3A20b-24+&amp;version=NIV;NLT;ESV;NKJV;KJV" TargetMode="External"/><Relationship Id="rId132" Type="http://schemas.openxmlformats.org/officeDocument/2006/relationships/hyperlink" Target="https://www.biblegateway.com/passage/?search=1+Peter+1%3A18-19a+&amp;version=NIV;NLT;ESV;NKJV;KJV" TargetMode="External"/><Relationship Id="rId174" Type="http://schemas.openxmlformats.org/officeDocument/2006/relationships/hyperlink" Target="https://www.biblegateway.com/passage/?search=1+Peter+1%3A23+&amp;version=NIV;NLT;ESV;NKJV;KJV" TargetMode="External"/><Relationship Id="rId381" Type="http://schemas.openxmlformats.org/officeDocument/2006/relationships/hyperlink" Target="https://www.biblegateway.com/passage/?search=Matthew+10%3A16&amp;version=NIV;NLT;ESV;NKJV;KJV" TargetMode="External"/><Relationship Id="rId241" Type="http://schemas.openxmlformats.org/officeDocument/2006/relationships/image" Target="media/image35.jpeg"/><Relationship Id="rId437" Type="http://schemas.openxmlformats.org/officeDocument/2006/relationships/image" Target="media/image74.jpeg"/><Relationship Id="rId479" Type="http://schemas.openxmlformats.org/officeDocument/2006/relationships/hyperlink" Target="http://www.thewordofgodseries.com/GodIsYourRefuge.php"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2+Thessalonians+3%3A1b-2a+&amp;version=NIV;NLT;ESV;NKJV;KJV" TargetMode="External"/><Relationship Id="rId339" Type="http://schemas.openxmlformats.org/officeDocument/2006/relationships/hyperlink" Target="https://www.biblegateway.com/passage/?search=2+Corinthians+6%3A3-10+&amp;version=NIV;NLT;ESV;NKJV;KJV" TargetMode="External"/><Relationship Id="rId78" Type="http://schemas.openxmlformats.org/officeDocument/2006/relationships/hyperlink" Target="https://www.biblegateway.com/passage/?search=2+Samuel+23%3A2+&amp;version=NIV;NLT;ESV;NKJV;KJV" TargetMode="External"/><Relationship Id="rId101" Type="http://schemas.openxmlformats.org/officeDocument/2006/relationships/hyperlink" Target="https://www.biblegateway.com/passage/?search=Romans+5%3A5b+&amp;version=NIV;NLT;ESV;NKJV;KJV" TargetMode="External"/><Relationship Id="rId143" Type="http://schemas.openxmlformats.org/officeDocument/2006/relationships/hyperlink" Target="https://www.biblegateway.com/passage/?search=Acts+4%3A12+&amp;version=NIV;NLT;ESV;NKJV;KJV" TargetMode="External"/><Relationship Id="rId185" Type="http://schemas.openxmlformats.org/officeDocument/2006/relationships/hyperlink" Target="https://www.biblegateway.com/passage/?search=Psalm+145%3A10-13a+&amp;version=NIV;NLT;ESV;NKJV;KJV" TargetMode="External"/><Relationship Id="rId350" Type="http://schemas.openxmlformats.org/officeDocument/2006/relationships/hyperlink" Target="https://www.biblegateway.com/passage/?search=1+Corinthians+1%3A8+&amp;version=NIV;NLT;ESV;NKJV;KJV" TargetMode="External"/><Relationship Id="rId406" Type="http://schemas.openxmlformats.org/officeDocument/2006/relationships/image" Target="media/image57.jpeg"/><Relationship Id="rId9" Type="http://schemas.openxmlformats.org/officeDocument/2006/relationships/hyperlink" Target="https://www.amazon.com/" TargetMode="External"/><Relationship Id="rId210" Type="http://schemas.openxmlformats.org/officeDocument/2006/relationships/hyperlink" Target="https://www.biblegateway.com/passage/?search=Ephesians+1%3A3+&amp;version=NIV;NLT;ESV;NKJV;KJV" TargetMode="External"/><Relationship Id="rId392" Type="http://schemas.openxmlformats.org/officeDocument/2006/relationships/hyperlink" Target="https://www.biblegateway.com/passage/?search=Luke+10%3A3+&amp;version=NIV;NLT;ESV;NKJV;KJV" TargetMode="External"/><Relationship Id="rId448" Type="http://schemas.openxmlformats.org/officeDocument/2006/relationships/image" Target="media/image79.jpeg"/><Relationship Id="rId252" Type="http://schemas.openxmlformats.org/officeDocument/2006/relationships/hyperlink" Target="https://www.biblegateway.com/passage/?search=Psalm+107%3A2a&amp;version=NIV;NLT;ESV;NKJV;KJV" TargetMode="External"/><Relationship Id="rId294" Type="http://schemas.openxmlformats.org/officeDocument/2006/relationships/hyperlink" Target="https://www.biblegateway.com/passage/?search=Galatians+1%3A10+&amp;version=NIV;NLT;ESV;NKJV;KJV" TargetMode="External"/><Relationship Id="rId308" Type="http://schemas.openxmlformats.org/officeDocument/2006/relationships/hyperlink" Target="https://www.biblegateway.com/passage/?search=Philippians+1&amp;version=NIV;NLT;ESV;NKJV;KJV" TargetMode="External"/><Relationship Id="rId47" Type="http://schemas.openxmlformats.org/officeDocument/2006/relationships/image" Target="media/image20.jpeg"/><Relationship Id="rId89" Type="http://schemas.openxmlformats.org/officeDocument/2006/relationships/hyperlink" Target="https://www.biblegateway.com/passage/?search=2+Timothy+1%3A7+&amp;version=NIV;NLT;ESV;NKJV;KJV" TargetMode="External"/><Relationship Id="rId112" Type="http://schemas.openxmlformats.org/officeDocument/2006/relationships/hyperlink" Target="https://www.biblegateway.com/passage/?search=Romans+2%3A8+&amp;version=NIV;NLT;ESV;NKJV;KJV" TargetMode="External"/><Relationship Id="rId154" Type="http://schemas.openxmlformats.org/officeDocument/2006/relationships/hyperlink" Target="https://www.biblegateway.com/passage/?search=Ephesians+2%3A8-9+&amp;version=NIV;NLT;ESV;NKJV;KJV" TargetMode="External"/><Relationship Id="rId361" Type="http://schemas.openxmlformats.org/officeDocument/2006/relationships/hyperlink" Target="https://www.biblegateway.com/passage/?search=John+12%3A24+&amp;version=NIV;NLT;ESV;NKJV;KJV" TargetMode="External"/><Relationship Id="rId196" Type="http://schemas.openxmlformats.org/officeDocument/2006/relationships/hyperlink" Target="https://www.biblegateway.com/passage/?search=John+14%3A2-3+&amp;version=NIV;NLT;ESV;NKJV;KJV" TargetMode="External"/><Relationship Id="rId417" Type="http://schemas.openxmlformats.org/officeDocument/2006/relationships/hyperlink" Target="https://www.bigstockphoto.com/search/?contributor=Freshpixel" TargetMode="External"/><Relationship Id="rId459" Type="http://schemas.openxmlformats.org/officeDocument/2006/relationships/hyperlink" Target="http://www.thewordofgodseries.com/JesusHisBirth.php" TargetMode="External"/><Relationship Id="rId16" Type="http://schemas.openxmlformats.org/officeDocument/2006/relationships/image" Target="media/image6.png"/><Relationship Id="rId221" Type="http://schemas.openxmlformats.org/officeDocument/2006/relationships/hyperlink" Target="https://www.biblegateway.com/passage/?search=Colossians+4%3A5-6+&amp;version=NIV;NLT;ESV;NKJV;KJV" TargetMode="External"/><Relationship Id="rId263" Type="http://schemas.openxmlformats.org/officeDocument/2006/relationships/hyperlink" Target="https://www.biblegateway.com/passage/?search=Acts+17%3A22-34&amp;version=NIV;NLT;ESV;NKJV;KJV" TargetMode="External"/><Relationship Id="rId319" Type="http://schemas.openxmlformats.org/officeDocument/2006/relationships/hyperlink" Target="https://www.biblegateway.com/passage/?search=2+Timothy+2%3A10+&amp;version=NIV;NLT;ESV;NKJV;KJV" TargetMode="External"/><Relationship Id="rId470" Type="http://schemas.openxmlformats.org/officeDocument/2006/relationships/image" Target="media/image90.jpeg"/><Relationship Id="rId58" Type="http://schemas.openxmlformats.org/officeDocument/2006/relationships/hyperlink" Target="https://www.biblegateway.com/passage/?search=1+Peter+3%3A15b-16a+&amp;version=NIV;NLT;ESV;NKJV;KJV" TargetMode="External"/><Relationship Id="rId123" Type="http://schemas.openxmlformats.org/officeDocument/2006/relationships/hyperlink" Target="https://www.biblegateway.com/passage/?search=1+Timothy+1%3A15b+&amp;version=NIV;NLT;ESV;NKJV;KJV" TargetMode="External"/><Relationship Id="rId330" Type="http://schemas.openxmlformats.org/officeDocument/2006/relationships/hyperlink" Target="https://www.biblegateway.com/passage/?search=2+Timothy+4%3A17a+&amp;version=NIV;NLT;ESV;NKJV;KJV" TargetMode="External"/><Relationship Id="rId165" Type="http://schemas.openxmlformats.org/officeDocument/2006/relationships/hyperlink" Target="https://www.biblegateway.com/passage/?search=Galatians+4%3A7b+&amp;version=NIV;NLT;ESV;NKJV;KJV" TargetMode="External"/><Relationship Id="rId372" Type="http://schemas.openxmlformats.org/officeDocument/2006/relationships/hyperlink" Target="https://www.biblegateway.com/passage/?search=John+9%3A4&amp;version=NIV;NLT;ESV;NKJV;KJV" TargetMode="External"/><Relationship Id="rId428" Type="http://schemas.openxmlformats.org/officeDocument/2006/relationships/image" Target="media/image69.jpeg"/><Relationship Id="rId232" Type="http://schemas.openxmlformats.org/officeDocument/2006/relationships/hyperlink" Target="https://www.biblegateway.com/passage/?search=Titus+2%3A7+&amp;version=NIV;NLT;ESV;NKJV;KJV" TargetMode="External"/><Relationship Id="rId274" Type="http://schemas.openxmlformats.org/officeDocument/2006/relationships/hyperlink" Target="https://www.biblegateway.com/passage/?search=1+Corinthians+2%3A1b-5+&amp;version=NIV;NLT;ESV;NKJV;KJV" TargetMode="External"/><Relationship Id="rId481" Type="http://schemas.openxmlformats.org/officeDocument/2006/relationships/hyperlink" Target="http://www.thewordofgodseries.com/GodsGuidanceForYourLife.php" TargetMode="External"/><Relationship Id="rId27" Type="http://schemas.openxmlformats.org/officeDocument/2006/relationships/image" Target="media/image16.png"/><Relationship Id="rId69" Type="http://schemas.openxmlformats.org/officeDocument/2006/relationships/hyperlink" Target="https://www.biblegateway.com/passage/?search=2+Timothy+3%3A16-17+&amp;version=NIV;NLT;ESV;NKJV;KJV" TargetMode="External"/><Relationship Id="rId134" Type="http://schemas.openxmlformats.org/officeDocument/2006/relationships/hyperlink" Target="https://www.biblegateway.com/passage/?search=Hebrews+12%3A14b+&amp;version=NIV;NLT;ESV;NKJV;KJV" TargetMode="External"/><Relationship Id="rId80" Type="http://schemas.openxmlformats.org/officeDocument/2006/relationships/hyperlink" Target="https://www.biblegateway.com/passage/?search=Matthew+10%3A19b-20+&amp;version=NIV;NLT;ESV;NKJV;KJV" TargetMode="External"/><Relationship Id="rId176" Type="http://schemas.openxmlformats.org/officeDocument/2006/relationships/hyperlink" Target="https://www.biblegateway.com/passage/?search=1+Corinthians+15%3A19+&amp;version=NIV;NLT;ESV;NKJV;KJV" TargetMode="External"/><Relationship Id="rId341" Type="http://schemas.openxmlformats.org/officeDocument/2006/relationships/hyperlink" Target="https://www.biblegateway.com/passage/?search=2+Corinthians+1%3A5+&amp;version=NIV;NLT;ESV;NKJV;KJV" TargetMode="External"/><Relationship Id="rId383" Type="http://schemas.openxmlformats.org/officeDocument/2006/relationships/hyperlink" Target="https://www.biblegateway.com/passage/?search=Luke+9%3A1-6&amp;version=NIV;NLT;ESV;NKJV;KJV" TargetMode="External"/><Relationship Id="rId439" Type="http://schemas.openxmlformats.org/officeDocument/2006/relationships/image" Target="media/image75.jpeg"/><Relationship Id="rId201" Type="http://schemas.openxmlformats.org/officeDocument/2006/relationships/hyperlink" Target="https://www.biblegateway.com/passage/?search=Luke+1%3A78-79+&amp;version=NIV;NLT;ESV;NKJV;KJV" TargetMode="External"/><Relationship Id="rId243" Type="http://schemas.openxmlformats.org/officeDocument/2006/relationships/hyperlink" Target="https://www.biblegateway.com/passage/?search=Acts+20%3A27&amp;version=NIV;NLT;ESV;NKJV;KJV" TargetMode="External"/><Relationship Id="rId285" Type="http://schemas.openxmlformats.org/officeDocument/2006/relationships/hyperlink" Target="https://www.biblegateway.com/passage/?search=Hebrews+13%3A3a+&amp;version=NIV;NLT;ESV;NKJV;KJV" TargetMode="External"/><Relationship Id="rId450" Type="http://schemas.openxmlformats.org/officeDocument/2006/relationships/image" Target="media/image80.jpeg"/><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1+Corinthians+2%3A9-10a+&amp;version=NIV;NLT;ESV;NKJV;KJV" TargetMode="External"/><Relationship Id="rId310" Type="http://schemas.openxmlformats.org/officeDocument/2006/relationships/hyperlink" Target="https://www.biblegateway.com/passage/?search=2+Timothy+2&amp;version=NIV;NLT;ESV;NKJV;KJV" TargetMode="External"/><Relationship Id="rId91" Type="http://schemas.openxmlformats.org/officeDocument/2006/relationships/hyperlink" Target="https://www.biblegateway.com/passage/?search=1+Thessalonians+1%3A4-5a+&amp;version=NIV;NLT;ESV;NKJV;KJV" TargetMode="External"/><Relationship Id="rId145" Type="http://schemas.openxmlformats.org/officeDocument/2006/relationships/hyperlink" Target="https://www.biblegateway.com/passage/?search=John+12%3A46+&amp;version=NIV;NLT;ESV;NKJV;KJV" TargetMode="External"/><Relationship Id="rId187" Type="http://schemas.openxmlformats.org/officeDocument/2006/relationships/hyperlink" Target="https://www.biblegateway.com/passage/?search=Luke+13%3A29-30+&amp;version=NIV;NLT;ESV;NKJV;KJV" TargetMode="External"/><Relationship Id="rId352" Type="http://schemas.openxmlformats.org/officeDocument/2006/relationships/hyperlink" Target="https://www.biblegateway.com/passage/?search=John+15%3A1-2+&amp;version=NIV;NLT;ESV;NKJV;KJV" TargetMode="External"/><Relationship Id="rId394" Type="http://schemas.openxmlformats.org/officeDocument/2006/relationships/hyperlink" Target="https://www.biblegateway.com/passage/?search=Matthew+28%3A18-20+&amp;version=NIV;NLT;ESV;NKJV;KJV" TargetMode="External"/><Relationship Id="rId408" Type="http://schemas.openxmlformats.org/officeDocument/2006/relationships/hyperlink" Target="http://www.bigstockphoto.com/search/?contributor=Scirocco340" TargetMode="External"/><Relationship Id="rId212" Type="http://schemas.openxmlformats.org/officeDocument/2006/relationships/hyperlink" Target="https://www.biblegateway.com/passage/?search=Ephesians+1%3A14+&amp;version=NIV;NLT;ESV;NKJV;KJV" TargetMode="External"/><Relationship Id="rId254" Type="http://schemas.openxmlformats.org/officeDocument/2006/relationships/hyperlink" Target="https://www.biblegateway.com/passage/?search=1+Corinthians+9%3A16+&amp;version=NIV;NLT;ESV;NKJV;KJV" TargetMode="External"/><Relationship Id="rId49" Type="http://schemas.openxmlformats.org/officeDocument/2006/relationships/hyperlink" Target="https://www.biblegateway.com/passage/?search=Ephesians+4%3A1b+&amp;version=NIV;NLT;ESV;NKJV;KJV" TargetMode="External"/><Relationship Id="rId114" Type="http://schemas.openxmlformats.org/officeDocument/2006/relationships/hyperlink" Target="https://www.biblegateway.com/passage/?search=2+Thessalonians+1%3A9+&amp;version=NIV;NLT;ESV;NKJV;KJV" TargetMode="External"/><Relationship Id="rId296" Type="http://schemas.openxmlformats.org/officeDocument/2006/relationships/hyperlink" Target="https://www.biblegateway.com/passage/?search=1+Chronicles+16%3A8+&amp;version=NIV;NLT;ESV;NKJV;KJV" TargetMode="External"/><Relationship Id="rId461" Type="http://schemas.openxmlformats.org/officeDocument/2006/relationships/hyperlink" Target="http://www.thewordofgodseries.com/JesusHisLife.php" TargetMode="External"/><Relationship Id="rId60" Type="http://schemas.openxmlformats.org/officeDocument/2006/relationships/image" Target="media/image21.jpeg"/><Relationship Id="rId156" Type="http://schemas.openxmlformats.org/officeDocument/2006/relationships/hyperlink" Target="https://www.biblegateway.com/passage/?search=2+Timothy+1%3A9a+&amp;version=NIV;NLT;ESV;NKJV;KJV" TargetMode="External"/><Relationship Id="rId198" Type="http://schemas.openxmlformats.org/officeDocument/2006/relationships/hyperlink" Target="https://www.biblegateway.com/passage/?search=Revelation+21%3A5a+&amp;version=NIV;NLT;ESV;NKJV;KJV" TargetMode="External"/><Relationship Id="rId321" Type="http://schemas.openxmlformats.org/officeDocument/2006/relationships/hyperlink" Target="https://www.biblegateway.com/passage/?search=2+Timothy+2%3A4a+&amp;version=NIV;NLT;ESV;NKJV;KJV" TargetMode="External"/><Relationship Id="rId363" Type="http://schemas.openxmlformats.org/officeDocument/2006/relationships/hyperlink" Target="https://www.biblegateway.com/passage/?search=Colossians+4%3A17b+&amp;version=NIV;NLT;ESV;NKJV;KJV" TargetMode="External"/><Relationship Id="rId419" Type="http://schemas.openxmlformats.org/officeDocument/2006/relationships/image" Target="media/image64.jpeg"/><Relationship Id="rId223" Type="http://schemas.openxmlformats.org/officeDocument/2006/relationships/hyperlink" Target="https://www.biblegateway.com/passage/?search=2+Corinthians+5%3A18b+&amp;version=NIV;NLT;ESV;NKJV;KJV" TargetMode="External"/><Relationship Id="rId430" Type="http://schemas.openxmlformats.org/officeDocument/2006/relationships/hyperlink" Target="https://www.bigstockphoto.com/search/?contributor=javarman" TargetMode="External"/><Relationship Id="rId18" Type="http://schemas.openxmlformats.org/officeDocument/2006/relationships/image" Target="media/image8.png"/><Relationship Id="rId265" Type="http://schemas.openxmlformats.org/officeDocument/2006/relationships/hyperlink" Target="https://www.biblegateway.com/passage/?search=Acts+26%3A6-23&amp;version=NIV;NLT;ESV;NKJV;KJV" TargetMode="External"/><Relationship Id="rId472" Type="http://schemas.openxmlformats.org/officeDocument/2006/relationships/image" Target="media/image91.jpeg"/><Relationship Id="rId125" Type="http://schemas.openxmlformats.org/officeDocument/2006/relationships/hyperlink" Target="https://www.biblegateway.com/passage/?search=1+Thessalonians+5%3A9+&amp;version=NIV;NLT;ESV;NKJV;KJV" TargetMode="External"/><Relationship Id="rId167" Type="http://schemas.openxmlformats.org/officeDocument/2006/relationships/image" Target="media/image29.jpeg"/><Relationship Id="rId332" Type="http://schemas.openxmlformats.org/officeDocument/2006/relationships/hyperlink" Target="https://www.biblegateway.com/passage/?search=Revelation+2%3A10+&amp;version=NIV;NLT;ESV;NKJV;KJV" TargetMode="External"/><Relationship Id="rId374" Type="http://schemas.openxmlformats.org/officeDocument/2006/relationships/image" Target="media/image46.jpeg"/><Relationship Id="rId71" Type="http://schemas.openxmlformats.org/officeDocument/2006/relationships/hyperlink" Target="https://www.biblegateway.com/passage/?search=Hebrews+13%3A20-21a+&amp;version=NIV;NLT;ESV;NKJV;KJV" TargetMode="External"/><Relationship Id="rId234" Type="http://schemas.openxmlformats.org/officeDocument/2006/relationships/hyperlink" Target="https://www.biblegateway.com/passage/?search=1+Timothy+4%3A12b+&amp;version=NIV;NLT;ESV;NKJV;KJV" TargetMode="External"/><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hyperlink" Target="https://www.biblegateway.com/passage/?search=1+Corinthians+1%3A17+&amp;version=NIV;NLT;ESV;NKJV;KJV" TargetMode="External"/><Relationship Id="rId441" Type="http://schemas.openxmlformats.org/officeDocument/2006/relationships/image" Target="media/image76.jpeg"/><Relationship Id="rId483" Type="http://schemas.openxmlformats.org/officeDocument/2006/relationships/hyperlink" Target="http://www.thewordofgodseries.com/GodsWordToTheNations.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Isaiah+53%3A5+&amp;version=NIV;NLT;ESV;NKJV;KJV" TargetMode="External"/><Relationship Id="rId178" Type="http://schemas.openxmlformats.org/officeDocument/2006/relationships/hyperlink" Target="https://www.biblegateway.com/passage/?search=Matthew+9%3A35a+&amp;version=NIV;NLT;ESV;NKJV;KJV" TargetMode="External"/><Relationship Id="rId301" Type="http://schemas.openxmlformats.org/officeDocument/2006/relationships/hyperlink" Target="https://www.biblegateway.com/passage/?search=1+Chronicles+16%3A23&amp;version=NIV;NLT;ESV;NKJV;KJV" TargetMode="External"/><Relationship Id="rId343" Type="http://schemas.openxmlformats.org/officeDocument/2006/relationships/hyperlink" Target="https://www.biblegateway.com/passage/?search=Matthew+5%3A11-12a+&amp;version=NIV;NLT;ESV;NKJV;KJV" TargetMode="External"/><Relationship Id="rId82" Type="http://schemas.openxmlformats.org/officeDocument/2006/relationships/hyperlink" Target="https://www.biblegateway.com/passage/?search=Mark+13%3A11b&amp;version=NIV;NLT;ESV;NKJV;KJV" TargetMode="External"/><Relationship Id="rId203" Type="http://schemas.openxmlformats.org/officeDocument/2006/relationships/hyperlink" Target="https://www.biblegateway.com/passage/?search=Psalm+73%3A23-24+&amp;version=NIV;NLT;ESV;NKJV;KJV" TargetMode="External"/><Relationship Id="rId385" Type="http://schemas.openxmlformats.org/officeDocument/2006/relationships/hyperlink" Target="https://www.biblegateway.com/passage/?search=Matthew+10%3A7-8+&amp;version=NIV;NLT;ESV;NKJV;KJV" TargetMode="External"/><Relationship Id="rId245" Type="http://schemas.openxmlformats.org/officeDocument/2006/relationships/hyperlink" Target="https://www.biblegateway.com/passage/?search=Jeremiah+15%3A19b-20+&amp;version=NIV;NLT;ESV;NKJV;KJV" TargetMode="External"/><Relationship Id="rId287" Type="http://schemas.openxmlformats.org/officeDocument/2006/relationships/hyperlink" Target="https://www.biblegateway.com/passage/?search=Colossians+1%3A9-10a&amp;version=NIV;NLT;ESV;NKJV;KJV" TargetMode="External"/><Relationship Id="rId410" Type="http://schemas.openxmlformats.org/officeDocument/2006/relationships/hyperlink" Target="https://www.bigstockphoto.com/search/?contributor=saiko3p" TargetMode="External"/><Relationship Id="rId452" Type="http://schemas.openxmlformats.org/officeDocument/2006/relationships/image" Target="media/image81.jpeg"/><Relationship Id="rId105" Type="http://schemas.openxmlformats.org/officeDocument/2006/relationships/hyperlink" Target="https://www.biblegateway.com/passage/?search=1+John+4%3A16a+&amp;version=NIV;NLT;ESV;NKJV;KJV" TargetMode="External"/><Relationship Id="rId147" Type="http://schemas.openxmlformats.org/officeDocument/2006/relationships/hyperlink" Target="https://www.biblegateway.com/passage/?search=John+6%3A44a+&amp;version=NIV;NLT;ESV;NKJV;KJV" TargetMode="External"/><Relationship Id="rId312" Type="http://schemas.openxmlformats.org/officeDocument/2006/relationships/hyperlink" Target="https://www.biblegateway.com/passage/?search=1+Corinthians+15%3A58+&amp;version=NIV;NLT;ESV;NKJV;KJV" TargetMode="External"/><Relationship Id="rId354" Type="http://schemas.openxmlformats.org/officeDocument/2006/relationships/image" Target="media/image44.jpeg"/><Relationship Id="rId51" Type="http://schemas.openxmlformats.org/officeDocument/2006/relationships/hyperlink" Target="https://www.biblegateway.com/passage/?search=Ephesians+3%3A7+&amp;version=NIV;NLT;ESV;NKJV;KJV" TargetMode="External"/><Relationship Id="rId93" Type="http://schemas.openxmlformats.org/officeDocument/2006/relationships/hyperlink" Target="https://www.biblegateway.com/passage/?search=2+Corinthians+1%3A21-22+&amp;version=NIV;NLT;ESV;NKJV;KJV" TargetMode="External"/><Relationship Id="rId189" Type="http://schemas.openxmlformats.org/officeDocument/2006/relationships/hyperlink" Target="https://www.biblegateway.com/passage/?search=Revelation+21%3A4+&amp;version=NIV;NLT;ESV;NKJV;KJV" TargetMode="External"/><Relationship Id="rId396" Type="http://schemas.openxmlformats.org/officeDocument/2006/relationships/image" Target="media/image51.jpeg"/><Relationship Id="rId214" Type="http://schemas.openxmlformats.org/officeDocument/2006/relationships/hyperlink" Target="https://www.biblegateway.com/passage/?search=Luke+1%3A68+&amp;version=NIV;NLT;ESV;NKJV;KJV" TargetMode="External"/><Relationship Id="rId256" Type="http://schemas.openxmlformats.org/officeDocument/2006/relationships/image" Target="media/image37.jpeg"/><Relationship Id="rId298" Type="http://schemas.openxmlformats.org/officeDocument/2006/relationships/hyperlink" Target="https://www.biblegateway.com/passage/?search=Psalm+96%3A10a+&amp;version=NIV;NLT;ESV;NKJV;KJV" TargetMode="External"/><Relationship Id="rId421" Type="http://schemas.openxmlformats.org/officeDocument/2006/relationships/hyperlink" Target="https://www.bigstockphoto.com/search/?contributor=kenhurst" TargetMode="External"/><Relationship Id="rId463" Type="http://schemas.openxmlformats.org/officeDocument/2006/relationships/hyperlink" Target="http://www.thewordofgodseries.com/JesusHisTeachings.php" TargetMode="External"/><Relationship Id="rId116" Type="http://schemas.openxmlformats.org/officeDocument/2006/relationships/hyperlink" Target="https://www.biblegateway.com/passage/?search=Isaiah+55%3A6-7+&amp;version=NIV;NLT;ESV;NKJV;KJV" TargetMode="External"/><Relationship Id="rId158" Type="http://schemas.openxmlformats.org/officeDocument/2006/relationships/hyperlink" Target="https://www.biblegateway.com/passage/?search=Romans+10%3A9+&amp;version=NIV;NLT;ESV;NKJV;KJV" TargetMode="External"/><Relationship Id="rId323" Type="http://schemas.openxmlformats.org/officeDocument/2006/relationships/hyperlink" Target="https://www.biblegateway.com/passage/?search=2+Timothy+2%3A12a+&amp;version=NIV;NLT;ESV;NKJV;KJV" TargetMode="External"/><Relationship Id="rId20" Type="http://schemas.openxmlformats.org/officeDocument/2006/relationships/image" Target="media/image10.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2+Timothy+2%3A15&amp;version=NIV;NLT;ESV;NKJV;KJV" TargetMode="External"/><Relationship Id="rId83" Type="http://schemas.openxmlformats.org/officeDocument/2006/relationships/hyperlink" Target="https://www.biblegateway.com/passage/?search=Luke+21%3A14-15+&amp;version=NIV;NLT;ESV;NKJV;KJV" TargetMode="External"/><Relationship Id="rId179" Type="http://schemas.openxmlformats.org/officeDocument/2006/relationships/hyperlink" Target="https://www.biblegateway.com/passage/?search=John+18%3A36+&amp;version=NIV;NLT;ESV;NKJV;KJV" TargetMode="External"/><Relationship Id="rId365" Type="http://schemas.openxmlformats.org/officeDocument/2006/relationships/hyperlink" Target="https://www.biblegateway.com/passage/?search=2+Timothy+4%3A5b&amp;version=NIV;NLT;ESV;NKJV;KJV" TargetMode="External"/><Relationship Id="rId386" Type="http://schemas.openxmlformats.org/officeDocument/2006/relationships/hyperlink" Target="https://www.biblegateway.com/passage/?search=Luke+22%3A35&amp;version=NIV;NLT;ESV;NKJV;KJV" TargetMode="External"/><Relationship Id="rId190" Type="http://schemas.openxmlformats.org/officeDocument/2006/relationships/hyperlink" Target="https://www.biblegateway.com/passage/?search=Romans+8%3A21+&amp;version=NIV;NLT;ESV;NKJV;KJV" TargetMode="External"/><Relationship Id="rId204" Type="http://schemas.openxmlformats.org/officeDocument/2006/relationships/hyperlink" Target="https://www.biblegateway.com/passage/?search=Psalm+16%3A11+&amp;version=NIV;NLT;ESV;NKJV;KJV" TargetMode="External"/><Relationship Id="rId225" Type="http://schemas.openxmlformats.org/officeDocument/2006/relationships/hyperlink" Target="https://www.biblegateway.com/passage/?search=Jude+1%3A22-23+&amp;version=NIV;NLT;ESV;NKJV;KJV" TargetMode="External"/><Relationship Id="rId246" Type="http://schemas.openxmlformats.org/officeDocument/2006/relationships/hyperlink" Target="https://www.biblegateway.com/passage/?search=2+Corinthians+2%3A14+&amp;version=NIV;NLT;ESV;NKJV;KJV" TargetMode="External"/><Relationship Id="rId267" Type="http://schemas.openxmlformats.org/officeDocument/2006/relationships/hyperlink" Target="https://www.biblegateway.com/passage/?search=Proverbs+28%3A1b+&amp;version=NIV;NLT;ESV;NKJV;KJV" TargetMode="External"/><Relationship Id="rId288" Type="http://schemas.openxmlformats.org/officeDocument/2006/relationships/hyperlink" Target="https://www.biblegateway.com/passage/?search=Philippians+1%3A4-6+&amp;version=NIV;NLT;ESV;NKJV;KJV" TargetMode="External"/><Relationship Id="rId411" Type="http://schemas.openxmlformats.org/officeDocument/2006/relationships/image" Target="media/image60.jpeg"/><Relationship Id="rId432" Type="http://schemas.openxmlformats.org/officeDocument/2006/relationships/hyperlink" Target="https://www.bigstockphoto.com/search/?contributor=GailJohnson" TargetMode="External"/><Relationship Id="rId453" Type="http://schemas.openxmlformats.org/officeDocument/2006/relationships/hyperlink" Target="http://www.thewordofgodseries.com/FreedomFromDepression.php" TargetMode="External"/><Relationship Id="rId474" Type="http://schemas.openxmlformats.org/officeDocument/2006/relationships/image" Target="media/image92.jpeg"/><Relationship Id="rId106" Type="http://schemas.openxmlformats.org/officeDocument/2006/relationships/hyperlink" Target="https://www.biblegateway.com/passage/?search=Psalm+103%3A8-13+&amp;version=NIV;NLT;ESV;NKJV;KJV" TargetMode="External"/><Relationship Id="rId127" Type="http://schemas.openxmlformats.org/officeDocument/2006/relationships/hyperlink" Target="https://www.biblegateway.com/passage/?search=Hebrews+7%3A24-25+&amp;version=NIV;NLT;ESV;NKJV;KJV" TargetMode="External"/><Relationship Id="rId313" Type="http://schemas.openxmlformats.org/officeDocument/2006/relationships/hyperlink" Target="https://www.biblegateway.com/passage/?search=1+Corinthians+15%3A58+&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Ephesians+3%3A8+&amp;version=NIV;NLT;ESV;NKJV;KJV" TargetMode="External"/><Relationship Id="rId73" Type="http://schemas.openxmlformats.org/officeDocument/2006/relationships/hyperlink" Target="https://www.biblegateway.com/passage/?search=Luke+24%3A49&amp;version=NIV;NLT;ESV;NKJV;KJV" TargetMode="External"/><Relationship Id="rId94" Type="http://schemas.openxmlformats.org/officeDocument/2006/relationships/hyperlink" Target="https://www.biblegateway.com/passage/?search=2+Corinthians+3%3A5+&amp;version=NIV;NLT;ESV;NKJV;KJV" TargetMode="External"/><Relationship Id="rId148" Type="http://schemas.openxmlformats.org/officeDocument/2006/relationships/hyperlink" Target="https://www.biblegateway.com/passage/?search=John+6%3A37b+&amp;version=NIV;NLT;ESV;NKJV;KJV" TargetMode="External"/><Relationship Id="rId169" Type="http://schemas.openxmlformats.org/officeDocument/2006/relationships/hyperlink" Target="https://www.biblegateway.com/passage/?search=John+15%3A19a+&amp;version=NIV;NLT;ESV;NKJV;KJV" TargetMode="External"/><Relationship Id="rId334" Type="http://schemas.openxmlformats.org/officeDocument/2006/relationships/hyperlink" Target="https://www.biblegateway.com/passage/?search=Matthew+10%3A39+&amp;version=NIV;NLT;ESV;NKJV;KJV" TargetMode="External"/><Relationship Id="rId355" Type="http://schemas.openxmlformats.org/officeDocument/2006/relationships/hyperlink" Target="https://www.biblegateway.com/passage/?search=Matthew+9%3A37-38+&amp;version=NIV;NLT;ESV;NKJV;KJV" TargetMode="External"/><Relationship Id="rId376" Type="http://schemas.openxmlformats.org/officeDocument/2006/relationships/image" Target="media/image47.jpeg"/><Relationship Id="rId397" Type="http://schemas.openxmlformats.org/officeDocument/2006/relationships/hyperlink" Target="https://www.bigstockphoto.com/search/?contributor=ingus" TargetMode="External"/><Relationship Id="rId4" Type="http://schemas.openxmlformats.org/officeDocument/2006/relationships/settings" Target="settings.xml"/><Relationship Id="rId180" Type="http://schemas.openxmlformats.org/officeDocument/2006/relationships/hyperlink" Target="https://www.biblegateway.com/passage/?search=Matthew+13%3A44+&amp;version=NIV;NLT;ESV;NKJV;KJV" TargetMode="External"/><Relationship Id="rId215" Type="http://schemas.openxmlformats.org/officeDocument/2006/relationships/hyperlink" Target="https://www.biblegateway.com/passage/?search=1+Peter+4%3A16b+&amp;version=NIV;NLT;ESV;NKJV;KJV" TargetMode="External"/><Relationship Id="rId236" Type="http://schemas.openxmlformats.org/officeDocument/2006/relationships/hyperlink" Target="https://www.biblegateway.com/passage/?search=1+Corinthians+10%3A33b+&amp;version=NIV;NLT;ESV;NKJV;KJV" TargetMode="External"/><Relationship Id="rId257" Type="http://schemas.openxmlformats.org/officeDocument/2006/relationships/hyperlink" Target="https://www.biblegateway.com/passage/?search=Matthew+24%3A14+&amp;version=NIV;NLT;ESV;NKJV;KJV" TargetMode="External"/><Relationship Id="rId278" Type="http://schemas.openxmlformats.org/officeDocument/2006/relationships/hyperlink" Target="https://www.biblegateway.com/passage/?search=2+Thessalonians+1%3A11b+&amp;version=NIV;NLT;ESV;NKJV;KJV" TargetMode="External"/><Relationship Id="rId401" Type="http://schemas.openxmlformats.org/officeDocument/2006/relationships/image" Target="media/image54.jpeg"/><Relationship Id="rId422" Type="http://schemas.openxmlformats.org/officeDocument/2006/relationships/image" Target="media/image66.jpeg"/><Relationship Id="rId443" Type="http://schemas.openxmlformats.org/officeDocument/2006/relationships/hyperlink" Target="https://www.bigstockphoto.com/search/?contributor=mddfiles" TargetMode="External"/><Relationship Id="rId464" Type="http://schemas.openxmlformats.org/officeDocument/2006/relationships/image" Target="media/image87.jpeg"/><Relationship Id="rId303" Type="http://schemas.openxmlformats.org/officeDocument/2006/relationships/hyperlink" Target="https://www.biblegateway.com/passage/?search=Habakkuk+2%3A14+&amp;version=NIV;NLT;ESV;NKJV;KJV" TargetMode="External"/><Relationship Id="rId485" Type="http://schemas.openxmlformats.org/officeDocument/2006/relationships/hyperlink" Target="http://www.thewordofgodseries.com/PraiseGodAtThanksgiving.php"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Luke+21%3A14+&amp;version=NIV;NLT;ESV;NKJV;KJV" TargetMode="External"/><Relationship Id="rId138" Type="http://schemas.openxmlformats.org/officeDocument/2006/relationships/hyperlink" Target="https://www.biblegateway.com/passage/?search=Romans+5%3A1-2+&amp;version=NIV;NLT;ESV;NKJV;KJV" TargetMode="External"/><Relationship Id="rId345" Type="http://schemas.openxmlformats.org/officeDocument/2006/relationships/image" Target="media/image43.jpeg"/><Relationship Id="rId387" Type="http://schemas.openxmlformats.org/officeDocument/2006/relationships/image" Target="media/image48.jpeg"/><Relationship Id="rId191" Type="http://schemas.openxmlformats.org/officeDocument/2006/relationships/hyperlink" Target="https://www.biblegateway.com/passage/?search=Isaiah+11%3A6-9a+&amp;version=NIV;NLT;ESV;NKJV;KJV" TargetMode="External"/><Relationship Id="rId205" Type="http://schemas.openxmlformats.org/officeDocument/2006/relationships/image" Target="media/image32.jpeg"/><Relationship Id="rId247" Type="http://schemas.openxmlformats.org/officeDocument/2006/relationships/hyperlink" Target="https://www.biblegateway.com/passage/?search=Isaiah+52%3A7a+&amp;version=NIV;NLT;ESV;NKJV;KJV" TargetMode="External"/><Relationship Id="rId412" Type="http://schemas.openxmlformats.org/officeDocument/2006/relationships/image" Target="media/image61.jpeg"/><Relationship Id="rId107" Type="http://schemas.openxmlformats.org/officeDocument/2006/relationships/hyperlink" Target="https://www.biblegateway.com/passage/?search=Isaiah+59%3A2+&amp;version=NIV;NLT;ESV;NKJV;KJV" TargetMode="External"/><Relationship Id="rId289" Type="http://schemas.openxmlformats.org/officeDocument/2006/relationships/image" Target="media/image39.jpeg"/><Relationship Id="rId454" Type="http://schemas.openxmlformats.org/officeDocument/2006/relationships/image" Target="media/image82.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Jeremiah+1%3A4-5a+&amp;version=NIV;NLT;ESV;NKJV;KJV" TargetMode="External"/><Relationship Id="rId149" Type="http://schemas.openxmlformats.org/officeDocument/2006/relationships/hyperlink" Target="https://www.biblegateway.com/passage/?search=Matthew+7%3A13-14+&amp;version=NIV;NLT;ESV;NKJV;KJV" TargetMode="External"/><Relationship Id="rId314" Type="http://schemas.openxmlformats.org/officeDocument/2006/relationships/hyperlink" Target="https://www.biblegateway.com/passage/?search=Colossians+3%3A23-24+&amp;version=NIV;NLT;ESV;NKJV;KJV" TargetMode="External"/><Relationship Id="rId356" Type="http://schemas.openxmlformats.org/officeDocument/2006/relationships/hyperlink" Target="https://www.biblegateway.com/passage/?search=John+4%3A35b-38+&amp;version=NIV;NLT;ESV;NKJV;KJV" TargetMode="External"/><Relationship Id="rId398" Type="http://schemas.openxmlformats.org/officeDocument/2006/relationships/image" Target="media/image52.jpeg"/><Relationship Id="rId95" Type="http://schemas.openxmlformats.org/officeDocument/2006/relationships/hyperlink" Target="https://www.biblegateway.com/passage/?search=2+Corinthians+3%3A5+&amp;version=NIV;NLT;ESV;NKJV;KJV" TargetMode="External"/><Relationship Id="rId160" Type="http://schemas.openxmlformats.org/officeDocument/2006/relationships/hyperlink" Target="https://www.biblegateway.com/passage/?search=Hebrews+2%3A3a+&amp;version=NIV;NLT;ESV;NKJV;KJV" TargetMode="External"/><Relationship Id="rId216" Type="http://schemas.openxmlformats.org/officeDocument/2006/relationships/hyperlink" Target="https://www.biblegateway.com/passage/?search=Philippians+2%3A10-11a+&amp;version=NIV;NLT;ESV;NKJV;KJV" TargetMode="External"/><Relationship Id="rId423" Type="http://schemas.openxmlformats.org/officeDocument/2006/relationships/hyperlink" Target="https://www.bigstockphoto.com/search/?contributor=Nik_Sorokin" TargetMode="External"/><Relationship Id="rId258" Type="http://schemas.openxmlformats.org/officeDocument/2006/relationships/hyperlink" Target="https://www.biblegateway.com/passage/?search=Ephesians+3%3A20-21+&amp;version=NIV;NLT;ESV;NKJV;KJV" TargetMode="External"/><Relationship Id="rId465" Type="http://schemas.openxmlformats.org/officeDocument/2006/relationships/hyperlink" Target="http://www.thewordofgodseries.com/JesusHisResurrection.php"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2+Peter+1%3A5b-11+&amp;version=NIV;NLT;ESV;NKJV;KJV" TargetMode="External"/><Relationship Id="rId118" Type="http://schemas.openxmlformats.org/officeDocument/2006/relationships/hyperlink" Target="https://www.biblegateway.com/passage/?search=Luke+15%3A3-7+&amp;version=NIV;NLT;ESV;NKJV;KJV" TargetMode="External"/><Relationship Id="rId325" Type="http://schemas.openxmlformats.org/officeDocument/2006/relationships/hyperlink" Target="https://www.biblegateway.com/passage/?search=1+Corinthians+16%3A13-14+&amp;version=NIV;NLT;ESV;NKJV;KJV" TargetMode="External"/><Relationship Id="rId367" Type="http://schemas.openxmlformats.org/officeDocument/2006/relationships/hyperlink" Target="https://www.biblegateway.com/passage/?search=Hebrews+12%3A1b-2a&amp;version=NIV;NLT;ESV;NKJV;KJV" TargetMode="External"/><Relationship Id="rId171" Type="http://schemas.openxmlformats.org/officeDocument/2006/relationships/hyperlink" Target="https://www.biblegateway.com/passage/?search=Romans+8%3A32+&amp;version=NIV;NLT;ESV;NKJV;KJV" TargetMode="External"/><Relationship Id="rId227" Type="http://schemas.openxmlformats.org/officeDocument/2006/relationships/hyperlink" Target="https://www.biblegateway.com/passage/?search=2+Corinthians+5%3A11a+&amp;version=NIV;NLT;ESV;NKJV;KJV" TargetMode="External"/><Relationship Id="rId269" Type="http://schemas.openxmlformats.org/officeDocument/2006/relationships/hyperlink" Target="https://www.biblegateway.com/passage/?search=Acts+4%3A29b+&amp;version=NIV;NLT;ESV;NKJV;KJV" TargetMode="External"/><Relationship Id="rId434" Type="http://schemas.openxmlformats.org/officeDocument/2006/relationships/hyperlink" Target="http://www.bigstockphoto.com/search/?contributor=fotoferrarini" TargetMode="External"/><Relationship Id="rId476" Type="http://schemas.openxmlformats.org/officeDocument/2006/relationships/image" Target="media/image93.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1+Corinthians+6%3A19b-20a+&amp;version=NIV;NLT;ESV;NKJV;KJV" TargetMode="External"/><Relationship Id="rId280" Type="http://schemas.openxmlformats.org/officeDocument/2006/relationships/hyperlink" Target="https://www.biblegateway.com/passage/?search=Colossians+4%3A3a+&amp;version=NIV;NLT;ESV;NKJV;KJV" TargetMode="External"/><Relationship Id="rId336" Type="http://schemas.openxmlformats.org/officeDocument/2006/relationships/hyperlink" Target="https://www.biblegateway.com/passage/?search=Mark+8%3A34b-35+&amp;version=NIV;NLT;ESV;NKJV;KJV" TargetMode="External"/><Relationship Id="rId75" Type="http://schemas.openxmlformats.org/officeDocument/2006/relationships/image" Target="media/image23.jpeg"/><Relationship Id="rId140" Type="http://schemas.openxmlformats.org/officeDocument/2006/relationships/hyperlink" Target="https://www.biblegateway.com/passage/?search=Acts+13%3A38+&amp;version=NIV;NLT;ESV;NKJV;KJV" TargetMode="External"/><Relationship Id="rId182" Type="http://schemas.openxmlformats.org/officeDocument/2006/relationships/hyperlink" Target="https://www.biblegateway.com/passage/?search=Mark+10%3A15+&amp;version=NIV;NLT;ESV;NKJV;KJV" TargetMode="External"/><Relationship Id="rId378" Type="http://schemas.openxmlformats.org/officeDocument/2006/relationships/hyperlink" Target="https://www.biblegateway.com/passage/?search=Luke+9%3A59-62&amp;version=NIV;NLT;ESV;NKJV;KJV" TargetMode="External"/><Relationship Id="rId403" Type="http://schemas.openxmlformats.org/officeDocument/2006/relationships/image" Target="media/image55.jpeg"/><Relationship Id="rId6" Type="http://schemas.openxmlformats.org/officeDocument/2006/relationships/footnotes" Target="footnotes.xml"/><Relationship Id="rId238" Type="http://schemas.openxmlformats.org/officeDocument/2006/relationships/hyperlink" Target="https://www.biblegateway.com/passage/?search=Acts+2%3A42-47+&amp;version=NIV;NLT;ESV;NKJV;KJV" TargetMode="External"/><Relationship Id="rId445" Type="http://schemas.openxmlformats.org/officeDocument/2006/relationships/hyperlink" Target="https://www.bigstockphoto.com/search/?contributor=perszing1982" TargetMode="External"/><Relationship Id="rId487" Type="http://schemas.openxmlformats.org/officeDocument/2006/relationships/footer" Target="footer1.xml"/><Relationship Id="rId291" Type="http://schemas.openxmlformats.org/officeDocument/2006/relationships/hyperlink" Target="https://www.biblegateway.com/passage/?search=1+Thessalonians+2%3A4b+&amp;version=NIV;NLT;ESV;NKJV;KJV" TargetMode="External"/><Relationship Id="rId305" Type="http://schemas.openxmlformats.org/officeDocument/2006/relationships/hyperlink" Target="https://www.biblegateway.com/passage/?search=Matthew+10&amp;version=NIV;NLT;ESV;NKJV;KJV" TargetMode="External"/><Relationship Id="rId347" Type="http://schemas.openxmlformats.org/officeDocument/2006/relationships/hyperlink" Target="https://www.biblegateway.com/passage/?search=Ephesians+6%3A10-17+&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Galatians+5%3A22-23a+&amp;version=NIV;NLT;ESV;NKJV;KJV" TargetMode="External"/><Relationship Id="rId151" Type="http://schemas.openxmlformats.org/officeDocument/2006/relationships/hyperlink" Target="https://www.biblegateway.com/passage/?search=John+10%3A27-28a+&amp;version=NIV;NLT;ESV;NKJV;KJV" TargetMode="External"/><Relationship Id="rId389" Type="http://schemas.openxmlformats.org/officeDocument/2006/relationships/hyperlink" Target="https://www.biblegateway.com/passage/?search=Mark+16%3A15-18&amp;version=NIV;NLT;ESV;NKJV;KJV" TargetMode="External"/><Relationship Id="rId193" Type="http://schemas.openxmlformats.org/officeDocument/2006/relationships/hyperlink" Target="https://www.biblegateway.com/passage/?search=Daniel+7%3A14b+&amp;version=NIV;NLT;ESV;NKJV;KJV" TargetMode="External"/><Relationship Id="rId207" Type="http://schemas.openxmlformats.org/officeDocument/2006/relationships/hyperlink" Target="https://www.biblegateway.com/passage/?search=Luke+10%3A20b+&amp;version=NIV;NLT;ESV;NKJV;KJV" TargetMode="External"/><Relationship Id="rId249" Type="http://schemas.openxmlformats.org/officeDocument/2006/relationships/hyperlink" Target="https://www.biblegateway.com/passage/?search=Philippians+1%3A27+&amp;version=NIV;NLT;ESV;NKJV;KJV" TargetMode="External"/><Relationship Id="rId414" Type="http://schemas.openxmlformats.org/officeDocument/2006/relationships/image" Target="media/image62.jpeg"/><Relationship Id="rId456" Type="http://schemas.openxmlformats.org/officeDocument/2006/relationships/image" Target="media/image83.jpeg"/><Relationship Id="rId13" Type="http://schemas.openxmlformats.org/officeDocument/2006/relationships/image" Target="media/image3.png"/><Relationship Id="rId109" Type="http://schemas.openxmlformats.org/officeDocument/2006/relationships/hyperlink" Target="https://www.biblegateway.com/passage/?search=Galatians+5%3A19-21+&amp;version=NIV;NLT;ESV;NKJV;KJV" TargetMode="External"/><Relationship Id="rId260" Type="http://schemas.openxmlformats.org/officeDocument/2006/relationships/hyperlink" Target="https://www.biblegateway.com/passage/?search=Acts+2%3A14-41&amp;version=NIV;NLT;ESV;NKJV;KJV" TargetMode="External"/><Relationship Id="rId316" Type="http://schemas.openxmlformats.org/officeDocument/2006/relationships/hyperlink" Target="https://www.biblegateway.com/passage/?search=1+Corinthians+10%3A31b+&amp;version=NIV;NLT;ESV;NKJV;KJV" TargetMode="External"/><Relationship Id="rId55" Type="http://schemas.openxmlformats.org/officeDocument/2006/relationships/hyperlink" Target="https://www.biblegateway.com/passage/?search=1+Timothy+1%3A12+&amp;version=NIV;NLT;ESV;NKJV;KJV" TargetMode="External"/><Relationship Id="rId97" Type="http://schemas.openxmlformats.org/officeDocument/2006/relationships/hyperlink" Target="https://www.biblegateway.com/passage/?search=Psalm+127%3A1+&amp;version=NIV;NLT;ESV;NKJV;KJV" TargetMode="External"/><Relationship Id="rId120" Type="http://schemas.openxmlformats.org/officeDocument/2006/relationships/image" Target="media/image26.png"/><Relationship Id="rId358" Type="http://schemas.openxmlformats.org/officeDocument/2006/relationships/image" Target="media/image45.jpeg"/><Relationship Id="rId162" Type="http://schemas.openxmlformats.org/officeDocument/2006/relationships/hyperlink" Target="https://www.biblegateway.com/passage/?search=Hebrews+3%3A14+&amp;version=NIV;NLT;ESV;NKJV;KJV" TargetMode="External"/><Relationship Id="rId218" Type="http://schemas.openxmlformats.org/officeDocument/2006/relationships/hyperlink" Target="https://www.biblegateway.com/passage/?search=Ephesians+5%3A18b-21+&amp;version=NIV;NLT;ESV;NKJV;KJV" TargetMode="External"/><Relationship Id="rId425" Type="http://schemas.openxmlformats.org/officeDocument/2006/relationships/hyperlink" Target="http://www.bigstockphoto.com/search/?contributor=mwf208" TargetMode="External"/><Relationship Id="rId467" Type="http://schemas.openxmlformats.org/officeDocument/2006/relationships/hyperlink" Target="http://www.thewordofgodseries.com/GodsPowerAndPresence.php" TargetMode="External"/><Relationship Id="rId271" Type="http://schemas.openxmlformats.org/officeDocument/2006/relationships/hyperlink" Target="https://www.biblegateway.com/passage/?search=Acts+4%3A13+&amp;version=NIV;NLT;ESV;NKJV;KJV" TargetMode="External"/><Relationship Id="rId24" Type="http://schemas.openxmlformats.org/officeDocument/2006/relationships/image" Target="media/image13.png"/><Relationship Id="rId66" Type="http://schemas.openxmlformats.org/officeDocument/2006/relationships/hyperlink" Target="https://www.biblegateway.com/passage/?search=Romans+15%3A14+&amp;version=NIV;NLT;ESV;NKJV;KJV" TargetMode="External"/><Relationship Id="rId131" Type="http://schemas.openxmlformats.org/officeDocument/2006/relationships/hyperlink" Target="https://www.biblegateway.com/passage/?search=1+Corinthians+7%3A23+&amp;version=NIV;NLT;ESV;NKJV;KJV" TargetMode="External"/><Relationship Id="rId327" Type="http://schemas.openxmlformats.org/officeDocument/2006/relationships/hyperlink" Target="https://www.biblegateway.com/passage/?search=2+Timothy+4%3A5+&amp;version=NIV;NLT;ESV;NKJV;KJV" TargetMode="External"/><Relationship Id="rId369" Type="http://schemas.openxmlformats.org/officeDocument/2006/relationships/hyperlink" Target="https://www.biblegateway.com/passage/?search=Philippians+3%3A14+&amp;version=NIV;NLT;ESV;NKJV;KJV" TargetMode="External"/><Relationship Id="rId173" Type="http://schemas.openxmlformats.org/officeDocument/2006/relationships/hyperlink" Target="https://www.biblegateway.com/passage/?search=Colossians+1%3A11b-12+&amp;version=NIV;NLT;ESV;NKJV;KJV" TargetMode="External"/><Relationship Id="rId229" Type="http://schemas.openxmlformats.org/officeDocument/2006/relationships/hyperlink" Target="https://www.biblegateway.com/passage/?search=2+Corinthians+6%3A3&amp;version=NIV;NLT;ESV;NKJV;KJV" TargetMode="External"/><Relationship Id="rId380" Type="http://schemas.openxmlformats.org/officeDocument/2006/relationships/hyperlink" Target="https://www.biblegateway.com/passage/?search=Acts+26%3A17b-18&amp;version=NIV;NLT;ESV;NKJV;KJV" TargetMode="External"/><Relationship Id="rId436" Type="http://schemas.openxmlformats.org/officeDocument/2006/relationships/hyperlink" Target="https://www.bigstockphoto.com/search/?contributor=holbox" TargetMode="External"/><Relationship Id="rId240" Type="http://schemas.openxmlformats.org/officeDocument/2006/relationships/hyperlink" Target="https://www.biblegateway.com/passage/?search=Romans+15%3A20+&amp;version=NIV;NLT;ESV;NKJV;KJV" TargetMode="External"/><Relationship Id="rId478" Type="http://schemas.openxmlformats.org/officeDocument/2006/relationships/image" Target="media/image94.jpeg"/><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Micah+3%3A8a+&amp;version=NIV;NLT;ESV;NKJV;KJV" TargetMode="External"/><Relationship Id="rId100" Type="http://schemas.openxmlformats.org/officeDocument/2006/relationships/hyperlink" Target="https://www.biblegateway.com/passage/?search=Romans+15%3A13+&amp;version=NIV;NLT;ESV;NKJV;KJV" TargetMode="External"/><Relationship Id="rId282" Type="http://schemas.openxmlformats.org/officeDocument/2006/relationships/hyperlink" Target="https://www.biblegateway.com/passage/?search=Ephesians+6%3A19b+&amp;version=NIV;NLT;ESV;NKJV;KJV" TargetMode="External"/><Relationship Id="rId338" Type="http://schemas.openxmlformats.org/officeDocument/2006/relationships/image" Target="media/image42.jpeg"/><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John+3%3A16+&amp;version=NIV;NLT;ESV;NKJV;KJV" TargetMode="External"/><Relationship Id="rId184" Type="http://schemas.openxmlformats.org/officeDocument/2006/relationships/image" Target="media/image30.jpeg"/><Relationship Id="rId391" Type="http://schemas.openxmlformats.org/officeDocument/2006/relationships/hyperlink" Target="https://www.biblegateway.com/passage/?search=Mark+16%3A15b+&amp;version=NIV;NLT;ESV;NKJV;KJV" TargetMode="External"/><Relationship Id="rId405" Type="http://schemas.openxmlformats.org/officeDocument/2006/relationships/hyperlink" Target="https://www.shutterstock.com/g/TTstudio" TargetMode="External"/><Relationship Id="rId447" Type="http://schemas.openxmlformats.org/officeDocument/2006/relationships/hyperlink" Target="http://www.thewordofgodseries.com/AJoyFilledLife.php" TargetMode="External"/><Relationship Id="rId251" Type="http://schemas.openxmlformats.org/officeDocument/2006/relationships/hyperlink" Target="https://www.biblegateway.com/passage/?search=1+Corinthians+9%3A24-27+&amp;version=NIV;NLT;ESV;NKJV;KJV" TargetMode="External"/><Relationship Id="rId489" Type="http://schemas.openxmlformats.org/officeDocument/2006/relationships/theme" Target="theme/theme1.xml"/><Relationship Id="rId46" Type="http://schemas.openxmlformats.org/officeDocument/2006/relationships/hyperlink" Target="https://www.biblegateway.com/passage/?search=1+Peter+2%3A9+&amp;version=NIV;NLT;ESV;NKJV;KJV" TargetMode="External"/><Relationship Id="rId293" Type="http://schemas.openxmlformats.org/officeDocument/2006/relationships/hyperlink" Target="https://www.biblegateway.com/passage/?search=1+Thessalonians+2%3A6a+&amp;version=NIV;NLT;ESV;NKJV;KJV" TargetMode="External"/><Relationship Id="rId307" Type="http://schemas.openxmlformats.org/officeDocument/2006/relationships/hyperlink" Target="https://www.biblegateway.com/passage/?search=1+Corinthians+9&amp;version=NIV;NLT;ESV;NKJV;KJV" TargetMode="External"/><Relationship Id="rId349" Type="http://schemas.openxmlformats.org/officeDocument/2006/relationships/hyperlink" Target="https://www.biblegateway.com/passage/?search=Hebrews+3%3A14+&amp;version=NIV;NLT;ESV;NKJV;KJV" TargetMode="External"/><Relationship Id="rId88" Type="http://schemas.openxmlformats.org/officeDocument/2006/relationships/hyperlink" Target="https://www.biblegateway.com/passage/?search=2+Corinthians+6%3A6+&amp;version=NIV;NLT;ESV;NKJV;KJV" TargetMode="External"/><Relationship Id="rId111" Type="http://schemas.openxmlformats.org/officeDocument/2006/relationships/hyperlink" Target="https://www.biblegateway.com/passage/?search=Revelation+6%3A17+&amp;version=NIV;NLT;ESV;NKJV;KJV" TargetMode="External"/><Relationship Id="rId153" Type="http://schemas.openxmlformats.org/officeDocument/2006/relationships/hyperlink" Target="https://www.biblegateway.com/passage/?search=John+3%3A17+&amp;version=NIV;NLT;ESV;NKJV;KJV" TargetMode="External"/><Relationship Id="rId195" Type="http://schemas.openxmlformats.org/officeDocument/2006/relationships/hyperlink" Target="https://www.biblegateway.com/passage/?search=Luke+23%3A43+&amp;version=NIV;NLT;ESV;NKJV;KJV" TargetMode="External"/><Relationship Id="rId209" Type="http://schemas.openxmlformats.org/officeDocument/2006/relationships/hyperlink" Target="https://www.biblegateway.com/passage/?search=2+Corinthians+9%3A15+&amp;version=NIV;NLT;ESV;NKJV;KJV" TargetMode="External"/><Relationship Id="rId360" Type="http://schemas.openxmlformats.org/officeDocument/2006/relationships/hyperlink" Target="https://www.biblegateway.com/passage/?search=Luke+8%3A5-8a%2C+11-15+&amp;version=NIV;NLT;ESV;NKJV;KJV" TargetMode="External"/><Relationship Id="rId416" Type="http://schemas.openxmlformats.org/officeDocument/2006/relationships/image" Target="media/image63.jpeg"/><Relationship Id="rId220" Type="http://schemas.openxmlformats.org/officeDocument/2006/relationships/hyperlink" Target="https://www.biblegateway.com/passage/?search=Colossians+2%3A6-7+&amp;version=NIV;NLT;ESV;NKJV;KJV" TargetMode="External"/><Relationship Id="rId458" Type="http://schemas.openxmlformats.org/officeDocument/2006/relationships/image" Target="media/image84.jpeg"/><Relationship Id="rId15" Type="http://schemas.openxmlformats.org/officeDocument/2006/relationships/image" Target="media/image5.png"/><Relationship Id="rId57" Type="http://schemas.openxmlformats.org/officeDocument/2006/relationships/hyperlink" Target="https://www.biblegateway.com/passage/?search=Romans+10%3A13-14&amp;version=NIV;NLT;ESV;NKJV;KJV" TargetMode="External"/><Relationship Id="rId262" Type="http://schemas.openxmlformats.org/officeDocument/2006/relationships/hyperlink" Target="https://www.biblegateway.com/passage/?search=Acts+13%3A16-41&amp;version=NIV;NLT;ESV;NKJV;KJV" TargetMode="External"/><Relationship Id="rId318" Type="http://schemas.openxmlformats.org/officeDocument/2006/relationships/hyperlink" Target="https://www.biblegateway.com/passage/?search=1+Corinthians+3%3A13-14+&amp;version=NIV;NLT;ESV;NKJV;KJV" TargetMode="External"/><Relationship Id="rId99" Type="http://schemas.openxmlformats.org/officeDocument/2006/relationships/hyperlink" Target="https://www.biblegateway.com/passage/?search=1+John+4%3A4b+&amp;version=NIV;NLT;ESV;NKJV;KJV" TargetMode="External"/><Relationship Id="rId122" Type="http://schemas.openxmlformats.org/officeDocument/2006/relationships/hyperlink" Target="https://www.biblegateway.com/passage/?search=Titus+2%3A14+&amp;version=NIV;NLT;ESV;NKJV;KJV" TargetMode="External"/><Relationship Id="rId164" Type="http://schemas.openxmlformats.org/officeDocument/2006/relationships/hyperlink" Target="https://www.biblegateway.com/passage/?search=1+John+5%3A1a+&amp;version=NIV;NLT;ESV;NKJV;KJV" TargetMode="External"/><Relationship Id="rId371" Type="http://schemas.openxmlformats.org/officeDocument/2006/relationships/hyperlink" Target="https://www.biblegateway.com/passage/?search=John+17%3A4&amp;version=NIV;NLT;ESV;NKJV;KJV" TargetMode="External"/><Relationship Id="rId427" Type="http://schemas.openxmlformats.org/officeDocument/2006/relationships/hyperlink" Target="https://www.bigstockphoto.com/search/?contributor=SusansPhotos" TargetMode="External"/><Relationship Id="rId469" Type="http://schemas.openxmlformats.org/officeDocument/2006/relationships/hyperlink" Target="http://www.thewordofgodseries.com/GodsGiftOfEternalLife.php" TargetMode="External"/><Relationship Id="rId26" Type="http://schemas.openxmlformats.org/officeDocument/2006/relationships/image" Target="media/image15.png"/><Relationship Id="rId231" Type="http://schemas.openxmlformats.org/officeDocument/2006/relationships/image" Target="media/image34.jpeg"/><Relationship Id="rId273" Type="http://schemas.openxmlformats.org/officeDocument/2006/relationships/hyperlink" Target="https://www.biblegateway.com/passage/?search=1+Corinthians+2%3A1b-5+&amp;version=NIV;NLT;ESV;NKJV;KJV" TargetMode="External"/><Relationship Id="rId329" Type="http://schemas.openxmlformats.org/officeDocument/2006/relationships/hyperlink" Target="https://www.biblegateway.com/passage/?search=Colossians+1%3A28-29+&amp;version=NIV;NLT;ESV;NKJV;KJV" TargetMode="External"/><Relationship Id="rId480" Type="http://schemas.openxmlformats.org/officeDocument/2006/relationships/image" Target="media/image95.jpeg"/><Relationship Id="rId68" Type="http://schemas.openxmlformats.org/officeDocument/2006/relationships/hyperlink" Target="https://www.biblegateway.com/passage/?search=Jeremiah+15%3A19a+&amp;version=NIV;NLT;ESV;NKJV;KJV" TargetMode="External"/><Relationship Id="rId133" Type="http://schemas.openxmlformats.org/officeDocument/2006/relationships/hyperlink" Target="https://www.biblegateway.com/passage/?search=Hebrews+9%3A22b&amp;version=NIV;NLT;ESV;NKJV;KJV" TargetMode="External"/><Relationship Id="rId175" Type="http://schemas.openxmlformats.org/officeDocument/2006/relationships/hyperlink" Target="https://www.biblegateway.com/passage/?search=Isaiah+51%3A11+&amp;version=NIV;NLT;ESV;NKJV;KJV" TargetMode="External"/><Relationship Id="rId340" Type="http://schemas.openxmlformats.org/officeDocument/2006/relationships/hyperlink" Target="https://www.biblegateway.com/passage/?search=1+Corinthians+9%3A12b+&amp;version=NIV;NLT;ESV;NKJV;KJV" TargetMode="External"/><Relationship Id="rId200" Type="http://schemas.openxmlformats.org/officeDocument/2006/relationships/hyperlink" Target="https://www.biblegateway.com/passage/?search=Revelation+21%3A1a%2C+27+&amp;version=NIV;NLT;ESV;NKJV;KJV" TargetMode="External"/><Relationship Id="rId382" Type="http://schemas.openxmlformats.org/officeDocument/2006/relationships/hyperlink" Target="https://www.biblegateway.com/passage/?search=Luke+14%3A16-23+&amp;version=NIV;NLT;ESV;NKJV;KJV" TargetMode="External"/><Relationship Id="rId438" Type="http://schemas.openxmlformats.org/officeDocument/2006/relationships/hyperlink" Target="http://www.bigstockphoto.com/search/?contributor=Denton%20Rumsey" TargetMode="External"/><Relationship Id="rId242" Type="http://schemas.openxmlformats.org/officeDocument/2006/relationships/hyperlink" Target="https://www.biblegateway.com/passage/?search=Galatians+1%3A11+&amp;version=NIV;NLT;ESV;NKJV;KJV" TargetMode="External"/><Relationship Id="rId284" Type="http://schemas.openxmlformats.org/officeDocument/2006/relationships/hyperlink" Target="https://www.biblegateway.com/passage/?search=Ephesians+6%3A18b+&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Isaiah+61%3A1-2a+&amp;version=NIV;NLT;ESV;NKJV;KJV" TargetMode="External"/><Relationship Id="rId102" Type="http://schemas.openxmlformats.org/officeDocument/2006/relationships/image" Target="media/image25.jpeg"/><Relationship Id="rId144" Type="http://schemas.openxmlformats.org/officeDocument/2006/relationships/hyperlink" Target="https://www.biblegateway.com/passage/?search=John+14%3A6+&amp;version=NIV;NLT;ESV;NKJV;KJV" TargetMode="External"/><Relationship Id="rId90" Type="http://schemas.openxmlformats.org/officeDocument/2006/relationships/hyperlink" Target="https://www.biblegateway.com/passage/?search=Ephesians+3%3A16+&amp;version=NIV;NLT;ESV;NKJV;KJV" TargetMode="External"/><Relationship Id="rId186" Type="http://schemas.openxmlformats.org/officeDocument/2006/relationships/hyperlink" Target="https://www.biblegateway.com/passage/?search=Matthew+5%3A10-12a+&amp;version=NIV;NLT;ESV;NKJV;KJV" TargetMode="External"/><Relationship Id="rId351" Type="http://schemas.openxmlformats.org/officeDocument/2006/relationships/hyperlink" Target="https://www.biblegateway.com/passage/?search=John+15%3A16-17+&amp;version=NIV;NLT;ESV;NKJV;KJV" TargetMode="External"/><Relationship Id="rId393" Type="http://schemas.openxmlformats.org/officeDocument/2006/relationships/image" Target="media/image49.jpeg"/><Relationship Id="rId407" Type="http://schemas.openxmlformats.org/officeDocument/2006/relationships/image" Target="media/image58.jpeg"/><Relationship Id="rId449" Type="http://schemas.openxmlformats.org/officeDocument/2006/relationships/hyperlink" Target="http://www.thewordofgodseries.com/HealthyRelationships.php" TargetMode="External"/><Relationship Id="rId211" Type="http://schemas.openxmlformats.org/officeDocument/2006/relationships/hyperlink" Target="https://www.biblegateway.com/passage/?search=Hebrews+12%3A28+&amp;version=NIV;NLT;ESV;NKJV;KJV" TargetMode="External"/><Relationship Id="rId253" Type="http://schemas.openxmlformats.org/officeDocument/2006/relationships/hyperlink" Target="https://www.biblegateway.com/passage/?search=Jeremiah+20%3A9+&amp;version=NIV;NLT;ESV;NKJV;KJV" TargetMode="External"/><Relationship Id="rId295" Type="http://schemas.openxmlformats.org/officeDocument/2006/relationships/hyperlink" Target="https://www.biblegateway.com/passage/?search=Romans+1%3A16+&amp;version=NIV;NLT;ESV;NKJV;KJV" TargetMode="External"/><Relationship Id="rId309" Type="http://schemas.openxmlformats.org/officeDocument/2006/relationships/hyperlink" Target="https://www.biblegateway.com/passage/?search=1+Thessalonians+2&amp;version=NIV;NLT;ESV;NKJV;KJV" TargetMode="External"/><Relationship Id="rId460" Type="http://schemas.openxmlformats.org/officeDocument/2006/relationships/image" Target="media/image85.jpeg"/><Relationship Id="rId48" Type="http://schemas.openxmlformats.org/officeDocument/2006/relationships/hyperlink" Target="https://www.biblegateway.com/passage/?search=Ephesians+4%3A1b+&amp;version=NIV;NLT;ESV;NKJV;KJV" TargetMode="External"/><Relationship Id="rId113" Type="http://schemas.openxmlformats.org/officeDocument/2006/relationships/hyperlink" Target="https://www.biblegateway.com/passage/?search=1+Samuel+2%3A9b+&amp;version=NIV;NLT;ESV;NKJV;KJV" TargetMode="External"/><Relationship Id="rId320" Type="http://schemas.openxmlformats.org/officeDocument/2006/relationships/hyperlink" Target="https://www.biblegateway.com/passage/?search=2+Timothy+2%3A3-4+&amp;version=NIV;NLT;ESV;NKJV;KJV" TargetMode="External"/><Relationship Id="rId155" Type="http://schemas.openxmlformats.org/officeDocument/2006/relationships/hyperlink" Target="https://www.biblegateway.com/passage/?search=Ephesians+2%3A9+&amp;version=NIV;NLT;ESV;NKJV;KJV" TargetMode="External"/><Relationship Id="rId197" Type="http://schemas.openxmlformats.org/officeDocument/2006/relationships/hyperlink" Target="https://www.biblegateway.com/passage/?search=Matthew+28%3A20b+&amp;version=NIV;NLT;ESV;NKJV;KJV" TargetMode="External"/><Relationship Id="rId362" Type="http://schemas.openxmlformats.org/officeDocument/2006/relationships/hyperlink" Target="https://www.biblegateway.com/passage/?search=Revelation+14%3A15+&amp;version=NIV;NLT;ESV;NKJV;KJV" TargetMode="External"/><Relationship Id="rId418" Type="http://schemas.openxmlformats.org/officeDocument/2006/relationships/hyperlink" Target="https://www.bigstockphoto.com/search/?contributor=Hivaka" TargetMode="External"/><Relationship Id="rId222" Type="http://schemas.openxmlformats.org/officeDocument/2006/relationships/hyperlink" Target="https://www.biblegateway.com/passage/?search=Ephesians+5%3A15-16+&amp;version=NIV;NLT;ESV;NKJV;KJV" TargetMode="External"/><Relationship Id="rId264" Type="http://schemas.openxmlformats.org/officeDocument/2006/relationships/hyperlink" Target="https://www.biblegateway.com/passage/?search=Acts+20%3A17-38&amp;version=NIV;NLT;ESV;NKJV;KJV" TargetMode="External"/><Relationship Id="rId471" Type="http://schemas.openxmlformats.org/officeDocument/2006/relationships/hyperlink" Target="http://www.thewordofgodseries.com/SharingTheGoodNews.php" TargetMode="External"/><Relationship Id="rId17" Type="http://schemas.openxmlformats.org/officeDocument/2006/relationships/image" Target="media/image7.png"/><Relationship Id="rId59" Type="http://schemas.openxmlformats.org/officeDocument/2006/relationships/hyperlink" Target="https://www.biblegateway.com/passage/?search=2+Timothy+2%3A21+&amp;version=NIV;NLT;ESV;NKJV;KJV" TargetMode="External"/><Relationship Id="rId124" Type="http://schemas.openxmlformats.org/officeDocument/2006/relationships/hyperlink" Target="https://www.biblegateway.com/passage/?search=2+Corinthians+5%3A21&amp;version=NIV;NLT;ESV;NKJV;KJV" TargetMode="External"/><Relationship Id="rId70" Type="http://schemas.openxmlformats.org/officeDocument/2006/relationships/hyperlink" Target="https://www.biblegateway.com/passage/?search=Hebrews+4%3A12a+&amp;version=NIV;NLT;ESV;NKJV;KJV" TargetMode="External"/><Relationship Id="rId166" Type="http://schemas.openxmlformats.org/officeDocument/2006/relationships/hyperlink" Target="https://www.biblegateway.com/passage/?search=Romans+8%3A17+&amp;version=NIV;NLT;ESV;NKJV;KJV" TargetMode="External"/><Relationship Id="rId331" Type="http://schemas.openxmlformats.org/officeDocument/2006/relationships/hyperlink" Target="https://www.biblegateway.com/passage/?search=2+Timothy+4%3A17a+&amp;version=NIV;NLT;ESV;NKJV;KJV" TargetMode="External"/><Relationship Id="rId373" Type="http://schemas.openxmlformats.org/officeDocument/2006/relationships/hyperlink" Target="https://www.biblegateway.com/passage/?search=2+Timothy+4%3A7-8&amp;version=NIV;NLT;ESV;NKJV;KJV" TargetMode="External"/><Relationship Id="rId429" Type="http://schemas.openxmlformats.org/officeDocument/2006/relationships/image" Target="media/image70.jpeg"/><Relationship Id="rId1" Type="http://schemas.openxmlformats.org/officeDocument/2006/relationships/customXml" Target="../customXml/item1.xml"/><Relationship Id="rId233" Type="http://schemas.openxmlformats.org/officeDocument/2006/relationships/hyperlink" Target="https://www.biblegateway.com/passage/?search=1+Thessalonians+4%3A11-12+&amp;version=NIV;NLT;ESV;NKJV;KJV" TargetMode="External"/><Relationship Id="rId440" Type="http://schemas.openxmlformats.org/officeDocument/2006/relationships/hyperlink" Target="https://www.bigstockphoto.com/search/?contributor=Nik_Sorokin" TargetMode="External"/><Relationship Id="rId28" Type="http://schemas.openxmlformats.org/officeDocument/2006/relationships/image" Target="media/image17.png"/><Relationship Id="rId275" Type="http://schemas.openxmlformats.org/officeDocument/2006/relationships/hyperlink" Target="https://www.biblegateway.com/passage/?search=1+Corinthians+1%3A21+&amp;version=NIV;NLT;ESV;NKJV;KJV" TargetMode="External"/><Relationship Id="rId300" Type="http://schemas.openxmlformats.org/officeDocument/2006/relationships/hyperlink" Target="https://www.biblegateway.com/passage/?search=Isaiah+12%3A5+&amp;version=NIV;NLT;ESV;NKJV;KJV" TargetMode="External"/><Relationship Id="rId482" Type="http://schemas.openxmlformats.org/officeDocument/2006/relationships/image" Target="media/image96.jpeg"/><Relationship Id="rId81" Type="http://schemas.openxmlformats.org/officeDocument/2006/relationships/hyperlink" Target="https://www.biblegateway.com/passage/?search=Luke+12%3A12+&amp;version=NIV;NLT;ESV;NKJV;KJV" TargetMode="External"/><Relationship Id="rId135" Type="http://schemas.openxmlformats.org/officeDocument/2006/relationships/hyperlink" Target="https://www.biblegateway.com/passage/?search=Hebrews+13%3A12+&amp;version=NIV;NLT;ESV;NKJV;KJV" TargetMode="External"/><Relationship Id="rId177" Type="http://schemas.openxmlformats.org/officeDocument/2006/relationships/hyperlink" Target="https://www.biblegateway.com/passage/?search=2+Corinthians+4%3A17-18+&amp;version=NIV;NLT;ESV;NKJV;KJV" TargetMode="External"/><Relationship Id="rId342" Type="http://schemas.openxmlformats.org/officeDocument/2006/relationships/hyperlink" Target="https://www.biblegateway.com/passage/?search=Matthew+5%3A10+&amp;version=NIV;NLT;ESV;NKJV;KJV" TargetMode="External"/><Relationship Id="rId384" Type="http://schemas.openxmlformats.org/officeDocument/2006/relationships/hyperlink" Target="https://www.biblegateway.com/passage/?search=Luke+10%3A1-2+&amp;version=NIV;NLT;ESV;NKJV;KJV" TargetMode="External"/><Relationship Id="rId202" Type="http://schemas.openxmlformats.org/officeDocument/2006/relationships/hyperlink" Target="https://www.biblegateway.com/passage/?search=Psalm+139%3A24+&amp;version=NIV;NLT;ESV;NKJV;KJV" TargetMode="External"/><Relationship Id="rId244" Type="http://schemas.openxmlformats.org/officeDocument/2006/relationships/hyperlink" Target="https://www.biblegateway.com/passage/?search=Jeremiah+1%3A7+&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Acts+12%3A5+&amp;version=NIV;NLT;ESV;NKJV;KJV" TargetMode="External"/><Relationship Id="rId451" Type="http://schemas.openxmlformats.org/officeDocument/2006/relationships/hyperlink" Target="http://www.thewordofgodseries.com/HealthyThoughts.php" TargetMode="External"/><Relationship Id="rId50" Type="http://schemas.openxmlformats.org/officeDocument/2006/relationships/hyperlink" Target="https://www.biblegateway.com/passage/?search=2+Corinthians+5%3A20a+&amp;version=NIV;NLT;ESV;NKJV;KJV" TargetMode="External"/><Relationship Id="rId104" Type="http://schemas.openxmlformats.org/officeDocument/2006/relationships/hyperlink" Target="https://www.biblegateway.com/passage/?search=Ephesians+1%3A4-5+&amp;version=NIV;NLT;ESV;NKJV;KJV" TargetMode="External"/><Relationship Id="rId146" Type="http://schemas.openxmlformats.org/officeDocument/2006/relationships/hyperlink" Target="https://www.biblegateway.com/passage/?search=John+6%3A47+&amp;version=NIV;NLT;ESV;NKJV;KJV" TargetMode="External"/><Relationship Id="rId188" Type="http://schemas.openxmlformats.org/officeDocument/2006/relationships/hyperlink" Target="https://www.biblegateway.com/passage/?search=Isaiah+25%3A6-8a&amp;version=NIV;NLT;ESV;NKJV;KJV" TargetMode="External"/><Relationship Id="rId311" Type="http://schemas.openxmlformats.org/officeDocument/2006/relationships/hyperlink" Target="https://www.biblegateway.com/passage/?search=1+Corinthians+15%3A58+&amp;version=NIV;NLT;ESV;NKJV;KJV" TargetMode="External"/><Relationship Id="rId353" Type="http://schemas.openxmlformats.org/officeDocument/2006/relationships/hyperlink" Target="https://www.biblegateway.com/passage/?search=John+15%3A4-5+&amp;version=NIV;NLT;ESV;NKJV;KJV" TargetMode="External"/><Relationship Id="rId395" Type="http://schemas.openxmlformats.org/officeDocument/2006/relationships/image" Target="media/image50.jpeg"/><Relationship Id="rId409" Type="http://schemas.openxmlformats.org/officeDocument/2006/relationships/image" Target="media/image59.jpeg"/><Relationship Id="rId92" Type="http://schemas.openxmlformats.org/officeDocument/2006/relationships/hyperlink" Target="https://www.biblegateway.com/passage/?search=2+Corinthians+1%3A21-22+&amp;version=NIV;NLT;ESV;NKJV;KJV" TargetMode="External"/><Relationship Id="rId213" Type="http://schemas.openxmlformats.org/officeDocument/2006/relationships/hyperlink" Target="https://www.biblegateway.com/passage/?search=Ephesians+1%3A6+&amp;version=NIV;NLT;ESV;NKJV;KJV" TargetMode="External"/><Relationship Id="rId420" Type="http://schemas.openxmlformats.org/officeDocument/2006/relationships/image" Target="media/image65.jpeg"/><Relationship Id="rId255" Type="http://schemas.openxmlformats.org/officeDocument/2006/relationships/hyperlink" Target="https://www.biblegateway.com/passage/?search=Matthew+5%3A14-16+&amp;version=NIV;NLT;ESV;NKJV;KJV" TargetMode="External"/><Relationship Id="rId297" Type="http://schemas.openxmlformats.org/officeDocument/2006/relationships/hyperlink" Target="https://www.biblegateway.com/passage/?search=Psalm+96%3A3a+&amp;version=NIV;NLT;ESV;NKJV;KJV" TargetMode="External"/><Relationship Id="rId462" Type="http://schemas.openxmlformats.org/officeDocument/2006/relationships/image" Target="media/image86.jpeg"/><Relationship Id="rId115" Type="http://schemas.openxmlformats.org/officeDocument/2006/relationships/hyperlink" Target="https://www.biblegateway.com/passage/?search=2+Peter+3%3A9+&amp;version=NIV;NLT;ESV;NKJV;KJV" TargetMode="External"/><Relationship Id="rId157" Type="http://schemas.openxmlformats.org/officeDocument/2006/relationships/hyperlink" Target="https://www.biblegateway.com/passage/?search=Romans+11%3A6+&amp;version=NIV;NLT;ESV;NKJV;KJV" TargetMode="External"/><Relationship Id="rId322" Type="http://schemas.openxmlformats.org/officeDocument/2006/relationships/hyperlink" Target="https://www.biblegateway.com/passage/?search=Philippians+1%3A29+&amp;version=NIV;NLT;ESV;NKJV;KJV" TargetMode="External"/><Relationship Id="rId364" Type="http://schemas.openxmlformats.org/officeDocument/2006/relationships/hyperlink" Target="https://www.biblegateway.com/passage/?search=2+Timothy+4%3A5b&amp;version=NIV;NLT;ESV;NKJV;KJV" TargetMode="External"/><Relationship Id="rId61" Type="http://schemas.openxmlformats.org/officeDocument/2006/relationships/hyperlink" Target="https://www.biblegateway.com/passage/?search=Philippians+2%3A14-16a+&amp;version=NIV;NLT;ESV;NKJV;KJV" TargetMode="External"/><Relationship Id="rId199" Type="http://schemas.openxmlformats.org/officeDocument/2006/relationships/hyperlink" Target="https://www.biblegateway.com/passage/?search=Isaiah+65%3A17-19+&amp;version=NIV;NLT;ESV;NKJV;KJV" TargetMode="External"/><Relationship Id="rId19" Type="http://schemas.openxmlformats.org/officeDocument/2006/relationships/image" Target="media/image9.png"/><Relationship Id="rId224" Type="http://schemas.openxmlformats.org/officeDocument/2006/relationships/hyperlink" Target="https://www.biblegateway.com/passage/?search=Proverbs+24%3A11+&amp;version=NIV;NLT;ESV;NKJV;KJV" TargetMode="External"/><Relationship Id="rId266" Type="http://schemas.openxmlformats.org/officeDocument/2006/relationships/hyperlink" Target="https://www.biblegateway.com/passage/?search=Amos+3%3A8+&amp;version=NIV;NLT;ESV;NKJV;KJV" TargetMode="External"/><Relationship Id="rId431" Type="http://schemas.openxmlformats.org/officeDocument/2006/relationships/image" Target="media/image71.jpeg"/><Relationship Id="rId473" Type="http://schemas.openxmlformats.org/officeDocument/2006/relationships/hyperlink" Target="http://www.thewordofgodseries.com/DefeatingTheEnemy.php" TargetMode="External"/><Relationship Id="rId30" Type="http://schemas.openxmlformats.org/officeDocument/2006/relationships/hyperlink" Target="mailto:Susan@TheWordOfGodSeries.com" TargetMode="External"/><Relationship Id="rId126" Type="http://schemas.openxmlformats.org/officeDocument/2006/relationships/hyperlink" Target="https://www.biblegateway.com/passage/?search=1+Thessalonians+1%3A10b+&amp;version=NIV;NLT;ESV;NKJV;KJV" TargetMode="External"/><Relationship Id="rId168" Type="http://schemas.openxmlformats.org/officeDocument/2006/relationships/hyperlink" Target="https://www.biblegateway.com/passage/?search=Ephesians+2%3A18+&amp;version=NIV;NLT;ESV;NKJV;KJV" TargetMode="External"/><Relationship Id="rId333" Type="http://schemas.openxmlformats.org/officeDocument/2006/relationships/hyperlink" Target="https://www.biblegateway.com/passage/?search=Mark+10%3A29-30+&amp;version=NIV;NLT;ESV;NKJV;KJV" TargetMode="External"/><Relationship Id="rId72" Type="http://schemas.openxmlformats.org/officeDocument/2006/relationships/hyperlink" Target="https://www.biblegateway.com/passage/?search=Acts+1%3A8+&amp;version=NIV;NLT;ESV;NKJV;KJV" TargetMode="External"/><Relationship Id="rId375" Type="http://schemas.openxmlformats.org/officeDocument/2006/relationships/hyperlink" Target="https://www.biblegateway.com/passage/?search=Isaiah+6%3A8&amp;version=NIV;NLT;ESV;NKJV;KJV" TargetMode="External"/><Relationship Id="rId3" Type="http://schemas.openxmlformats.org/officeDocument/2006/relationships/styles" Target="styles.xml"/><Relationship Id="rId235" Type="http://schemas.openxmlformats.org/officeDocument/2006/relationships/hyperlink" Target="https://www.biblegateway.com/passage/?search=1+Thessalonians+2%3A8b-12+&amp;version=NIV;NLT;ESV;NKJV;KJV" TargetMode="External"/><Relationship Id="rId277" Type="http://schemas.openxmlformats.org/officeDocument/2006/relationships/hyperlink" Target="https://www.biblegateway.com/passage/?search=2+Thessalonians+1%3A11b+&amp;version=NIV;NLT;ESV;NKJV;KJV" TargetMode="External"/><Relationship Id="rId400" Type="http://schemas.openxmlformats.org/officeDocument/2006/relationships/hyperlink" Target="https://www.bigstockphoto.com/search/?contributor=Pavlo%20Vakhrushev" TargetMode="External"/><Relationship Id="rId442" Type="http://schemas.openxmlformats.org/officeDocument/2006/relationships/image" Target="media/image77.jpeg"/><Relationship Id="rId484" Type="http://schemas.openxmlformats.org/officeDocument/2006/relationships/image" Target="media/image97.jpeg"/><Relationship Id="rId137" Type="http://schemas.openxmlformats.org/officeDocument/2006/relationships/hyperlink" Target="https://www.biblegateway.com/passage/?search=Romans+3%3A22-24&amp;version=NIV;NLT;ESV;NKJV;KJV" TargetMode="External"/><Relationship Id="rId302" Type="http://schemas.openxmlformats.org/officeDocument/2006/relationships/hyperlink" Target="https://www.biblegateway.com/passage/?search=Psalm+45%3A17+&amp;version=NIV;NLT;ESV;NKJV;KJV" TargetMode="External"/><Relationship Id="rId344" Type="http://schemas.openxmlformats.org/officeDocument/2006/relationships/hyperlink" Target="https://www.biblegateway.com/passage/?search=Luke+6%3A22-23a+&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1C9324-CB21-4E44-A3B7-552101349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125</Pages>
  <Words>18661</Words>
  <Characters>106369</Characters>
  <DocSecurity>0</DocSecurity>
  <Lines>886</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124781</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786454</vt:i4>
      </vt:variant>
      <vt:variant>
        <vt:i4>168</vt:i4>
      </vt:variant>
      <vt:variant>
        <vt:i4>0</vt:i4>
      </vt:variant>
      <vt:variant>
        <vt:i4>5</vt:i4>
      </vt:variant>
      <vt:variant>
        <vt:lpwstr>http://www.biblegateway.com/passage/?search=Isaiah+6%3A8&amp;version=ESV</vt:lpwstr>
      </vt:variant>
      <vt:variant>
        <vt:lpwstr/>
      </vt:variant>
      <vt:variant>
        <vt:i4>1835011</vt:i4>
      </vt:variant>
      <vt:variant>
        <vt:i4>165</vt:i4>
      </vt:variant>
      <vt:variant>
        <vt:i4>0</vt:i4>
      </vt:variant>
      <vt:variant>
        <vt:i4>5</vt:i4>
      </vt:variant>
      <vt:variant>
        <vt:lpwstr>http://www.biblegateway.com/passage/?search=Matthew+9:37&amp;version=NLT</vt:lpwstr>
      </vt:variant>
      <vt:variant>
        <vt:lpwstr/>
      </vt:variant>
      <vt:variant>
        <vt:i4>4915214</vt:i4>
      </vt:variant>
      <vt:variant>
        <vt:i4>162</vt:i4>
      </vt:variant>
      <vt:variant>
        <vt:i4>0</vt:i4>
      </vt:variant>
      <vt:variant>
        <vt:i4>5</vt:i4>
      </vt:variant>
      <vt:variant>
        <vt:lpwstr>http://www.biblegateway.com/passage/?search=Galatians+6:9&amp;version=NLT</vt:lpwstr>
      </vt:variant>
      <vt:variant>
        <vt:lpwstr/>
      </vt:variant>
      <vt:variant>
        <vt:i4>5832751</vt:i4>
      </vt:variant>
      <vt:variant>
        <vt:i4>159</vt:i4>
      </vt:variant>
      <vt:variant>
        <vt:i4>0</vt:i4>
      </vt:variant>
      <vt:variant>
        <vt:i4>5</vt:i4>
      </vt:variant>
      <vt:variant>
        <vt:lpwstr>http://www.biblegateway.com/passage/?book_id=53&amp;chapter=1&amp;verse=8&amp;version=31&amp;context=verse</vt:lpwstr>
      </vt:variant>
      <vt:variant>
        <vt:lpwstr/>
      </vt:variant>
      <vt:variant>
        <vt:i4>2031646</vt:i4>
      </vt:variant>
      <vt:variant>
        <vt:i4>156</vt:i4>
      </vt:variant>
      <vt:variant>
        <vt:i4>0</vt:i4>
      </vt:variant>
      <vt:variant>
        <vt:i4>5</vt:i4>
      </vt:variant>
      <vt:variant>
        <vt:lpwstr>http://www.biblegateway.com/passage/?search=Philippians+1:27&amp;version=NLT</vt:lpwstr>
      </vt:variant>
      <vt:variant>
        <vt:lpwstr/>
      </vt:variant>
      <vt:variant>
        <vt:i4>1769520</vt:i4>
      </vt:variant>
      <vt:variant>
        <vt:i4>153</vt:i4>
      </vt:variant>
      <vt:variant>
        <vt:i4>0</vt:i4>
      </vt:variant>
      <vt:variant>
        <vt:i4>5</vt:i4>
      </vt:variant>
      <vt:variant>
        <vt:lpwstr>http://www.biblegateway.com/passage/?book_id=73&amp;chapter=2&amp;verse=10&amp;version=31&amp;context=verse</vt:lpwstr>
      </vt:variant>
      <vt:variant>
        <vt:lpwstr/>
      </vt:variant>
      <vt:variant>
        <vt:i4>6946862</vt:i4>
      </vt:variant>
      <vt:variant>
        <vt:i4>150</vt:i4>
      </vt:variant>
      <vt:variant>
        <vt:i4>0</vt:i4>
      </vt:variant>
      <vt:variant>
        <vt:i4>5</vt:i4>
      </vt:variant>
      <vt:variant>
        <vt:lpwstr>http://www.biblestudytools.net/OnlineStudyBible/bible.cgi?word=2ti+4:17&amp;version=gnt&amp;st=1&amp;sd=1&amp;new=1&amp;showtools=1</vt:lpwstr>
      </vt:variant>
      <vt:variant>
        <vt:lpwstr/>
      </vt:variant>
      <vt:variant>
        <vt:i4>6946862</vt:i4>
      </vt:variant>
      <vt:variant>
        <vt:i4>147</vt:i4>
      </vt:variant>
      <vt:variant>
        <vt:i4>0</vt:i4>
      </vt:variant>
      <vt:variant>
        <vt:i4>5</vt:i4>
      </vt:variant>
      <vt:variant>
        <vt:lpwstr>http://www.biblestudytools.net/OnlineStudyBible/bible.cgi?word=2ti+4:17&amp;version=gnt&amp;st=1&amp;sd=1&amp;new=1&amp;showtools=1</vt:lpwstr>
      </vt:variant>
      <vt:variant>
        <vt:lpwstr/>
      </vt:variant>
      <vt:variant>
        <vt:i4>6815785</vt:i4>
      </vt:variant>
      <vt:variant>
        <vt:i4>144</vt:i4>
      </vt:variant>
      <vt:variant>
        <vt:i4>0</vt:i4>
      </vt:variant>
      <vt:variant>
        <vt:i4>5</vt:i4>
      </vt:variant>
      <vt:variant>
        <vt:lpwstr>http://www.biblegateway.com/passage/?search=Psalm+45:17&amp;version=NIV</vt:lpwstr>
      </vt:variant>
      <vt:variant>
        <vt:lpwstr/>
      </vt:variant>
      <vt:variant>
        <vt:i4>7995504</vt:i4>
      </vt:variant>
      <vt:variant>
        <vt:i4>141</vt:i4>
      </vt:variant>
      <vt:variant>
        <vt:i4>0</vt:i4>
      </vt:variant>
      <vt:variant>
        <vt:i4>5</vt:i4>
      </vt:variant>
      <vt:variant>
        <vt:lpwstr>http://www.biblegateway.com/passage/?search=Psalm+96:2&amp;version=NLT</vt:lpwstr>
      </vt:variant>
      <vt:variant>
        <vt:lpwstr/>
      </vt:variant>
      <vt:variant>
        <vt:i4>1441882</vt:i4>
      </vt:variant>
      <vt:variant>
        <vt:i4>138</vt:i4>
      </vt:variant>
      <vt:variant>
        <vt:i4>0</vt:i4>
      </vt:variant>
      <vt:variant>
        <vt:i4>5</vt:i4>
      </vt:variant>
      <vt:variant>
        <vt:lpwstr>http://www.biblegateway.com/passage/?search=1%20Chronicles+16:23&amp;version=NLT</vt:lpwstr>
      </vt:variant>
      <vt:variant>
        <vt:lpwstr/>
      </vt:variant>
      <vt:variant>
        <vt:i4>3604531</vt:i4>
      </vt:variant>
      <vt:variant>
        <vt:i4>135</vt:i4>
      </vt:variant>
      <vt:variant>
        <vt:i4>0</vt:i4>
      </vt:variant>
      <vt:variant>
        <vt:i4>5</vt:i4>
      </vt:variant>
      <vt:variant>
        <vt:lpwstr>http://www.biblegateway.com/passage/?search=1%20Chronicles+16:8&amp;version=NIV</vt:lpwstr>
      </vt:variant>
      <vt:variant>
        <vt:lpwstr/>
      </vt:variant>
      <vt:variant>
        <vt:i4>4915228</vt:i4>
      </vt:variant>
      <vt:variant>
        <vt:i4>132</vt:i4>
      </vt:variant>
      <vt:variant>
        <vt:i4>0</vt:i4>
      </vt:variant>
      <vt:variant>
        <vt:i4>5</vt:i4>
      </vt:variant>
      <vt:variant>
        <vt:lpwstr>http://www.biblegateway.com/passage/?search=2%20Thessalonians+3:1&amp;version=NLT</vt:lpwstr>
      </vt:variant>
      <vt:variant>
        <vt:lpwstr/>
      </vt:variant>
      <vt:variant>
        <vt:i4>7340132</vt:i4>
      </vt:variant>
      <vt:variant>
        <vt:i4>129</vt:i4>
      </vt:variant>
      <vt:variant>
        <vt:i4>0</vt:i4>
      </vt:variant>
      <vt:variant>
        <vt:i4>5</vt:i4>
      </vt:variant>
      <vt:variant>
        <vt:lpwstr>http://www.biblegateway.com/passage/?search=Ephesians+6:19&amp;version=NLT</vt:lpwstr>
      </vt:variant>
      <vt:variant>
        <vt:lpwstr/>
      </vt:variant>
      <vt:variant>
        <vt:i4>7340132</vt:i4>
      </vt:variant>
      <vt:variant>
        <vt:i4>126</vt:i4>
      </vt:variant>
      <vt:variant>
        <vt:i4>0</vt:i4>
      </vt:variant>
      <vt:variant>
        <vt:i4>5</vt:i4>
      </vt:variant>
      <vt:variant>
        <vt:lpwstr>http://www.biblegateway.com/passage/?search=Ephesians+6:19&amp;version=NLT</vt:lpwstr>
      </vt:variant>
      <vt:variant>
        <vt:lpwstr/>
      </vt:variant>
      <vt:variant>
        <vt:i4>2883685</vt:i4>
      </vt:variant>
      <vt:variant>
        <vt:i4>123</vt:i4>
      </vt:variant>
      <vt:variant>
        <vt:i4>0</vt:i4>
      </vt:variant>
      <vt:variant>
        <vt:i4>5</vt:i4>
      </vt:variant>
      <vt:variant>
        <vt:lpwstr>http://www.biblegateway.com/passage/?search=Colossians+4:3&amp;version=NLT</vt:lpwstr>
      </vt:variant>
      <vt:variant>
        <vt:lpwstr/>
      </vt:variant>
      <vt:variant>
        <vt:i4>2883685</vt:i4>
      </vt:variant>
      <vt:variant>
        <vt:i4>120</vt:i4>
      </vt:variant>
      <vt:variant>
        <vt:i4>0</vt:i4>
      </vt:variant>
      <vt:variant>
        <vt:i4>5</vt:i4>
      </vt:variant>
      <vt:variant>
        <vt:lpwstr>http://www.biblegateway.com/passage/?search=Colossians+4:3&amp;version=NLT</vt:lpwstr>
      </vt:variant>
      <vt:variant>
        <vt:lpwstr/>
      </vt:variant>
      <vt:variant>
        <vt:i4>4522004</vt:i4>
      </vt:variant>
      <vt:variant>
        <vt:i4>117</vt:i4>
      </vt:variant>
      <vt:variant>
        <vt:i4>0</vt:i4>
      </vt:variant>
      <vt:variant>
        <vt:i4>5</vt:i4>
      </vt:variant>
      <vt:variant>
        <vt:lpwstr>http://www.biblegateway.com/passage/?search=2%20Corinthians+5:11&amp;version=NKJV;KJV</vt:lpwstr>
      </vt:variant>
      <vt:variant>
        <vt:lpwstr/>
      </vt:variant>
      <vt:variant>
        <vt:i4>2883692</vt:i4>
      </vt:variant>
      <vt:variant>
        <vt:i4>114</vt:i4>
      </vt:variant>
      <vt:variant>
        <vt:i4>0</vt:i4>
      </vt:variant>
      <vt:variant>
        <vt:i4>5</vt:i4>
      </vt:variant>
      <vt:variant>
        <vt:lpwstr>http://www.biblegateway.com/passage/?search=1%20Corinthians+2:4&amp;version=NLT</vt:lpwstr>
      </vt:variant>
      <vt:variant>
        <vt:lpwstr/>
      </vt:variant>
      <vt:variant>
        <vt:i4>2097195</vt:i4>
      </vt:variant>
      <vt:variant>
        <vt:i4>111</vt:i4>
      </vt:variant>
      <vt:variant>
        <vt:i4>0</vt:i4>
      </vt:variant>
      <vt:variant>
        <vt:i4>5</vt:i4>
      </vt:variant>
      <vt:variant>
        <vt:lpwstr>http://www.biblegateway.com/passage/?search=Isaiah+52:7&amp;version=NLT</vt:lpwstr>
      </vt:variant>
      <vt:variant>
        <vt:lpwstr/>
      </vt:variant>
      <vt:variant>
        <vt:i4>983044</vt:i4>
      </vt:variant>
      <vt:variant>
        <vt:i4>108</vt:i4>
      </vt:variant>
      <vt:variant>
        <vt:i4>0</vt:i4>
      </vt:variant>
      <vt:variant>
        <vt:i4>5</vt:i4>
      </vt:variant>
      <vt:variant>
        <vt:lpwstr>http://www.biblegateway.com/passage/?search=1%20Corinthians+9:16&amp;version=NIV</vt:lpwstr>
      </vt:variant>
      <vt:variant>
        <vt:lpwstr/>
      </vt:variant>
      <vt:variant>
        <vt:i4>4259949</vt:i4>
      </vt:variant>
      <vt:variant>
        <vt:i4>105</vt:i4>
      </vt:variant>
      <vt:variant>
        <vt:i4>0</vt:i4>
      </vt:variant>
      <vt:variant>
        <vt:i4>5</vt:i4>
      </vt:variant>
      <vt:variant>
        <vt:lpwstr>http://www.biblegateway.com/passage/?book_id=30&amp;chapter=17&amp;verse=5&amp;version=31&amp;context=verse</vt:lpwstr>
      </vt:variant>
      <vt:variant>
        <vt:lpwstr/>
      </vt:variant>
      <vt:variant>
        <vt:i4>5177359</vt:i4>
      </vt:variant>
      <vt:variant>
        <vt:i4>102</vt:i4>
      </vt:variant>
      <vt:variant>
        <vt:i4>0</vt:i4>
      </vt:variant>
      <vt:variant>
        <vt:i4>5</vt:i4>
      </vt:variant>
      <vt:variant>
        <vt:lpwstr>http://www.biblegateway.com/passage/?search=Jeremiah+1:7&amp;version=NIV</vt:lpwstr>
      </vt:variant>
      <vt:variant>
        <vt:lpwstr/>
      </vt:variant>
      <vt:variant>
        <vt:i4>5111816</vt:i4>
      </vt:variant>
      <vt:variant>
        <vt:i4>99</vt:i4>
      </vt:variant>
      <vt:variant>
        <vt:i4>0</vt:i4>
      </vt:variant>
      <vt:variant>
        <vt:i4>5</vt:i4>
      </vt:variant>
      <vt:variant>
        <vt:lpwstr>http://www.biblegateway.com/passage/?search=Galatians+1:8&amp;version=NIV</vt:lpwstr>
      </vt:variant>
      <vt:variant>
        <vt:lpwstr/>
      </vt:variant>
      <vt:variant>
        <vt:i4>6488097</vt:i4>
      </vt:variant>
      <vt:variant>
        <vt:i4>96</vt:i4>
      </vt:variant>
      <vt:variant>
        <vt:i4>0</vt:i4>
      </vt:variant>
      <vt:variant>
        <vt:i4>5</vt:i4>
      </vt:variant>
      <vt:variant>
        <vt:lpwstr>http://www.biblegateway.com/passage/?search=Luke+23:43&amp;version=NIV</vt:lpwstr>
      </vt:variant>
      <vt:variant>
        <vt:lpwstr/>
      </vt:variant>
      <vt:variant>
        <vt:i4>1703961</vt:i4>
      </vt:variant>
      <vt:variant>
        <vt:i4>93</vt:i4>
      </vt:variant>
      <vt:variant>
        <vt:i4>0</vt:i4>
      </vt:variant>
      <vt:variant>
        <vt:i4>5</vt:i4>
      </vt:variant>
      <vt:variant>
        <vt:lpwstr>http://www.biblegateway.com/passage/?search=Philippians+3:20&amp;version=NIV</vt:lpwstr>
      </vt:variant>
      <vt:variant>
        <vt:lpwstr/>
      </vt:variant>
      <vt:variant>
        <vt:i4>3539011</vt:i4>
      </vt:variant>
      <vt:variant>
        <vt:i4>90</vt:i4>
      </vt:variant>
      <vt:variant>
        <vt:i4>0</vt:i4>
      </vt:variant>
      <vt:variant>
        <vt:i4>5</vt:i4>
      </vt:variant>
      <vt:variant>
        <vt:lpwstr>http://www.biblegateway.com/passage/?book_id=65&amp;chapter=12&amp;verse=28&amp;version=51&amp;context=verse</vt:lpwstr>
      </vt:variant>
      <vt:variant>
        <vt:lpwstr/>
      </vt:variant>
      <vt:variant>
        <vt:i4>8323130</vt:i4>
      </vt:variant>
      <vt:variant>
        <vt:i4>87</vt:i4>
      </vt:variant>
      <vt:variant>
        <vt:i4>0</vt:i4>
      </vt:variant>
      <vt:variant>
        <vt:i4>5</vt:i4>
      </vt:variant>
      <vt:variant>
        <vt:lpwstr>http://www.biblegateway.com/passage/?search=Revelation+21%3A3-4&amp;version=ESV</vt:lpwstr>
      </vt:variant>
      <vt:variant>
        <vt:lpwstr/>
      </vt:variant>
      <vt:variant>
        <vt:i4>4915266</vt:i4>
      </vt:variant>
      <vt:variant>
        <vt:i4>84</vt:i4>
      </vt:variant>
      <vt:variant>
        <vt:i4>0</vt:i4>
      </vt:variant>
      <vt:variant>
        <vt:i4>5</vt:i4>
      </vt:variant>
      <vt:variant>
        <vt:lpwstr>http://www.biblegateway.com/passage/?search=Luke+1:78&amp;version=NLT</vt:lpwstr>
      </vt:variant>
      <vt:variant>
        <vt:lpwstr/>
      </vt:variant>
      <vt:variant>
        <vt:i4>65537</vt:i4>
      </vt:variant>
      <vt:variant>
        <vt:i4>81</vt:i4>
      </vt:variant>
      <vt:variant>
        <vt:i4>0</vt:i4>
      </vt:variant>
      <vt:variant>
        <vt:i4>5</vt:i4>
      </vt:variant>
      <vt:variant>
        <vt:lpwstr>http://www.biblegateway.com/passage/?search=John+18%3A36&amp;version=ESV</vt:lpwstr>
      </vt:variant>
      <vt:variant>
        <vt:lpwstr/>
      </vt:variant>
      <vt:variant>
        <vt:i4>1966083</vt:i4>
      </vt:variant>
      <vt:variant>
        <vt:i4>78</vt:i4>
      </vt:variant>
      <vt:variant>
        <vt:i4>0</vt:i4>
      </vt:variant>
      <vt:variant>
        <vt:i4>5</vt:i4>
      </vt:variant>
      <vt:variant>
        <vt:lpwstr>http://www.biblegateway.com/passage/?search=Matthew+9:35&amp;version=NLT</vt:lpwstr>
      </vt:variant>
      <vt:variant>
        <vt:lpwstr/>
      </vt:variant>
      <vt:variant>
        <vt:i4>2687085</vt:i4>
      </vt:variant>
      <vt:variant>
        <vt:i4>75</vt:i4>
      </vt:variant>
      <vt:variant>
        <vt:i4>0</vt:i4>
      </vt:variant>
      <vt:variant>
        <vt:i4>5</vt:i4>
      </vt:variant>
      <vt:variant>
        <vt:lpwstr>http://www.biblegateway.com/passage/?search=Revelation+2:7&amp;version=NLT</vt:lpwstr>
      </vt:variant>
      <vt:variant>
        <vt:lpwstr/>
      </vt:variant>
      <vt:variant>
        <vt:i4>1048641</vt:i4>
      </vt:variant>
      <vt:variant>
        <vt:i4>72</vt:i4>
      </vt:variant>
      <vt:variant>
        <vt:i4>0</vt:i4>
      </vt:variant>
      <vt:variant>
        <vt:i4>5</vt:i4>
      </vt:variant>
      <vt:variant>
        <vt:lpwstr>http://www.biblegateway.com/passage/?search=Colossians+1%3A12&amp;version=ESV</vt:lpwstr>
      </vt:variant>
      <vt:variant>
        <vt:lpwstr/>
      </vt:variant>
      <vt:variant>
        <vt:i4>1966129</vt:i4>
      </vt:variant>
      <vt:variant>
        <vt:i4>69</vt:i4>
      </vt:variant>
      <vt:variant>
        <vt:i4>0</vt:i4>
      </vt:variant>
      <vt:variant>
        <vt:i4>5</vt:i4>
      </vt:variant>
      <vt:variant>
        <vt:lpwstr>http://www.biblegateway.com/passage/?book_id=54&amp;chapter=4&amp;verse=17&amp;version=31&amp;context=verse</vt:lpwstr>
      </vt:variant>
      <vt:variant>
        <vt:lpwstr/>
      </vt:variant>
      <vt:variant>
        <vt:i4>3670051</vt:i4>
      </vt:variant>
      <vt:variant>
        <vt:i4>66</vt:i4>
      </vt:variant>
      <vt:variant>
        <vt:i4>0</vt:i4>
      </vt:variant>
      <vt:variant>
        <vt:i4>5</vt:i4>
      </vt:variant>
      <vt:variant>
        <vt:lpwstr>http://www.biblegateway.com/passage/?search=1%20John+2:25&amp;version=NKJV</vt:lpwstr>
      </vt:variant>
      <vt:variant>
        <vt:lpwstr/>
      </vt:variant>
      <vt:variant>
        <vt:i4>3539070</vt:i4>
      </vt:variant>
      <vt:variant>
        <vt:i4>63</vt:i4>
      </vt:variant>
      <vt:variant>
        <vt:i4>0</vt:i4>
      </vt:variant>
      <vt:variant>
        <vt:i4>5</vt:i4>
      </vt:variant>
      <vt:variant>
        <vt:lpwstr>http://www.biblegateway.com/passage/?search=John+15%3A6&amp;version=ESV</vt:lpwstr>
      </vt:variant>
      <vt:variant>
        <vt:lpwstr/>
      </vt:variant>
      <vt:variant>
        <vt:i4>1310793</vt:i4>
      </vt:variant>
      <vt:variant>
        <vt:i4>60</vt:i4>
      </vt:variant>
      <vt:variant>
        <vt:i4>0</vt:i4>
      </vt:variant>
      <vt:variant>
        <vt:i4>5</vt:i4>
      </vt:variant>
      <vt:variant>
        <vt:lpwstr>http://www.biblegateway.com/passage/?search=Hebrews+13:12&amp;version=NLT</vt:lpwstr>
      </vt:variant>
      <vt:variant>
        <vt:lpwstr/>
      </vt:variant>
      <vt:variant>
        <vt:i4>5963849</vt:i4>
      </vt:variant>
      <vt:variant>
        <vt:i4>57</vt:i4>
      </vt:variant>
      <vt:variant>
        <vt:i4>0</vt:i4>
      </vt:variant>
      <vt:variant>
        <vt:i4>5</vt:i4>
      </vt:variant>
      <vt:variant>
        <vt:lpwstr>http://www.biblegateway.com/passage/?search=John+3:16&amp;version=NIV</vt:lpwstr>
      </vt:variant>
      <vt:variant>
        <vt:lpwstr/>
      </vt:variant>
      <vt:variant>
        <vt:i4>2556024</vt:i4>
      </vt:variant>
      <vt:variant>
        <vt:i4>54</vt:i4>
      </vt:variant>
      <vt:variant>
        <vt:i4>0</vt:i4>
      </vt:variant>
      <vt:variant>
        <vt:i4>5</vt:i4>
      </vt:variant>
      <vt:variant>
        <vt:lpwstr>http://www.biblegateway.com/passage/?search=Luke+13%3A3&amp;version=ESV</vt:lpwstr>
      </vt:variant>
      <vt:variant>
        <vt:lpwstr/>
      </vt:variant>
      <vt:variant>
        <vt:i4>7077922</vt:i4>
      </vt:variant>
      <vt:variant>
        <vt:i4>51</vt:i4>
      </vt:variant>
      <vt:variant>
        <vt:i4>0</vt:i4>
      </vt:variant>
      <vt:variant>
        <vt:i4>5</vt:i4>
      </vt:variant>
      <vt:variant>
        <vt:lpwstr>http://www.biblegateway.com/passage/?search=Isaiah+55%3A6-7&amp;version=ESV</vt:lpwstr>
      </vt:variant>
      <vt:variant>
        <vt:lpwstr/>
      </vt:variant>
      <vt:variant>
        <vt:i4>3997801</vt:i4>
      </vt:variant>
      <vt:variant>
        <vt:i4>48</vt:i4>
      </vt:variant>
      <vt:variant>
        <vt:i4>0</vt:i4>
      </vt:variant>
      <vt:variant>
        <vt:i4>5</vt:i4>
      </vt:variant>
      <vt:variant>
        <vt:lpwstr>http://www.biblegateway.com/passage/?search=Matthew+10%3A28-29&amp;version=ESV</vt:lpwstr>
      </vt:variant>
      <vt:variant>
        <vt:lpwstr/>
      </vt:variant>
      <vt:variant>
        <vt:i4>3145839</vt:i4>
      </vt:variant>
      <vt:variant>
        <vt:i4>45</vt:i4>
      </vt:variant>
      <vt:variant>
        <vt:i4>0</vt:i4>
      </vt:variant>
      <vt:variant>
        <vt:i4>5</vt:i4>
      </vt:variant>
      <vt:variant>
        <vt:lpwstr>http://www.biblegateway.com/passage/?search=Romans+2:5&amp;version=NLT</vt:lpwstr>
      </vt:variant>
      <vt:variant>
        <vt:lpwstr/>
      </vt:variant>
      <vt:variant>
        <vt:i4>4194324</vt:i4>
      </vt:variant>
      <vt:variant>
        <vt:i4>42</vt:i4>
      </vt:variant>
      <vt:variant>
        <vt:i4>0</vt:i4>
      </vt:variant>
      <vt:variant>
        <vt:i4>5</vt:i4>
      </vt:variant>
      <vt:variant>
        <vt:lpwstr>http://www.biblegateway.com/passage/?search=Isaiah+43%3A1&amp;version=ESV</vt:lpwstr>
      </vt:variant>
      <vt:variant>
        <vt:lpwstr/>
      </vt:variant>
      <vt:variant>
        <vt:i4>7667819</vt:i4>
      </vt:variant>
      <vt:variant>
        <vt:i4>39</vt:i4>
      </vt:variant>
      <vt:variant>
        <vt:i4>0</vt:i4>
      </vt:variant>
      <vt:variant>
        <vt:i4>5</vt:i4>
      </vt:variant>
      <vt:variant>
        <vt:lpwstr>http://www.biblegateway.com/passage/?search=Jeremiah+1%3A5&amp;version=ESV</vt:lpwstr>
      </vt:variant>
      <vt:variant>
        <vt:lpwstr/>
      </vt:variant>
      <vt:variant>
        <vt:i4>7995449</vt:i4>
      </vt:variant>
      <vt:variant>
        <vt:i4>36</vt:i4>
      </vt:variant>
      <vt:variant>
        <vt:i4>0</vt:i4>
      </vt:variant>
      <vt:variant>
        <vt:i4>5</vt:i4>
      </vt:variant>
      <vt:variant>
        <vt:lpwstr>http://www.biblegateway.com/passage/?search=Mark+13:11&amp;version=NLT</vt:lpwstr>
      </vt:variant>
      <vt:variant>
        <vt:lpwstr/>
      </vt:variant>
      <vt:variant>
        <vt:i4>1441822</vt:i4>
      </vt:variant>
      <vt:variant>
        <vt:i4>33</vt:i4>
      </vt:variant>
      <vt:variant>
        <vt:i4>0</vt:i4>
      </vt:variant>
      <vt:variant>
        <vt:i4>5</vt:i4>
      </vt:variant>
      <vt:variant>
        <vt:lpwstr>http://www.biblegateway.com/passage/?search=2%20Timothy+1:14&amp;version=NIV</vt:lpwstr>
      </vt:variant>
      <vt:variant>
        <vt:lpwstr/>
      </vt:variant>
      <vt:variant>
        <vt:i4>4653145</vt:i4>
      </vt:variant>
      <vt:variant>
        <vt:i4>30</vt:i4>
      </vt:variant>
      <vt:variant>
        <vt:i4>0</vt:i4>
      </vt:variant>
      <vt:variant>
        <vt:i4>5</vt:i4>
      </vt:variant>
      <vt:variant>
        <vt:lpwstr>http://www.biblegateway.com/passage/?search=Acts+9:31&amp;version=NLT</vt:lpwstr>
      </vt:variant>
      <vt:variant>
        <vt:lpwstr/>
      </vt:variant>
      <vt:variant>
        <vt:i4>5177433</vt:i4>
      </vt:variant>
      <vt:variant>
        <vt:i4>27</vt:i4>
      </vt:variant>
      <vt:variant>
        <vt:i4>0</vt:i4>
      </vt:variant>
      <vt:variant>
        <vt:i4>5</vt:i4>
      </vt:variant>
      <vt:variant>
        <vt:lpwstr>http://www.biblegateway.com/passage/?search=Acts+4:31&amp;version=NIV</vt:lpwstr>
      </vt:variant>
      <vt:variant>
        <vt:lpwstr/>
      </vt:variant>
      <vt:variant>
        <vt:i4>7012387</vt:i4>
      </vt:variant>
      <vt:variant>
        <vt:i4>24</vt:i4>
      </vt:variant>
      <vt:variant>
        <vt:i4>0</vt:i4>
      </vt:variant>
      <vt:variant>
        <vt:i4>5</vt:i4>
      </vt:variant>
      <vt:variant>
        <vt:lpwstr>http://www.biblegateway.com/passage/?search=Luke+24:49&amp;version=NLT</vt:lpwstr>
      </vt:variant>
      <vt:variant>
        <vt:lpwstr/>
      </vt:variant>
      <vt:variant>
        <vt:i4>458764</vt:i4>
      </vt:variant>
      <vt:variant>
        <vt:i4>21</vt:i4>
      </vt:variant>
      <vt:variant>
        <vt:i4>0</vt:i4>
      </vt:variant>
      <vt:variant>
        <vt:i4>5</vt:i4>
      </vt:variant>
      <vt:variant>
        <vt:lpwstr>http://www.biblegateway.com/passage/?search=2+Peter+1%3A10-11&amp;version=ESV</vt:lpwstr>
      </vt:variant>
      <vt:variant>
        <vt:lpwstr/>
      </vt:variant>
      <vt:variant>
        <vt:i4>4259949</vt:i4>
      </vt:variant>
      <vt:variant>
        <vt:i4>18</vt:i4>
      </vt:variant>
      <vt:variant>
        <vt:i4>0</vt:i4>
      </vt:variant>
      <vt:variant>
        <vt:i4>5</vt:i4>
      </vt:variant>
      <vt:variant>
        <vt:lpwstr>http://www.biblegateway.com/passage/?book_id=30&amp;chapter=17&amp;verse=5&amp;version=31&amp;context=verse</vt:lpwstr>
      </vt:variant>
      <vt:variant>
        <vt:lpwstr/>
      </vt:variant>
      <vt:variant>
        <vt:i4>4259841</vt:i4>
      </vt:variant>
      <vt:variant>
        <vt:i4>15</vt:i4>
      </vt:variant>
      <vt:variant>
        <vt:i4>0</vt:i4>
      </vt:variant>
      <vt:variant>
        <vt:i4>5</vt:i4>
      </vt:variant>
      <vt:variant>
        <vt:lpwstr>http://www.biblegateway.com/passage/?search=Micah+3:8&amp;version=NIV</vt:lpwstr>
      </vt:variant>
      <vt:variant>
        <vt:lpwstr/>
      </vt:variant>
      <vt:variant>
        <vt:i4>7667819</vt:i4>
      </vt:variant>
      <vt:variant>
        <vt:i4>12</vt:i4>
      </vt:variant>
      <vt:variant>
        <vt:i4>0</vt:i4>
      </vt:variant>
      <vt:variant>
        <vt:i4>5</vt:i4>
      </vt:variant>
      <vt:variant>
        <vt:lpwstr>http://www.biblegateway.com/passage/?search=Jeremiah+1%3A5&amp;version=ESV</vt:lpwstr>
      </vt:variant>
      <vt:variant>
        <vt:lpwstr/>
      </vt:variant>
      <vt:variant>
        <vt:i4>6029330</vt:i4>
      </vt:variant>
      <vt:variant>
        <vt:i4>9</vt:i4>
      </vt:variant>
      <vt:variant>
        <vt:i4>0</vt:i4>
      </vt:variant>
      <vt:variant>
        <vt:i4>5</vt:i4>
      </vt:variant>
      <vt:variant>
        <vt:lpwstr>http://www.biblegateway.com/passage/?search=1%20Peter+2:9&amp;version=NIV</vt:lpwstr>
      </vt:variant>
      <vt:variant>
        <vt:lpwstr/>
      </vt:variant>
      <vt:variant>
        <vt:i4>5111832</vt:i4>
      </vt:variant>
      <vt:variant>
        <vt:i4>6</vt:i4>
      </vt:variant>
      <vt:variant>
        <vt:i4>0</vt:i4>
      </vt:variant>
      <vt:variant>
        <vt:i4>5</vt:i4>
      </vt:variant>
      <vt:variant>
        <vt:lpwstr>http://www.biblegateway.com/passage/?search=1%20Thessalonians+1:4&amp;version=NIV</vt:lpwstr>
      </vt:variant>
      <vt:variant>
        <vt:lpwstr/>
      </vt:variant>
      <vt:variant>
        <vt:i4>4980745</vt:i4>
      </vt:variant>
      <vt:variant>
        <vt:i4>3</vt:i4>
      </vt:variant>
      <vt:variant>
        <vt:i4>0</vt:i4>
      </vt:variant>
      <vt:variant>
        <vt:i4>5</vt:i4>
      </vt:variant>
      <vt:variant>
        <vt:lpwstr>http://www.zondervan.com/</vt:lpwstr>
      </vt:variant>
      <vt:variant>
        <vt:lpwstr/>
      </vt:variant>
      <vt:variant>
        <vt:i4>1835011</vt:i4>
      </vt:variant>
      <vt:variant>
        <vt:i4>0</vt:i4>
      </vt:variant>
      <vt:variant>
        <vt:i4>0</vt:i4>
      </vt:variant>
      <vt:variant>
        <vt:i4>5</vt:i4>
      </vt:variant>
      <vt:variant>
        <vt:lpwstr>http://www.biblegateway.com/passage/?search=Matthew+9:37&amp;version=NLT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2023-12-02T18:42:00Z</cp:lastPrinted>
  <dcterms:created xsi:type="dcterms:W3CDTF">2025-04-04T17:44:00Z</dcterms:created>
  <dcterms:modified xsi:type="dcterms:W3CDTF">2025-04-04T17:44:00Z</dcterms:modified>
</cp:coreProperties>
</file>