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7987DD" w14:textId="4E6FA3D4" w:rsidR="007E48FA" w:rsidRPr="009D63D0" w:rsidRDefault="007E48FA" w:rsidP="007E48FA">
      <w:pPr>
        <w:tabs>
          <w:tab w:val="clear" w:pos="360"/>
        </w:tabs>
        <w:jc w:val="center"/>
        <w:rPr>
          <w:iCs/>
          <w:sz w:val="40"/>
          <w:szCs w:val="40"/>
        </w:rPr>
      </w:pPr>
      <w:r w:rsidRPr="009D63D0">
        <w:rPr>
          <w:iCs/>
          <w:sz w:val="40"/>
          <w:szCs w:val="40"/>
        </w:rPr>
        <w:t xml:space="preserve">Template for </w:t>
      </w:r>
      <w:r w:rsidRPr="007E48FA">
        <w:rPr>
          <w:b/>
          <w:bCs/>
          <w:i/>
          <w:sz w:val="40"/>
          <w:szCs w:val="40"/>
        </w:rPr>
        <w:t>Standing Strong in Persecution</w:t>
      </w:r>
      <w:r w:rsidRPr="009D63D0">
        <w:rPr>
          <w:iCs/>
          <w:sz w:val="40"/>
          <w:szCs w:val="40"/>
        </w:rPr>
        <w:t xml:space="preserve"> in an eBooklet </w:t>
      </w:r>
      <w:r>
        <w:rPr>
          <w:iCs/>
          <w:sz w:val="40"/>
          <w:szCs w:val="40"/>
        </w:rPr>
        <w:t>F</w:t>
      </w:r>
      <w:r w:rsidRPr="009D63D0">
        <w:rPr>
          <w:iCs/>
          <w:sz w:val="40"/>
          <w:szCs w:val="40"/>
        </w:rPr>
        <w:t>ormat</w:t>
      </w:r>
    </w:p>
    <w:p w14:paraId="395DD69E" w14:textId="77777777" w:rsidR="007E48FA" w:rsidRDefault="007E48FA" w:rsidP="007E48FA">
      <w:pPr>
        <w:tabs>
          <w:tab w:val="clear" w:pos="360"/>
        </w:tabs>
        <w:rPr>
          <w:b/>
          <w:bCs/>
          <w:i/>
          <w:sz w:val="22"/>
        </w:rPr>
      </w:pPr>
    </w:p>
    <w:p w14:paraId="5FFF411D" w14:textId="77777777" w:rsidR="007E48FA" w:rsidRPr="00DF37A9" w:rsidRDefault="007E48FA" w:rsidP="007E48FA">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5E71EDF2" w14:textId="59F55494" w:rsidR="007E48FA" w:rsidRPr="00DF37A9" w:rsidRDefault="007E48FA" w:rsidP="007E48FA">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277191">
          <w:rPr>
            <w:rStyle w:val="Hyperlink"/>
            <w:sz w:val="22"/>
          </w:rPr>
          <w:t>here</w:t>
        </w:r>
      </w:hyperlink>
      <w:r>
        <w:rPr>
          <w:sz w:val="22"/>
        </w:rPr>
        <w:t xml:space="preserve"> to see other titles.</w:t>
      </w:r>
    </w:p>
    <w:p w14:paraId="53C232C8" w14:textId="77777777" w:rsidR="007E48FA" w:rsidRPr="00DF37A9" w:rsidRDefault="007E48FA" w:rsidP="007E48FA">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5C2302A3" w14:textId="77777777" w:rsidR="007E48FA" w:rsidRPr="00DF37A9" w:rsidRDefault="007E48FA" w:rsidP="007E48FA">
      <w:pPr>
        <w:tabs>
          <w:tab w:val="clear" w:pos="360"/>
        </w:tabs>
        <w:spacing w:after="140"/>
        <w:rPr>
          <w:b/>
          <w:bCs/>
          <w:sz w:val="28"/>
          <w:szCs w:val="28"/>
          <w:u w:val="single"/>
        </w:rPr>
      </w:pPr>
      <w:r w:rsidRPr="00DF37A9">
        <w:rPr>
          <w:b/>
          <w:bCs/>
          <w:sz w:val="28"/>
          <w:szCs w:val="28"/>
          <w:highlight w:val="yellow"/>
          <w:u w:val="single"/>
        </w:rPr>
        <w:t>Why This Template?</w:t>
      </w:r>
    </w:p>
    <w:p w14:paraId="46291B34" w14:textId="77777777" w:rsidR="007E48FA" w:rsidRPr="00DF37A9" w:rsidRDefault="007E48FA" w:rsidP="007E48FA">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32057AA0" w14:textId="77777777" w:rsidR="007E48FA" w:rsidRPr="00DF37A9" w:rsidRDefault="007E48FA" w:rsidP="007E48FA">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173E12B6" w14:textId="77777777" w:rsidR="007E48FA" w:rsidRPr="00DF37A9" w:rsidRDefault="007E48FA" w:rsidP="007E48FA">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436087A4" w14:textId="77777777" w:rsidR="007E48FA" w:rsidRPr="00DF37A9" w:rsidRDefault="007E48FA" w:rsidP="007E48FA">
      <w:pPr>
        <w:tabs>
          <w:tab w:val="clear" w:pos="360"/>
        </w:tabs>
        <w:spacing w:after="140"/>
        <w:ind w:left="360"/>
        <w:rPr>
          <w:sz w:val="22"/>
        </w:rPr>
      </w:pPr>
      <w:r w:rsidRPr="00DF37A9">
        <w:rPr>
          <w:i/>
          <w:iCs/>
          <w:sz w:val="22"/>
        </w:rPr>
        <w:t>“…complete the ministry God has given you.”</w:t>
      </w:r>
      <w:r w:rsidRPr="00DF37A9">
        <w:rPr>
          <w:sz w:val="22"/>
        </w:rPr>
        <w:t xml:space="preserve"> </w:t>
      </w:r>
    </w:p>
    <w:p w14:paraId="694068E8" w14:textId="77777777" w:rsidR="007E48FA" w:rsidRPr="00DF37A9" w:rsidRDefault="007E48FA" w:rsidP="007E48FA">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67056D50" w14:textId="77777777" w:rsidR="007E48FA" w:rsidRPr="00DF37A9" w:rsidRDefault="007E48FA" w:rsidP="007E48FA">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563F7884" w14:textId="77777777" w:rsidR="007E48FA" w:rsidRPr="00DF37A9" w:rsidRDefault="007E48FA" w:rsidP="007E48FA">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5BFF53B7" w14:textId="77777777" w:rsidR="007E48FA" w:rsidRPr="00DF37A9" w:rsidRDefault="007E48FA" w:rsidP="007E48FA">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6D3B85AB" w14:textId="77777777" w:rsidR="007E48FA" w:rsidRPr="00DF37A9" w:rsidRDefault="007E48FA" w:rsidP="007E48FA">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1F83EA6F" w14:textId="77777777" w:rsidR="007E48FA" w:rsidRPr="00DF37A9" w:rsidRDefault="007E48FA" w:rsidP="007E48FA">
      <w:pPr>
        <w:tabs>
          <w:tab w:val="clear" w:pos="360"/>
        </w:tabs>
        <w:spacing w:after="140"/>
        <w:rPr>
          <w:sz w:val="22"/>
        </w:rPr>
      </w:pPr>
      <w:r w:rsidRPr="00DF37A9">
        <w:rPr>
          <w:sz w:val="22"/>
        </w:rPr>
        <w:t>I hope that this template will save you:</w:t>
      </w:r>
    </w:p>
    <w:p w14:paraId="22C55ACD" w14:textId="77777777" w:rsidR="007E48FA" w:rsidRPr="00DF37A9" w:rsidRDefault="007E48FA" w:rsidP="007E48FA">
      <w:pPr>
        <w:numPr>
          <w:ilvl w:val="0"/>
          <w:numId w:val="20"/>
        </w:numPr>
        <w:tabs>
          <w:tab w:val="clear" w:pos="360"/>
        </w:tabs>
        <w:rPr>
          <w:sz w:val="22"/>
        </w:rPr>
      </w:pPr>
      <w:r w:rsidRPr="00DF37A9">
        <w:rPr>
          <w:sz w:val="22"/>
        </w:rPr>
        <w:t>Time – so you can benefit from the thousands of hours of development time that has been invested so far</w:t>
      </w:r>
    </w:p>
    <w:p w14:paraId="08391FFA" w14:textId="77777777" w:rsidR="007E48FA" w:rsidRPr="00FA2147" w:rsidRDefault="007E48FA" w:rsidP="007E48FA">
      <w:pPr>
        <w:numPr>
          <w:ilvl w:val="0"/>
          <w:numId w:val="20"/>
        </w:numPr>
        <w:tabs>
          <w:tab w:val="clear" w:pos="360"/>
        </w:tabs>
        <w:spacing w:after="140"/>
        <w:rPr>
          <w:spacing w:val="-4"/>
          <w:sz w:val="22"/>
        </w:rPr>
      </w:pPr>
      <w:r w:rsidRPr="00FA2147">
        <w:rPr>
          <w:spacing w:val="-4"/>
          <w:sz w:val="22"/>
        </w:rPr>
        <w:t>Money – eliminate layers of profit margin</w:t>
      </w:r>
    </w:p>
    <w:p w14:paraId="128C6176" w14:textId="77777777" w:rsidR="007E48FA" w:rsidRPr="00DF37A9" w:rsidRDefault="007E48FA" w:rsidP="007E48FA">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2E83A2B7" w14:textId="77777777" w:rsidR="007E48FA" w:rsidRPr="00DF37A9" w:rsidRDefault="007E48FA" w:rsidP="007E48FA">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0B061ED3" w14:textId="77777777" w:rsidR="007E48FA" w:rsidRPr="00DF37A9" w:rsidRDefault="007E48FA" w:rsidP="007E48FA">
      <w:pPr>
        <w:tabs>
          <w:tab w:val="clear" w:pos="360"/>
        </w:tabs>
        <w:spacing w:after="140"/>
        <w:rPr>
          <w:sz w:val="22"/>
        </w:rPr>
      </w:pPr>
      <w:r w:rsidRPr="00DF37A9">
        <w:rPr>
          <w:sz w:val="22"/>
        </w:rPr>
        <w:t>On the following pages you will find document formatting tips.</w:t>
      </w:r>
    </w:p>
    <w:p w14:paraId="04D93E0D" w14:textId="3DFA7DC8" w:rsidR="007E48FA" w:rsidRPr="00DF37A9" w:rsidRDefault="007E48FA" w:rsidP="007E48FA">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F47D01">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1D2E3172" w14:textId="77777777" w:rsidR="007E48FA" w:rsidRPr="00DF37A9" w:rsidRDefault="007E48FA" w:rsidP="007E48FA">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102BA926" w14:textId="3DD462B1" w:rsidR="007E48FA" w:rsidRPr="00DF37A9" w:rsidRDefault="007E48FA" w:rsidP="007E48FA">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F47D01">
          <w:rPr>
            <w:rStyle w:val="Hyperlink"/>
            <w:sz w:val="22"/>
            <w:szCs w:val="20"/>
          </w:rPr>
          <w:t>Kindle Create</w:t>
        </w:r>
      </w:hyperlink>
      <w:r w:rsidRPr="00DF37A9">
        <w:rPr>
          <w:sz w:val="22"/>
          <w:szCs w:val="20"/>
        </w:rPr>
        <w:t>.</w:t>
      </w:r>
    </w:p>
    <w:p w14:paraId="7604DC43" w14:textId="77777777" w:rsidR="007E48FA" w:rsidRPr="000B21D5" w:rsidRDefault="007E48FA" w:rsidP="007E48FA">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3382DECA" w14:textId="77777777" w:rsidR="007E48FA" w:rsidRPr="00DF37A9" w:rsidRDefault="007E48FA" w:rsidP="007E48FA">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3EA9CD51" w14:textId="77777777" w:rsidR="007E48FA" w:rsidRPr="00DF37A9" w:rsidRDefault="007E48FA" w:rsidP="007E48FA">
      <w:pPr>
        <w:pStyle w:val="ListParagraph"/>
        <w:widowControl/>
        <w:numPr>
          <w:ilvl w:val="0"/>
          <w:numId w:val="21"/>
        </w:numPr>
        <w:tabs>
          <w:tab w:val="left" w:pos="360"/>
        </w:tabs>
        <w:suppressAutoHyphens w:val="0"/>
        <w:autoSpaceDN/>
        <w:ind w:left="0" w:firstLine="360"/>
        <w:contextualSpacing w:val="0"/>
        <w:textAlignment w:val="auto"/>
        <w:rPr>
          <w:sz w:val="22"/>
        </w:rPr>
      </w:pPr>
      <w:r w:rsidRPr="00DF37A9">
        <w:rPr>
          <w:b/>
          <w:bCs/>
          <w:i/>
          <w:iCs/>
          <w:sz w:val="22"/>
        </w:rPr>
        <w:t>Remove all tabs, indentations and soft returns</w:t>
      </w:r>
      <w:r w:rsidRPr="00DF37A9">
        <w:rPr>
          <w:sz w:val="22"/>
        </w:rPr>
        <w:t xml:space="preserve"> (Note, if a passage is too long, you can always add white space by inserting a </w:t>
      </w:r>
    </w:p>
    <w:p w14:paraId="13365F6A" w14:textId="77777777" w:rsidR="007E48FA" w:rsidRPr="00DF37A9" w:rsidRDefault="007E48FA" w:rsidP="007E48FA">
      <w:pPr>
        <w:pStyle w:val="ListParagraph"/>
        <w:widowControl/>
        <w:ind w:left="0" w:firstLine="360"/>
        <w:contextualSpacing w:val="0"/>
        <w:rPr>
          <w:sz w:val="22"/>
        </w:rPr>
      </w:pPr>
      <w:r w:rsidRPr="00DF37A9">
        <w:rPr>
          <w:b/>
          <w:bCs/>
          <w:i/>
          <w:iCs/>
          <w:sz w:val="22"/>
        </w:rPr>
        <w:tab/>
        <w:t>hard return</w:t>
      </w:r>
      <w:r w:rsidRPr="00DF37A9">
        <w:rPr>
          <w:sz w:val="22"/>
        </w:rPr>
        <w:t xml:space="preserve"> (the </w:t>
      </w:r>
      <w:r w:rsidRPr="00DF37A9">
        <w:rPr>
          <w:b/>
          <w:bCs/>
          <w:i/>
          <w:iCs/>
          <w:sz w:val="22"/>
        </w:rPr>
        <w:t>Enter</w:t>
      </w:r>
      <w:r w:rsidRPr="00DF37A9">
        <w:rPr>
          <w:sz w:val="22"/>
        </w:rPr>
        <w:t xml:space="preserve"> key only) after a sentence, with a 6 pt spacing after the line. (</w:t>
      </w:r>
      <w:r w:rsidRPr="00DF37A9">
        <w:rPr>
          <w:b/>
          <w:bCs/>
          <w:i/>
          <w:iCs/>
          <w:sz w:val="22"/>
        </w:rPr>
        <w:t>Layout / Spacing / After / 6 pt</w:t>
      </w:r>
      <w:r w:rsidRPr="00DF37A9">
        <w:rPr>
          <w:sz w:val="22"/>
        </w:rPr>
        <w:t>)</w:t>
      </w:r>
    </w:p>
    <w:p w14:paraId="27F727D2" w14:textId="77777777" w:rsidR="007E48FA" w:rsidRPr="00DF37A9" w:rsidRDefault="007E48FA" w:rsidP="007E48FA">
      <w:pPr>
        <w:pStyle w:val="ListParagraph"/>
        <w:widowControl/>
        <w:ind w:left="0"/>
        <w:contextualSpacing w:val="0"/>
        <w:rPr>
          <w:b/>
          <w:bCs/>
          <w:i/>
          <w:iCs/>
          <w:sz w:val="22"/>
        </w:rPr>
      </w:pPr>
      <w:r w:rsidRPr="00DF37A9">
        <w:rPr>
          <w:rFonts w:eastAsia="Times New Roman"/>
          <w:noProof/>
          <w:sz w:val="22"/>
        </w:rPr>
        <mc:AlternateContent>
          <mc:Choice Requires="wps">
            <w:drawing>
              <wp:anchor distT="0" distB="0" distL="114300" distR="114300" simplePos="0" relativeHeight="251709440" behindDoc="0" locked="0" layoutInCell="1" allowOverlap="1" wp14:anchorId="701FC66E" wp14:editId="0E0C5A35">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7ECDE0" id="Oval 2" o:spid="_x0000_s1026" style="position:absolute;margin-left:228.1pt;margin-top:10.1pt;width:48.85pt;height:21.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4FBF739D" w14:textId="77777777" w:rsidR="007E48FA" w:rsidRPr="00DF37A9" w:rsidRDefault="007E48FA" w:rsidP="007E48FA">
      <w:pPr>
        <w:pStyle w:val="ListParagraph"/>
        <w:widowControl/>
        <w:spacing w:after="120"/>
        <w:ind w:left="0"/>
        <w:contextualSpacing w:val="0"/>
        <w:jc w:val="center"/>
        <w:rPr>
          <w:sz w:val="22"/>
        </w:rPr>
      </w:pPr>
      <w:r w:rsidRPr="00DF37A9">
        <w:rPr>
          <w:rFonts w:eastAsia="Times New Roman"/>
          <w:noProof/>
          <w:sz w:val="22"/>
        </w:rPr>
        <mc:AlternateContent>
          <mc:Choice Requires="wps">
            <w:drawing>
              <wp:anchor distT="0" distB="0" distL="114300" distR="114300" simplePos="0" relativeHeight="251710464" behindDoc="0" locked="0" layoutInCell="1" allowOverlap="1" wp14:anchorId="0AED5AA1" wp14:editId="4EBA8EE1">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A9071" id="Oval 2" o:spid="_x0000_s1026" style="position:absolute;margin-left:372.05pt;margin-top:6.25pt;width:105.1pt;height:54.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rPr>
        <w:drawing>
          <wp:inline distT="0" distB="0" distL="0" distR="0" wp14:anchorId="66083703" wp14:editId="64334FCB">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7EC31D15" w14:textId="77777777" w:rsidR="007E48FA" w:rsidRPr="00DF37A9" w:rsidRDefault="007E48FA" w:rsidP="007E48FA">
      <w:pPr>
        <w:pStyle w:val="ListParagraph"/>
        <w:widowControl/>
        <w:numPr>
          <w:ilvl w:val="0"/>
          <w:numId w:val="21"/>
        </w:numPr>
        <w:tabs>
          <w:tab w:val="left" w:pos="360"/>
        </w:tabs>
        <w:suppressAutoHyphens w:val="0"/>
        <w:autoSpaceDN/>
        <w:spacing w:after="240"/>
        <w:textAlignment w:val="auto"/>
        <w:rPr>
          <w:sz w:val="22"/>
        </w:rPr>
      </w:pPr>
      <w:r w:rsidRPr="00DF37A9">
        <w:rPr>
          <w:rFonts w:eastAsia="Times New Roman"/>
          <w:noProof/>
          <w:sz w:val="22"/>
        </w:rPr>
        <mc:AlternateContent>
          <mc:Choice Requires="wps">
            <w:drawing>
              <wp:anchor distT="0" distB="0" distL="114300" distR="114300" simplePos="0" relativeHeight="251693056" behindDoc="0" locked="0" layoutInCell="1" allowOverlap="1" wp14:anchorId="1F89198E" wp14:editId="69A62B42">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49E6CEE" id="Oval 2" o:spid="_x0000_s1026" style="position:absolute;margin-left:192.3pt;margin-top:32.25pt;width:34.1pt;height:19.45pt;z-index:251693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rPr>
        <w:t xml:space="preserve">Ensure that the </w:t>
      </w:r>
      <w:r w:rsidRPr="008D20A1">
        <w:rPr>
          <w:sz w:val="22"/>
          <w:u w:val="single"/>
        </w:rPr>
        <w:t xml:space="preserve">spacing between the </w:t>
      </w:r>
      <w:r w:rsidRPr="00DF37A9">
        <w:rPr>
          <w:b/>
          <w:bCs/>
          <w:sz w:val="22"/>
          <w:u w:val="single"/>
        </w:rPr>
        <w:t>lines</w:t>
      </w:r>
      <w:r w:rsidRPr="00DF37A9">
        <w:rPr>
          <w:sz w:val="22"/>
        </w:rPr>
        <w:t xml:space="preserve"> is consistent throughout the document. When the document is completed, select the entire document (Ctrl + A) and click on </w:t>
      </w:r>
      <w:r w:rsidRPr="00DF37A9">
        <w:rPr>
          <w:b/>
          <w:bCs/>
          <w:i/>
          <w:iCs/>
          <w:sz w:val="22"/>
        </w:rPr>
        <w:t>Layout / Paragraph / Multiple (under Line Spacing) and change the number to “1”</w:t>
      </w:r>
      <w:r w:rsidRPr="00DF37A9">
        <w:rPr>
          <w:rFonts w:eastAsia="Times New Roman"/>
          <w:noProof/>
          <w:sz w:val="22"/>
        </w:rPr>
        <w:t xml:space="preserve"> </w:t>
      </w:r>
    </w:p>
    <w:p w14:paraId="1E3FA0AC" w14:textId="77777777" w:rsidR="007E48FA" w:rsidRPr="00DF37A9" w:rsidRDefault="007E48FA" w:rsidP="007E48FA">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26D6788A" wp14:editId="0CDB1FC0">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E88EA" id="Oval 2" o:spid="_x0000_s1026" style="position:absolute;margin-left:420.5pt;margin-top:95.2pt;width:87.75pt;height:25.9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1008" behindDoc="0" locked="0" layoutInCell="1" allowOverlap="1" wp14:anchorId="4D5DC584" wp14:editId="216F3EB5">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774382" id="Oval 2" o:spid="_x0000_s1026" style="position:absolute;margin-left:312.5pt;margin-top:30.35pt;width:91.75pt;height:14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43C572DB" wp14:editId="08D411E1">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0A03ABA6" w14:textId="77777777" w:rsidR="007E48FA" w:rsidRPr="009D6801" w:rsidRDefault="007E48FA" w:rsidP="007E48FA">
      <w:pPr>
        <w:rPr>
          <w:sz w:val="20"/>
          <w:szCs w:val="14"/>
        </w:rPr>
      </w:pPr>
    </w:p>
    <w:p w14:paraId="49DCA585" w14:textId="77777777" w:rsidR="007E48FA" w:rsidRPr="00DF37A9" w:rsidRDefault="007E48FA" w:rsidP="007E48FA">
      <w:pPr>
        <w:pStyle w:val="ListParagraph"/>
        <w:widowControl/>
        <w:numPr>
          <w:ilvl w:val="0"/>
          <w:numId w:val="21"/>
        </w:numPr>
        <w:tabs>
          <w:tab w:val="left" w:pos="360"/>
        </w:tabs>
        <w:suppressAutoHyphens w:val="0"/>
        <w:autoSpaceDN/>
        <w:spacing w:after="240"/>
        <w:textAlignment w:val="auto"/>
        <w:rPr>
          <w:sz w:val="22"/>
        </w:rPr>
      </w:pPr>
      <w:r w:rsidRPr="00DF37A9">
        <w:rPr>
          <w:sz w:val="22"/>
        </w:rPr>
        <w:t xml:space="preserve">Ensure that the </w:t>
      </w:r>
      <w:r w:rsidRPr="008D20A1">
        <w:rPr>
          <w:sz w:val="22"/>
          <w:u w:val="single"/>
        </w:rPr>
        <w:t>spacing between th</w:t>
      </w:r>
      <w:r>
        <w:rPr>
          <w:sz w:val="22"/>
          <w:u w:val="single"/>
        </w:rPr>
        <w:t xml:space="preserve">e </w:t>
      </w:r>
      <w:r w:rsidRPr="00DF37A9">
        <w:rPr>
          <w:b/>
          <w:bCs/>
          <w:sz w:val="22"/>
          <w:u w:val="single"/>
        </w:rPr>
        <w:t>characters</w:t>
      </w:r>
      <w:r w:rsidRPr="00DF37A9">
        <w:rPr>
          <w:sz w:val="22"/>
        </w:rPr>
        <w:t xml:space="preserve"> is consistent throughout the document. After completing step 2 above, </w:t>
      </w:r>
      <w:r w:rsidRPr="00F34CBC">
        <w:rPr>
          <w:i/>
          <w:iCs/>
          <w:sz w:val="22"/>
        </w:rPr>
        <w:t>while the entire document is still selected</w:t>
      </w:r>
      <w:r w:rsidRPr="00DF37A9">
        <w:rPr>
          <w:sz w:val="22"/>
        </w:rPr>
        <w:t xml:space="preserve">, click on </w:t>
      </w:r>
      <w:r w:rsidRPr="00DF37A9">
        <w:rPr>
          <w:b/>
          <w:bCs/>
          <w:i/>
          <w:iCs/>
          <w:sz w:val="22"/>
        </w:rPr>
        <w:t>Home / Font / Advanced</w:t>
      </w:r>
      <w:r w:rsidRPr="00DF37A9">
        <w:rPr>
          <w:sz w:val="22"/>
        </w:rPr>
        <w:t xml:space="preserve"> and change the Spacing to </w:t>
      </w:r>
      <w:r w:rsidRPr="00DF37A9">
        <w:rPr>
          <w:b/>
          <w:bCs/>
          <w:i/>
          <w:iCs/>
          <w:sz w:val="22"/>
        </w:rPr>
        <w:t>Normal</w:t>
      </w:r>
    </w:p>
    <w:p w14:paraId="30C6AB38" w14:textId="77777777" w:rsidR="007E48FA" w:rsidRPr="00DF37A9" w:rsidRDefault="007E48FA" w:rsidP="007E48FA">
      <w:pPr>
        <w:pStyle w:val="ListParagraph"/>
        <w:widowControl/>
        <w:spacing w:after="240"/>
        <w:ind w:left="1440"/>
        <w:rPr>
          <w:sz w:val="22"/>
        </w:rPr>
      </w:pPr>
      <w:r w:rsidRPr="00DF37A9">
        <w:rPr>
          <w:noProof/>
          <w:sz w:val="22"/>
        </w:rPr>
        <w:drawing>
          <wp:anchor distT="0" distB="0" distL="114300" distR="114300" simplePos="0" relativeHeight="251694080" behindDoc="0" locked="0" layoutInCell="1" allowOverlap="1" wp14:anchorId="4ABEA1CE" wp14:editId="0E52371A">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95104" behindDoc="0" locked="0" layoutInCell="1" allowOverlap="1" wp14:anchorId="03189D11" wp14:editId="624E46A0">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F55F7B" id="Oval 2" o:spid="_x0000_s1026" style="position:absolute;margin-left:31.3pt;margin-top:10.8pt;width:45.7pt;height:19.4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rPr>
        <w:t xml:space="preserve">   </w:t>
      </w:r>
    </w:p>
    <w:p w14:paraId="50A35D42" w14:textId="77777777" w:rsidR="007E48FA" w:rsidRPr="00DF37A9" w:rsidRDefault="007E48FA" w:rsidP="007E48FA">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98176" behindDoc="0" locked="0" layoutInCell="1" allowOverlap="1" wp14:anchorId="6FF863D5" wp14:editId="271ACEF4">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1686AE" id="Oval 2" o:spid="_x0000_s1026" style="position:absolute;margin-left:389.9pt;margin-top:65.4pt;width:65.5pt;height:19.4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4A8221C2" wp14:editId="7D55F560">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1DC38A4" id="Oval 2" o:spid="_x0000_s1026" style="position:absolute;margin-left:350.55pt;margin-top:2.55pt;width:34.1pt;height:19.45pt;z-index:251697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6128" behindDoc="0" locked="0" layoutInCell="1" allowOverlap="1" wp14:anchorId="65B36546" wp14:editId="2E4122F2">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90CEE4" id="Oval 2" o:spid="_x0000_s1026" style="position:absolute;margin-left:153pt;margin-top:76.4pt;width:152.3pt;height:19.4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13E662B4" wp14:editId="08653D21">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263D859E" w14:textId="77777777" w:rsidR="007E48FA" w:rsidRPr="00DF37A9" w:rsidRDefault="007E48FA" w:rsidP="007E48FA">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213BD3AB" w14:textId="6F13CF36" w:rsidR="007E48FA" w:rsidRDefault="007E48FA" w:rsidP="007E48FA">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F47D01">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0F3415B9" w14:textId="77777777" w:rsidR="007E48FA" w:rsidRPr="00DF37A9" w:rsidRDefault="007E48FA" w:rsidP="007E48FA">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5C322270" w14:textId="77777777" w:rsidR="007E48FA" w:rsidRPr="00DF37A9" w:rsidRDefault="007E48FA" w:rsidP="007E48FA">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0A60006D" w14:textId="77777777" w:rsidR="007E48FA" w:rsidRPr="00DF37A9" w:rsidRDefault="007E48FA" w:rsidP="007E48FA">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1FFD11FE" w14:textId="77777777" w:rsidR="007E48FA" w:rsidRPr="00DF37A9" w:rsidRDefault="007E48FA" w:rsidP="007E48FA">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4AA8002F" w14:textId="77777777" w:rsidR="007E48FA" w:rsidRPr="00DF37A9" w:rsidRDefault="007E48FA" w:rsidP="007E48FA">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2A1BECC8" w14:textId="77777777" w:rsidR="007E48FA" w:rsidRPr="00DF37A9" w:rsidRDefault="007E48FA" w:rsidP="007E48FA">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89984" behindDoc="0" locked="0" layoutInCell="1" allowOverlap="1" wp14:anchorId="2EE6D522" wp14:editId="688B5164">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0AE689" id="Oval 2" o:spid="_x0000_s1026" style="position:absolute;margin-left:219.1pt;margin-top:29.6pt;width:29.65pt;height:17.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43BE5394" wp14:editId="77991DF8">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0C57891B" w14:textId="77777777" w:rsidR="007E48FA" w:rsidRPr="00DF37A9" w:rsidRDefault="007E48FA" w:rsidP="007E48FA">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1533791F" w14:textId="77777777" w:rsidR="007E48FA" w:rsidRPr="00DF37A9" w:rsidRDefault="007E48FA" w:rsidP="007E48FA">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72BA6975" w14:textId="77777777" w:rsidR="007E48FA" w:rsidRPr="00DF37A9" w:rsidRDefault="007E48FA" w:rsidP="007E48FA">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88960" behindDoc="0" locked="0" layoutInCell="1" allowOverlap="1" wp14:anchorId="481F9EB1" wp14:editId="0017BFDA">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D226B52" id="Oval 2" o:spid="_x0000_s1026" style="position:absolute;margin-left:221.85pt;margin-top:19.9pt;width:34.1pt;height:32.4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87936" behindDoc="0" locked="0" layoutInCell="1" allowOverlap="1" wp14:anchorId="2A27AF9D" wp14:editId="4F88F453">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A704834" id="Oval 2" o:spid="_x0000_s1026" style="position:absolute;margin-left:2.8pt;margin-top:20.25pt;width:34.1pt;height:32.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5411F6E8" wp14:editId="503A0B8E">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2606F5" id="Oval 2" o:spid="_x0000_s1026" style="position:absolute;margin-left:57.4pt;margin-top:20.6pt;width:34.1pt;height:32.4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746CAD7B" w14:textId="77777777" w:rsidR="007E48FA" w:rsidRPr="00DF37A9" w:rsidRDefault="007E48FA" w:rsidP="007E48FA">
      <w:pPr>
        <w:spacing w:after="120"/>
        <w:rPr>
          <w:rFonts w:eastAsia="Times New Roman"/>
          <w:color w:val="C00000"/>
          <w:sz w:val="22"/>
          <w:u w:val="single"/>
        </w:rPr>
      </w:pPr>
      <w:r w:rsidRPr="00DF37A9">
        <w:rPr>
          <w:rFonts w:eastAsia="Times New Roman"/>
          <w:noProof/>
          <w:sz w:val="22"/>
        </w:rPr>
        <w:drawing>
          <wp:inline distT="0" distB="0" distL="0" distR="0" wp14:anchorId="5DDA284A" wp14:editId="154899B1">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08482AD1" w14:textId="77777777" w:rsidR="007E48FA" w:rsidRPr="00DF37A9" w:rsidRDefault="007E48FA" w:rsidP="007E48FA">
      <w:pPr>
        <w:tabs>
          <w:tab w:val="clear" w:pos="360"/>
        </w:tabs>
        <w:suppressAutoHyphens/>
        <w:autoSpaceDN w:val="0"/>
        <w:textAlignment w:val="baseline"/>
        <w:rPr>
          <w:kern w:val="3"/>
          <w:sz w:val="16"/>
        </w:rPr>
      </w:pPr>
    </w:p>
    <w:p w14:paraId="539F5364" w14:textId="77777777" w:rsidR="007E48FA" w:rsidRPr="00DF37A9" w:rsidRDefault="007E48FA" w:rsidP="007E48FA">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224EF766" w14:textId="77777777" w:rsidR="007E48FA" w:rsidRPr="00DF37A9" w:rsidRDefault="007E48FA" w:rsidP="007E48FA">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4A75D640" w14:textId="77777777" w:rsidR="007E48FA" w:rsidRPr="00DF37A9" w:rsidRDefault="007E48FA" w:rsidP="007E48FA">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25A9390E" w14:textId="77777777" w:rsidR="007E48FA" w:rsidRPr="00B32BE3" w:rsidRDefault="007E48FA" w:rsidP="007E48FA">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67FEA5D3" w14:textId="77777777" w:rsidR="007E48FA" w:rsidRPr="00884F38" w:rsidRDefault="007E48FA" w:rsidP="007E48FA">
      <w:pPr>
        <w:tabs>
          <w:tab w:val="clear" w:pos="360"/>
        </w:tabs>
        <w:rPr>
          <w:rFonts w:eastAsia="Times New Roman"/>
          <w:b/>
          <w:szCs w:val="24"/>
          <w:highlight w:val="yellow"/>
          <w:u w:val="single"/>
        </w:rPr>
      </w:pPr>
    </w:p>
    <w:p w14:paraId="2F2C8464" w14:textId="77777777" w:rsidR="007E48FA" w:rsidRPr="00DF37A9" w:rsidRDefault="007E48FA" w:rsidP="007E48FA">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59DFCA04" w14:textId="77777777" w:rsidR="007E48FA" w:rsidRPr="00DF37A9" w:rsidRDefault="007E48FA" w:rsidP="007E48FA">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7955E58C" w14:textId="77777777" w:rsidR="007E48FA" w:rsidRPr="00DF37A9" w:rsidRDefault="007E48FA" w:rsidP="007E48FA">
      <w:pPr>
        <w:pStyle w:val="ListParagraph"/>
        <w:numPr>
          <w:ilvl w:val="0"/>
          <w:numId w:val="24"/>
        </w:numPr>
        <w:tabs>
          <w:tab w:val="left" w:pos="360"/>
        </w:tabs>
        <w:suppressAutoHyphens w:val="0"/>
        <w:autoSpaceDN/>
        <w:contextualSpacing w:val="0"/>
        <w:textAlignment w:val="auto"/>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6F5433DA" w14:textId="77777777" w:rsidR="007E48FA" w:rsidRPr="00DF37A9" w:rsidRDefault="007E48FA" w:rsidP="007E48FA">
      <w:pPr>
        <w:pStyle w:val="ListParagraph"/>
        <w:numPr>
          <w:ilvl w:val="0"/>
          <w:numId w:val="24"/>
        </w:numPr>
        <w:tabs>
          <w:tab w:val="left" w:pos="360"/>
        </w:tabs>
        <w:suppressAutoHyphens w:val="0"/>
        <w:autoSpaceDN/>
        <w:contextualSpacing w:val="0"/>
        <w:textAlignment w:val="auto"/>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0C56261D" w14:textId="77777777" w:rsidR="007E48FA" w:rsidRPr="00DF37A9" w:rsidRDefault="007E48FA" w:rsidP="007E48FA">
      <w:pPr>
        <w:pStyle w:val="ListParagraph"/>
        <w:numPr>
          <w:ilvl w:val="0"/>
          <w:numId w:val="24"/>
        </w:numPr>
        <w:tabs>
          <w:tab w:val="left" w:pos="360"/>
        </w:tabs>
        <w:suppressAutoHyphens w:val="0"/>
        <w:autoSpaceDN/>
        <w:textAlignment w:val="auto"/>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6000DA02" w14:textId="77777777" w:rsidR="007E48FA" w:rsidRPr="00DF37A9" w:rsidRDefault="007E48FA" w:rsidP="007E48FA">
      <w:pPr>
        <w:rPr>
          <w:b/>
          <w:bCs/>
          <w:sz w:val="28"/>
          <w:szCs w:val="20"/>
          <w:u w:val="single"/>
        </w:rPr>
      </w:pPr>
      <w:r w:rsidRPr="00161AFA">
        <w:rPr>
          <w:b/>
          <w:bCs/>
          <w:sz w:val="28"/>
          <w:szCs w:val="20"/>
          <w:highlight w:val="yellow"/>
          <w:u w:val="single"/>
        </w:rPr>
        <w:lastRenderedPageBreak/>
        <w:t>Forward Page | Copyright Page | Table of Contents</w:t>
      </w:r>
    </w:p>
    <w:p w14:paraId="1BB876C4" w14:textId="77777777" w:rsidR="007E48FA" w:rsidRPr="00DF37A9" w:rsidRDefault="007E48FA" w:rsidP="007E48FA"/>
    <w:p w14:paraId="0EB0F03C" w14:textId="77777777" w:rsidR="007E48FA" w:rsidRPr="00DF37A9" w:rsidRDefault="007E48FA" w:rsidP="007E48FA">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34FCD5A9" w14:textId="77777777" w:rsidR="007E48FA" w:rsidRPr="00DE5AE2" w:rsidRDefault="007E48FA" w:rsidP="007E48FA">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629D8025" w14:textId="77777777" w:rsidR="007E48FA" w:rsidRPr="006D1460" w:rsidRDefault="007E48FA" w:rsidP="007E48FA">
      <w:pPr>
        <w:pStyle w:val="ListParagraph"/>
        <w:numPr>
          <w:ilvl w:val="0"/>
          <w:numId w:val="23"/>
        </w:numPr>
        <w:tabs>
          <w:tab w:val="left" w:pos="360"/>
        </w:tabs>
        <w:suppressAutoHyphens w:val="0"/>
        <w:autoSpaceDN/>
        <w:textAlignment w:val="auto"/>
        <w:rPr>
          <w:sz w:val="22"/>
        </w:rPr>
      </w:pPr>
      <w:r w:rsidRPr="006D1460">
        <w:rPr>
          <w:sz w:val="22"/>
        </w:rPr>
        <w:t xml:space="preserve">Assign the </w:t>
      </w:r>
      <w:r w:rsidRPr="006D1460">
        <w:rPr>
          <w:b/>
          <w:bCs/>
          <w:i/>
          <w:iCs/>
          <w:sz w:val="22"/>
        </w:rPr>
        <w:t>Heading Style</w:t>
      </w:r>
      <w:r w:rsidRPr="006D1460">
        <w:rPr>
          <w:sz w:val="22"/>
        </w:rPr>
        <w:t xml:space="preserve"> to the new section heading (in this document, it is referred to as Heading). </w:t>
      </w:r>
      <w:r>
        <w:rPr>
          <w:sz w:val="22"/>
        </w:rPr>
        <w:br/>
      </w:r>
      <w:r w:rsidRPr="006D1460">
        <w:rPr>
          <w:sz w:val="22"/>
        </w:rPr>
        <w:t>Highlight the heading, click on Home, then Heading in the Styles box</w:t>
      </w:r>
    </w:p>
    <w:p w14:paraId="4F49FDC8" w14:textId="77777777" w:rsidR="007E48FA" w:rsidRPr="00DF37A9" w:rsidRDefault="007E48FA" w:rsidP="007E48FA">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99200" behindDoc="0" locked="0" layoutInCell="1" allowOverlap="1" wp14:anchorId="1D3CE9FA" wp14:editId="44E8EB05">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C6E67C" id="Oval 2" o:spid="_x0000_s1026" style="position:absolute;margin-left:549.65pt;margin-top:82.35pt;width:46.4pt;height:24.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11488" behindDoc="0" locked="0" layoutInCell="1" allowOverlap="1" wp14:anchorId="368CF86E" wp14:editId="59237717">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0E9D57" id="Oval 2" o:spid="_x0000_s1026" style="position:absolute;margin-left:31.4pt;margin-top:6.2pt;width:46.45pt;height:24.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0224" behindDoc="0" locked="0" layoutInCell="1" allowOverlap="1" wp14:anchorId="409C931C" wp14:editId="51C46646">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E1353" id="Oval 2" o:spid="_x0000_s1026" style="position:absolute;margin-left:604.3pt;margin-top:39pt;width:88.9pt;height:48.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769461BE" wp14:editId="3576BFD1">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6499C289" w14:textId="77777777" w:rsidR="007E48FA" w:rsidRPr="00DF37A9" w:rsidRDefault="007E48FA" w:rsidP="007E48FA">
      <w:pPr>
        <w:tabs>
          <w:tab w:val="clear" w:pos="360"/>
        </w:tabs>
        <w:ind w:left="720"/>
        <w:rPr>
          <w:rFonts w:eastAsia="Times New Roman"/>
          <w:bCs/>
          <w:sz w:val="22"/>
        </w:rPr>
      </w:pPr>
    </w:p>
    <w:p w14:paraId="79C8FCA6" w14:textId="77777777" w:rsidR="007E48FA" w:rsidRDefault="007E48FA" w:rsidP="007E48FA">
      <w:pPr>
        <w:pStyle w:val="ListParagraph"/>
        <w:numPr>
          <w:ilvl w:val="0"/>
          <w:numId w:val="23"/>
        </w:numPr>
        <w:suppressAutoHyphens w:val="0"/>
        <w:autoSpaceDN/>
        <w:textAlignment w:val="auto"/>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2E916850" w14:textId="77777777" w:rsidR="007E48FA" w:rsidRPr="00843D65" w:rsidRDefault="007E48FA" w:rsidP="007E48FA">
      <w:pPr>
        <w:pStyle w:val="ListParagraph"/>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701248" behindDoc="0" locked="0" layoutInCell="1" allowOverlap="1" wp14:anchorId="27A99044" wp14:editId="2F10444A">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AB7589" id="Oval 2" o:spid="_x0000_s1026" style="position:absolute;margin-left:26.75pt;margin-top:5.75pt;width:35.25pt;height:19.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1B5B9038" w14:textId="77777777" w:rsidR="007E48FA" w:rsidRPr="00DF37A9" w:rsidRDefault="007E48FA" w:rsidP="007E48FA">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702272" behindDoc="0" locked="0" layoutInCell="1" allowOverlap="1" wp14:anchorId="1E189E95" wp14:editId="3188697C">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E56BDC" id="Oval 2" o:spid="_x0000_s1026" style="position:absolute;margin-left:183.15pt;margin-top:15pt;width:55.8pt;height:19.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4320" behindDoc="0" locked="0" layoutInCell="1" allowOverlap="1" wp14:anchorId="59438C18" wp14:editId="0F624A97">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CE9606" id="Oval 2" o:spid="_x0000_s1026" style="position:absolute;margin-left:145.5pt;margin-top:66.7pt;width:36pt;height:19.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48D43C7A" wp14:editId="1120E1F3">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255562" id="Oval 2" o:spid="_x0000_s1026" style="position:absolute;margin-left:30.15pt;margin-top:55.05pt;width:1in;height:30.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3588E1A6" wp14:editId="5F4563E3">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22B86EF1" w14:textId="77777777" w:rsidR="007E48FA" w:rsidRPr="00DF37A9" w:rsidRDefault="007E48FA" w:rsidP="007E48FA">
      <w:pPr>
        <w:tabs>
          <w:tab w:val="clear" w:pos="360"/>
        </w:tabs>
        <w:ind w:left="720"/>
        <w:rPr>
          <w:rFonts w:eastAsia="Times New Roman"/>
          <w:bCs/>
          <w:sz w:val="22"/>
        </w:rPr>
      </w:pPr>
    </w:p>
    <w:p w14:paraId="1884C8AD" w14:textId="77777777" w:rsidR="007E48FA" w:rsidRDefault="007E48FA" w:rsidP="007E48FA">
      <w:pPr>
        <w:pStyle w:val="ListParagraph"/>
        <w:numPr>
          <w:ilvl w:val="0"/>
          <w:numId w:val="23"/>
        </w:numPr>
        <w:suppressAutoHyphens w:val="0"/>
        <w:autoSpaceDN/>
        <w:textAlignment w:val="auto"/>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3913665F" w14:textId="77777777" w:rsidR="007E48FA" w:rsidRPr="00C21C08" w:rsidRDefault="007E48FA" w:rsidP="007E48FA">
      <w:pPr>
        <w:pStyle w:val="ListParagraph"/>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705344" behindDoc="0" locked="0" layoutInCell="1" allowOverlap="1" wp14:anchorId="0415D95B" wp14:editId="55401C06">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F7827F" id="Oval 2" o:spid="_x0000_s1026" style="position:absolute;margin-left:31.85pt;margin-top:2.55pt;width:34.75pt;height:14.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384B15F7" w14:textId="77777777" w:rsidR="007E48FA" w:rsidRPr="00DF37A9" w:rsidRDefault="007E48FA" w:rsidP="007E48FA">
      <w:pPr>
        <w:pStyle w:val="ListParagraph"/>
        <w:rPr>
          <w:rFonts w:eastAsia="Times New Roman"/>
          <w:bCs/>
          <w:sz w:val="22"/>
        </w:rPr>
      </w:pPr>
      <w:r w:rsidRPr="00DF37A9">
        <w:rPr>
          <w:rFonts w:eastAsia="Times New Roman"/>
          <w:noProof/>
          <w:sz w:val="22"/>
        </w:rPr>
        <mc:AlternateContent>
          <mc:Choice Requires="wps">
            <w:drawing>
              <wp:anchor distT="0" distB="0" distL="114300" distR="114300" simplePos="0" relativeHeight="251706368" behindDoc="0" locked="0" layoutInCell="1" allowOverlap="1" wp14:anchorId="177FF337" wp14:editId="22A24113">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4AFA2D" id="Oval 2" o:spid="_x0000_s1026" style="position:absolute;margin-left:225.85pt;margin-top:103.6pt;width:37.8pt;height:26.3pt;z-index:2517063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35040" behindDoc="0" locked="0" layoutInCell="1" allowOverlap="1" wp14:anchorId="45A7434E" wp14:editId="3CCDD32A">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8F911E" id="Oval 2" o:spid="_x0000_s1026" style="position:absolute;margin-left:246.25pt;margin-top:4pt;width:37.8pt;height:16.05pt;z-index:2517350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3F2AC534" wp14:editId="66DC38A6">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DA8047" id="Oval 2" o:spid="_x0000_s1026" style="position:absolute;margin-left:237.25pt;margin-top:179.1pt;width:68.75pt;height:26.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29763390" wp14:editId="36A4ED6F">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33967B33" w14:textId="77777777" w:rsidR="007E48FA" w:rsidRPr="00C310E4" w:rsidRDefault="007E48FA" w:rsidP="007E48FA">
      <w:pPr>
        <w:pStyle w:val="ListParagraph"/>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2F011E88" w14:textId="77777777" w:rsidR="007E48FA" w:rsidRDefault="007E48FA" w:rsidP="007E48FA">
      <w:pPr>
        <w:pStyle w:val="ListParagraph"/>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58FD1A6D" w14:textId="77777777" w:rsidR="007E48FA" w:rsidRDefault="007E48FA" w:rsidP="007E48FA">
      <w:pPr>
        <w:pStyle w:val="ListParagraph"/>
        <w:ind w:left="0"/>
        <w:rPr>
          <w:rFonts w:eastAsia="Times New Roman"/>
          <w:bCs/>
          <w:sz w:val="22"/>
        </w:rPr>
      </w:pPr>
    </w:p>
    <w:p w14:paraId="00EBAB55" w14:textId="77777777" w:rsidR="007E48FA" w:rsidRDefault="007E48FA" w:rsidP="007E48FA">
      <w:pPr>
        <w:pStyle w:val="ListParagraph"/>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6C188649" w14:textId="77777777" w:rsidR="007E48FA" w:rsidRDefault="007E48FA" w:rsidP="007E48FA">
      <w:pPr>
        <w:pStyle w:val="ListParagraph"/>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03E49762" w14:textId="77777777" w:rsidR="007E48FA" w:rsidRDefault="007E48FA" w:rsidP="007E48FA">
      <w:pPr>
        <w:pStyle w:val="ListParagraph"/>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76672" behindDoc="0" locked="0" layoutInCell="1" allowOverlap="1" wp14:anchorId="70359828" wp14:editId="531B38C1">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25C69A" id="Oval 2" o:spid="_x0000_s1026" style="position:absolute;margin-left:216.35pt;margin-top:143.85pt;width:27.6pt;height:16.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71552" behindDoc="0" locked="0" layoutInCell="1" allowOverlap="1" wp14:anchorId="565D38A0" wp14:editId="51523D46">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E42B9" id="Rectangle 26" o:spid="_x0000_s1026" style="position:absolute;margin-left:199.6pt;margin-top:41.3pt;width:88.7pt;height:103.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5B057687" wp14:editId="7BA0F98C">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6B42A3" id="Oval 2" o:spid="_x0000_s1026" style="position:absolute;margin-left:156.35pt;margin-top:16.35pt;width:45pt;height: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69926E43" wp14:editId="319CEAAA">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7390492A" w14:textId="77777777" w:rsidR="007E48FA" w:rsidRDefault="007E48FA" w:rsidP="007E48FA">
      <w:pPr>
        <w:pStyle w:val="ListParagraph"/>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0153C3CD" w14:textId="77777777" w:rsidR="007E48FA" w:rsidRDefault="007E48FA" w:rsidP="007E48FA">
      <w:pPr>
        <w:pStyle w:val="ListParagraph"/>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058B468D" w14:textId="77777777" w:rsidR="007E48FA" w:rsidRDefault="007E48FA" w:rsidP="007E48FA">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4B1E2FBE" w14:textId="77777777" w:rsidR="007E48FA" w:rsidRPr="004C153E" w:rsidRDefault="007E48FA" w:rsidP="007E48FA">
      <w:pPr>
        <w:pStyle w:val="ListParagraph"/>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77696" behindDoc="0" locked="0" layoutInCell="1" allowOverlap="1" wp14:anchorId="6BE34BEE" wp14:editId="09E4D0F1">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A9FD72" id="Oval 2" o:spid="_x0000_s1026" style="position:absolute;margin-left:208.55pt;margin-top:147.9pt;width:20.4pt;height:18.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576" behindDoc="0" locked="0" layoutInCell="1" allowOverlap="1" wp14:anchorId="2A305B2F" wp14:editId="1C26E54E">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CB7A46" id="Oval 2" o:spid="_x0000_s1026" style="position:absolute;margin-left:247.5pt;margin-top:78.7pt;width:48.8pt;height:1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1B37A2E7" wp14:editId="407128EC">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450F64" id="Oval 2" o:spid="_x0000_s1026" style="position:absolute;margin-left:15.65pt;margin-top:175.5pt;width:43.3pt;height:27.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74624" behindDoc="0" locked="0" layoutInCell="1" allowOverlap="1" wp14:anchorId="503BB7A1" wp14:editId="1E0089C9">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15B2A5E2" wp14:editId="01929BFB">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601A6AEA" w14:textId="77777777" w:rsidR="007E48FA" w:rsidRDefault="007E48FA" w:rsidP="007E48FA">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70847A42" w14:textId="77777777" w:rsidR="007E48FA" w:rsidRPr="00240420" w:rsidRDefault="007E48FA" w:rsidP="007E48FA">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25531B5B" w14:textId="77777777" w:rsidR="007E48FA" w:rsidRDefault="007E48FA" w:rsidP="007E48FA">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004D42C3" w14:textId="77777777" w:rsidR="007E48FA" w:rsidRDefault="007E48FA" w:rsidP="007E48FA">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2F06D801" w14:textId="77777777" w:rsidR="007E48FA" w:rsidRDefault="007E48FA" w:rsidP="007E48FA">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28896" behindDoc="0" locked="0" layoutInCell="1" allowOverlap="1" wp14:anchorId="7076AD98" wp14:editId="13EE9004">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5D5647D3" w14:textId="77777777" w:rsidR="007E48FA" w:rsidRDefault="007E48FA" w:rsidP="007E48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6AD98" id="Oval 2" o:spid="_x0000_s1026" style="position:absolute;margin-left:154.65pt;margin-top:5.7pt;width:111.9pt;height:32.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5D5647D3" w14:textId="77777777" w:rsidR="007E48FA" w:rsidRDefault="007E48FA" w:rsidP="007E48FA">
                      <w:pPr>
                        <w:jc w:val="center"/>
                      </w:pPr>
                    </w:p>
                  </w:txbxContent>
                </v:textbox>
              </v:oval>
            </w:pict>
          </mc:Fallback>
        </mc:AlternateContent>
      </w:r>
    </w:p>
    <w:p w14:paraId="34997BCD" w14:textId="77777777" w:rsidR="007E48FA" w:rsidRDefault="007E48FA" w:rsidP="007E48F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14560" behindDoc="0" locked="0" layoutInCell="1" allowOverlap="1" wp14:anchorId="4217A8C5" wp14:editId="20B253B4">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E1529A" id="Oval 2" o:spid="_x0000_s1026" style="position:absolute;margin-left:376.15pt;margin-top:69.35pt;width:76.75pt;height:25.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7441D477" wp14:editId="1C80BC4A">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17B730" id="Oval 2" o:spid="_x0000_s1026" style="position:absolute;margin-left:168pt;margin-top:60.6pt;width:76.75pt;height:25.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34016" behindDoc="0" locked="0" layoutInCell="1" allowOverlap="1" wp14:anchorId="11C41B75" wp14:editId="2B5E104D">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07A341" id="Oval 2" o:spid="_x0000_s1026" style="position:absolute;margin-left:430.1pt;margin-top:246.6pt;width:39.9pt;height:16.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32992" behindDoc="0" locked="0" layoutInCell="1" allowOverlap="1" wp14:anchorId="52A427AC" wp14:editId="7E92D92E">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DF5730" id="Oval 2" o:spid="_x0000_s1026" style="position:absolute;margin-left:431.3pt;margin-top:226.5pt;width:29.3pt;height:19.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7632" behindDoc="0" locked="0" layoutInCell="1" allowOverlap="1" wp14:anchorId="62A2C8E6" wp14:editId="1A01FDE4">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D71C67" id="Oval 2" o:spid="_x0000_s1026" style="position:absolute;margin-left:232.1pt;margin-top:220.6pt;width:29.3pt;height:19.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31968" behindDoc="0" locked="0" layoutInCell="1" allowOverlap="1" wp14:anchorId="5975E19A" wp14:editId="1A5CBF9E">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A0066D" id="Oval 2" o:spid="_x0000_s1026" style="position:absolute;margin-left:233.6pt;margin-top:241.1pt;width:39.9pt;height:16.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82816" behindDoc="0" locked="0" layoutInCell="1" allowOverlap="1" wp14:anchorId="732FCEBC" wp14:editId="0C1B074C">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27872" behindDoc="0" locked="0" layoutInCell="1" allowOverlap="1" wp14:anchorId="03F3B1F9" wp14:editId="36FF5C3F">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B5E08E" id="Oval 2" o:spid="_x0000_s1026" style="position:absolute;margin-left:358.75pt;margin-top:.3pt;width:111.9pt;height:32.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6848" behindDoc="0" locked="0" layoutInCell="1" allowOverlap="1" wp14:anchorId="7D82BEF7" wp14:editId="1BE50105">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6EF898" id="Oval 2" o:spid="_x0000_s1026" style="position:absolute;margin-left:377.2pt;margin-top:182.5pt;width:61.75pt;height:14.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5824" behindDoc="0" locked="0" layoutInCell="1" allowOverlap="1" wp14:anchorId="3B64D6E3" wp14:editId="2694938A">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D29168" id="Oval 2" o:spid="_x0000_s1026" style="position:absolute;margin-left:175.45pt;margin-top:177.7pt;width:61.75pt;height:14.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2CECDD24" wp14:editId="15EC76E9">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3D233E" id="Oval 2" o:spid="_x0000_s1026" style="position:absolute;margin-left:248.8pt;margin-top:137.85pt;width:23.15pt;height:20.1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2B9A9167" wp14:editId="63C8DE34">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C6B0BD" id="Oval 2" o:spid="_x0000_s1026" style="position:absolute;margin-left:165.55pt;margin-top:138.15pt;width:23.15pt;height:20.1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2C015D2A" wp14:editId="4B5FD9CA">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6CD308" id="Oval 2" o:spid="_x0000_s1026" style="position:absolute;margin-left:448.45pt;margin-top:145.3pt;width:23.15pt;height:20.1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373309CD" wp14:editId="3C0BDB22">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A9DBC9" id="Oval 2" o:spid="_x0000_s1026" style="position:absolute;margin-left:414.3pt;margin-top:144.95pt;width:23.15pt;height:20.1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0704" behindDoc="0" locked="0" layoutInCell="1" allowOverlap="1" wp14:anchorId="2DE28324" wp14:editId="65CDC31C">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96B074" id="Oval 2" o:spid="_x0000_s1026" style="position:absolute;margin-left:368.6pt;margin-top:145.3pt;width:23.15pt;height:20.1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21C2EA82" wp14:editId="4DAB2ED4">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B8D254" id="Oval 2" o:spid="_x0000_s1026" style="position:absolute;margin-left:402.35pt;margin-top:312.9pt;width:23.15pt;height:20.1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8656" behindDoc="0" locked="0" layoutInCell="1" allowOverlap="1" wp14:anchorId="3B305E4C" wp14:editId="499E56EF">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BC989C" id="Oval 2" o:spid="_x0000_s1026" style="position:absolute;margin-left:223.95pt;margin-top:309.6pt;width:23.15pt;height:20.1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5A79FA0C" wp14:editId="147A756E">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9F1DF0" id="Oval 2" o:spid="_x0000_s1026" style="position:absolute;margin-left:358.7pt;margin-top:202.65pt;width:61.75pt;height:25.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38F7B2FC" wp14:editId="119A45F7">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537E49" id="Oval 2" o:spid="_x0000_s1026" style="position:absolute;margin-left:158.4pt;margin-top:197.5pt;width:61.75pt;height:25.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667AD518" wp14:editId="114DD4AF">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0840AC" id="Oval 2" o:spid="_x0000_s1026" style="position:absolute;margin-left:457.65pt;margin-top:111.15pt;width:64.5pt;height:21.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71E504AE" wp14:editId="79F16F82">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6CAC27" id="Oval 2" o:spid="_x0000_s1026" style="position:absolute;margin-left:258.7pt;margin-top:101.25pt;width:64.5pt;height:21.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3E4FC86F" wp14:editId="15C92E0F">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C36275" id="Oval 2" o:spid="_x0000_s1026" style="position:absolute;margin-left:29.45pt;margin-top:207.7pt;width:89.75pt;height:26.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84864" behindDoc="0" locked="0" layoutInCell="1" allowOverlap="1" wp14:anchorId="61F89FDB" wp14:editId="1A198D6C">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01CFDD" id="Oval 2" o:spid="_x0000_s1026" style="position:absolute;margin-left:17.5pt;margin-top:93.75pt;width:47.05pt;height:18.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83840" behindDoc="0" locked="0" layoutInCell="1" allowOverlap="1" wp14:anchorId="61531B2F" wp14:editId="4C46C7B2">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47348B" id="Oval 2" o:spid="_x0000_s1026" style="position:absolute;margin-left:32.2pt;margin-top:125.85pt;width:89.75pt;height:2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9744" behindDoc="0" locked="0" layoutInCell="1" allowOverlap="1" wp14:anchorId="5267C789" wp14:editId="725EC4BC">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5A81BB" id="Oval 2" o:spid="_x0000_s1026" style="position:absolute;margin-left:83pt;margin-top:94.2pt;width:43.3pt;height:18.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8720" behindDoc="0" locked="0" layoutInCell="1" allowOverlap="1" wp14:anchorId="38AE44B4" wp14:editId="108E7028">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0A2F9A" id="Oval 2" o:spid="_x0000_s1026" style="position:absolute;margin-left:15.8pt;margin-top:94.2pt;width:43.3pt;height:18.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81792" behindDoc="0" locked="0" layoutInCell="1" allowOverlap="1" wp14:anchorId="43715BF0" wp14:editId="6EE0E2DF">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2669C9" id="Oval 2" o:spid="_x0000_s1026" style="position:absolute;margin-left:30.45pt;margin-top:205.1pt;width:100pt;height:27.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446C794D" wp14:editId="10765538">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8AEF85" id="Oval 2" o:spid="_x0000_s1026" style="position:absolute;margin-left:25.35pt;margin-top:124.9pt;width:101.65pt;height:27.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26AFFB72" wp14:editId="484DFD6F">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73006DED" wp14:editId="72861ECC">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7F2F3CBD" w14:textId="77777777" w:rsidR="007E48FA" w:rsidRDefault="007E48FA" w:rsidP="007E48FA">
      <w:pPr>
        <w:pStyle w:val="ListParagraph"/>
        <w:spacing w:after="120"/>
        <w:rPr>
          <w:rFonts w:eastAsia="Times New Roman"/>
          <w:bCs/>
          <w:sz w:val="28"/>
          <w:szCs w:val="28"/>
        </w:rPr>
      </w:pPr>
    </w:p>
    <w:p w14:paraId="523A139F" w14:textId="77777777" w:rsidR="007E48FA" w:rsidRDefault="007E48FA" w:rsidP="007E48FA">
      <w:pPr>
        <w:tabs>
          <w:tab w:val="clear" w:pos="360"/>
        </w:tabs>
        <w:rPr>
          <w:rFonts w:eastAsia="Times New Roman"/>
          <w:bCs/>
          <w:sz w:val="28"/>
          <w:szCs w:val="28"/>
        </w:rPr>
      </w:pPr>
      <w:r>
        <w:rPr>
          <w:rFonts w:eastAsia="Times New Roman"/>
          <w:bCs/>
          <w:sz w:val="28"/>
          <w:szCs w:val="28"/>
        </w:rPr>
        <w:br w:type="page"/>
      </w:r>
    </w:p>
    <w:p w14:paraId="190FA96F" w14:textId="77777777" w:rsidR="007E48FA" w:rsidRPr="003E54E6" w:rsidRDefault="007E48FA" w:rsidP="007E48FA">
      <w:pPr>
        <w:pStyle w:val="ListParagraph"/>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08E3C5AB" w14:textId="77777777" w:rsidR="007E48FA" w:rsidRPr="003E54E6" w:rsidRDefault="007E48FA" w:rsidP="007E48FA">
      <w:pPr>
        <w:pStyle w:val="ListParagraph"/>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2522E965" w14:textId="77777777" w:rsidR="007E48FA" w:rsidRPr="003E54E6" w:rsidRDefault="007E48FA" w:rsidP="007E48FA">
      <w:pPr>
        <w:pStyle w:val="ListParagraph"/>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47608AFA" w14:textId="77777777" w:rsidR="007E48FA" w:rsidRPr="001922B7" w:rsidRDefault="007E48FA" w:rsidP="007E48F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30944" behindDoc="0" locked="0" layoutInCell="1" allowOverlap="1" wp14:anchorId="1E586223" wp14:editId="3FB98D17">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1D74CA" id="Oval 2" o:spid="_x0000_s1026" style="position:absolute;margin-left:168.3pt;margin-top:174.15pt;width:37.9pt;height:17.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9920" behindDoc="0" locked="0" layoutInCell="1" allowOverlap="1" wp14:anchorId="4C6683EC" wp14:editId="13DFC30A">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5563ED" id="Oval 2" o:spid="_x0000_s1026" style="position:absolute;margin-left:-3.3pt;margin-top:27.1pt;width:100.65pt;height:26.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0A4A02FE" wp14:editId="54619221">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5DC07701" w14:textId="77777777" w:rsidR="007E48FA" w:rsidRDefault="007E48FA" w:rsidP="007E48FA">
      <w:pPr>
        <w:pStyle w:val="ListParagraph"/>
        <w:spacing w:after="120"/>
        <w:rPr>
          <w:rFonts w:eastAsia="Times New Roman"/>
          <w:bCs/>
          <w:sz w:val="28"/>
          <w:szCs w:val="28"/>
        </w:rPr>
      </w:pPr>
    </w:p>
    <w:p w14:paraId="3BA24791" w14:textId="77777777" w:rsidR="007E48FA" w:rsidRDefault="007E48FA" w:rsidP="007E48FA">
      <w:pPr>
        <w:pStyle w:val="ListParagraph"/>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5BA05639" w14:textId="77777777" w:rsidR="007E48FA" w:rsidRDefault="007E48FA" w:rsidP="007E48FA">
      <w:pPr>
        <w:tabs>
          <w:tab w:val="clear" w:pos="360"/>
        </w:tabs>
        <w:rPr>
          <w:rFonts w:eastAsia="Times New Roman"/>
          <w:b/>
          <w:i/>
          <w:iCs/>
          <w:sz w:val="22"/>
        </w:rPr>
      </w:pPr>
      <w:r>
        <w:rPr>
          <w:rFonts w:eastAsia="Times New Roman"/>
          <w:b/>
          <w:i/>
          <w:iCs/>
          <w:sz w:val="22"/>
        </w:rPr>
        <w:br w:type="page"/>
      </w:r>
    </w:p>
    <w:p w14:paraId="3118ACAA" w14:textId="77777777" w:rsidR="007E48FA" w:rsidRDefault="007E48FA" w:rsidP="007E48FA">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1AA4B513" w14:textId="77777777" w:rsidR="007E48FA" w:rsidRDefault="007E48FA" w:rsidP="007E48FA">
      <w:pPr>
        <w:pStyle w:val="ListParagraph"/>
        <w:spacing w:after="120"/>
        <w:ind w:left="0"/>
        <w:rPr>
          <w:sz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rPr>
        <w:t xml:space="preserve">I may be able to </w:t>
      </w:r>
      <w:r>
        <w:rPr>
          <w:sz w:val="22"/>
        </w:rPr>
        <w:t>assist you, since I’ve gone through this whole process myself!</w:t>
      </w:r>
    </w:p>
    <w:p w14:paraId="3BC36009" w14:textId="77777777" w:rsidR="007E48FA" w:rsidRDefault="007E48FA" w:rsidP="007E48FA">
      <w:pPr>
        <w:pStyle w:val="ListParagraph"/>
        <w:spacing w:after="120"/>
        <w:ind w:left="0"/>
        <w:rPr>
          <w:sz w:val="20"/>
        </w:rPr>
      </w:pPr>
    </w:p>
    <w:p w14:paraId="514813B5" w14:textId="77777777" w:rsidR="007E48FA" w:rsidRDefault="007E48FA" w:rsidP="007E48FA">
      <w:pPr>
        <w:pStyle w:val="ListParagraph"/>
        <w:spacing w:after="120"/>
        <w:ind w:left="0"/>
        <w:rPr>
          <w:sz w:val="22"/>
        </w:rPr>
      </w:pPr>
    </w:p>
    <w:p w14:paraId="5528E9CF" w14:textId="77777777" w:rsidR="007E48FA" w:rsidRPr="00DF37A9" w:rsidRDefault="007E48FA" w:rsidP="007E48FA">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1D9E88FC" w14:textId="77777777" w:rsidR="007E48FA" w:rsidRPr="00DF37A9" w:rsidRDefault="007E48FA" w:rsidP="007E48FA">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65F9FCC4" w14:textId="77777777" w:rsidR="007E48FA" w:rsidRPr="00DF37A9" w:rsidRDefault="007E48FA" w:rsidP="007E48FA">
      <w:pPr>
        <w:tabs>
          <w:tab w:val="clear" w:pos="360"/>
        </w:tabs>
        <w:spacing w:after="160"/>
        <w:rPr>
          <w:sz w:val="22"/>
        </w:rPr>
      </w:pPr>
      <w:r w:rsidRPr="00DF37A9">
        <w:rPr>
          <w:sz w:val="22"/>
        </w:rPr>
        <w:t>This would include the following services:</w:t>
      </w:r>
    </w:p>
    <w:p w14:paraId="4262E782" w14:textId="77777777" w:rsidR="007E48FA" w:rsidRPr="00DF37A9" w:rsidRDefault="007E48FA" w:rsidP="007E48FA">
      <w:pPr>
        <w:numPr>
          <w:ilvl w:val="0"/>
          <w:numId w:val="8"/>
        </w:numPr>
        <w:spacing w:after="80"/>
        <w:ind w:left="360" w:hanging="180"/>
        <w:rPr>
          <w:sz w:val="22"/>
        </w:rPr>
      </w:pPr>
      <w:r w:rsidRPr="00DF37A9">
        <w:rPr>
          <w:sz w:val="22"/>
        </w:rPr>
        <w:t>Set up an account with Bigstock and Shutterstock in your ministry’s name and purchase the rights for you to use each of the photos</w:t>
      </w:r>
    </w:p>
    <w:p w14:paraId="67584D2D" w14:textId="77777777" w:rsidR="007E48FA" w:rsidRPr="00DF37A9" w:rsidRDefault="007E48FA" w:rsidP="007E48FA">
      <w:pPr>
        <w:numPr>
          <w:ilvl w:val="0"/>
          <w:numId w:val="8"/>
        </w:numPr>
        <w:spacing w:after="80"/>
        <w:ind w:left="360" w:hanging="180"/>
        <w:rPr>
          <w:sz w:val="22"/>
        </w:rPr>
      </w:pPr>
      <w:r w:rsidRPr="00DF37A9">
        <w:rPr>
          <w:sz w:val="22"/>
        </w:rPr>
        <w:t>Download and name the photos</w:t>
      </w:r>
    </w:p>
    <w:p w14:paraId="4195A737" w14:textId="77777777" w:rsidR="007E48FA" w:rsidRPr="00DF37A9" w:rsidRDefault="007E48FA" w:rsidP="007E48FA">
      <w:pPr>
        <w:numPr>
          <w:ilvl w:val="0"/>
          <w:numId w:val="8"/>
        </w:numPr>
        <w:spacing w:after="80"/>
        <w:ind w:left="360" w:hanging="180"/>
        <w:rPr>
          <w:sz w:val="22"/>
        </w:rPr>
      </w:pPr>
      <w:r w:rsidRPr="00DF37A9">
        <w:rPr>
          <w:sz w:val="22"/>
        </w:rPr>
        <w:t>Edit</w:t>
      </w:r>
      <w:r>
        <w:rPr>
          <w:sz w:val="22"/>
        </w:rPr>
        <w:t xml:space="preserve"> photos as needed</w:t>
      </w:r>
    </w:p>
    <w:p w14:paraId="253CCA17" w14:textId="77777777" w:rsidR="007E48FA" w:rsidRPr="00DF37A9" w:rsidRDefault="007E48FA" w:rsidP="007E48FA">
      <w:pPr>
        <w:numPr>
          <w:ilvl w:val="0"/>
          <w:numId w:val="8"/>
        </w:numPr>
        <w:spacing w:after="80"/>
        <w:ind w:left="360" w:hanging="180"/>
        <w:rPr>
          <w:sz w:val="22"/>
        </w:rPr>
      </w:pPr>
      <w:r w:rsidRPr="00DF37A9">
        <w:rPr>
          <w:sz w:val="22"/>
        </w:rPr>
        <w:t>Create a cover with your church or ministry logo</w:t>
      </w:r>
    </w:p>
    <w:p w14:paraId="2821976B" w14:textId="77777777" w:rsidR="007E48FA" w:rsidRPr="00DF37A9" w:rsidRDefault="007E48FA" w:rsidP="007E48FA">
      <w:pPr>
        <w:numPr>
          <w:ilvl w:val="0"/>
          <w:numId w:val="8"/>
        </w:numPr>
        <w:spacing w:after="160"/>
        <w:ind w:left="360" w:hanging="180"/>
        <w:rPr>
          <w:sz w:val="22"/>
        </w:rPr>
      </w:pPr>
      <w:r w:rsidRPr="00DF37A9">
        <w:rPr>
          <w:sz w:val="22"/>
        </w:rPr>
        <w:t>Request the rights to use the various Bible translations from each of the publishers (if applicable)</w:t>
      </w:r>
    </w:p>
    <w:p w14:paraId="2BBAAD27" w14:textId="77777777" w:rsidR="007E48FA" w:rsidRPr="00DF37A9" w:rsidRDefault="007E48FA" w:rsidP="007E48FA">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33917D5F" w14:textId="77777777" w:rsidR="007E48FA" w:rsidRDefault="007E48FA" w:rsidP="007E48FA">
      <w:pPr>
        <w:tabs>
          <w:tab w:val="clear" w:pos="360"/>
        </w:tabs>
        <w:spacing w:after="160"/>
        <w:rPr>
          <w:sz w:val="22"/>
        </w:rPr>
      </w:pPr>
    </w:p>
    <w:p w14:paraId="6F8374EF" w14:textId="77777777" w:rsidR="007E48FA" w:rsidRDefault="007E48FA" w:rsidP="007E48FA">
      <w:pPr>
        <w:tabs>
          <w:tab w:val="clear" w:pos="360"/>
        </w:tabs>
        <w:spacing w:after="160"/>
        <w:rPr>
          <w:sz w:val="22"/>
        </w:rPr>
      </w:pPr>
    </w:p>
    <w:p w14:paraId="2129E358" w14:textId="77777777" w:rsidR="007E48FA" w:rsidRPr="004236B8" w:rsidRDefault="007E48FA" w:rsidP="007E48FA">
      <w:pPr>
        <w:pStyle w:val="ListParagraph"/>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5F037DCF" w14:textId="77777777" w:rsidR="007E48FA" w:rsidRDefault="007E48FA" w:rsidP="007E48FA">
      <w:pPr>
        <w:pStyle w:val="ListParagraph"/>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23FE5C0C" w14:textId="77777777" w:rsidR="007E48FA" w:rsidRDefault="007E48FA" w:rsidP="007E48FA">
      <w:pPr>
        <w:pStyle w:val="ListParagraph"/>
        <w:spacing w:after="240"/>
        <w:ind w:left="0"/>
        <w:contextualSpacing w:val="0"/>
        <w:rPr>
          <w:sz w:val="28"/>
          <w:szCs w:val="28"/>
        </w:rPr>
      </w:pPr>
      <w:r w:rsidRPr="004236B8">
        <w:rPr>
          <w:sz w:val="28"/>
          <w:szCs w:val="28"/>
        </w:rPr>
        <w:t>Warmly in Christ,</w:t>
      </w:r>
    </w:p>
    <w:p w14:paraId="701DF6C6" w14:textId="77777777" w:rsidR="007E48FA" w:rsidRPr="004236B8" w:rsidRDefault="007E48FA" w:rsidP="007E48FA">
      <w:pPr>
        <w:pStyle w:val="ListParagraph"/>
        <w:spacing w:after="240"/>
        <w:ind w:left="0"/>
        <w:rPr>
          <w:sz w:val="28"/>
          <w:szCs w:val="28"/>
        </w:rPr>
      </w:pPr>
      <w:r w:rsidRPr="004236B8">
        <w:rPr>
          <w:sz w:val="28"/>
          <w:szCs w:val="28"/>
        </w:rPr>
        <w:t>Susan</w:t>
      </w:r>
    </w:p>
    <w:p w14:paraId="4890EF88" w14:textId="77777777" w:rsidR="007E48FA" w:rsidRDefault="007E48FA" w:rsidP="007E48FA">
      <w:pPr>
        <w:pStyle w:val="ListParagraph"/>
        <w:spacing w:after="240"/>
        <w:ind w:left="0"/>
        <w:rPr>
          <w:iCs/>
        </w:rPr>
      </w:pPr>
    </w:p>
    <w:p w14:paraId="7B4219EE" w14:textId="77777777" w:rsidR="007E48FA" w:rsidRDefault="007E48FA" w:rsidP="007E48FA">
      <w:pPr>
        <w:pStyle w:val="ListParagraph"/>
        <w:spacing w:after="240"/>
        <w:ind w:left="0"/>
        <w:rPr>
          <w:iCs/>
        </w:rPr>
      </w:pPr>
    </w:p>
    <w:p w14:paraId="31E9C463" w14:textId="77777777" w:rsidR="007E48FA" w:rsidRPr="00244775" w:rsidRDefault="007E48FA" w:rsidP="007E48FA">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5A22E838" w14:textId="56408F1D" w:rsidR="00C6406A" w:rsidRPr="00E76E0B" w:rsidRDefault="00C6406A" w:rsidP="00E76E0B">
      <w:pPr>
        <w:tabs>
          <w:tab w:val="clear" w:pos="360"/>
        </w:tabs>
        <w:spacing w:after="120"/>
        <w:jc w:val="center"/>
        <w:rPr>
          <w:iCs/>
          <w:noProof/>
          <w:u w:val="single"/>
        </w:rPr>
      </w:pPr>
      <w:r w:rsidRPr="00E76E0B">
        <w:rPr>
          <w:noProof/>
        </w:rPr>
        <w:lastRenderedPageBreak/>
        <w:drawing>
          <wp:inline distT="0" distB="0" distL="0" distR="0" wp14:anchorId="292DB91A" wp14:editId="24E0AD28">
            <wp:extent cx="1200150" cy="704850"/>
            <wp:effectExtent l="0" t="0" r="0" b="0"/>
            <wp:docPr id="68895543"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08339B04" w14:textId="77777777" w:rsidR="00C6406A" w:rsidRPr="00E76E0B" w:rsidRDefault="00C6406A" w:rsidP="00E76E0B">
      <w:pPr>
        <w:tabs>
          <w:tab w:val="clear" w:pos="360"/>
        </w:tabs>
        <w:jc w:val="center"/>
        <w:rPr>
          <w:i/>
          <w:noProof/>
          <w:sz w:val="20"/>
          <w:szCs w:val="20"/>
        </w:rPr>
      </w:pPr>
    </w:p>
    <w:p w14:paraId="3ECEA6CB" w14:textId="77777777" w:rsidR="00C6406A" w:rsidRPr="00E76E0B" w:rsidRDefault="00C6406A" w:rsidP="00E76E0B">
      <w:pPr>
        <w:tabs>
          <w:tab w:val="clear" w:pos="360"/>
        </w:tabs>
        <w:jc w:val="center"/>
        <w:rPr>
          <w:i/>
          <w:noProof/>
          <w:sz w:val="20"/>
          <w:szCs w:val="20"/>
        </w:rPr>
      </w:pPr>
      <w:r w:rsidRPr="00E76E0B">
        <w:rPr>
          <w:i/>
          <w:iCs/>
          <w:noProof/>
          <w:sz w:val="20"/>
          <w:szCs w:val="20"/>
        </w:rPr>
        <w:t>Feel free to edit this forward page to align to your own ministry’s vision and goals.</w:t>
      </w:r>
    </w:p>
    <w:p w14:paraId="18E19862" w14:textId="77777777" w:rsidR="00C6406A" w:rsidRPr="00E76E0B" w:rsidRDefault="00C6406A" w:rsidP="00E76E0B">
      <w:pPr>
        <w:tabs>
          <w:tab w:val="clear" w:pos="360"/>
        </w:tabs>
        <w:rPr>
          <w:noProof/>
          <w:sz w:val="20"/>
          <w:szCs w:val="20"/>
        </w:rPr>
      </w:pPr>
    </w:p>
    <w:p w14:paraId="073AA7E3" w14:textId="199C23CD" w:rsidR="00D4413C" w:rsidRPr="00E76E0B" w:rsidRDefault="00D4413C" w:rsidP="00E76E0B">
      <w:pPr>
        <w:tabs>
          <w:tab w:val="clear" w:pos="360"/>
        </w:tabs>
        <w:spacing w:after="120"/>
        <w:rPr>
          <w:rFonts w:eastAsia="Times New Roman"/>
          <w:szCs w:val="24"/>
        </w:rPr>
      </w:pPr>
      <w:r w:rsidRPr="00E76E0B">
        <w:rPr>
          <w:rFonts w:eastAsia="Times New Roman"/>
          <w:szCs w:val="24"/>
        </w:rPr>
        <w:t>The Bible is the best-selling and most transformative book in history. Written over 2,000 years ago, it is still living and powerful today.</w:t>
      </w:r>
    </w:p>
    <w:p w14:paraId="704750EB" w14:textId="5C6B4D5F" w:rsidR="00D4413C" w:rsidRPr="00E76E0B" w:rsidRDefault="00D4413C" w:rsidP="00E76E0B">
      <w:pPr>
        <w:tabs>
          <w:tab w:val="clear" w:pos="360"/>
        </w:tabs>
        <w:spacing w:after="120"/>
        <w:rPr>
          <w:rFonts w:eastAsia="Times New Roman"/>
          <w:szCs w:val="24"/>
        </w:rPr>
      </w:pPr>
      <w:r w:rsidRPr="00E76E0B">
        <w:rPr>
          <w:rFonts w:eastAsia="Times New Roman"/>
          <w:szCs w:val="24"/>
        </w:rPr>
        <w:t>Throughout the pages of Scripture you will find inspiration and joy, comfort and peace, healing and hope.</w:t>
      </w:r>
    </w:p>
    <w:p w14:paraId="7AF83852" w14:textId="77777777" w:rsidR="00D4413C" w:rsidRPr="00E76E0B" w:rsidRDefault="00D4413C" w:rsidP="00E76E0B">
      <w:pPr>
        <w:tabs>
          <w:tab w:val="clear" w:pos="360"/>
        </w:tabs>
        <w:spacing w:after="120"/>
        <w:rPr>
          <w:rFonts w:eastAsia="Times New Roman"/>
          <w:szCs w:val="24"/>
        </w:rPr>
      </w:pPr>
      <w:r w:rsidRPr="00E76E0B">
        <w:rPr>
          <w:rFonts w:eastAsia="Times New Roman"/>
          <w:szCs w:val="24"/>
        </w:rPr>
        <w:t>Most importantly, you will learn of God’s abundant love for you, and His plan to give you a glorious, eternal inheritance.</w:t>
      </w:r>
    </w:p>
    <w:p w14:paraId="1F95AE6F" w14:textId="77777777" w:rsidR="00D4413C" w:rsidRPr="00E76E0B" w:rsidRDefault="00D4413C" w:rsidP="00E76E0B">
      <w:pPr>
        <w:spacing w:after="120"/>
        <w:rPr>
          <w:rStyle w:val="text"/>
          <w:szCs w:val="24"/>
        </w:rPr>
      </w:pPr>
      <w:hyperlink r:id="rId33" w:history="1">
        <w:r w:rsidRPr="00E76E0B">
          <w:rPr>
            <w:rStyle w:val="Hyperlink"/>
            <w:b/>
            <w:bCs/>
            <w:i/>
            <w:iCs/>
          </w:rPr>
          <w:t>The Word of God Series</w:t>
        </w:r>
      </w:hyperlink>
      <w:r w:rsidRPr="00E76E0B">
        <w:rPr>
          <w:rStyle w:val="text"/>
          <w:szCs w:val="24"/>
        </w:rPr>
        <w:t xml:space="preserve"> is a collection of booklets which presents Scripture by topic, so you can focus </w:t>
      </w:r>
      <w:r w:rsidRPr="00E76E0B">
        <w:rPr>
          <w:rFonts w:eastAsia="Times New Roman"/>
          <w:szCs w:val="24"/>
        </w:rPr>
        <w:t>on verses that are relevant to you at different stages and circumstances throughout your life</w:t>
      </w:r>
      <w:r w:rsidRPr="00E76E0B">
        <w:rPr>
          <w:rStyle w:val="text"/>
          <w:szCs w:val="24"/>
        </w:rPr>
        <w:t xml:space="preserve">. </w:t>
      </w:r>
    </w:p>
    <w:p w14:paraId="4C51898D" w14:textId="77777777" w:rsidR="00D4413C" w:rsidRPr="00E76E0B" w:rsidRDefault="00D4413C" w:rsidP="00E76E0B">
      <w:pPr>
        <w:spacing w:after="120"/>
        <w:rPr>
          <w:rStyle w:val="text"/>
          <w:szCs w:val="24"/>
        </w:rPr>
      </w:pPr>
      <w:r w:rsidRPr="00E76E0B">
        <w:rPr>
          <w:rStyle w:val="text"/>
          <w:szCs w:val="24"/>
        </w:rPr>
        <w:t>All of the booklets in this series feature Scripture exclusively</w:t>
      </w:r>
      <w:r w:rsidRPr="00E76E0B">
        <w:rPr>
          <w:szCs w:val="24"/>
        </w:rPr>
        <w:t>—</w:t>
      </w:r>
      <w:r w:rsidRPr="00E76E0B">
        <w:rPr>
          <w:rStyle w:val="text"/>
          <w:szCs w:val="24"/>
        </w:rPr>
        <w:t>just the powerful, undiluted Word of God.</w:t>
      </w:r>
    </w:p>
    <w:p w14:paraId="6F16CD06" w14:textId="77777777" w:rsidR="00D4413C" w:rsidRPr="00E76E0B" w:rsidRDefault="00D4413C" w:rsidP="00E76E0B">
      <w:pPr>
        <w:tabs>
          <w:tab w:val="clear" w:pos="360"/>
        </w:tabs>
        <w:spacing w:after="120"/>
        <w:rPr>
          <w:rFonts w:eastAsia="Times New Roman"/>
          <w:szCs w:val="24"/>
        </w:rPr>
      </w:pPr>
      <w:r w:rsidRPr="00E76E0B">
        <w:rPr>
          <w:rFonts w:eastAsia="Times New Roman"/>
          <w:szCs w:val="24"/>
        </w:rPr>
        <w:t xml:space="preserve">Let God’s Word permeate your mind and transform your life. </w:t>
      </w:r>
    </w:p>
    <w:p w14:paraId="58C4411C" w14:textId="77777777" w:rsidR="00D4413C" w:rsidRPr="00E76E0B" w:rsidRDefault="00D4413C" w:rsidP="00E76E0B">
      <w:pPr>
        <w:tabs>
          <w:tab w:val="clear" w:pos="360"/>
        </w:tabs>
        <w:spacing w:after="180"/>
        <w:rPr>
          <w:rStyle w:val="text"/>
          <w:szCs w:val="24"/>
        </w:rPr>
      </w:pPr>
      <w:r w:rsidRPr="00E76E0B">
        <w:rPr>
          <w:rFonts w:eastAsia="Times New Roman"/>
          <w:szCs w:val="24"/>
        </w:rPr>
        <w:t>Here are a few suggestions to help you fully benefit from Scripture:</w:t>
      </w:r>
    </w:p>
    <w:p w14:paraId="7C02B898" w14:textId="77777777" w:rsidR="00D4413C" w:rsidRPr="00E76E0B" w:rsidRDefault="00D4413C" w:rsidP="00E76E0B">
      <w:pPr>
        <w:tabs>
          <w:tab w:val="clear" w:pos="360"/>
          <w:tab w:val="left" w:pos="180"/>
        </w:tabs>
        <w:spacing w:after="60"/>
        <w:rPr>
          <w:szCs w:val="24"/>
          <w:u w:val="single"/>
        </w:rPr>
      </w:pPr>
      <w:r w:rsidRPr="00E76E0B">
        <w:rPr>
          <w:b/>
          <w:szCs w:val="24"/>
          <w:u w:val="single"/>
        </w:rPr>
        <w:t>Meditate</w:t>
      </w:r>
    </w:p>
    <w:p w14:paraId="0F708EDD" w14:textId="77777777" w:rsidR="00D4413C" w:rsidRPr="00E76E0B" w:rsidRDefault="00D4413C" w:rsidP="00E76E0B">
      <w:pPr>
        <w:tabs>
          <w:tab w:val="clear" w:pos="360"/>
          <w:tab w:val="left" w:pos="180"/>
        </w:tabs>
        <w:spacing w:after="180"/>
        <w:rPr>
          <w:szCs w:val="24"/>
        </w:rPr>
      </w:pPr>
      <w:r w:rsidRPr="00E76E0B">
        <w:rPr>
          <w:szCs w:val="24"/>
        </w:rPr>
        <w:t>Pause and reflect on the verses as you read, and even meditate on them throughout the day.</w:t>
      </w:r>
    </w:p>
    <w:p w14:paraId="6C2580A2" w14:textId="77777777" w:rsidR="00D4413C" w:rsidRPr="00E76E0B" w:rsidRDefault="00D4413C" w:rsidP="00E76E0B">
      <w:pPr>
        <w:tabs>
          <w:tab w:val="clear" w:pos="360"/>
          <w:tab w:val="left" w:pos="180"/>
        </w:tabs>
        <w:spacing w:after="60"/>
        <w:rPr>
          <w:szCs w:val="24"/>
          <w:u w:val="single"/>
        </w:rPr>
      </w:pPr>
      <w:r w:rsidRPr="00E76E0B">
        <w:rPr>
          <w:b/>
          <w:szCs w:val="24"/>
          <w:u w:val="single"/>
        </w:rPr>
        <w:t>Memorize</w:t>
      </w:r>
      <w:r w:rsidRPr="00E76E0B">
        <w:rPr>
          <w:szCs w:val="24"/>
          <w:u w:val="single"/>
        </w:rPr>
        <w:t xml:space="preserve"> </w:t>
      </w:r>
    </w:p>
    <w:p w14:paraId="75C4CA93" w14:textId="77777777" w:rsidR="00D4413C" w:rsidRPr="00E76E0B" w:rsidRDefault="00D4413C" w:rsidP="00E76E0B">
      <w:pPr>
        <w:tabs>
          <w:tab w:val="clear" w:pos="360"/>
          <w:tab w:val="left" w:pos="180"/>
        </w:tabs>
        <w:spacing w:after="160"/>
        <w:rPr>
          <w:szCs w:val="24"/>
        </w:rPr>
      </w:pPr>
      <w:r w:rsidRPr="00E76E0B">
        <w:rPr>
          <w:szCs w:val="24"/>
        </w:rPr>
        <w:t>A great memorization technique is to repeat the verse several times, each time emphasizing a different word.</w:t>
      </w:r>
    </w:p>
    <w:p w14:paraId="61D64AD8" w14:textId="56D98AE2" w:rsidR="00AB6860" w:rsidRPr="00E76E0B" w:rsidRDefault="00AB6860" w:rsidP="00E76E0B">
      <w:pPr>
        <w:rPr>
          <w:i/>
          <w:iCs/>
          <w:szCs w:val="24"/>
        </w:rPr>
      </w:pPr>
      <w:r w:rsidRPr="00E76E0B">
        <w:rPr>
          <w:i/>
          <w:iCs/>
          <w:szCs w:val="24"/>
        </w:rPr>
        <w:t xml:space="preserve">Be </w:t>
      </w:r>
      <w:r w:rsidRPr="00E76E0B">
        <w:rPr>
          <w:b/>
          <w:i/>
          <w:iCs/>
          <w:szCs w:val="24"/>
        </w:rPr>
        <w:t xml:space="preserve">joyful </w:t>
      </w:r>
      <w:r w:rsidRPr="00E76E0B">
        <w:rPr>
          <w:i/>
          <w:iCs/>
          <w:szCs w:val="24"/>
        </w:rPr>
        <w:t>in hope, patient in affliction, faithful in prayer.</w:t>
      </w:r>
    </w:p>
    <w:p w14:paraId="7502320F" w14:textId="72B1E361" w:rsidR="00AB6860" w:rsidRPr="00E76E0B" w:rsidRDefault="00AB6860" w:rsidP="00E76E0B">
      <w:pPr>
        <w:rPr>
          <w:i/>
          <w:iCs/>
          <w:szCs w:val="24"/>
        </w:rPr>
      </w:pPr>
      <w:r w:rsidRPr="00E76E0B">
        <w:rPr>
          <w:i/>
          <w:iCs/>
          <w:szCs w:val="24"/>
        </w:rPr>
        <w:t xml:space="preserve">Be joyful in hope, </w:t>
      </w:r>
      <w:r w:rsidRPr="00E76E0B">
        <w:rPr>
          <w:b/>
          <w:i/>
          <w:iCs/>
          <w:szCs w:val="24"/>
        </w:rPr>
        <w:t>patient</w:t>
      </w:r>
      <w:r w:rsidRPr="00E76E0B">
        <w:rPr>
          <w:i/>
          <w:iCs/>
          <w:szCs w:val="24"/>
        </w:rPr>
        <w:t xml:space="preserve"> in affliction, faithful in prayer.</w:t>
      </w:r>
    </w:p>
    <w:p w14:paraId="7047515F" w14:textId="2D6CF3EE" w:rsidR="00AB6860" w:rsidRPr="00E76E0B" w:rsidRDefault="00AB6860" w:rsidP="00E76E0B">
      <w:pPr>
        <w:rPr>
          <w:i/>
          <w:iCs/>
          <w:szCs w:val="24"/>
        </w:rPr>
      </w:pPr>
      <w:r w:rsidRPr="00E76E0B">
        <w:rPr>
          <w:i/>
          <w:iCs/>
          <w:szCs w:val="24"/>
        </w:rPr>
        <w:t xml:space="preserve">Be joyful in hope, patient in affliction, </w:t>
      </w:r>
      <w:r w:rsidRPr="00E76E0B">
        <w:rPr>
          <w:b/>
          <w:i/>
          <w:iCs/>
          <w:szCs w:val="24"/>
        </w:rPr>
        <w:t>faithful</w:t>
      </w:r>
      <w:r w:rsidRPr="00E76E0B">
        <w:rPr>
          <w:i/>
          <w:iCs/>
          <w:szCs w:val="24"/>
        </w:rPr>
        <w:t xml:space="preserve"> in prayer.</w:t>
      </w:r>
    </w:p>
    <w:p w14:paraId="7B09A750" w14:textId="3E515ED0" w:rsidR="00AB6860" w:rsidRPr="00E76E0B" w:rsidRDefault="00AB6860" w:rsidP="00E76E0B">
      <w:pPr>
        <w:pStyle w:val="VerseReference"/>
        <w:rPr>
          <w:szCs w:val="18"/>
        </w:rPr>
      </w:pPr>
      <w:r w:rsidRPr="00E76E0B">
        <w:rPr>
          <w:szCs w:val="18"/>
        </w:rPr>
        <w:t xml:space="preserve">~ </w:t>
      </w:r>
      <w:hyperlink r:id="rId34" w:history="1">
        <w:r w:rsidRPr="00E76E0B">
          <w:rPr>
            <w:rStyle w:val="Hyperlink"/>
            <w:szCs w:val="18"/>
          </w:rPr>
          <w:t>Romans 12:12</w:t>
        </w:r>
      </w:hyperlink>
      <w:r w:rsidRPr="00E76E0B">
        <w:rPr>
          <w:szCs w:val="18"/>
        </w:rPr>
        <w:t xml:space="preserve"> (NIV)</w:t>
      </w:r>
    </w:p>
    <w:p w14:paraId="3C64A75E" w14:textId="77777777" w:rsidR="00AB6860" w:rsidRPr="00E76E0B" w:rsidRDefault="00AB6860" w:rsidP="00E76E0B">
      <w:pPr>
        <w:tabs>
          <w:tab w:val="clear" w:pos="360"/>
          <w:tab w:val="left" w:pos="180"/>
        </w:tabs>
        <w:spacing w:after="60"/>
        <w:rPr>
          <w:b/>
          <w:szCs w:val="24"/>
          <w:u w:val="single"/>
        </w:rPr>
      </w:pPr>
      <w:r w:rsidRPr="00E76E0B">
        <w:rPr>
          <w:b/>
          <w:szCs w:val="24"/>
          <w:u w:val="single"/>
        </w:rPr>
        <w:t>Pray</w:t>
      </w:r>
    </w:p>
    <w:p w14:paraId="7C758C00" w14:textId="77777777" w:rsidR="00AB6860" w:rsidRPr="00E76E0B" w:rsidRDefault="00AB6860" w:rsidP="00E76E0B">
      <w:pPr>
        <w:tabs>
          <w:tab w:val="clear" w:pos="360"/>
          <w:tab w:val="left" w:pos="180"/>
        </w:tabs>
        <w:spacing w:after="100"/>
        <w:rPr>
          <w:szCs w:val="24"/>
        </w:rPr>
      </w:pPr>
      <w:r w:rsidRPr="00E76E0B">
        <w:rPr>
          <w:szCs w:val="24"/>
        </w:rPr>
        <w:t>Pray God</w:t>
      </w:r>
      <w:r w:rsidRPr="00E76E0B">
        <w:rPr>
          <w:smallCaps/>
          <w:szCs w:val="24"/>
        </w:rPr>
        <w:t>’</w:t>
      </w:r>
      <w:r w:rsidRPr="00E76E0B">
        <w:rPr>
          <w:szCs w:val="24"/>
        </w:rPr>
        <w:t xml:space="preserve">s Word back to Him. For example, </w:t>
      </w:r>
    </w:p>
    <w:p w14:paraId="4488C772" w14:textId="77777777" w:rsidR="00AB6860" w:rsidRPr="00E76E0B" w:rsidRDefault="00AB6860" w:rsidP="00E76E0B">
      <w:pPr>
        <w:rPr>
          <w:i/>
          <w:iCs/>
          <w:szCs w:val="24"/>
        </w:rPr>
      </w:pPr>
      <w:r w:rsidRPr="00E76E0B">
        <w:rPr>
          <w:rStyle w:val="text"/>
          <w:i/>
          <w:iCs/>
          <w:szCs w:val="24"/>
        </w:rPr>
        <w:t>Dear Father, I pray that, whatever happens, I will remain joyful in hope, patient in affliction and faithful in prayer.</w:t>
      </w:r>
    </w:p>
    <w:p w14:paraId="4E584C89" w14:textId="77777777" w:rsidR="00AB6860" w:rsidRPr="00E76E0B" w:rsidRDefault="00AB6860" w:rsidP="00E76E0B">
      <w:pPr>
        <w:tabs>
          <w:tab w:val="left" w:pos="180"/>
        </w:tabs>
        <w:rPr>
          <w:szCs w:val="24"/>
        </w:rPr>
      </w:pPr>
    </w:p>
    <w:p w14:paraId="2C7D01BB" w14:textId="77777777" w:rsidR="00AB6860" w:rsidRPr="00E76E0B" w:rsidRDefault="00AB6860" w:rsidP="00E76E0B">
      <w:pPr>
        <w:tabs>
          <w:tab w:val="clear" w:pos="360"/>
          <w:tab w:val="left" w:pos="180"/>
        </w:tabs>
        <w:spacing w:after="60"/>
        <w:rPr>
          <w:b/>
          <w:szCs w:val="24"/>
          <w:u w:val="single"/>
        </w:rPr>
      </w:pPr>
      <w:r w:rsidRPr="00E76E0B">
        <w:rPr>
          <w:b/>
          <w:szCs w:val="24"/>
          <w:u w:val="single"/>
        </w:rPr>
        <w:t xml:space="preserve">Do What It Says </w:t>
      </w:r>
    </w:p>
    <w:p w14:paraId="7FB89857" w14:textId="4B4B7837" w:rsidR="00AB6860" w:rsidRPr="00E76E0B" w:rsidRDefault="00AB6860" w:rsidP="00E76E0B">
      <w:pPr>
        <w:rPr>
          <w:rStyle w:val="text"/>
          <w:i/>
          <w:iCs/>
          <w:szCs w:val="24"/>
        </w:rPr>
      </w:pPr>
      <w:r w:rsidRPr="00E76E0B">
        <w:rPr>
          <w:rStyle w:val="text"/>
          <w:i/>
          <w:iCs/>
          <w:szCs w:val="24"/>
        </w:rPr>
        <w:t xml:space="preserve">Do not merely listen to the word, and so deceive yourselves. Do what it says. </w:t>
      </w:r>
    </w:p>
    <w:p w14:paraId="67B94ACC" w14:textId="07580E59" w:rsidR="00AB6860" w:rsidRPr="00E76E0B" w:rsidRDefault="00AB6860" w:rsidP="00E76E0B">
      <w:pPr>
        <w:pStyle w:val="VerseReference"/>
        <w:rPr>
          <w:szCs w:val="18"/>
        </w:rPr>
      </w:pPr>
      <w:r w:rsidRPr="00E76E0B">
        <w:rPr>
          <w:szCs w:val="18"/>
        </w:rPr>
        <w:t xml:space="preserve">~ </w:t>
      </w:r>
      <w:hyperlink r:id="rId35" w:history="1">
        <w:r w:rsidRPr="00E76E0B">
          <w:rPr>
            <w:rStyle w:val="Hyperlink"/>
            <w:szCs w:val="18"/>
          </w:rPr>
          <w:t>James 1:22</w:t>
        </w:r>
      </w:hyperlink>
      <w:r w:rsidRPr="00E76E0B">
        <w:rPr>
          <w:szCs w:val="18"/>
        </w:rPr>
        <w:t xml:space="preserve"> (NIV) </w:t>
      </w:r>
    </w:p>
    <w:p w14:paraId="4A77646D" w14:textId="77777777" w:rsidR="00AB6860" w:rsidRPr="00E76E0B" w:rsidRDefault="00AB6860" w:rsidP="00E76E0B">
      <w:pPr>
        <w:tabs>
          <w:tab w:val="left" w:pos="180"/>
        </w:tabs>
        <w:rPr>
          <w:szCs w:val="24"/>
          <w:u w:val="single"/>
        </w:rPr>
      </w:pPr>
    </w:p>
    <w:p w14:paraId="74055700" w14:textId="4556DAE9" w:rsidR="00AB6860" w:rsidRPr="00E76E0B" w:rsidRDefault="00AB6860" w:rsidP="00E76E0B">
      <w:pPr>
        <w:rPr>
          <w:sz w:val="26"/>
          <w:szCs w:val="26"/>
        </w:rPr>
      </w:pPr>
      <w:r w:rsidRPr="00E76E0B">
        <w:rPr>
          <w:rStyle w:val="text"/>
          <w:szCs w:val="24"/>
        </w:rPr>
        <w:t xml:space="preserve">My prayer for you, as you read this booklet, is that, in times of persecution, God will strengthen you with all of His glorious power so you will have all the endurance and patience you need. </w:t>
      </w:r>
      <w:r w:rsidRPr="00E76E0B">
        <w:rPr>
          <w:sz w:val="26"/>
          <w:szCs w:val="26"/>
        </w:rPr>
        <w:br w:type="page"/>
      </w:r>
    </w:p>
    <w:p w14:paraId="36A23883" w14:textId="77777777" w:rsidR="001423FA" w:rsidRPr="00E76E0B" w:rsidRDefault="001423FA" w:rsidP="00E76E0B">
      <w:pPr>
        <w:tabs>
          <w:tab w:val="clear" w:pos="360"/>
        </w:tabs>
        <w:rPr>
          <w:sz w:val="28"/>
          <w:szCs w:val="28"/>
        </w:rPr>
      </w:pPr>
      <w:r w:rsidRPr="00E76E0B">
        <w:rPr>
          <w:sz w:val="28"/>
          <w:szCs w:val="28"/>
        </w:rPr>
        <w:lastRenderedPageBreak/>
        <w:t>Let the word of Christ dwell in you richly…</w:t>
      </w:r>
    </w:p>
    <w:p w14:paraId="085ECDAA" w14:textId="77777777" w:rsidR="001423FA" w:rsidRPr="00E76E0B" w:rsidRDefault="001423FA" w:rsidP="00E76E0B">
      <w:pPr>
        <w:pStyle w:val="VerseReference"/>
        <w:rPr>
          <w:sz w:val="24"/>
        </w:rPr>
      </w:pPr>
      <w:r w:rsidRPr="00E76E0B">
        <w:rPr>
          <w:sz w:val="24"/>
        </w:rPr>
        <w:t xml:space="preserve">~ </w:t>
      </w:r>
      <w:hyperlink r:id="rId36" w:history="1">
        <w:r w:rsidRPr="00E76E0B">
          <w:rPr>
            <w:rStyle w:val="Hyperlink"/>
          </w:rPr>
          <w:t>Colossians 3:16a</w:t>
        </w:r>
      </w:hyperlink>
      <w:r w:rsidRPr="00E76E0B">
        <w:t xml:space="preserve"> (ESV)</w:t>
      </w:r>
    </w:p>
    <w:p w14:paraId="38049E97" w14:textId="77777777" w:rsidR="001423FA" w:rsidRPr="00E76E0B" w:rsidRDefault="001423FA" w:rsidP="00E76E0B">
      <w:pPr>
        <w:tabs>
          <w:tab w:val="clear" w:pos="360"/>
        </w:tabs>
        <w:rPr>
          <w:szCs w:val="24"/>
        </w:rPr>
      </w:pPr>
    </w:p>
    <w:p w14:paraId="2444EAA9" w14:textId="77777777" w:rsidR="001423FA" w:rsidRPr="00E76E0B" w:rsidRDefault="001423FA" w:rsidP="00E76E0B">
      <w:pPr>
        <w:tabs>
          <w:tab w:val="clear" w:pos="360"/>
        </w:tabs>
        <w:rPr>
          <w:iCs/>
          <w:szCs w:val="24"/>
          <w:u w:val="single"/>
        </w:rPr>
      </w:pPr>
      <w:r w:rsidRPr="00E76E0B">
        <w:rPr>
          <w:noProof/>
          <w:szCs w:val="24"/>
        </w:rPr>
        <mc:AlternateContent>
          <mc:Choice Requires="wps">
            <w:drawing>
              <wp:anchor distT="0" distB="0" distL="114300" distR="114300" simplePos="0" relativeHeight="251669504" behindDoc="0" locked="0" layoutInCell="1" allowOverlap="1" wp14:anchorId="36590C4F" wp14:editId="1139F132">
                <wp:simplePos x="0" y="0"/>
                <wp:positionH relativeFrom="column">
                  <wp:posOffset>-21590</wp:posOffset>
                </wp:positionH>
                <wp:positionV relativeFrom="paragraph">
                  <wp:posOffset>8255</wp:posOffset>
                </wp:positionV>
                <wp:extent cx="3949700" cy="0"/>
                <wp:effectExtent l="12700" t="8255" r="9525" b="10795"/>
                <wp:wrapNone/>
                <wp:docPr id="2002480358"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87812AA"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02EB2D24" w14:textId="77777777" w:rsidR="001423FA" w:rsidRPr="00E76E0B" w:rsidRDefault="001423FA" w:rsidP="00E76E0B">
      <w:pPr>
        <w:tabs>
          <w:tab w:val="clear" w:pos="360"/>
          <w:tab w:val="left" w:pos="180"/>
        </w:tabs>
        <w:rPr>
          <w:iCs/>
          <w:szCs w:val="24"/>
          <w:u w:val="single"/>
        </w:rPr>
      </w:pPr>
      <w:r w:rsidRPr="00E76E0B">
        <w:rPr>
          <w:iCs/>
          <w:szCs w:val="24"/>
          <w:u w:val="single"/>
        </w:rPr>
        <w:t xml:space="preserve">A few comments about </w:t>
      </w:r>
      <w:r w:rsidRPr="00E76E0B">
        <w:rPr>
          <w:i/>
          <w:iCs/>
          <w:szCs w:val="24"/>
          <w:u w:val="single"/>
        </w:rPr>
        <w:t>The Word of God Series</w:t>
      </w:r>
      <w:r w:rsidRPr="00E76E0B">
        <w:rPr>
          <w:iCs/>
          <w:szCs w:val="24"/>
          <w:u w:val="single"/>
        </w:rPr>
        <w:t>:</w:t>
      </w:r>
    </w:p>
    <w:p w14:paraId="132F6618" w14:textId="77777777" w:rsidR="001423FA" w:rsidRPr="00E76E0B" w:rsidRDefault="001423FA" w:rsidP="00E76E0B">
      <w:pPr>
        <w:tabs>
          <w:tab w:val="clear" w:pos="360"/>
        </w:tabs>
        <w:rPr>
          <w:iCs/>
          <w:szCs w:val="24"/>
          <w:u w:val="single"/>
        </w:rPr>
      </w:pPr>
    </w:p>
    <w:p w14:paraId="1C6C5A0D" w14:textId="77777777" w:rsidR="001423FA" w:rsidRPr="00E76E0B" w:rsidRDefault="001423FA" w:rsidP="00E76E0B">
      <w:pPr>
        <w:numPr>
          <w:ilvl w:val="0"/>
          <w:numId w:val="9"/>
        </w:numPr>
        <w:contextualSpacing/>
        <w:rPr>
          <w:szCs w:val="24"/>
        </w:rPr>
      </w:pPr>
      <w:r w:rsidRPr="00E76E0B">
        <w:rPr>
          <w:iCs/>
          <w:szCs w:val="24"/>
        </w:rPr>
        <w:t xml:space="preserve">The booklets in this series provide you with a sample of what the Bible offers, but it is important that you also read the Bible itself, preferably with a book-by-book focus. </w:t>
      </w:r>
    </w:p>
    <w:p w14:paraId="03C7591A" w14:textId="77777777" w:rsidR="001423FA" w:rsidRPr="00E76E0B" w:rsidRDefault="001423FA" w:rsidP="00E76E0B">
      <w:pPr>
        <w:tabs>
          <w:tab w:val="clear" w:pos="360"/>
        </w:tabs>
        <w:ind w:left="360"/>
        <w:contextualSpacing/>
        <w:rPr>
          <w:szCs w:val="24"/>
        </w:rPr>
      </w:pPr>
    </w:p>
    <w:p w14:paraId="11B1ECA7" w14:textId="77777777" w:rsidR="001423FA" w:rsidRPr="00E76E0B" w:rsidRDefault="001423FA" w:rsidP="00E76E0B">
      <w:pPr>
        <w:numPr>
          <w:ilvl w:val="0"/>
          <w:numId w:val="9"/>
        </w:numPr>
        <w:contextualSpacing/>
        <w:rPr>
          <w:szCs w:val="24"/>
        </w:rPr>
      </w:pPr>
      <w:r w:rsidRPr="00E76E0B">
        <w:rPr>
          <w:iCs/>
          <w:szCs w:val="24"/>
        </w:rPr>
        <w:t>Passages in quotation marks are the actual words of God, either through His prophets in the Old Testament, or the words of Christ in the New Testament.</w:t>
      </w:r>
    </w:p>
    <w:p w14:paraId="71D06A9A" w14:textId="77777777" w:rsidR="001423FA" w:rsidRPr="00E76E0B" w:rsidRDefault="001423FA" w:rsidP="00E76E0B">
      <w:pPr>
        <w:tabs>
          <w:tab w:val="clear" w:pos="360"/>
        </w:tabs>
        <w:ind w:left="360"/>
        <w:contextualSpacing/>
        <w:rPr>
          <w:szCs w:val="24"/>
        </w:rPr>
      </w:pPr>
    </w:p>
    <w:p w14:paraId="63968F07" w14:textId="77777777" w:rsidR="001423FA" w:rsidRPr="00E76E0B" w:rsidRDefault="001423FA" w:rsidP="00E76E0B">
      <w:pPr>
        <w:numPr>
          <w:ilvl w:val="0"/>
          <w:numId w:val="9"/>
        </w:numPr>
        <w:contextualSpacing/>
        <w:rPr>
          <w:szCs w:val="24"/>
        </w:rPr>
      </w:pPr>
      <w:r w:rsidRPr="00E76E0B">
        <w:rPr>
          <w:szCs w:val="24"/>
        </w:rPr>
        <w:t>Every booklet includes a section that details God</w:t>
      </w:r>
      <w:r w:rsidRPr="00E76E0B">
        <w:rPr>
          <w:smallCaps/>
          <w:szCs w:val="24"/>
        </w:rPr>
        <w:t>’</w:t>
      </w:r>
      <w:r w:rsidRPr="00E76E0B">
        <w:rPr>
          <w:szCs w:val="24"/>
        </w:rPr>
        <w:t xml:space="preserve">s plan of salvation (commonly referred to as “The Gospel.”) The booklet entitled </w:t>
      </w:r>
      <w:hyperlink r:id="rId37" w:history="1">
        <w:r w:rsidRPr="00E76E0B">
          <w:rPr>
            <w:i/>
            <w:color w:val="0000FF"/>
            <w:szCs w:val="24"/>
            <w:u w:val="single"/>
          </w:rPr>
          <w:t>God</w:t>
        </w:r>
        <w:r w:rsidRPr="00E76E0B">
          <w:rPr>
            <w:i/>
            <w:smallCaps/>
            <w:color w:val="0000FF"/>
            <w:szCs w:val="24"/>
            <w:u w:val="single"/>
          </w:rPr>
          <w:t>’</w:t>
        </w:r>
        <w:r w:rsidRPr="00E76E0B">
          <w:rPr>
            <w:i/>
            <w:color w:val="0000FF"/>
            <w:szCs w:val="24"/>
            <w:u w:val="single"/>
          </w:rPr>
          <w:t>s Gift of Eternal Life</w:t>
        </w:r>
      </w:hyperlink>
      <w:r w:rsidRPr="00E76E0B">
        <w:rPr>
          <w:szCs w:val="24"/>
        </w:rPr>
        <w:t xml:space="preserve"> is devoted to the Gospel message. </w:t>
      </w:r>
    </w:p>
    <w:p w14:paraId="21F9EDC4" w14:textId="77777777" w:rsidR="001423FA" w:rsidRPr="00E76E0B" w:rsidRDefault="001423FA" w:rsidP="00E76E0B">
      <w:pPr>
        <w:rPr>
          <w:iCs/>
          <w:sz w:val="20"/>
          <w:szCs w:val="20"/>
          <w:u w:val="single"/>
        </w:rPr>
      </w:pPr>
    </w:p>
    <w:p w14:paraId="0C23331A" w14:textId="77777777" w:rsidR="001423FA" w:rsidRPr="00E76E0B" w:rsidRDefault="001423FA" w:rsidP="00E76E0B">
      <w:pPr>
        <w:rPr>
          <w:iCs/>
          <w:szCs w:val="24"/>
          <w:u w:val="single"/>
        </w:rPr>
      </w:pPr>
      <w:r w:rsidRPr="00E76E0B">
        <w:rPr>
          <w:iCs/>
          <w:szCs w:val="24"/>
          <w:u w:val="single"/>
        </w:rPr>
        <w:t>This series presents verses in the following translations:</w:t>
      </w:r>
    </w:p>
    <w:p w14:paraId="3D6C1714" w14:textId="77777777" w:rsidR="001423FA" w:rsidRPr="00E76E0B" w:rsidRDefault="001423FA" w:rsidP="00E76E0B">
      <w:pPr>
        <w:rPr>
          <w:iCs/>
          <w:szCs w:val="24"/>
          <w:u w:val="single"/>
        </w:rPr>
      </w:pPr>
    </w:p>
    <w:p w14:paraId="76BE41AA" w14:textId="77777777" w:rsidR="001423FA" w:rsidRPr="00E76E0B" w:rsidRDefault="001423FA" w:rsidP="00E76E0B">
      <w:pPr>
        <w:tabs>
          <w:tab w:val="clear" w:pos="360"/>
          <w:tab w:val="left" w:pos="720"/>
        </w:tabs>
        <w:spacing w:after="80"/>
        <w:rPr>
          <w:iCs/>
          <w:sz w:val="22"/>
        </w:rPr>
      </w:pPr>
      <w:r w:rsidRPr="00E76E0B">
        <w:rPr>
          <w:iCs/>
          <w:sz w:val="22"/>
        </w:rPr>
        <w:t>NIV:</w:t>
      </w:r>
      <w:r w:rsidRPr="00E76E0B">
        <w:rPr>
          <w:iCs/>
          <w:sz w:val="22"/>
        </w:rPr>
        <w:tab/>
      </w:r>
      <w:hyperlink r:id="rId38" w:history="1">
        <w:r w:rsidRPr="00E76E0B">
          <w:rPr>
            <w:iCs/>
            <w:color w:val="0000FF"/>
            <w:sz w:val="22"/>
            <w:u w:val="single"/>
          </w:rPr>
          <w:t>New International Version</w:t>
        </w:r>
      </w:hyperlink>
    </w:p>
    <w:p w14:paraId="7BEA0A12" w14:textId="77777777" w:rsidR="001423FA" w:rsidRPr="00E76E0B" w:rsidRDefault="001423FA" w:rsidP="00E76E0B">
      <w:pPr>
        <w:tabs>
          <w:tab w:val="clear" w:pos="360"/>
          <w:tab w:val="left" w:pos="720"/>
        </w:tabs>
        <w:ind w:left="720"/>
        <w:rPr>
          <w:bCs/>
          <w:sz w:val="15"/>
          <w:szCs w:val="15"/>
        </w:rPr>
      </w:pPr>
      <w:r w:rsidRPr="00E76E0B">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5C91435B" w14:textId="77777777" w:rsidR="001423FA" w:rsidRPr="00E76E0B" w:rsidRDefault="001423FA" w:rsidP="00E76E0B">
      <w:pPr>
        <w:tabs>
          <w:tab w:val="clear" w:pos="360"/>
          <w:tab w:val="left" w:pos="720"/>
        </w:tabs>
        <w:rPr>
          <w:iCs/>
          <w:sz w:val="8"/>
          <w:szCs w:val="16"/>
        </w:rPr>
      </w:pPr>
    </w:p>
    <w:p w14:paraId="4BD1ECC6" w14:textId="77777777" w:rsidR="001423FA" w:rsidRPr="00E76E0B" w:rsidRDefault="001423FA" w:rsidP="00E76E0B">
      <w:pPr>
        <w:tabs>
          <w:tab w:val="clear" w:pos="360"/>
          <w:tab w:val="left" w:pos="720"/>
        </w:tabs>
        <w:spacing w:after="80"/>
        <w:rPr>
          <w:iCs/>
          <w:sz w:val="22"/>
        </w:rPr>
      </w:pPr>
      <w:r w:rsidRPr="00E76E0B">
        <w:rPr>
          <w:iCs/>
          <w:sz w:val="22"/>
        </w:rPr>
        <w:t xml:space="preserve">NLT: </w:t>
      </w:r>
      <w:r w:rsidRPr="00E76E0B">
        <w:rPr>
          <w:iCs/>
          <w:sz w:val="22"/>
        </w:rPr>
        <w:tab/>
      </w:r>
      <w:hyperlink r:id="rId39" w:history="1">
        <w:r w:rsidRPr="00E76E0B">
          <w:rPr>
            <w:iCs/>
            <w:color w:val="0000FF"/>
            <w:sz w:val="22"/>
            <w:u w:val="single"/>
          </w:rPr>
          <w:t>New Living Translation</w:t>
        </w:r>
      </w:hyperlink>
    </w:p>
    <w:p w14:paraId="4F75454A" w14:textId="77777777" w:rsidR="001423FA" w:rsidRPr="00E76E0B" w:rsidRDefault="001423FA" w:rsidP="00E76E0B">
      <w:pPr>
        <w:tabs>
          <w:tab w:val="clear" w:pos="360"/>
          <w:tab w:val="left" w:pos="720"/>
        </w:tabs>
        <w:ind w:left="720"/>
        <w:rPr>
          <w:sz w:val="15"/>
          <w:szCs w:val="15"/>
        </w:rPr>
      </w:pPr>
      <w:r w:rsidRPr="00E76E0B">
        <w:rPr>
          <w:sz w:val="15"/>
          <w:szCs w:val="15"/>
        </w:rPr>
        <w:t xml:space="preserve">Scripture quotations marked NLT are taken from the </w:t>
      </w:r>
      <w:r w:rsidRPr="00E76E0B">
        <w:rPr>
          <w:iCs/>
          <w:sz w:val="15"/>
          <w:szCs w:val="15"/>
        </w:rPr>
        <w:t>Holy Bible</w:t>
      </w:r>
      <w:r w:rsidRPr="00E76E0B">
        <w:rPr>
          <w:sz w:val="15"/>
          <w:szCs w:val="15"/>
        </w:rPr>
        <w:t>, New Living Translation, Copyright© 1996, 2004, 2015 by Tyndale House Foundation. Used by permission of Tyndale House Publishers, Inc., Carol Stream, Illinois 60188. All rights reserved.</w:t>
      </w:r>
    </w:p>
    <w:p w14:paraId="60F00E29" w14:textId="77777777" w:rsidR="001423FA" w:rsidRPr="00E76E0B" w:rsidRDefault="001423FA" w:rsidP="00E76E0B">
      <w:pPr>
        <w:tabs>
          <w:tab w:val="clear" w:pos="360"/>
          <w:tab w:val="left" w:pos="720"/>
        </w:tabs>
        <w:rPr>
          <w:iCs/>
          <w:sz w:val="8"/>
          <w:szCs w:val="16"/>
        </w:rPr>
      </w:pPr>
    </w:p>
    <w:p w14:paraId="745C1268" w14:textId="77777777" w:rsidR="001423FA" w:rsidRPr="00E76E0B" w:rsidRDefault="001423FA" w:rsidP="00E76E0B">
      <w:pPr>
        <w:tabs>
          <w:tab w:val="clear" w:pos="360"/>
          <w:tab w:val="left" w:pos="720"/>
        </w:tabs>
        <w:spacing w:after="80"/>
        <w:rPr>
          <w:sz w:val="22"/>
        </w:rPr>
      </w:pPr>
      <w:r w:rsidRPr="00E76E0B">
        <w:rPr>
          <w:sz w:val="22"/>
        </w:rPr>
        <w:t xml:space="preserve">ESV: </w:t>
      </w:r>
      <w:r w:rsidRPr="00E76E0B">
        <w:rPr>
          <w:sz w:val="22"/>
        </w:rPr>
        <w:tab/>
      </w:r>
      <w:hyperlink r:id="rId40" w:history="1">
        <w:r w:rsidRPr="00E76E0B">
          <w:rPr>
            <w:color w:val="0000FF"/>
            <w:sz w:val="22"/>
            <w:u w:val="single"/>
          </w:rPr>
          <w:t>English Standard Version</w:t>
        </w:r>
      </w:hyperlink>
    </w:p>
    <w:p w14:paraId="0B3B25FB" w14:textId="77777777" w:rsidR="001423FA" w:rsidRPr="00E76E0B" w:rsidRDefault="001423FA" w:rsidP="00E76E0B">
      <w:pPr>
        <w:tabs>
          <w:tab w:val="clear" w:pos="360"/>
          <w:tab w:val="left" w:pos="720"/>
        </w:tabs>
        <w:ind w:left="720"/>
        <w:rPr>
          <w:sz w:val="15"/>
          <w:szCs w:val="15"/>
        </w:rPr>
      </w:pPr>
      <w:r w:rsidRPr="00E76E0B">
        <w:rPr>
          <w:sz w:val="15"/>
          <w:szCs w:val="15"/>
        </w:rPr>
        <w:t xml:space="preserve">Scripture quotations marked ESV are taken from the </w:t>
      </w:r>
      <w:r w:rsidRPr="00E76E0B">
        <w:rPr>
          <w:i/>
          <w:iCs/>
          <w:sz w:val="15"/>
          <w:szCs w:val="15"/>
        </w:rPr>
        <w:t>ESV Bible</w:t>
      </w:r>
      <w:r w:rsidRPr="00E76E0B">
        <w:rPr>
          <w:sz w:val="15"/>
          <w:szCs w:val="15"/>
          <w:vertAlign w:val="superscript"/>
        </w:rPr>
        <w:t>®</w:t>
      </w:r>
      <w:r w:rsidRPr="00E76E0B">
        <w:rPr>
          <w:sz w:val="15"/>
          <w:szCs w:val="15"/>
        </w:rPr>
        <w:t xml:space="preserve"> (</w:t>
      </w:r>
      <w:r w:rsidRPr="00E76E0B">
        <w:rPr>
          <w:i/>
          <w:iCs/>
          <w:sz w:val="15"/>
          <w:szCs w:val="15"/>
        </w:rPr>
        <w:t>The Holy Bible, English Standard Version</w:t>
      </w:r>
      <w:r w:rsidRPr="00E76E0B">
        <w:rPr>
          <w:sz w:val="15"/>
          <w:szCs w:val="15"/>
          <w:vertAlign w:val="superscript"/>
        </w:rPr>
        <w:t>®</w:t>
      </w:r>
      <w:r w:rsidRPr="00E76E0B">
        <w:rPr>
          <w:sz w:val="15"/>
          <w:szCs w:val="15"/>
        </w:rPr>
        <w:t>), copyright © 2001 by Crossway Bibles, a publishing ministry of Good News Publishers. Used by permission. All rights reserved.</w:t>
      </w:r>
    </w:p>
    <w:p w14:paraId="772CCDF2" w14:textId="77777777" w:rsidR="001423FA" w:rsidRPr="00E76E0B" w:rsidRDefault="001423FA" w:rsidP="00E76E0B">
      <w:pPr>
        <w:tabs>
          <w:tab w:val="clear" w:pos="360"/>
          <w:tab w:val="left" w:pos="720"/>
        </w:tabs>
        <w:rPr>
          <w:iCs/>
          <w:sz w:val="8"/>
          <w:szCs w:val="16"/>
        </w:rPr>
      </w:pPr>
    </w:p>
    <w:p w14:paraId="0CE5ACDC" w14:textId="77777777" w:rsidR="001423FA" w:rsidRPr="00E76E0B" w:rsidRDefault="001423FA" w:rsidP="00E76E0B">
      <w:pPr>
        <w:tabs>
          <w:tab w:val="clear" w:pos="360"/>
          <w:tab w:val="left" w:pos="720"/>
        </w:tabs>
        <w:spacing w:after="80"/>
        <w:rPr>
          <w:sz w:val="22"/>
        </w:rPr>
      </w:pPr>
      <w:r w:rsidRPr="00E76E0B">
        <w:rPr>
          <w:sz w:val="22"/>
        </w:rPr>
        <w:t xml:space="preserve">KJV: </w:t>
      </w:r>
      <w:r w:rsidRPr="00E76E0B">
        <w:rPr>
          <w:sz w:val="22"/>
        </w:rPr>
        <w:tab/>
      </w:r>
      <w:hyperlink r:id="rId41" w:history="1">
        <w:r w:rsidRPr="00E76E0B">
          <w:rPr>
            <w:color w:val="0000FF"/>
            <w:sz w:val="22"/>
            <w:u w:val="single"/>
          </w:rPr>
          <w:t>King James Version</w:t>
        </w:r>
      </w:hyperlink>
    </w:p>
    <w:p w14:paraId="622535C8" w14:textId="77777777" w:rsidR="001423FA" w:rsidRPr="00E76E0B" w:rsidRDefault="001423FA" w:rsidP="00E76E0B">
      <w:pPr>
        <w:tabs>
          <w:tab w:val="clear" w:pos="360"/>
          <w:tab w:val="left" w:pos="720"/>
        </w:tabs>
        <w:ind w:left="720"/>
        <w:rPr>
          <w:sz w:val="15"/>
          <w:szCs w:val="15"/>
        </w:rPr>
      </w:pPr>
      <w:r w:rsidRPr="00E76E0B">
        <w:rPr>
          <w:sz w:val="15"/>
          <w:szCs w:val="15"/>
        </w:rPr>
        <w:t>Public Domain</w:t>
      </w:r>
    </w:p>
    <w:p w14:paraId="488D2CE5" w14:textId="77777777" w:rsidR="001423FA" w:rsidRPr="00E76E0B" w:rsidRDefault="001423FA" w:rsidP="00E76E0B">
      <w:pPr>
        <w:tabs>
          <w:tab w:val="clear" w:pos="360"/>
          <w:tab w:val="left" w:pos="720"/>
        </w:tabs>
        <w:rPr>
          <w:iCs/>
          <w:sz w:val="8"/>
          <w:szCs w:val="16"/>
        </w:rPr>
      </w:pPr>
    </w:p>
    <w:p w14:paraId="6B0034F7" w14:textId="77777777" w:rsidR="001423FA" w:rsidRPr="00E76E0B" w:rsidRDefault="001423FA" w:rsidP="00E76E0B">
      <w:pPr>
        <w:tabs>
          <w:tab w:val="clear" w:pos="360"/>
          <w:tab w:val="left" w:pos="720"/>
        </w:tabs>
        <w:spacing w:after="80"/>
        <w:rPr>
          <w:iCs/>
          <w:sz w:val="22"/>
        </w:rPr>
      </w:pPr>
      <w:r w:rsidRPr="00E76E0B">
        <w:rPr>
          <w:iCs/>
          <w:sz w:val="22"/>
        </w:rPr>
        <w:t xml:space="preserve">NKJV: </w:t>
      </w:r>
      <w:r w:rsidRPr="00E76E0B">
        <w:rPr>
          <w:iCs/>
          <w:sz w:val="22"/>
        </w:rPr>
        <w:tab/>
      </w:r>
      <w:hyperlink r:id="rId42" w:history="1">
        <w:r w:rsidRPr="00E76E0B">
          <w:rPr>
            <w:iCs/>
            <w:color w:val="0000FF"/>
            <w:sz w:val="22"/>
            <w:u w:val="single"/>
          </w:rPr>
          <w:t>New King James Version</w:t>
        </w:r>
      </w:hyperlink>
    </w:p>
    <w:p w14:paraId="01FCD787" w14:textId="77777777" w:rsidR="001423FA" w:rsidRPr="00E76E0B" w:rsidRDefault="001423FA" w:rsidP="00E76E0B">
      <w:pPr>
        <w:tabs>
          <w:tab w:val="clear" w:pos="360"/>
          <w:tab w:val="left" w:pos="720"/>
        </w:tabs>
        <w:ind w:left="720"/>
        <w:rPr>
          <w:iCs/>
          <w:sz w:val="15"/>
          <w:szCs w:val="15"/>
        </w:rPr>
      </w:pPr>
      <w:r w:rsidRPr="00E76E0B">
        <w:rPr>
          <w:sz w:val="15"/>
          <w:szCs w:val="15"/>
        </w:rPr>
        <w:t xml:space="preserve">Scripture quotations marked NKJV are taken from the New King James Version®. Copyright © 1982 by Thomas Nelson, Inc. Used by permission. </w:t>
      </w:r>
    </w:p>
    <w:p w14:paraId="5BE509D1" w14:textId="77777777" w:rsidR="001423FA" w:rsidRPr="00E76E0B" w:rsidRDefault="001423FA" w:rsidP="00E76E0B">
      <w:pPr>
        <w:rPr>
          <w:szCs w:val="24"/>
        </w:rPr>
      </w:pPr>
    </w:p>
    <w:p w14:paraId="0DC7A1FB" w14:textId="66014D11" w:rsidR="0090414F" w:rsidRPr="00E76E0B" w:rsidRDefault="0090414F" w:rsidP="00E76E0B">
      <w:pPr>
        <w:tabs>
          <w:tab w:val="clear" w:pos="360"/>
        </w:tabs>
        <w:rPr>
          <w:rFonts w:eastAsia="Aptos"/>
          <w:szCs w:val="24"/>
        </w:rPr>
      </w:pPr>
      <w:r w:rsidRPr="00E76E0B">
        <w:rPr>
          <w:rFonts w:eastAsia="Aptos"/>
          <w:szCs w:val="24"/>
        </w:rPr>
        <w:t xml:space="preserve">Since this is a template booklet featuring </w:t>
      </w:r>
      <w:r w:rsidRPr="00E76E0B">
        <w:rPr>
          <w:rFonts w:eastAsia="Aptos"/>
          <w:szCs w:val="24"/>
          <w:u w:val="single"/>
        </w:rPr>
        <w:t>preview</w:t>
      </w:r>
      <w:r w:rsidRPr="00E76E0B">
        <w:rPr>
          <w:rFonts w:eastAsia="Aptos"/>
          <w:szCs w:val="24"/>
        </w:rPr>
        <w:t xml:space="preserve"> photos, it is </w:t>
      </w:r>
      <w:r w:rsidRPr="00E76E0B">
        <w:rPr>
          <w:rFonts w:eastAsia="Aptos"/>
          <w:szCs w:val="24"/>
          <w:u w:val="single"/>
        </w:rPr>
        <w:t>not</w:t>
      </w:r>
      <w:r w:rsidRPr="00E76E0B">
        <w:rPr>
          <w:rFonts w:eastAsia="Aptos"/>
          <w:szCs w:val="24"/>
        </w:rPr>
        <w:t xml:space="preserve"> copyrighted, so you are free to purchase licenses to use the photos and develop your own booklets. </w:t>
      </w:r>
      <w:r w:rsidRPr="00E76E0B">
        <w:rPr>
          <w:rFonts w:eastAsia="Aptos"/>
          <w:b/>
          <w:bCs/>
          <w:szCs w:val="24"/>
        </w:rPr>
        <w:t xml:space="preserve">Be sure to determine whether or not you need to request permission (and in some cases pay) for the rights to use the various Bible translations. </w:t>
      </w:r>
      <w:r w:rsidRPr="00E76E0B">
        <w:rPr>
          <w:rFonts w:eastAsia="Aptos"/>
          <w:szCs w:val="24"/>
        </w:rPr>
        <w:t xml:space="preserve">Scripture verses were sourced from </w:t>
      </w:r>
      <w:hyperlink r:id="rId43" w:history="1">
        <w:r w:rsidRPr="00E76E0B">
          <w:rPr>
            <w:rFonts w:eastAsia="Aptos"/>
            <w:color w:val="0000FF"/>
            <w:szCs w:val="24"/>
            <w:u w:val="single"/>
          </w:rPr>
          <w:t>www.BibleGateway.com</w:t>
        </w:r>
      </w:hyperlink>
      <w:r w:rsidRPr="00E76E0B">
        <w:rPr>
          <w:rFonts w:eastAsia="Aptos"/>
          <w:szCs w:val="24"/>
        </w:rPr>
        <w:t>.</w:t>
      </w:r>
    </w:p>
    <w:p w14:paraId="3E9DCE1C" w14:textId="77777777" w:rsidR="0090414F" w:rsidRPr="00E76E0B" w:rsidRDefault="0090414F" w:rsidP="00E76E0B">
      <w:pPr>
        <w:tabs>
          <w:tab w:val="clear" w:pos="360"/>
          <w:tab w:val="left" w:pos="540"/>
          <w:tab w:val="left" w:pos="1440"/>
        </w:tabs>
        <w:rPr>
          <w:rFonts w:eastAsia="Aptos"/>
          <w:szCs w:val="24"/>
        </w:rPr>
      </w:pPr>
    </w:p>
    <w:p w14:paraId="711AF55E" w14:textId="4D603DBC" w:rsidR="009D2D06" w:rsidRPr="00E76E0B" w:rsidRDefault="0090414F" w:rsidP="00E76E0B">
      <w:pPr>
        <w:tabs>
          <w:tab w:val="clear" w:pos="360"/>
          <w:tab w:val="left" w:pos="540"/>
          <w:tab w:val="left" w:pos="1440"/>
        </w:tabs>
        <w:rPr>
          <w:szCs w:val="24"/>
        </w:rPr>
      </w:pPr>
      <w:r w:rsidRPr="00E76E0B">
        <w:rPr>
          <w:rFonts w:eastAsia="Aptos"/>
          <w:szCs w:val="24"/>
        </w:rPr>
        <w:t xml:space="preserve">If it would be easier for you to simply purchase this booklet, the copyrighted version is available at </w:t>
      </w:r>
      <w:hyperlink w:history="1">
        <w:r w:rsidRPr="00E76E0B">
          <w:rPr>
            <w:rFonts w:eastAsia="Aptos"/>
            <w:color w:val="0000FF"/>
            <w:szCs w:val="24"/>
            <w:u w:val="single"/>
          </w:rPr>
          <w:t>www.TheWordOfGodSeries.com</w:t>
        </w:r>
      </w:hyperlink>
      <w:r w:rsidRPr="00E76E0B">
        <w:rPr>
          <w:rFonts w:eastAsia="Aptos"/>
          <w:szCs w:val="24"/>
        </w:rPr>
        <w:t xml:space="preserve"> or</w:t>
      </w:r>
      <w:r w:rsidRPr="00E76E0B">
        <w:rPr>
          <w:rFonts w:eastAsia="Aptos"/>
          <w:color w:val="000000"/>
        </w:rPr>
        <w:t xml:space="preserve"> </w:t>
      </w:r>
      <w:hyperlink r:id="rId44" w:history="1">
        <w:r w:rsidRPr="00E76E0B">
          <w:rPr>
            <w:rFonts w:eastAsia="Aptos"/>
            <w:color w:val="0000FF"/>
            <w:szCs w:val="24"/>
            <w:u w:val="single"/>
          </w:rPr>
          <w:t>www.amazon.com</w:t>
        </w:r>
      </w:hyperlink>
      <w:r w:rsidRPr="00E76E0B">
        <w:rPr>
          <w:rFonts w:eastAsia="Aptos"/>
          <w:color w:val="000000"/>
          <w:szCs w:val="24"/>
        </w:rPr>
        <w:t xml:space="preserve">. </w:t>
      </w:r>
      <w:r w:rsidRPr="00E76E0B">
        <w:rPr>
          <w:rFonts w:eastAsia="Aptos"/>
          <w:szCs w:val="24"/>
        </w:rPr>
        <w:t xml:space="preserve">ISBN info for the </w:t>
      </w:r>
      <w:r w:rsidRPr="00E76E0B">
        <w:rPr>
          <w:rFonts w:eastAsia="Aptos"/>
          <w:szCs w:val="24"/>
          <w:u w:val="single"/>
        </w:rPr>
        <w:t>copyrighted</w:t>
      </w:r>
      <w:r w:rsidRPr="00E76E0B">
        <w:rPr>
          <w:rFonts w:eastAsia="Aptos"/>
          <w:szCs w:val="24"/>
        </w:rPr>
        <w:t xml:space="preserve"> booklets is as follows: </w:t>
      </w:r>
      <w:r w:rsidR="003153E9" w:rsidRPr="00E76E0B">
        <w:rPr>
          <w:rFonts w:eastAsia="Aptos"/>
          <w:szCs w:val="24"/>
        </w:rPr>
        <w:t xml:space="preserve">978-1-964538-28-0 </w:t>
      </w:r>
      <w:r w:rsidR="009D2D06" w:rsidRPr="00E76E0B">
        <w:rPr>
          <w:szCs w:val="24"/>
        </w:rPr>
        <w:t xml:space="preserve">(print booklet), </w:t>
      </w:r>
      <w:r w:rsidR="003153E9" w:rsidRPr="00E76E0B">
        <w:rPr>
          <w:szCs w:val="24"/>
        </w:rPr>
        <w:t>978-1-964538-29-7</w:t>
      </w:r>
      <w:r w:rsidR="009D2D06" w:rsidRPr="00E76E0B">
        <w:rPr>
          <w:szCs w:val="24"/>
        </w:rPr>
        <w:t xml:space="preserve"> (eBooklet), </w:t>
      </w:r>
      <w:r w:rsidR="0028215A" w:rsidRPr="00E76E0B">
        <w:rPr>
          <w:szCs w:val="24"/>
        </w:rPr>
        <w:t>9798360280361</w:t>
      </w:r>
      <w:r w:rsidR="009D2D06" w:rsidRPr="00E76E0B">
        <w:rPr>
          <w:szCs w:val="24"/>
        </w:rPr>
        <w:t xml:space="preserve"> (print booklet on Amazon).</w:t>
      </w:r>
    </w:p>
    <w:p w14:paraId="01F19E52" w14:textId="3243FD47" w:rsidR="008322C4" w:rsidRPr="00E76E0B" w:rsidRDefault="008322C4" w:rsidP="00E76E0B">
      <w:pPr>
        <w:rPr>
          <w:sz w:val="16"/>
          <w:szCs w:val="16"/>
        </w:rPr>
      </w:pPr>
      <w:r w:rsidRPr="00E76E0B">
        <w:rPr>
          <w:rStyle w:val="text"/>
          <w:sz w:val="22"/>
        </w:rPr>
        <w:br w:type="page"/>
      </w:r>
    </w:p>
    <w:p w14:paraId="14973E9E" w14:textId="77777777" w:rsidR="00F831F5" w:rsidRPr="00E76E0B" w:rsidRDefault="00F831F5" w:rsidP="00E76E0B">
      <w:pPr>
        <w:jc w:val="center"/>
        <w:outlineLvl w:val="0"/>
        <w:rPr>
          <w:rFonts w:ascii="Britannic Bold" w:hAnsi="Britannic Bold"/>
          <w:sz w:val="48"/>
          <w:szCs w:val="48"/>
          <w:highlight w:val="white"/>
        </w:rPr>
      </w:pPr>
      <w:r w:rsidRPr="00E76E0B">
        <w:rPr>
          <w:rFonts w:ascii="Britannic Bold" w:hAnsi="Britannic Bold"/>
          <w:sz w:val="48"/>
          <w:szCs w:val="48"/>
          <w:highlight w:val="white"/>
        </w:rPr>
        <w:lastRenderedPageBreak/>
        <w:t>Table of Contents: Headings &amp; Sub-Headings</w:t>
      </w:r>
    </w:p>
    <w:p w14:paraId="3B0FBD42" w14:textId="77777777" w:rsidR="008322C4" w:rsidRPr="00E76E0B" w:rsidRDefault="008322C4" w:rsidP="00E76E0B">
      <w:pPr>
        <w:tabs>
          <w:tab w:val="left" w:pos="2430"/>
        </w:tabs>
        <w:rPr>
          <w:sz w:val="28"/>
          <w:szCs w:val="28"/>
          <w:highlight w:val="white"/>
        </w:rPr>
      </w:pPr>
    </w:p>
    <w:p w14:paraId="4A4DEEC1" w14:textId="4512DD16" w:rsidR="00CB16AA" w:rsidRPr="00E76E0B" w:rsidRDefault="008322C4" w:rsidP="00E76E0B">
      <w:pPr>
        <w:spacing w:after="240"/>
        <w:rPr>
          <w:b/>
          <w:bCs/>
          <w:color w:val="0000FF"/>
          <w:sz w:val="28"/>
          <w:szCs w:val="28"/>
        </w:rPr>
      </w:pPr>
      <w:hyperlink w:anchor="BeStrongAndCourageous" w:history="1">
        <w:r w:rsidRPr="00E76E0B">
          <w:rPr>
            <w:rStyle w:val="Hyperlink"/>
            <w:b/>
            <w:bCs/>
            <w:sz w:val="28"/>
            <w:szCs w:val="28"/>
            <w:u w:val="none"/>
          </w:rPr>
          <w:t>Be Strong and Courageous</w:t>
        </w:r>
      </w:hyperlink>
    </w:p>
    <w:p w14:paraId="66A566F9" w14:textId="7CB0EA86" w:rsidR="008322C4" w:rsidRPr="00E76E0B" w:rsidRDefault="008322C4" w:rsidP="00E76E0B">
      <w:pPr>
        <w:spacing w:after="240"/>
        <w:rPr>
          <w:rFonts w:eastAsia="Times New Roman"/>
          <w:b/>
          <w:bCs/>
          <w:color w:val="0000FF"/>
          <w:sz w:val="28"/>
          <w:szCs w:val="28"/>
          <w:shd w:val="clear" w:color="auto" w:fill="FFFF00"/>
        </w:rPr>
      </w:pPr>
      <w:hyperlink w:anchor="FearTheLord" w:history="1">
        <w:r w:rsidRPr="00E76E0B">
          <w:rPr>
            <w:rStyle w:val="Hyperlink"/>
            <w:b/>
            <w:bCs/>
            <w:sz w:val="28"/>
            <w:szCs w:val="28"/>
            <w:u w:val="none"/>
          </w:rPr>
          <w:t xml:space="preserve">Fear the </w:t>
        </w:r>
        <w:r w:rsidRPr="00E76E0B">
          <w:rPr>
            <w:rStyle w:val="Hyperlink"/>
            <w:b/>
            <w:bCs/>
            <w:smallCaps/>
            <w:sz w:val="28"/>
            <w:szCs w:val="28"/>
            <w:u w:val="none"/>
          </w:rPr>
          <w:t>Lord</w:t>
        </w:r>
      </w:hyperlink>
    </w:p>
    <w:p w14:paraId="726C5EE2" w14:textId="4F48CEC0" w:rsidR="008322C4" w:rsidRPr="00E76E0B" w:rsidRDefault="00525961" w:rsidP="00E76E0B">
      <w:pPr>
        <w:spacing w:after="240"/>
        <w:rPr>
          <w:rStyle w:val="Hyperlink"/>
          <w:rFonts w:eastAsia="Times New Roman"/>
          <w:b/>
          <w:bCs/>
          <w:sz w:val="28"/>
          <w:szCs w:val="28"/>
          <w:u w:val="none"/>
          <w:shd w:val="clear" w:color="auto" w:fill="FFFF00"/>
        </w:rPr>
      </w:pPr>
      <w:r w:rsidRPr="00E76E0B">
        <w:rPr>
          <w:b/>
          <w:bCs/>
          <w:color w:val="0000FF"/>
          <w:sz w:val="28"/>
          <w:szCs w:val="28"/>
        </w:rPr>
        <w:fldChar w:fldCharType="begin"/>
      </w:r>
      <w:r w:rsidRPr="00E76E0B">
        <w:rPr>
          <w:b/>
          <w:bCs/>
          <w:color w:val="0000FF"/>
          <w:sz w:val="28"/>
          <w:szCs w:val="28"/>
        </w:rPr>
        <w:instrText>HYPERLINK  \l "SeekGod"</w:instrText>
      </w:r>
      <w:r w:rsidRPr="00E76E0B">
        <w:rPr>
          <w:b/>
          <w:bCs/>
          <w:color w:val="0000FF"/>
          <w:sz w:val="28"/>
          <w:szCs w:val="28"/>
        </w:rPr>
      </w:r>
      <w:r w:rsidRPr="00E76E0B">
        <w:rPr>
          <w:b/>
          <w:bCs/>
          <w:color w:val="0000FF"/>
          <w:sz w:val="28"/>
          <w:szCs w:val="28"/>
        </w:rPr>
        <w:fldChar w:fldCharType="separate"/>
      </w:r>
      <w:r w:rsidR="008322C4" w:rsidRPr="00E76E0B">
        <w:rPr>
          <w:rStyle w:val="Hyperlink"/>
          <w:b/>
          <w:bCs/>
          <w:sz w:val="28"/>
          <w:szCs w:val="28"/>
          <w:u w:val="none"/>
        </w:rPr>
        <w:t>Seek God for Refuge and Deliverance</w:t>
      </w:r>
    </w:p>
    <w:p w14:paraId="4280EAAE" w14:textId="05F9D9C5" w:rsidR="008322C4" w:rsidRPr="00E76E0B" w:rsidRDefault="00525961" w:rsidP="00E76E0B">
      <w:pPr>
        <w:spacing w:after="240"/>
        <w:rPr>
          <w:rStyle w:val="Hyperlink"/>
          <w:rFonts w:eastAsia="Times New Roman"/>
          <w:b/>
          <w:bCs/>
          <w:sz w:val="28"/>
          <w:szCs w:val="28"/>
          <w:u w:val="none"/>
          <w:shd w:val="clear" w:color="auto" w:fill="FFFF00"/>
        </w:rPr>
      </w:pPr>
      <w:r w:rsidRPr="00E76E0B">
        <w:rPr>
          <w:b/>
          <w:bCs/>
          <w:color w:val="0000FF"/>
          <w:sz w:val="28"/>
          <w:szCs w:val="28"/>
        </w:rPr>
        <w:fldChar w:fldCharType="end"/>
      </w:r>
      <w:r w:rsidRPr="00E76E0B">
        <w:rPr>
          <w:b/>
          <w:bCs/>
          <w:color w:val="0000FF"/>
          <w:sz w:val="28"/>
          <w:szCs w:val="28"/>
        </w:rPr>
        <w:fldChar w:fldCharType="begin"/>
      </w:r>
      <w:r w:rsidRPr="00E76E0B">
        <w:rPr>
          <w:b/>
          <w:bCs/>
          <w:color w:val="0000FF"/>
          <w:sz w:val="28"/>
          <w:szCs w:val="28"/>
        </w:rPr>
        <w:instrText>HYPERLINK  \l "HopeInTheLord"</w:instrText>
      </w:r>
      <w:r w:rsidRPr="00E76E0B">
        <w:rPr>
          <w:b/>
          <w:bCs/>
          <w:color w:val="0000FF"/>
          <w:sz w:val="28"/>
          <w:szCs w:val="28"/>
        </w:rPr>
      </w:r>
      <w:r w:rsidRPr="00E76E0B">
        <w:rPr>
          <w:b/>
          <w:bCs/>
          <w:color w:val="0000FF"/>
          <w:sz w:val="28"/>
          <w:szCs w:val="28"/>
        </w:rPr>
        <w:fldChar w:fldCharType="separate"/>
      </w:r>
      <w:r w:rsidR="008322C4" w:rsidRPr="00E76E0B">
        <w:rPr>
          <w:rStyle w:val="Hyperlink"/>
          <w:b/>
          <w:bCs/>
          <w:sz w:val="28"/>
          <w:szCs w:val="28"/>
          <w:u w:val="none"/>
        </w:rPr>
        <w:t xml:space="preserve">Hope in the </w:t>
      </w:r>
      <w:r w:rsidR="008322C4" w:rsidRPr="00E76E0B">
        <w:rPr>
          <w:rStyle w:val="Hyperlink"/>
          <w:b/>
          <w:bCs/>
          <w:smallCaps/>
          <w:sz w:val="28"/>
          <w:szCs w:val="28"/>
          <w:u w:val="none"/>
        </w:rPr>
        <w:t>Lord</w:t>
      </w:r>
    </w:p>
    <w:p w14:paraId="66B7E24F" w14:textId="2B8034F6" w:rsidR="008322C4" w:rsidRPr="00E76E0B" w:rsidRDefault="00525961" w:rsidP="00E76E0B">
      <w:pPr>
        <w:spacing w:after="240"/>
        <w:rPr>
          <w:rStyle w:val="Hyperlink"/>
          <w:rFonts w:eastAsia="Times New Roman"/>
          <w:b/>
          <w:bCs/>
          <w:sz w:val="28"/>
          <w:szCs w:val="28"/>
          <w:u w:val="none"/>
          <w:shd w:val="clear" w:color="auto" w:fill="FFFF00"/>
        </w:rPr>
      </w:pPr>
      <w:r w:rsidRPr="00E76E0B">
        <w:rPr>
          <w:b/>
          <w:bCs/>
          <w:color w:val="0000FF"/>
          <w:sz w:val="28"/>
          <w:szCs w:val="28"/>
        </w:rPr>
        <w:fldChar w:fldCharType="end"/>
      </w:r>
      <w:r w:rsidRPr="00E76E0B">
        <w:rPr>
          <w:b/>
          <w:bCs/>
          <w:color w:val="0000FF"/>
          <w:sz w:val="28"/>
          <w:szCs w:val="28"/>
        </w:rPr>
        <w:fldChar w:fldCharType="begin"/>
      </w:r>
      <w:r w:rsidRPr="00E76E0B">
        <w:rPr>
          <w:b/>
          <w:bCs/>
          <w:color w:val="0000FF"/>
          <w:sz w:val="28"/>
          <w:szCs w:val="28"/>
        </w:rPr>
        <w:instrText>HYPERLINK  \l "StayInPerfectPeace"</w:instrText>
      </w:r>
      <w:r w:rsidRPr="00E76E0B">
        <w:rPr>
          <w:b/>
          <w:bCs/>
          <w:color w:val="0000FF"/>
          <w:sz w:val="28"/>
          <w:szCs w:val="28"/>
        </w:rPr>
      </w:r>
      <w:r w:rsidRPr="00E76E0B">
        <w:rPr>
          <w:b/>
          <w:bCs/>
          <w:color w:val="0000FF"/>
          <w:sz w:val="28"/>
          <w:szCs w:val="28"/>
        </w:rPr>
        <w:fldChar w:fldCharType="separate"/>
      </w:r>
      <w:r w:rsidR="008322C4" w:rsidRPr="00E76E0B">
        <w:rPr>
          <w:rStyle w:val="Hyperlink"/>
          <w:b/>
          <w:bCs/>
          <w:sz w:val="28"/>
          <w:szCs w:val="28"/>
          <w:u w:val="none"/>
        </w:rPr>
        <w:t>Stay in Perfect Peace</w:t>
      </w:r>
    </w:p>
    <w:p w14:paraId="3771ED61" w14:textId="15D75B17" w:rsidR="008322C4" w:rsidRPr="00E76E0B" w:rsidRDefault="00525961" w:rsidP="00E76E0B">
      <w:pPr>
        <w:spacing w:after="240"/>
        <w:rPr>
          <w:rStyle w:val="Hyperlink"/>
          <w:rFonts w:eastAsia="Times New Roman"/>
          <w:b/>
          <w:bCs/>
          <w:sz w:val="28"/>
          <w:szCs w:val="28"/>
          <w:u w:val="none"/>
          <w:shd w:val="clear" w:color="auto" w:fill="FFFF00"/>
        </w:rPr>
      </w:pPr>
      <w:r w:rsidRPr="00E76E0B">
        <w:rPr>
          <w:b/>
          <w:bCs/>
          <w:color w:val="0000FF"/>
          <w:sz w:val="28"/>
          <w:szCs w:val="28"/>
        </w:rPr>
        <w:fldChar w:fldCharType="end"/>
      </w:r>
      <w:r w:rsidRPr="00E76E0B">
        <w:rPr>
          <w:b/>
          <w:bCs/>
          <w:color w:val="0000FF"/>
          <w:sz w:val="28"/>
          <w:szCs w:val="28"/>
        </w:rPr>
        <w:fldChar w:fldCharType="begin"/>
      </w:r>
      <w:r w:rsidRPr="00E76E0B">
        <w:rPr>
          <w:b/>
          <w:bCs/>
          <w:color w:val="0000FF"/>
          <w:sz w:val="28"/>
          <w:szCs w:val="28"/>
        </w:rPr>
        <w:instrText>HYPERLINK  \l "TrustInTheLord"</w:instrText>
      </w:r>
      <w:r w:rsidRPr="00E76E0B">
        <w:rPr>
          <w:b/>
          <w:bCs/>
          <w:color w:val="0000FF"/>
          <w:sz w:val="28"/>
          <w:szCs w:val="28"/>
        </w:rPr>
      </w:r>
      <w:r w:rsidRPr="00E76E0B">
        <w:rPr>
          <w:b/>
          <w:bCs/>
          <w:color w:val="0000FF"/>
          <w:sz w:val="28"/>
          <w:szCs w:val="28"/>
        </w:rPr>
        <w:fldChar w:fldCharType="separate"/>
      </w:r>
      <w:r w:rsidR="008322C4" w:rsidRPr="00E76E0B">
        <w:rPr>
          <w:rStyle w:val="Hyperlink"/>
          <w:b/>
          <w:bCs/>
          <w:sz w:val="28"/>
          <w:szCs w:val="28"/>
          <w:u w:val="none"/>
        </w:rPr>
        <w:t xml:space="preserve">Trust in the </w:t>
      </w:r>
      <w:r w:rsidR="008322C4" w:rsidRPr="00E76E0B">
        <w:rPr>
          <w:rStyle w:val="Hyperlink"/>
          <w:b/>
          <w:bCs/>
          <w:smallCaps/>
          <w:sz w:val="28"/>
          <w:szCs w:val="28"/>
          <w:u w:val="none"/>
        </w:rPr>
        <w:t>Lord</w:t>
      </w:r>
      <w:r w:rsidR="008322C4" w:rsidRPr="00E76E0B">
        <w:rPr>
          <w:rStyle w:val="Hyperlink"/>
          <w:b/>
          <w:bCs/>
          <w:sz w:val="28"/>
          <w:szCs w:val="28"/>
          <w:u w:val="none"/>
        </w:rPr>
        <w:t xml:space="preserve"> Forever</w:t>
      </w:r>
    </w:p>
    <w:p w14:paraId="28AC85AB" w14:textId="19E31179" w:rsidR="008322C4" w:rsidRPr="00E76E0B" w:rsidRDefault="00525961" w:rsidP="00E76E0B">
      <w:pPr>
        <w:spacing w:after="240"/>
        <w:rPr>
          <w:rFonts w:eastAsia="Times New Roman"/>
          <w:b/>
          <w:bCs/>
          <w:color w:val="0000FF"/>
          <w:sz w:val="28"/>
          <w:szCs w:val="28"/>
          <w:shd w:val="clear" w:color="auto" w:fill="FFFF00"/>
        </w:rPr>
      </w:pPr>
      <w:r w:rsidRPr="00E76E0B">
        <w:rPr>
          <w:b/>
          <w:bCs/>
          <w:color w:val="0000FF"/>
          <w:sz w:val="28"/>
          <w:szCs w:val="28"/>
        </w:rPr>
        <w:fldChar w:fldCharType="end"/>
      </w:r>
      <w:bookmarkStart w:id="1" w:name="RememberChristsWords"/>
      <w:r w:rsidRPr="00E76E0B">
        <w:fldChar w:fldCharType="begin"/>
      </w:r>
      <w:r w:rsidRPr="00E76E0B">
        <w:rPr>
          <w:b/>
          <w:bCs/>
          <w:color w:val="0000FF"/>
          <w:sz w:val="28"/>
          <w:szCs w:val="28"/>
        </w:rPr>
        <w:instrText>HYPERLINK \l "RememberChristsWords"</w:instrText>
      </w:r>
      <w:r w:rsidRPr="00E76E0B">
        <w:fldChar w:fldCharType="separate"/>
      </w:r>
      <w:r w:rsidR="008322C4" w:rsidRPr="00E76E0B">
        <w:rPr>
          <w:rStyle w:val="Hyperlink"/>
          <w:b/>
          <w:bCs/>
          <w:sz w:val="28"/>
          <w:szCs w:val="28"/>
          <w:u w:val="none"/>
        </w:rPr>
        <w:t>Remember Christ</w:t>
      </w:r>
      <w:r w:rsidR="008322C4" w:rsidRPr="00E76E0B">
        <w:rPr>
          <w:rStyle w:val="Hyperlink"/>
          <w:b/>
          <w:bCs/>
          <w:smallCaps/>
          <w:sz w:val="28"/>
          <w:szCs w:val="28"/>
          <w:u w:val="none"/>
        </w:rPr>
        <w:t>’</w:t>
      </w:r>
      <w:r w:rsidR="008322C4" w:rsidRPr="00E76E0B">
        <w:rPr>
          <w:rStyle w:val="Hyperlink"/>
          <w:b/>
          <w:bCs/>
          <w:sz w:val="28"/>
          <w:szCs w:val="28"/>
          <w:u w:val="none"/>
        </w:rPr>
        <w:t>s Words to His Disciples</w:t>
      </w:r>
      <w:r w:rsidRPr="00E76E0B">
        <w:rPr>
          <w:rStyle w:val="Hyperlink"/>
          <w:b/>
          <w:bCs/>
          <w:sz w:val="28"/>
          <w:szCs w:val="28"/>
          <w:u w:val="none"/>
        </w:rPr>
        <w:fldChar w:fldCharType="end"/>
      </w:r>
    </w:p>
    <w:bookmarkEnd w:id="1"/>
    <w:p w14:paraId="7D90CC61" w14:textId="396B2D42" w:rsidR="008322C4" w:rsidRPr="00E76E0B" w:rsidRDefault="00525961" w:rsidP="00E76E0B">
      <w:pPr>
        <w:spacing w:after="240"/>
        <w:rPr>
          <w:rStyle w:val="Hyperlink"/>
          <w:b/>
          <w:bCs/>
          <w:sz w:val="28"/>
          <w:szCs w:val="28"/>
          <w:u w:val="none"/>
        </w:rPr>
      </w:pPr>
      <w:r w:rsidRPr="00E76E0B">
        <w:rPr>
          <w:b/>
          <w:bCs/>
          <w:color w:val="0000FF"/>
          <w:sz w:val="28"/>
          <w:szCs w:val="28"/>
        </w:rPr>
        <w:fldChar w:fldCharType="begin"/>
      </w:r>
      <w:r w:rsidRPr="00E76E0B">
        <w:rPr>
          <w:b/>
          <w:bCs/>
          <w:color w:val="0000FF"/>
          <w:sz w:val="28"/>
          <w:szCs w:val="28"/>
        </w:rPr>
        <w:instrText>HYPERLINK  \l "InTimesOfPersecution"</w:instrText>
      </w:r>
      <w:r w:rsidRPr="00E76E0B">
        <w:rPr>
          <w:b/>
          <w:bCs/>
          <w:color w:val="0000FF"/>
          <w:sz w:val="28"/>
          <w:szCs w:val="28"/>
        </w:rPr>
      </w:r>
      <w:r w:rsidRPr="00E76E0B">
        <w:rPr>
          <w:b/>
          <w:bCs/>
          <w:color w:val="0000FF"/>
          <w:sz w:val="28"/>
          <w:szCs w:val="28"/>
        </w:rPr>
        <w:fldChar w:fldCharType="separate"/>
      </w:r>
      <w:r w:rsidR="008322C4" w:rsidRPr="00E76E0B">
        <w:rPr>
          <w:rStyle w:val="Hyperlink"/>
          <w:b/>
          <w:bCs/>
          <w:sz w:val="28"/>
          <w:szCs w:val="28"/>
          <w:u w:val="none"/>
        </w:rPr>
        <w:t>In Times of Persecution</w:t>
      </w:r>
    </w:p>
    <w:p w14:paraId="36FDAE95" w14:textId="587B3698" w:rsidR="008322C4" w:rsidRPr="00E76E0B" w:rsidRDefault="00525961" w:rsidP="00E76E0B">
      <w:pPr>
        <w:spacing w:after="120"/>
        <w:rPr>
          <w:rFonts w:eastAsia="Times New Roman"/>
          <w:b/>
          <w:bCs/>
          <w:color w:val="0000FF"/>
          <w:szCs w:val="24"/>
          <w:shd w:val="clear" w:color="auto" w:fill="FFFF00"/>
        </w:rPr>
      </w:pPr>
      <w:r w:rsidRPr="00E76E0B">
        <w:rPr>
          <w:b/>
          <w:bCs/>
          <w:color w:val="0000FF"/>
          <w:sz w:val="28"/>
          <w:szCs w:val="28"/>
        </w:rPr>
        <w:fldChar w:fldCharType="end"/>
      </w:r>
      <w:hyperlink w:anchor="ShareInChristsSufferings" w:history="1">
        <w:r w:rsidR="008322C4" w:rsidRPr="00E76E0B">
          <w:rPr>
            <w:rStyle w:val="Hyperlink"/>
            <w:szCs w:val="24"/>
            <w:u w:val="none"/>
          </w:rPr>
          <w:t>Share in Christ</w:t>
        </w:r>
        <w:r w:rsidR="008322C4" w:rsidRPr="00E76E0B">
          <w:rPr>
            <w:rStyle w:val="Hyperlink"/>
            <w:smallCaps/>
            <w:szCs w:val="24"/>
            <w:u w:val="none"/>
          </w:rPr>
          <w:t>’</w:t>
        </w:r>
        <w:r w:rsidR="008322C4" w:rsidRPr="00E76E0B">
          <w:rPr>
            <w:rStyle w:val="Hyperlink"/>
            <w:szCs w:val="24"/>
            <w:u w:val="none"/>
          </w:rPr>
          <w:t>s Sufferings</w:t>
        </w:r>
      </w:hyperlink>
    </w:p>
    <w:p w14:paraId="3D1F6205" w14:textId="09EA44D5" w:rsidR="008322C4" w:rsidRPr="00E76E0B" w:rsidRDefault="008322C4" w:rsidP="00E76E0B">
      <w:pPr>
        <w:spacing w:after="120"/>
        <w:rPr>
          <w:rStyle w:val="text"/>
          <w:color w:val="0000FF"/>
          <w:szCs w:val="24"/>
        </w:rPr>
      </w:pPr>
      <w:hyperlink w:anchor="EndureSuffering" w:history="1">
        <w:r w:rsidRPr="00E76E0B">
          <w:rPr>
            <w:rStyle w:val="Hyperlink"/>
            <w:szCs w:val="24"/>
            <w:u w:val="none"/>
          </w:rPr>
          <w:t>Endure Suffering for Christ</w:t>
        </w:r>
      </w:hyperlink>
    </w:p>
    <w:p w14:paraId="78003620" w14:textId="7B5F4A29" w:rsidR="008322C4" w:rsidRPr="00E76E0B" w:rsidRDefault="008322C4" w:rsidP="00E76E0B">
      <w:pPr>
        <w:spacing w:after="120"/>
        <w:rPr>
          <w:rStyle w:val="text"/>
          <w:color w:val="0000FF"/>
          <w:szCs w:val="24"/>
        </w:rPr>
      </w:pPr>
      <w:hyperlink w:anchor="BePatient" w:history="1">
        <w:r w:rsidRPr="00E76E0B">
          <w:rPr>
            <w:rStyle w:val="Hyperlink"/>
            <w:szCs w:val="24"/>
            <w:u w:val="none"/>
          </w:rPr>
          <w:t>Be Patient in Affliction</w:t>
        </w:r>
      </w:hyperlink>
    </w:p>
    <w:p w14:paraId="3B296170" w14:textId="11ACFC3C" w:rsidR="008322C4" w:rsidRPr="00E76E0B" w:rsidRDefault="008322C4" w:rsidP="00E76E0B">
      <w:pPr>
        <w:spacing w:after="120"/>
        <w:rPr>
          <w:rStyle w:val="text"/>
          <w:color w:val="0000FF"/>
          <w:szCs w:val="24"/>
        </w:rPr>
      </w:pPr>
      <w:hyperlink w:anchor="Rejoice" w:history="1">
        <w:r w:rsidRPr="00E76E0B">
          <w:rPr>
            <w:rStyle w:val="Hyperlink"/>
            <w:szCs w:val="24"/>
            <w:u w:val="none"/>
          </w:rPr>
          <w:t>Rejoice in Times of Suffering</w:t>
        </w:r>
      </w:hyperlink>
    </w:p>
    <w:p w14:paraId="1BF894BA" w14:textId="34554EA8" w:rsidR="000154FB" w:rsidRPr="00E76E0B" w:rsidRDefault="000154FB" w:rsidP="00E76E0B">
      <w:pPr>
        <w:spacing w:after="120"/>
        <w:rPr>
          <w:rStyle w:val="text"/>
          <w:color w:val="0000FF"/>
          <w:szCs w:val="24"/>
        </w:rPr>
      </w:pPr>
      <w:hyperlink w:anchor="OfferToGodASacrificeOfThanksgiving" w:history="1">
        <w:r w:rsidRPr="00E76E0B">
          <w:rPr>
            <w:rStyle w:val="Hyperlink"/>
            <w:szCs w:val="24"/>
            <w:u w:val="none"/>
          </w:rPr>
          <w:t xml:space="preserve">Offer to God </w:t>
        </w:r>
        <w:r w:rsidR="004D2C54" w:rsidRPr="00E76E0B">
          <w:rPr>
            <w:rStyle w:val="Hyperlink"/>
            <w:szCs w:val="24"/>
            <w:u w:val="none"/>
          </w:rPr>
          <w:t xml:space="preserve">a </w:t>
        </w:r>
        <w:r w:rsidRPr="00E76E0B">
          <w:rPr>
            <w:rStyle w:val="Hyperlink"/>
            <w:szCs w:val="24"/>
            <w:u w:val="none"/>
          </w:rPr>
          <w:t xml:space="preserve">Sacrifice of </w:t>
        </w:r>
        <w:r w:rsidR="00960FA8" w:rsidRPr="00E76E0B">
          <w:rPr>
            <w:rStyle w:val="Hyperlink"/>
            <w:szCs w:val="24"/>
            <w:u w:val="none"/>
          </w:rPr>
          <w:t>Thanksgiving</w:t>
        </w:r>
      </w:hyperlink>
    </w:p>
    <w:p w14:paraId="06C426F3" w14:textId="4A7BA843" w:rsidR="00830AF7" w:rsidRPr="006E6AF2" w:rsidRDefault="006E6AF2" w:rsidP="00E76E0B">
      <w:pPr>
        <w:spacing w:after="120"/>
        <w:rPr>
          <w:rStyle w:val="Hyperlink"/>
          <w:szCs w:val="24"/>
          <w:u w:val="none"/>
        </w:rPr>
      </w:pPr>
      <w:r w:rsidRPr="006E6AF2">
        <w:rPr>
          <w:szCs w:val="24"/>
        </w:rPr>
        <w:fldChar w:fldCharType="begin"/>
      </w:r>
      <w:r w:rsidRPr="006E6AF2">
        <w:rPr>
          <w:szCs w:val="24"/>
        </w:rPr>
        <w:instrText>HYPERLINK  \l "PraiseTheLord"</w:instrText>
      </w:r>
      <w:r w:rsidRPr="006E6AF2">
        <w:rPr>
          <w:szCs w:val="24"/>
        </w:rPr>
      </w:r>
      <w:r w:rsidRPr="006E6AF2">
        <w:rPr>
          <w:szCs w:val="24"/>
        </w:rPr>
        <w:fldChar w:fldCharType="separate"/>
      </w:r>
      <w:r w:rsidR="00830AF7" w:rsidRPr="006E6AF2">
        <w:rPr>
          <w:rStyle w:val="Hyperlink"/>
          <w:szCs w:val="24"/>
          <w:u w:val="none"/>
        </w:rPr>
        <w:t xml:space="preserve">Praise the </w:t>
      </w:r>
      <w:r w:rsidR="00830AF7" w:rsidRPr="006E6AF2">
        <w:rPr>
          <w:rStyle w:val="Hyperlink"/>
          <w:smallCaps/>
          <w:szCs w:val="24"/>
          <w:u w:val="none"/>
        </w:rPr>
        <w:t>Lord</w:t>
      </w:r>
    </w:p>
    <w:p w14:paraId="3D8BCA3F" w14:textId="4294E0CC" w:rsidR="008322C4" w:rsidRPr="00E76E0B" w:rsidRDefault="006E6AF2" w:rsidP="00E76E0B">
      <w:pPr>
        <w:spacing w:after="120"/>
        <w:rPr>
          <w:rStyle w:val="text"/>
          <w:color w:val="0000FF"/>
          <w:szCs w:val="24"/>
        </w:rPr>
      </w:pPr>
      <w:r w:rsidRPr="006E6AF2">
        <w:rPr>
          <w:szCs w:val="24"/>
        </w:rPr>
        <w:fldChar w:fldCharType="end"/>
      </w:r>
      <w:hyperlink w:anchor="RelyOnTheHolySpirit" w:history="1">
        <w:r w:rsidR="008322C4" w:rsidRPr="00E76E0B">
          <w:rPr>
            <w:rStyle w:val="Hyperlink"/>
            <w:szCs w:val="24"/>
            <w:u w:val="none"/>
          </w:rPr>
          <w:t>Rely on the Holy Spirit</w:t>
        </w:r>
      </w:hyperlink>
    </w:p>
    <w:p w14:paraId="36DAB472" w14:textId="3990CD03" w:rsidR="008322C4" w:rsidRPr="00E76E0B" w:rsidRDefault="008322C4" w:rsidP="00E76E0B">
      <w:pPr>
        <w:spacing w:after="120"/>
        <w:rPr>
          <w:rStyle w:val="text"/>
          <w:color w:val="0000FF"/>
          <w:szCs w:val="24"/>
        </w:rPr>
      </w:pPr>
      <w:hyperlink w:anchor="LoveYourEnemies" w:history="1">
        <w:r w:rsidRPr="00E76E0B">
          <w:rPr>
            <w:rStyle w:val="Hyperlink"/>
            <w:szCs w:val="24"/>
            <w:u w:val="none"/>
          </w:rPr>
          <w:t>Love Your Enemies</w:t>
        </w:r>
      </w:hyperlink>
    </w:p>
    <w:p w14:paraId="35B8F9CC" w14:textId="0315AC75" w:rsidR="00C8165F" w:rsidRPr="00E76E0B" w:rsidRDefault="00C8165F" w:rsidP="00E76E0B">
      <w:pPr>
        <w:spacing w:after="120"/>
        <w:rPr>
          <w:rStyle w:val="text"/>
          <w:color w:val="0000FF"/>
          <w:szCs w:val="24"/>
        </w:rPr>
      </w:pPr>
      <w:hyperlink w:anchor="BoldlyProclaimTheGospel" w:history="1">
        <w:r w:rsidRPr="00E76E0B">
          <w:rPr>
            <w:rStyle w:val="Hyperlink"/>
            <w:szCs w:val="24"/>
            <w:u w:val="none"/>
          </w:rPr>
          <w:t>Boldly Proclaim the Gospel in Times of Persecution</w:t>
        </w:r>
      </w:hyperlink>
    </w:p>
    <w:p w14:paraId="52A82D4D" w14:textId="7185B91A" w:rsidR="002821D0" w:rsidRPr="00E76E0B" w:rsidRDefault="002821D0" w:rsidP="00E76E0B">
      <w:pPr>
        <w:spacing w:after="120"/>
        <w:rPr>
          <w:rFonts w:eastAsia="Times New Roman"/>
          <w:b/>
          <w:bCs/>
          <w:color w:val="0000FF"/>
          <w:szCs w:val="24"/>
          <w:shd w:val="clear" w:color="auto" w:fill="FFFF00"/>
        </w:rPr>
      </w:pPr>
      <w:hyperlink w:anchor="RememberYouAreBlessed" w:history="1">
        <w:r w:rsidRPr="00E76E0B">
          <w:rPr>
            <w:rStyle w:val="Hyperlink"/>
            <w:szCs w:val="24"/>
            <w:u w:val="none"/>
          </w:rPr>
          <w:t xml:space="preserve">Remember </w:t>
        </w:r>
        <w:r w:rsidR="003D5289" w:rsidRPr="00E76E0B">
          <w:rPr>
            <w:rStyle w:val="Hyperlink"/>
            <w:szCs w:val="24"/>
            <w:u w:val="none"/>
          </w:rPr>
          <w:t xml:space="preserve">that </w:t>
        </w:r>
        <w:r w:rsidRPr="00E76E0B">
          <w:rPr>
            <w:rStyle w:val="Hyperlink"/>
            <w:szCs w:val="24"/>
            <w:u w:val="none"/>
          </w:rPr>
          <w:t>You are Blessed</w:t>
        </w:r>
      </w:hyperlink>
    </w:p>
    <w:p w14:paraId="7F493FEB" w14:textId="321B07EB" w:rsidR="008322C4" w:rsidRPr="00E76E0B" w:rsidRDefault="008322C4" w:rsidP="00E76E0B">
      <w:pPr>
        <w:spacing w:after="120"/>
        <w:rPr>
          <w:rStyle w:val="text"/>
          <w:color w:val="0000FF"/>
          <w:szCs w:val="24"/>
        </w:rPr>
      </w:pPr>
      <w:hyperlink w:anchor="WhenPersecutedinOneTown" w:history="1">
        <w:r w:rsidRPr="00E76E0B">
          <w:rPr>
            <w:rStyle w:val="Hyperlink"/>
            <w:szCs w:val="24"/>
            <w:u w:val="none"/>
          </w:rPr>
          <w:t>When Persecuted in One Town,</w:t>
        </w:r>
        <w:r w:rsidR="00AD3B3F" w:rsidRPr="00E76E0B">
          <w:rPr>
            <w:rStyle w:val="Hyperlink"/>
            <w:szCs w:val="24"/>
            <w:u w:val="none"/>
          </w:rPr>
          <w:t xml:space="preserve"> </w:t>
        </w:r>
        <w:r w:rsidRPr="00E76E0B">
          <w:rPr>
            <w:rStyle w:val="Hyperlink"/>
            <w:szCs w:val="24"/>
            <w:u w:val="none"/>
          </w:rPr>
          <w:t>Flee to the Next</w:t>
        </w:r>
      </w:hyperlink>
    </w:p>
    <w:p w14:paraId="2866301F" w14:textId="520B9B4F" w:rsidR="008322C4" w:rsidRPr="00E76E0B" w:rsidRDefault="008322C4" w:rsidP="00E76E0B">
      <w:pPr>
        <w:spacing w:after="120"/>
        <w:rPr>
          <w:rFonts w:eastAsia="Times New Roman"/>
          <w:b/>
          <w:bCs/>
          <w:color w:val="0000FF"/>
          <w:szCs w:val="24"/>
          <w:shd w:val="clear" w:color="auto" w:fill="FFFF00"/>
        </w:rPr>
      </w:pPr>
      <w:hyperlink w:anchor="BeInspired" w:history="1">
        <w:r w:rsidRPr="00E76E0B">
          <w:rPr>
            <w:rStyle w:val="Hyperlink"/>
            <w:szCs w:val="24"/>
            <w:u w:val="none"/>
          </w:rPr>
          <w:t>Be Inspired by the Faith and Perseverance of Biblical Heroes</w:t>
        </w:r>
      </w:hyperlink>
    </w:p>
    <w:p w14:paraId="7E37608F" w14:textId="225216D8" w:rsidR="008322C4" w:rsidRPr="00E76E0B" w:rsidRDefault="008322C4" w:rsidP="00E76E0B">
      <w:pPr>
        <w:spacing w:after="240"/>
        <w:rPr>
          <w:rStyle w:val="text"/>
          <w:color w:val="0000FF"/>
          <w:szCs w:val="24"/>
        </w:rPr>
      </w:pPr>
      <w:hyperlink w:anchor="BeFaithfulUntoDeath" w:history="1">
        <w:r w:rsidRPr="00E76E0B">
          <w:rPr>
            <w:rStyle w:val="Hyperlink"/>
            <w:szCs w:val="24"/>
            <w:u w:val="none"/>
          </w:rPr>
          <w:t>Be Faithful Unto Death</w:t>
        </w:r>
      </w:hyperlink>
    </w:p>
    <w:p w14:paraId="2D805665" w14:textId="34B3D9DC" w:rsidR="008322C4" w:rsidRPr="00E76E0B" w:rsidRDefault="003D5289" w:rsidP="00E76E0B">
      <w:pPr>
        <w:spacing w:after="240"/>
        <w:ind w:left="360" w:hanging="360"/>
        <w:rPr>
          <w:rStyle w:val="Hyperlink"/>
          <w:b/>
          <w:bCs/>
          <w:sz w:val="28"/>
          <w:szCs w:val="28"/>
          <w:u w:val="none"/>
        </w:rPr>
      </w:pPr>
      <w:r w:rsidRPr="00E76E0B">
        <w:rPr>
          <w:b/>
          <w:bCs/>
          <w:color w:val="0000FF"/>
          <w:sz w:val="28"/>
          <w:szCs w:val="28"/>
        </w:rPr>
        <w:lastRenderedPageBreak/>
        <w:fldChar w:fldCharType="begin"/>
      </w:r>
      <w:r w:rsidRPr="00E76E0B">
        <w:rPr>
          <w:b/>
          <w:bCs/>
          <w:color w:val="0000FF"/>
          <w:sz w:val="28"/>
          <w:szCs w:val="28"/>
        </w:rPr>
        <w:instrText>HYPERLINK  \l "StandWithBelievers"</w:instrText>
      </w:r>
      <w:r w:rsidRPr="00E76E0B">
        <w:rPr>
          <w:b/>
          <w:bCs/>
          <w:color w:val="0000FF"/>
          <w:sz w:val="28"/>
          <w:szCs w:val="28"/>
        </w:rPr>
      </w:r>
      <w:r w:rsidRPr="00E76E0B">
        <w:rPr>
          <w:b/>
          <w:bCs/>
          <w:color w:val="0000FF"/>
          <w:sz w:val="28"/>
          <w:szCs w:val="28"/>
        </w:rPr>
        <w:fldChar w:fldCharType="separate"/>
      </w:r>
      <w:r w:rsidR="008322C4" w:rsidRPr="00E76E0B">
        <w:rPr>
          <w:rStyle w:val="Hyperlink"/>
          <w:b/>
          <w:bCs/>
          <w:sz w:val="28"/>
          <w:szCs w:val="28"/>
          <w:u w:val="none"/>
        </w:rPr>
        <w:t>Stand With Believers Who are Being Persecuted</w:t>
      </w:r>
    </w:p>
    <w:p w14:paraId="2F7F31B1" w14:textId="15024B36" w:rsidR="008322C4" w:rsidRPr="00E76E0B" w:rsidRDefault="003D5289" w:rsidP="00E76E0B">
      <w:pPr>
        <w:spacing w:after="120"/>
        <w:ind w:left="360" w:hanging="360"/>
        <w:rPr>
          <w:rStyle w:val="text"/>
          <w:color w:val="0000FF"/>
          <w:szCs w:val="24"/>
        </w:rPr>
      </w:pPr>
      <w:r w:rsidRPr="00E76E0B">
        <w:rPr>
          <w:b/>
          <w:bCs/>
          <w:color w:val="0000FF"/>
          <w:sz w:val="28"/>
          <w:szCs w:val="28"/>
        </w:rPr>
        <w:fldChar w:fldCharType="end"/>
      </w:r>
      <w:hyperlink w:anchor="PrayForThem" w:history="1">
        <w:r w:rsidR="008322C4" w:rsidRPr="00E76E0B">
          <w:rPr>
            <w:rStyle w:val="Hyperlink"/>
            <w:szCs w:val="24"/>
            <w:u w:val="none"/>
          </w:rPr>
          <w:t>Pray for Them</w:t>
        </w:r>
      </w:hyperlink>
    </w:p>
    <w:p w14:paraId="3DA21457" w14:textId="140C2508" w:rsidR="008322C4" w:rsidRPr="00E76E0B" w:rsidRDefault="008322C4" w:rsidP="00E76E0B">
      <w:pPr>
        <w:spacing w:after="120"/>
        <w:ind w:left="360" w:hanging="360"/>
        <w:rPr>
          <w:rStyle w:val="text"/>
          <w:color w:val="0000FF"/>
          <w:szCs w:val="24"/>
        </w:rPr>
      </w:pPr>
      <w:hyperlink w:anchor="ShareWithThem" w:history="1">
        <w:r w:rsidRPr="00E76E0B">
          <w:rPr>
            <w:rStyle w:val="Hyperlink"/>
            <w:szCs w:val="24"/>
            <w:u w:val="none"/>
          </w:rPr>
          <w:t>Share with Them</w:t>
        </w:r>
      </w:hyperlink>
    </w:p>
    <w:p w14:paraId="0DF31A8F" w14:textId="30F56DE6" w:rsidR="008322C4" w:rsidRPr="00E76E0B" w:rsidRDefault="008322C4" w:rsidP="00E76E0B">
      <w:pPr>
        <w:spacing w:after="240"/>
        <w:ind w:left="360" w:hanging="360"/>
        <w:rPr>
          <w:rStyle w:val="text"/>
          <w:color w:val="0000FF"/>
          <w:szCs w:val="24"/>
        </w:rPr>
      </w:pPr>
      <w:hyperlink w:anchor="BeEncouraged" w:history="1">
        <w:r w:rsidRPr="00E76E0B">
          <w:rPr>
            <w:rStyle w:val="Hyperlink"/>
            <w:szCs w:val="24"/>
            <w:u w:val="none"/>
          </w:rPr>
          <w:t>Be Encouraged by Their Faith</w:t>
        </w:r>
      </w:hyperlink>
    </w:p>
    <w:p w14:paraId="424EA855" w14:textId="0933579E" w:rsidR="008322C4" w:rsidRPr="00E76E0B" w:rsidRDefault="003D5289" w:rsidP="00E76E0B">
      <w:pPr>
        <w:spacing w:after="240"/>
        <w:ind w:left="360" w:hanging="360"/>
        <w:rPr>
          <w:rStyle w:val="Hyperlink"/>
          <w:b/>
          <w:bCs/>
          <w:sz w:val="28"/>
          <w:szCs w:val="28"/>
          <w:u w:val="none"/>
        </w:rPr>
      </w:pPr>
      <w:r w:rsidRPr="00E76E0B">
        <w:rPr>
          <w:b/>
          <w:bCs/>
          <w:sz w:val="28"/>
          <w:szCs w:val="28"/>
        </w:rPr>
        <w:fldChar w:fldCharType="begin"/>
      </w:r>
      <w:r w:rsidRPr="00E76E0B">
        <w:rPr>
          <w:b/>
          <w:bCs/>
          <w:sz w:val="28"/>
          <w:szCs w:val="28"/>
        </w:rPr>
        <w:instrText>HYPERLINK  \l "RememberGodsPromises"</w:instrText>
      </w:r>
      <w:r w:rsidRPr="00E76E0B">
        <w:rPr>
          <w:b/>
          <w:bCs/>
          <w:sz w:val="28"/>
          <w:szCs w:val="28"/>
        </w:rPr>
      </w:r>
      <w:r w:rsidRPr="00E76E0B">
        <w:rPr>
          <w:b/>
          <w:bCs/>
          <w:sz w:val="28"/>
          <w:szCs w:val="28"/>
        </w:rPr>
        <w:fldChar w:fldCharType="separate"/>
      </w:r>
      <w:r w:rsidR="008322C4" w:rsidRPr="00E76E0B">
        <w:rPr>
          <w:rStyle w:val="Hyperlink"/>
          <w:b/>
          <w:bCs/>
          <w:sz w:val="28"/>
          <w:szCs w:val="28"/>
          <w:u w:val="none"/>
        </w:rPr>
        <w:t>Remember God</w:t>
      </w:r>
      <w:r w:rsidR="008322C4" w:rsidRPr="00E76E0B">
        <w:rPr>
          <w:rStyle w:val="Hyperlink"/>
          <w:b/>
          <w:bCs/>
          <w:smallCaps/>
          <w:sz w:val="28"/>
          <w:szCs w:val="28"/>
          <w:u w:val="none"/>
        </w:rPr>
        <w:t>’</w:t>
      </w:r>
      <w:r w:rsidR="008322C4" w:rsidRPr="00E76E0B">
        <w:rPr>
          <w:rStyle w:val="Hyperlink"/>
          <w:b/>
          <w:bCs/>
          <w:sz w:val="28"/>
          <w:szCs w:val="28"/>
          <w:u w:val="none"/>
        </w:rPr>
        <w:t>s Promises</w:t>
      </w:r>
    </w:p>
    <w:p w14:paraId="5E9C8A30" w14:textId="5285E569" w:rsidR="008322C4" w:rsidRPr="00E76E0B" w:rsidRDefault="003D5289" w:rsidP="00E76E0B">
      <w:pPr>
        <w:spacing w:after="120"/>
        <w:ind w:left="360" w:hanging="360"/>
        <w:rPr>
          <w:rStyle w:val="text"/>
          <w:color w:val="0000FF"/>
          <w:szCs w:val="24"/>
        </w:rPr>
      </w:pPr>
      <w:r w:rsidRPr="00E76E0B">
        <w:rPr>
          <w:b/>
          <w:bCs/>
          <w:sz w:val="28"/>
          <w:szCs w:val="28"/>
        </w:rPr>
        <w:fldChar w:fldCharType="end"/>
      </w:r>
      <w:hyperlink w:anchor="HeWillDeliverTheRighteous" w:history="1">
        <w:r w:rsidR="008322C4" w:rsidRPr="00E76E0B">
          <w:rPr>
            <w:rStyle w:val="Hyperlink"/>
            <w:szCs w:val="24"/>
            <w:u w:val="none"/>
          </w:rPr>
          <w:t>He Will Deliver the Righteous</w:t>
        </w:r>
      </w:hyperlink>
    </w:p>
    <w:p w14:paraId="366E2DF4" w14:textId="75BECEF6" w:rsidR="008322C4" w:rsidRPr="00E76E0B" w:rsidRDefault="008322C4" w:rsidP="00E76E0B">
      <w:pPr>
        <w:spacing w:after="40"/>
        <w:ind w:left="360" w:hanging="360"/>
        <w:rPr>
          <w:rStyle w:val="Hyperlink"/>
          <w:szCs w:val="24"/>
          <w:u w:val="none"/>
        </w:rPr>
      </w:pPr>
      <w:hyperlink w:anchor="HeWillKeepYouStrong" w:history="1">
        <w:r w:rsidRPr="00E76E0B">
          <w:rPr>
            <w:rStyle w:val="Hyperlink"/>
            <w:szCs w:val="24"/>
            <w:u w:val="none"/>
          </w:rPr>
          <w:t>He Will Keep You Strong to the End</w:t>
        </w:r>
      </w:hyperlink>
    </w:p>
    <w:p w14:paraId="11E29872" w14:textId="77777777" w:rsidR="00B534B1" w:rsidRPr="00E76E0B" w:rsidRDefault="00B534B1" w:rsidP="00CA1250">
      <w:pPr>
        <w:ind w:left="360" w:hanging="360"/>
        <w:rPr>
          <w:rStyle w:val="Hyperlink"/>
          <w:color w:val="000000" w:themeColor="text1"/>
          <w:szCs w:val="24"/>
          <w:u w:val="none"/>
        </w:rPr>
      </w:pPr>
    </w:p>
    <w:p w14:paraId="7B3DB496" w14:textId="77777777" w:rsidR="00CA12A2" w:rsidRPr="00E76E0B" w:rsidRDefault="00CA12A2" w:rsidP="00CA1250">
      <w:pPr>
        <w:ind w:left="360" w:hanging="360"/>
        <w:rPr>
          <w:rStyle w:val="Hyperlink"/>
          <w:color w:val="000000" w:themeColor="text1"/>
          <w:szCs w:val="24"/>
          <w:u w:val="none"/>
        </w:rPr>
      </w:pPr>
    </w:p>
    <w:p w14:paraId="1D6D6107" w14:textId="3416A569" w:rsidR="00B534B1" w:rsidRPr="00E76E0B" w:rsidRDefault="0020649C" w:rsidP="00E76E0B">
      <w:pPr>
        <w:spacing w:after="20"/>
        <w:ind w:left="360"/>
        <w:jc w:val="center"/>
        <w:rPr>
          <w:rStyle w:val="Hyperlink"/>
          <w:color w:val="auto"/>
          <w:sz w:val="20"/>
          <w:szCs w:val="20"/>
          <w:u w:val="none"/>
        </w:rPr>
      </w:pPr>
      <w:r w:rsidRPr="00E76E0B">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207E0AEB" w14:textId="77777777" w:rsidR="00CA12A2" w:rsidRPr="00E76E0B" w:rsidRDefault="00CA12A2" w:rsidP="00CA1250">
      <w:pPr>
        <w:ind w:left="360" w:hanging="360"/>
        <w:rPr>
          <w:rStyle w:val="Hyperlink"/>
          <w:color w:val="000000" w:themeColor="text1"/>
          <w:szCs w:val="24"/>
          <w:u w:val="none"/>
        </w:rPr>
      </w:pPr>
    </w:p>
    <w:p w14:paraId="1E75953E" w14:textId="77777777" w:rsidR="00CA12A2" w:rsidRPr="00E76E0B" w:rsidRDefault="00CA12A2" w:rsidP="00CA1250">
      <w:pPr>
        <w:ind w:left="360" w:hanging="360"/>
        <w:rPr>
          <w:rStyle w:val="Hyperlink"/>
          <w:color w:val="000000" w:themeColor="text1"/>
          <w:szCs w:val="24"/>
          <w:u w:val="none"/>
        </w:rPr>
      </w:pPr>
    </w:p>
    <w:p w14:paraId="385768F5" w14:textId="4827051E" w:rsidR="00B534B1" w:rsidRPr="00CA1250" w:rsidRDefault="009F0C52" w:rsidP="00E76E0B">
      <w:pPr>
        <w:spacing w:after="40"/>
        <w:ind w:left="360" w:hanging="360"/>
        <w:jc w:val="center"/>
        <w:rPr>
          <w:rStyle w:val="text"/>
          <w:b/>
          <w:bCs/>
          <w:color w:val="0000FF"/>
          <w:sz w:val="28"/>
          <w:szCs w:val="28"/>
        </w:rPr>
      </w:pPr>
      <w:hyperlink w:anchor="BookletTitlesInTheSeries" w:history="1">
        <w:r w:rsidRPr="00CA1250">
          <w:rPr>
            <w:rStyle w:val="Hyperlink"/>
            <w:b/>
            <w:bCs/>
            <w:sz w:val="28"/>
            <w:szCs w:val="28"/>
          </w:rPr>
          <w:t>Other Booklets in the Series</w:t>
        </w:r>
      </w:hyperlink>
    </w:p>
    <w:p w14:paraId="3BBB7EFE" w14:textId="36B9E83A" w:rsidR="006E6751" w:rsidRPr="00E76E0B" w:rsidRDefault="006E6751" w:rsidP="00E76E0B">
      <w:pPr>
        <w:tabs>
          <w:tab w:val="clear" w:pos="360"/>
        </w:tabs>
        <w:rPr>
          <w:sz w:val="2"/>
          <w:szCs w:val="2"/>
        </w:rPr>
      </w:pPr>
    </w:p>
    <w:p w14:paraId="3BBB7EFF" w14:textId="77777777" w:rsidR="003A3EA7" w:rsidRPr="00E76E0B" w:rsidRDefault="003A3EA7" w:rsidP="00E76E0B">
      <w:pPr>
        <w:rPr>
          <w:sz w:val="2"/>
          <w:szCs w:val="2"/>
        </w:rPr>
      </w:pPr>
    </w:p>
    <w:p w14:paraId="3BBB7F03" w14:textId="277717E1" w:rsidR="003A3EA7" w:rsidRPr="00E76E0B" w:rsidRDefault="00407AE9" w:rsidP="00E76E0B">
      <w:pPr>
        <w:tabs>
          <w:tab w:val="clear" w:pos="360"/>
        </w:tabs>
        <w:jc w:val="center"/>
        <w:rPr>
          <w:rFonts w:ascii="Britannic Bold" w:hAnsi="Britannic Bold"/>
          <w:sz w:val="48"/>
          <w:szCs w:val="44"/>
        </w:rPr>
      </w:pPr>
      <w:r w:rsidRPr="00E76E0B">
        <w:br w:type="page"/>
      </w:r>
      <w:r w:rsidR="00D5083A" w:rsidRPr="00E76E0B">
        <w:rPr>
          <w:rFonts w:ascii="Britannic Bold" w:hAnsi="Britannic Bold"/>
          <w:sz w:val="48"/>
          <w:szCs w:val="44"/>
        </w:rPr>
        <w:lastRenderedPageBreak/>
        <w:t>B</w:t>
      </w:r>
      <w:bookmarkStart w:id="2" w:name="BeStrongAndCourageous"/>
      <w:bookmarkEnd w:id="2"/>
      <w:r w:rsidR="00D5083A" w:rsidRPr="00E76E0B">
        <w:rPr>
          <w:rFonts w:ascii="Britannic Bold" w:hAnsi="Britannic Bold"/>
          <w:sz w:val="48"/>
          <w:szCs w:val="44"/>
        </w:rPr>
        <w:t>e Strong and</w:t>
      </w:r>
      <w:r w:rsidR="000278BC" w:rsidRPr="00E76E0B">
        <w:rPr>
          <w:rFonts w:ascii="Britannic Bold" w:hAnsi="Britannic Bold"/>
          <w:sz w:val="48"/>
          <w:szCs w:val="44"/>
        </w:rPr>
        <w:t xml:space="preserve"> </w:t>
      </w:r>
      <w:r w:rsidR="00D5083A" w:rsidRPr="00E76E0B">
        <w:rPr>
          <w:rFonts w:ascii="Britannic Bold" w:hAnsi="Britannic Bold"/>
          <w:sz w:val="48"/>
          <w:szCs w:val="44"/>
        </w:rPr>
        <w:t>Courageous</w:t>
      </w:r>
    </w:p>
    <w:p w14:paraId="7F9C7F96" w14:textId="77777777" w:rsidR="00345E8A" w:rsidRPr="00E76E0B" w:rsidRDefault="00345E8A" w:rsidP="00E76E0B">
      <w:pPr>
        <w:tabs>
          <w:tab w:val="clear" w:pos="360"/>
        </w:tabs>
        <w:jc w:val="center"/>
        <w:rPr>
          <w:rFonts w:ascii="Britannic Bold" w:hAnsi="Britannic Bold"/>
          <w:sz w:val="48"/>
          <w:szCs w:val="44"/>
        </w:rPr>
      </w:pPr>
    </w:p>
    <w:p w14:paraId="3BBB7F04" w14:textId="77777777" w:rsidR="00941C9D" w:rsidRPr="00E76E0B" w:rsidRDefault="00941C9D" w:rsidP="00E76E0B">
      <w:r w:rsidRPr="00E76E0B">
        <w:t xml:space="preserve">Be strong and courageous…for it is the </w:t>
      </w:r>
      <w:r w:rsidR="00A763D2" w:rsidRPr="00E76E0B">
        <w:rPr>
          <w:smallCaps/>
        </w:rPr>
        <w:t>Lord</w:t>
      </w:r>
      <w:r w:rsidRPr="00E76E0B">
        <w:t xml:space="preserve"> your God who goes with you. </w:t>
      </w:r>
    </w:p>
    <w:p w14:paraId="3BBB7F05" w14:textId="3B9F80B7" w:rsidR="00941C9D" w:rsidRPr="00E76E0B" w:rsidRDefault="00941C9D" w:rsidP="00E76E0B">
      <w:pPr>
        <w:pStyle w:val="VerseReference"/>
      </w:pPr>
      <w:r w:rsidRPr="00E76E0B">
        <w:t xml:space="preserve">~ </w:t>
      </w:r>
      <w:hyperlink r:id="rId45" w:history="1">
        <w:r w:rsidRPr="00E76E0B">
          <w:rPr>
            <w:rStyle w:val="Hyperlink"/>
          </w:rPr>
          <w:t>Deuteronomy 31:6a</w:t>
        </w:r>
      </w:hyperlink>
      <w:r w:rsidRPr="00E76E0B">
        <w:t xml:space="preserve"> (</w:t>
      </w:r>
      <w:r w:rsidRPr="00E76E0B">
        <w:rPr>
          <w:smallCaps/>
        </w:rPr>
        <w:t>ESV</w:t>
      </w:r>
      <w:r w:rsidRPr="00E76E0B">
        <w:t>)</w:t>
      </w:r>
    </w:p>
    <w:p w14:paraId="3BBB7F06" w14:textId="77777777" w:rsidR="00941C9D" w:rsidRPr="00E76E0B" w:rsidRDefault="00941C9D" w:rsidP="00E76E0B">
      <w:pPr>
        <w:rPr>
          <w:rStyle w:val="SubtleReference"/>
        </w:rPr>
      </w:pPr>
    </w:p>
    <w:p w14:paraId="1BF8A891" w14:textId="77777777" w:rsidR="00862585" w:rsidRPr="00E76E0B" w:rsidRDefault="00862585" w:rsidP="00E76E0B">
      <w:pPr>
        <w:spacing w:after="120"/>
        <w:rPr>
          <w:rStyle w:val="text"/>
        </w:rPr>
      </w:pPr>
      <w:r w:rsidRPr="00E76E0B">
        <w:rPr>
          <w:rStyle w:val="text"/>
        </w:rPr>
        <w:t>“Have I not commanded you? Be strong and courageous.</w:t>
      </w:r>
    </w:p>
    <w:p w14:paraId="2D67849D" w14:textId="5EFE68A4" w:rsidR="00862585" w:rsidRPr="00E76E0B" w:rsidRDefault="00862585" w:rsidP="00E76E0B">
      <w:pPr>
        <w:rPr>
          <w:shd w:val="clear" w:color="auto" w:fill="FFFFFF"/>
        </w:rPr>
      </w:pPr>
      <w:r w:rsidRPr="00E76E0B">
        <w:rPr>
          <w:rStyle w:val="text"/>
        </w:rPr>
        <w:t xml:space="preserve">“Do not be afraid; do not be discouraged, for the </w:t>
      </w:r>
      <w:r w:rsidRPr="00E76E0B">
        <w:rPr>
          <w:rStyle w:val="small-caps"/>
          <w:smallCaps/>
        </w:rPr>
        <w:t>Lord</w:t>
      </w:r>
      <w:r w:rsidRPr="00E76E0B">
        <w:rPr>
          <w:rStyle w:val="text"/>
        </w:rPr>
        <w:t xml:space="preserve"> your God will be with you wherever you go.”</w:t>
      </w:r>
    </w:p>
    <w:p w14:paraId="77574EE0" w14:textId="727F1792" w:rsidR="00862585" w:rsidRPr="00E76E0B" w:rsidRDefault="00862585" w:rsidP="00E76E0B">
      <w:pPr>
        <w:pStyle w:val="VerseReference"/>
      </w:pPr>
      <w:r w:rsidRPr="00E76E0B">
        <w:t xml:space="preserve">~ </w:t>
      </w:r>
      <w:hyperlink r:id="rId46" w:history="1">
        <w:r w:rsidRPr="00E76E0B">
          <w:rPr>
            <w:rStyle w:val="Hyperlink"/>
          </w:rPr>
          <w:t>Joshua 1:9</w:t>
        </w:r>
      </w:hyperlink>
      <w:r w:rsidRPr="00E76E0B">
        <w:t xml:space="preserve"> (NIV)</w:t>
      </w:r>
    </w:p>
    <w:p w14:paraId="3E0B9FCE" w14:textId="77777777" w:rsidR="00862585" w:rsidRPr="00E76E0B" w:rsidRDefault="00862585" w:rsidP="00E76E0B"/>
    <w:p w14:paraId="3BBB7F0A" w14:textId="170F3908" w:rsidR="006E6751" w:rsidRPr="00E76E0B" w:rsidRDefault="006E6751" w:rsidP="00E76E0B">
      <w:r w:rsidRPr="00E76E0B">
        <w:t xml:space="preserve">For the eyes of the </w:t>
      </w:r>
      <w:r w:rsidR="00A763D2" w:rsidRPr="00E76E0B">
        <w:rPr>
          <w:smallCaps/>
        </w:rPr>
        <w:t>Lord</w:t>
      </w:r>
      <w:r w:rsidRPr="00E76E0B">
        <w:t xml:space="preserve"> run to and </w:t>
      </w:r>
      <w:proofErr w:type="spellStart"/>
      <w:r w:rsidRPr="00E76E0B">
        <w:t>fro</w:t>
      </w:r>
      <w:proofErr w:type="spellEnd"/>
      <w:r w:rsidRPr="00E76E0B">
        <w:t xml:space="preserve"> throughout the whole earth, to show Himself strong on behalf of those whose heart is loyal to Him.</w:t>
      </w:r>
    </w:p>
    <w:p w14:paraId="103FAD0C" w14:textId="177DC022" w:rsidR="00F3698C" w:rsidRPr="00E76E0B" w:rsidRDefault="006E6751" w:rsidP="00E76E0B">
      <w:pPr>
        <w:pStyle w:val="VerseReference"/>
      </w:pPr>
      <w:r w:rsidRPr="00E76E0B">
        <w:t xml:space="preserve">~ </w:t>
      </w:r>
      <w:hyperlink r:id="rId47" w:history="1">
        <w:r w:rsidRPr="00E76E0B">
          <w:rPr>
            <w:rStyle w:val="Hyperlink"/>
          </w:rPr>
          <w:t>2 Chronicles 16:9a</w:t>
        </w:r>
      </w:hyperlink>
      <w:r w:rsidRPr="00E76E0B">
        <w:t xml:space="preserve"> (NKJV)</w:t>
      </w:r>
    </w:p>
    <w:p w14:paraId="329A5D47" w14:textId="77777777" w:rsidR="006968CB" w:rsidRPr="00E76E0B" w:rsidRDefault="006968CB" w:rsidP="00E76E0B"/>
    <w:p w14:paraId="3BBB7F0D" w14:textId="131C9B2E" w:rsidR="006E6751" w:rsidRPr="00E76E0B" w:rsidRDefault="00534C9C" w:rsidP="00E76E0B">
      <w:pPr>
        <w:jc w:val="center"/>
      </w:pPr>
      <w:r w:rsidRPr="00E76E0B">
        <w:rPr>
          <w:noProof/>
        </w:rPr>
        <w:lastRenderedPageBreak/>
        <w:drawing>
          <wp:inline distT="0" distB="0" distL="0" distR="0" wp14:anchorId="4B79F100" wp14:editId="188CF4C4">
            <wp:extent cx="8017152" cy="6270790"/>
            <wp:effectExtent l="0" t="0" r="3175" b="0"/>
            <wp:docPr id="1" name="Picture 0" descr="A rocky mountain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A rocky mountain with trees in the background&#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8055058" cy="6300439"/>
                    </a:xfrm>
                    <a:prstGeom prst="rect">
                      <a:avLst/>
                    </a:prstGeom>
                  </pic:spPr>
                </pic:pic>
              </a:graphicData>
            </a:graphic>
          </wp:inline>
        </w:drawing>
      </w:r>
    </w:p>
    <w:p w14:paraId="3BBB7F0E" w14:textId="77777777" w:rsidR="006E6751" w:rsidRPr="00E76E0B" w:rsidRDefault="006E6751" w:rsidP="00E76E0B">
      <w:pPr>
        <w:pStyle w:val="NoSpacing"/>
      </w:pPr>
    </w:p>
    <w:p w14:paraId="3BBB7F0F" w14:textId="77777777" w:rsidR="006E6751" w:rsidRPr="00E76E0B" w:rsidRDefault="006E6751" w:rsidP="00E76E0B">
      <w:pPr>
        <w:rPr>
          <w:sz w:val="20"/>
        </w:rPr>
      </w:pPr>
      <w:r w:rsidRPr="00E76E0B">
        <w:t>Be strong and courageous. Do not be afraid or discouraged because of the king of Assyria and the vast army with him, for there is a greater power with us than with him</w:t>
      </w:r>
      <w:r w:rsidRPr="00E76E0B">
        <w:rPr>
          <w:sz w:val="20"/>
        </w:rPr>
        <w:t>.</w:t>
      </w:r>
    </w:p>
    <w:p w14:paraId="3BBB7F10" w14:textId="7EB856C5" w:rsidR="006E6751" w:rsidRPr="00E76E0B" w:rsidRDefault="006E6751" w:rsidP="00E76E0B">
      <w:pPr>
        <w:pStyle w:val="VerseReference"/>
      </w:pPr>
      <w:r w:rsidRPr="00E76E0B">
        <w:lastRenderedPageBreak/>
        <w:t xml:space="preserve">~ </w:t>
      </w:r>
      <w:hyperlink r:id="rId49" w:history="1">
        <w:r w:rsidRPr="00E76E0B">
          <w:rPr>
            <w:rStyle w:val="Hyperlink"/>
          </w:rPr>
          <w:t>2 Chronicles 32:7</w:t>
        </w:r>
      </w:hyperlink>
      <w:r w:rsidRPr="00E76E0B">
        <w:t xml:space="preserve"> (NIV)</w:t>
      </w:r>
    </w:p>
    <w:p w14:paraId="72A5277F" w14:textId="77777777" w:rsidR="0039627B" w:rsidRPr="00E76E0B" w:rsidRDefault="0039627B" w:rsidP="00E76E0B">
      <w:pPr>
        <w:pStyle w:val="NoSpacing"/>
        <w:rPr>
          <w:rStyle w:val="text"/>
        </w:rPr>
      </w:pPr>
    </w:p>
    <w:p w14:paraId="208C4FF5" w14:textId="77777777" w:rsidR="00552BE2" w:rsidRPr="00E76E0B" w:rsidRDefault="00CE00CF" w:rsidP="00E76E0B">
      <w:pPr>
        <w:spacing w:after="120"/>
        <w:rPr>
          <w:rStyle w:val="text"/>
        </w:rPr>
      </w:pPr>
      <w:r w:rsidRPr="00E76E0B">
        <w:rPr>
          <w:rStyle w:val="text"/>
        </w:rPr>
        <w:t xml:space="preserve">Be on guard. </w:t>
      </w:r>
    </w:p>
    <w:p w14:paraId="2DD236BB" w14:textId="77777777" w:rsidR="00552BE2" w:rsidRPr="00E76E0B" w:rsidRDefault="00CE00CF" w:rsidP="00E76E0B">
      <w:pPr>
        <w:spacing w:after="120"/>
        <w:rPr>
          <w:rStyle w:val="text"/>
        </w:rPr>
      </w:pPr>
      <w:r w:rsidRPr="00E76E0B">
        <w:rPr>
          <w:rStyle w:val="text"/>
        </w:rPr>
        <w:t xml:space="preserve">Stand firm in the faith. </w:t>
      </w:r>
    </w:p>
    <w:p w14:paraId="7E0B1D7D" w14:textId="77777777" w:rsidR="00552BE2" w:rsidRPr="00E76E0B" w:rsidRDefault="00CE00CF" w:rsidP="00E76E0B">
      <w:pPr>
        <w:spacing w:after="120"/>
        <w:rPr>
          <w:rStyle w:val="text"/>
        </w:rPr>
      </w:pPr>
      <w:r w:rsidRPr="00E76E0B">
        <w:rPr>
          <w:rStyle w:val="text"/>
        </w:rPr>
        <w:t xml:space="preserve">Be courageous. </w:t>
      </w:r>
    </w:p>
    <w:p w14:paraId="7995CC85" w14:textId="77777777" w:rsidR="00552BE2" w:rsidRPr="00E76E0B" w:rsidRDefault="00CE00CF" w:rsidP="00E76E0B">
      <w:pPr>
        <w:spacing w:after="120"/>
      </w:pPr>
      <w:r w:rsidRPr="00E76E0B">
        <w:rPr>
          <w:rStyle w:val="text"/>
        </w:rPr>
        <w:t>Be strong.</w:t>
      </w:r>
      <w:r w:rsidRPr="00E76E0B">
        <w:t xml:space="preserve"> </w:t>
      </w:r>
    </w:p>
    <w:p w14:paraId="2AB15F13" w14:textId="0B7744C4" w:rsidR="00CE00CF" w:rsidRPr="00E76E0B" w:rsidRDefault="00CE00CF" w:rsidP="00E76E0B">
      <w:pPr>
        <w:rPr>
          <w:rStyle w:val="SubtleReference"/>
        </w:rPr>
      </w:pPr>
      <w:r w:rsidRPr="00E76E0B">
        <w:rPr>
          <w:rStyle w:val="text"/>
        </w:rPr>
        <w:t>And do everything with love.</w:t>
      </w:r>
    </w:p>
    <w:p w14:paraId="7199360A" w14:textId="7AA12B21" w:rsidR="00CE00CF" w:rsidRPr="00E76E0B" w:rsidRDefault="00CE00CF" w:rsidP="00E76E0B">
      <w:pPr>
        <w:pStyle w:val="VerseReference"/>
        <w:jc w:val="both"/>
      </w:pPr>
      <w:r w:rsidRPr="00E76E0B">
        <w:t xml:space="preserve">~ </w:t>
      </w:r>
      <w:hyperlink r:id="rId50" w:history="1">
        <w:r w:rsidRPr="00E76E0B">
          <w:rPr>
            <w:rStyle w:val="Hyperlink"/>
          </w:rPr>
          <w:t>1 Corinthians 16:13-14 (</w:t>
        </w:r>
      </w:hyperlink>
      <w:r w:rsidRPr="00E76E0B">
        <w:rPr>
          <w:smallCaps/>
        </w:rPr>
        <w:t>NLT</w:t>
      </w:r>
      <w:r w:rsidRPr="00E76E0B">
        <w:t>)</w:t>
      </w:r>
    </w:p>
    <w:p w14:paraId="1DBB0B2E" w14:textId="77777777" w:rsidR="00CE00CF" w:rsidRPr="00E76E0B" w:rsidRDefault="00CE00CF" w:rsidP="00E76E0B">
      <w:pPr>
        <w:pStyle w:val="NoSpacing"/>
      </w:pPr>
    </w:p>
    <w:p w14:paraId="708C636D" w14:textId="77777777" w:rsidR="00261554" w:rsidRPr="00E76E0B" w:rsidRDefault="006E6751" w:rsidP="00E76E0B">
      <w:pPr>
        <w:spacing w:after="120"/>
      </w:pPr>
      <w:r w:rsidRPr="00E76E0B">
        <w:t xml:space="preserve">The </w:t>
      </w:r>
      <w:r w:rsidR="00A763D2" w:rsidRPr="00E76E0B">
        <w:rPr>
          <w:smallCaps/>
        </w:rPr>
        <w:t>Lord</w:t>
      </w:r>
      <w:r w:rsidRPr="00E76E0B">
        <w:t xml:space="preserve"> himself goes before you and will be with you; he will never leave you nor forsake you. </w:t>
      </w:r>
    </w:p>
    <w:p w14:paraId="3BBB7F11" w14:textId="690B4614" w:rsidR="006E6751" w:rsidRPr="00E76E0B" w:rsidRDefault="006E6751" w:rsidP="00E76E0B">
      <w:r w:rsidRPr="00E76E0B">
        <w:t xml:space="preserve">Do not be </w:t>
      </w:r>
      <w:r w:rsidRPr="00E76E0B">
        <w:rPr>
          <w:bCs/>
        </w:rPr>
        <w:t>afraid</w:t>
      </w:r>
      <w:r w:rsidRPr="00E76E0B">
        <w:t>; do not be discouraged.</w:t>
      </w:r>
    </w:p>
    <w:p w14:paraId="3BBB7F12" w14:textId="4641688C" w:rsidR="006E6751" w:rsidRPr="00E76E0B" w:rsidRDefault="006E6751" w:rsidP="00E76E0B">
      <w:pPr>
        <w:pStyle w:val="VerseReference"/>
      </w:pPr>
      <w:r w:rsidRPr="00E76E0B">
        <w:t xml:space="preserve">~ </w:t>
      </w:r>
      <w:hyperlink r:id="rId51" w:history="1">
        <w:r w:rsidRPr="00E76E0B">
          <w:rPr>
            <w:rStyle w:val="Hyperlink"/>
          </w:rPr>
          <w:t>Deuteronomy 31:8</w:t>
        </w:r>
      </w:hyperlink>
      <w:r w:rsidRPr="00E76E0B">
        <w:t xml:space="preserve"> (NIV)</w:t>
      </w:r>
    </w:p>
    <w:p w14:paraId="3BBB7F13" w14:textId="77777777" w:rsidR="006E6751" w:rsidRPr="00E76E0B" w:rsidRDefault="006E6751" w:rsidP="00E76E0B">
      <w:pPr>
        <w:rPr>
          <w:rStyle w:val="SubtleReference"/>
        </w:rPr>
      </w:pPr>
    </w:p>
    <w:p w14:paraId="1E335F32" w14:textId="77777777" w:rsidR="002A78AD" w:rsidRPr="00E76E0B" w:rsidRDefault="002A78AD" w:rsidP="00E76E0B">
      <w:pPr>
        <w:spacing w:after="120"/>
      </w:pPr>
      <w:r w:rsidRPr="00E76E0B">
        <w:t xml:space="preserve">The </w:t>
      </w:r>
      <w:r w:rsidRPr="00E76E0B">
        <w:rPr>
          <w:smallCaps/>
        </w:rPr>
        <w:t>Lord</w:t>
      </w:r>
      <w:r w:rsidRPr="00E76E0B">
        <w:t xml:space="preserve"> will guide you continually, giving you water when you are dry and restoring your strength. </w:t>
      </w:r>
    </w:p>
    <w:p w14:paraId="33D7BB3C" w14:textId="77777777" w:rsidR="002A78AD" w:rsidRPr="00E76E0B" w:rsidRDefault="002A78AD" w:rsidP="00E76E0B">
      <w:r w:rsidRPr="00E76E0B">
        <w:t>You will be like a well-watered garden, like an ever-flowing spring.</w:t>
      </w:r>
    </w:p>
    <w:p w14:paraId="7636BDDE" w14:textId="77777777" w:rsidR="002A78AD" w:rsidRPr="00E76E0B" w:rsidRDefault="002A78AD" w:rsidP="00E76E0B">
      <w:pPr>
        <w:pStyle w:val="VerseReference"/>
      </w:pPr>
      <w:r w:rsidRPr="00E76E0B">
        <w:t xml:space="preserve">~ </w:t>
      </w:r>
      <w:hyperlink r:id="rId52" w:history="1">
        <w:r w:rsidRPr="00E76E0B">
          <w:rPr>
            <w:rStyle w:val="Hyperlink"/>
          </w:rPr>
          <w:t>Isaiah 58:11</w:t>
        </w:r>
      </w:hyperlink>
      <w:r w:rsidRPr="00E76E0B">
        <w:t xml:space="preserve"> (NLT)</w:t>
      </w:r>
    </w:p>
    <w:p w14:paraId="2D1EDC05" w14:textId="77777777" w:rsidR="002A78AD" w:rsidRPr="00E76E0B" w:rsidRDefault="002A78AD" w:rsidP="00E76E0B">
      <w:pPr>
        <w:pStyle w:val="NoSpacing"/>
      </w:pPr>
    </w:p>
    <w:p w14:paraId="3BBB7F14" w14:textId="77777777" w:rsidR="006E6751" w:rsidRPr="00E76E0B" w:rsidRDefault="006E6751" w:rsidP="00E76E0B">
      <w:r w:rsidRPr="00E76E0B">
        <w:t xml:space="preserve">But as for you, be </w:t>
      </w:r>
      <w:r w:rsidRPr="00E76E0B">
        <w:rPr>
          <w:bCs/>
        </w:rPr>
        <w:t>strong</w:t>
      </w:r>
      <w:r w:rsidRPr="00E76E0B">
        <w:t xml:space="preserve"> and do not give up, for your work will be rewarded.</w:t>
      </w:r>
    </w:p>
    <w:p w14:paraId="3BBB7F15" w14:textId="49ECCC48" w:rsidR="006E6751" w:rsidRPr="00E76E0B" w:rsidRDefault="006E6751" w:rsidP="00E76E0B">
      <w:pPr>
        <w:pStyle w:val="VerseReference"/>
      </w:pPr>
      <w:r w:rsidRPr="00E76E0B">
        <w:t xml:space="preserve">~ </w:t>
      </w:r>
      <w:hyperlink r:id="rId53" w:history="1">
        <w:r w:rsidRPr="00E76E0B">
          <w:rPr>
            <w:rStyle w:val="Hyperlink"/>
          </w:rPr>
          <w:t>2 Chronicles 15:7</w:t>
        </w:r>
      </w:hyperlink>
      <w:r w:rsidRPr="00E76E0B">
        <w:t xml:space="preserve"> (NIV)</w:t>
      </w:r>
    </w:p>
    <w:p w14:paraId="3BBB7F16" w14:textId="77777777" w:rsidR="006E6751" w:rsidRPr="00E76E0B" w:rsidRDefault="006E6751" w:rsidP="00E76E0B">
      <w:pPr>
        <w:rPr>
          <w:rStyle w:val="SubtleReference"/>
        </w:rPr>
      </w:pPr>
    </w:p>
    <w:p w14:paraId="2C94AABF" w14:textId="77777777" w:rsidR="00261554" w:rsidRPr="00E76E0B" w:rsidRDefault="00FA1AC1" w:rsidP="00E76E0B">
      <w:pPr>
        <w:spacing w:after="120"/>
      </w:pPr>
      <w:r w:rsidRPr="00E76E0B">
        <w:rPr>
          <w:rStyle w:val="text"/>
        </w:rPr>
        <w:t xml:space="preserve">Therefore, my dear brothers and sisters, </w:t>
      </w:r>
      <w:r w:rsidRPr="00E76E0B">
        <w:t xml:space="preserve">stand firm. </w:t>
      </w:r>
    </w:p>
    <w:p w14:paraId="35D43A39" w14:textId="77777777" w:rsidR="00261554" w:rsidRPr="00E76E0B" w:rsidRDefault="00FA1AC1" w:rsidP="00E76E0B">
      <w:pPr>
        <w:spacing w:after="120"/>
      </w:pPr>
      <w:r w:rsidRPr="00E76E0B">
        <w:t xml:space="preserve">Let nothing move you. </w:t>
      </w:r>
    </w:p>
    <w:p w14:paraId="0E0CA16B" w14:textId="5E6723C6" w:rsidR="00FA1AC1" w:rsidRPr="00E76E0B" w:rsidRDefault="00FA1AC1" w:rsidP="00E76E0B">
      <w:r w:rsidRPr="00E76E0B">
        <w:t xml:space="preserve">Always give yourselves fully to the work of the </w:t>
      </w:r>
      <w:r w:rsidRPr="00E76E0B">
        <w:rPr>
          <w:smallCaps/>
        </w:rPr>
        <w:t>Lord</w:t>
      </w:r>
      <w:r w:rsidRPr="00E76E0B">
        <w:t xml:space="preserve">, because you know that your labor in the </w:t>
      </w:r>
      <w:r w:rsidRPr="00E76E0B">
        <w:rPr>
          <w:smallCaps/>
        </w:rPr>
        <w:t>Lord</w:t>
      </w:r>
      <w:r w:rsidRPr="00E76E0B">
        <w:t xml:space="preserve"> is not in vain.</w:t>
      </w:r>
    </w:p>
    <w:p w14:paraId="1599500E" w14:textId="77777777" w:rsidR="00FA1AC1" w:rsidRPr="00E76E0B" w:rsidRDefault="00FA1AC1" w:rsidP="00E76E0B">
      <w:pPr>
        <w:pStyle w:val="VerseReference"/>
        <w:rPr>
          <w:szCs w:val="22"/>
        </w:rPr>
      </w:pPr>
      <w:r w:rsidRPr="00E76E0B">
        <w:rPr>
          <w:rStyle w:val="text"/>
        </w:rPr>
        <w:t xml:space="preserve">~ </w:t>
      </w:r>
      <w:hyperlink r:id="rId54" w:history="1">
        <w:r w:rsidRPr="00E76E0B">
          <w:rPr>
            <w:rStyle w:val="Hyperlink"/>
          </w:rPr>
          <w:t>1 Corinthians 15:58</w:t>
        </w:r>
      </w:hyperlink>
      <w:r w:rsidRPr="00E76E0B">
        <w:rPr>
          <w:rStyle w:val="text"/>
        </w:rPr>
        <w:t xml:space="preserve"> (NIV)</w:t>
      </w:r>
    </w:p>
    <w:p w14:paraId="35A0D5D2" w14:textId="77777777" w:rsidR="00FA1AC1" w:rsidRPr="00E76E0B" w:rsidRDefault="00FA1AC1" w:rsidP="00E76E0B">
      <w:pPr>
        <w:pStyle w:val="NoSpacing"/>
        <w:rPr>
          <w:rStyle w:val="text"/>
        </w:rPr>
      </w:pPr>
    </w:p>
    <w:p w14:paraId="76379D9F" w14:textId="77777777" w:rsidR="00FA1AC1" w:rsidRPr="00E76E0B" w:rsidRDefault="00FA1AC1" w:rsidP="00E76E0B">
      <w:pPr>
        <w:rPr>
          <w:rStyle w:val="text"/>
        </w:rPr>
      </w:pPr>
      <w:r w:rsidRPr="00E76E0B">
        <w:rPr>
          <w:rStyle w:val="text"/>
        </w:rPr>
        <w:t xml:space="preserve">Therefore, my beloved brothers, be steadfast, immovable, always abounding in the work of the </w:t>
      </w:r>
      <w:r w:rsidRPr="00E76E0B">
        <w:rPr>
          <w:smallCaps/>
        </w:rPr>
        <w:t>Lord</w:t>
      </w:r>
      <w:r w:rsidRPr="00E76E0B">
        <w:rPr>
          <w:rStyle w:val="text"/>
        </w:rPr>
        <w:t>…</w:t>
      </w:r>
    </w:p>
    <w:p w14:paraId="4EA6CFC7" w14:textId="77777777" w:rsidR="00FA1AC1" w:rsidRPr="00E76E0B" w:rsidRDefault="00FA1AC1" w:rsidP="00E76E0B">
      <w:pPr>
        <w:pStyle w:val="VerseReference"/>
        <w:rPr>
          <w:szCs w:val="22"/>
        </w:rPr>
      </w:pPr>
      <w:r w:rsidRPr="00E76E0B">
        <w:rPr>
          <w:rStyle w:val="text"/>
        </w:rPr>
        <w:t xml:space="preserve">~ </w:t>
      </w:r>
      <w:hyperlink r:id="rId55" w:history="1">
        <w:r w:rsidRPr="00E76E0B">
          <w:rPr>
            <w:rStyle w:val="Hyperlink"/>
          </w:rPr>
          <w:t>1 Corinthians 15:58a</w:t>
        </w:r>
      </w:hyperlink>
      <w:r w:rsidRPr="00E76E0B">
        <w:rPr>
          <w:rStyle w:val="text"/>
        </w:rPr>
        <w:t xml:space="preserve"> (ESV)</w:t>
      </w:r>
    </w:p>
    <w:p w14:paraId="707DD83C" w14:textId="77777777" w:rsidR="00FA1AC1" w:rsidRPr="00E76E0B" w:rsidRDefault="00FA1AC1" w:rsidP="00E76E0B">
      <w:pPr>
        <w:pStyle w:val="NoSpacing"/>
        <w:rPr>
          <w:rStyle w:val="text"/>
        </w:rPr>
      </w:pPr>
    </w:p>
    <w:p w14:paraId="3BBB7F1A" w14:textId="00BCEB25" w:rsidR="00455F58" w:rsidRPr="00E76E0B" w:rsidRDefault="00F35A33" w:rsidP="00E76E0B">
      <w:r w:rsidRPr="00E76E0B">
        <w:rPr>
          <w:rStyle w:val="text"/>
        </w:rPr>
        <w:t xml:space="preserve">Seek the </w:t>
      </w:r>
      <w:r w:rsidRPr="00E76E0B">
        <w:rPr>
          <w:rStyle w:val="small-caps"/>
          <w:smallCaps/>
        </w:rPr>
        <w:t>Lord</w:t>
      </w:r>
      <w:r w:rsidRPr="00E76E0B">
        <w:rPr>
          <w:rStyle w:val="text"/>
        </w:rPr>
        <w:t xml:space="preserve"> and his strength; seek his presence continually!</w:t>
      </w:r>
    </w:p>
    <w:p w14:paraId="3BBB7F1B" w14:textId="4940AAD9" w:rsidR="00455F58" w:rsidRPr="00E76E0B" w:rsidRDefault="00455F58" w:rsidP="00E76E0B">
      <w:pPr>
        <w:pStyle w:val="VerseReference"/>
      </w:pPr>
      <w:r w:rsidRPr="00E76E0B">
        <w:t xml:space="preserve">~ </w:t>
      </w:r>
      <w:hyperlink r:id="rId56" w:history="1">
        <w:r w:rsidR="00926817" w:rsidRPr="00E76E0B">
          <w:rPr>
            <w:rStyle w:val="Hyperlink"/>
          </w:rPr>
          <w:t xml:space="preserve">1 </w:t>
        </w:r>
        <w:r w:rsidRPr="00E76E0B">
          <w:rPr>
            <w:rStyle w:val="Hyperlink"/>
          </w:rPr>
          <w:t>Chronicles 16:11</w:t>
        </w:r>
      </w:hyperlink>
      <w:r w:rsidRPr="00E76E0B">
        <w:t xml:space="preserve"> (</w:t>
      </w:r>
      <w:r w:rsidR="00F35A33" w:rsidRPr="00E76E0B">
        <w:t>ESV</w:t>
      </w:r>
      <w:r w:rsidRPr="00E76E0B">
        <w:t>)</w:t>
      </w:r>
    </w:p>
    <w:p w14:paraId="3BBB7F1C" w14:textId="77777777" w:rsidR="00455F58" w:rsidRPr="00E76E0B" w:rsidRDefault="00455F58" w:rsidP="00E76E0B">
      <w:pPr>
        <w:pStyle w:val="NoSpacing"/>
        <w:rPr>
          <w:rStyle w:val="SubtleReference"/>
          <w:smallCaps w:val="0"/>
        </w:rPr>
      </w:pPr>
    </w:p>
    <w:p w14:paraId="3BBB7F1D" w14:textId="77777777" w:rsidR="00765C88" w:rsidRPr="00E76E0B" w:rsidRDefault="00765C88" w:rsidP="00E76E0B">
      <w:r w:rsidRPr="00E76E0B">
        <w:t xml:space="preserve">…the joy of the </w:t>
      </w:r>
      <w:r w:rsidR="00A763D2" w:rsidRPr="00E76E0B">
        <w:rPr>
          <w:smallCaps/>
        </w:rPr>
        <w:t>Lord</w:t>
      </w:r>
      <w:r w:rsidRPr="00E76E0B">
        <w:t xml:space="preserve"> is your strength.</w:t>
      </w:r>
    </w:p>
    <w:p w14:paraId="3BBB7F1E" w14:textId="2D48A2AE" w:rsidR="00765C88" w:rsidRPr="00E76E0B" w:rsidRDefault="00765C88" w:rsidP="00E76E0B">
      <w:pPr>
        <w:pStyle w:val="VerseReference"/>
      </w:pPr>
      <w:r w:rsidRPr="00E76E0B">
        <w:t xml:space="preserve">~ </w:t>
      </w:r>
      <w:hyperlink r:id="rId57" w:history="1">
        <w:r w:rsidRPr="00E76E0B">
          <w:rPr>
            <w:rStyle w:val="Hyperlink"/>
          </w:rPr>
          <w:t>Nehemiah 8:10</w:t>
        </w:r>
        <w:r w:rsidR="00926817" w:rsidRPr="00E76E0B">
          <w:rPr>
            <w:rStyle w:val="Hyperlink"/>
          </w:rPr>
          <w:t>b</w:t>
        </w:r>
      </w:hyperlink>
      <w:r w:rsidR="00926817" w:rsidRPr="00E76E0B">
        <w:t xml:space="preserve"> (E</w:t>
      </w:r>
      <w:r w:rsidR="00D1725D" w:rsidRPr="00E76E0B">
        <w:t>S</w:t>
      </w:r>
      <w:r w:rsidRPr="00E76E0B">
        <w:t>V)</w:t>
      </w:r>
    </w:p>
    <w:p w14:paraId="3BBB7F1F" w14:textId="77777777" w:rsidR="00765C88" w:rsidRPr="00E76E0B" w:rsidRDefault="00765C88" w:rsidP="00E76E0B">
      <w:pPr>
        <w:pStyle w:val="NoSpacing"/>
        <w:rPr>
          <w:rStyle w:val="SubtleReference"/>
          <w:smallCaps w:val="0"/>
        </w:rPr>
      </w:pPr>
    </w:p>
    <w:p w14:paraId="4744EAD3" w14:textId="77777777" w:rsidR="00D30BD8" w:rsidRPr="00E76E0B" w:rsidRDefault="00455F58" w:rsidP="00E76E0B">
      <w:pPr>
        <w:spacing w:after="120"/>
      </w:pPr>
      <w:r w:rsidRPr="00E76E0B">
        <w:t>I also pray that you will understand the incredible greatness of God</w:t>
      </w:r>
      <w:r w:rsidR="00A763D2" w:rsidRPr="00E76E0B">
        <w:rPr>
          <w:smallCaps/>
        </w:rPr>
        <w:t>’</w:t>
      </w:r>
      <w:r w:rsidRPr="00E76E0B">
        <w:t xml:space="preserve">s power for us who believe him. </w:t>
      </w:r>
    </w:p>
    <w:p w14:paraId="3BBB7F26" w14:textId="02A9CDB3" w:rsidR="00455F58" w:rsidRPr="00E76E0B" w:rsidRDefault="00455F58" w:rsidP="00E76E0B">
      <w:pPr>
        <w:rPr>
          <w:sz w:val="20"/>
        </w:rPr>
      </w:pPr>
      <w:r w:rsidRPr="00E76E0B">
        <w:t>This is the same mighty power that raised Christ from the dead and seated him in the place of honor at God</w:t>
      </w:r>
      <w:r w:rsidR="00A763D2" w:rsidRPr="00E76E0B">
        <w:rPr>
          <w:smallCaps/>
        </w:rPr>
        <w:t>’</w:t>
      </w:r>
      <w:r w:rsidRPr="00E76E0B">
        <w:t>s right hand in the heavenly realms.</w:t>
      </w:r>
    </w:p>
    <w:p w14:paraId="3BBB7F27" w14:textId="22F71278" w:rsidR="00455F58" w:rsidRPr="00E76E0B" w:rsidRDefault="00455F58" w:rsidP="00E76E0B">
      <w:pPr>
        <w:pStyle w:val="VerseReference"/>
      </w:pPr>
      <w:r w:rsidRPr="00E76E0B">
        <w:t xml:space="preserve">~ </w:t>
      </w:r>
      <w:hyperlink r:id="rId58" w:history="1">
        <w:r w:rsidRPr="00E76E0B">
          <w:rPr>
            <w:rStyle w:val="Hyperlink"/>
          </w:rPr>
          <w:t>Ephesians 1:19-20</w:t>
        </w:r>
      </w:hyperlink>
      <w:r w:rsidRPr="00E76E0B">
        <w:t xml:space="preserve"> (NLT)</w:t>
      </w:r>
    </w:p>
    <w:p w14:paraId="25D5F268" w14:textId="77777777" w:rsidR="00721B0E" w:rsidRPr="00B4425B" w:rsidRDefault="00721B0E" w:rsidP="00721B0E">
      <w:pPr>
        <w:pStyle w:val="NoSpacing"/>
        <w:rPr>
          <w:rStyle w:val="SubtleReference"/>
          <w:smallCaps w:val="0"/>
        </w:rPr>
      </w:pPr>
    </w:p>
    <w:p w14:paraId="3BBB7F29" w14:textId="01662EFF" w:rsidR="00455F58" w:rsidRPr="00E76E0B" w:rsidRDefault="00D1725D" w:rsidP="00E76E0B">
      <w:r w:rsidRPr="00E76E0B">
        <w:rPr>
          <w:rStyle w:val="text"/>
        </w:rPr>
        <w:t>But we have this treasure in jars of clay, to show that the surpassing power belongs to God and not to us.</w:t>
      </w:r>
    </w:p>
    <w:p w14:paraId="3BBB7F2A" w14:textId="0F4255C2" w:rsidR="00455F58" w:rsidRPr="00E76E0B" w:rsidRDefault="00455F58" w:rsidP="00E76E0B">
      <w:pPr>
        <w:pStyle w:val="VerseReference"/>
      </w:pPr>
      <w:r w:rsidRPr="00E76E0B">
        <w:t xml:space="preserve">~ </w:t>
      </w:r>
      <w:hyperlink r:id="rId59" w:history="1">
        <w:r w:rsidRPr="00E76E0B">
          <w:rPr>
            <w:rStyle w:val="Hyperlink"/>
          </w:rPr>
          <w:t>2 Corinthians 4:7</w:t>
        </w:r>
      </w:hyperlink>
      <w:r w:rsidR="00D1725D" w:rsidRPr="00E76E0B">
        <w:t xml:space="preserve"> (ESV</w:t>
      </w:r>
      <w:r w:rsidRPr="00E76E0B">
        <w:t>)</w:t>
      </w:r>
    </w:p>
    <w:p w14:paraId="3BBB7F2B" w14:textId="77777777" w:rsidR="00455F58" w:rsidRPr="00E76E0B" w:rsidRDefault="00455F58" w:rsidP="00E76E0B">
      <w:pPr>
        <w:pStyle w:val="NoSpacing"/>
        <w:rPr>
          <w:rStyle w:val="SubtleReference"/>
          <w:smallCaps w:val="0"/>
        </w:rPr>
      </w:pPr>
    </w:p>
    <w:p w14:paraId="3BBB7F2F" w14:textId="369E3037" w:rsidR="006E6751" w:rsidRPr="00E76E0B" w:rsidRDefault="006E6751" w:rsidP="00E76E0B">
      <w:pPr>
        <w:spacing w:after="120"/>
        <w:rPr>
          <w:rStyle w:val="text"/>
        </w:rPr>
      </w:pPr>
      <w:r w:rsidRPr="00E76E0B">
        <w:rPr>
          <w:rStyle w:val="text"/>
        </w:rPr>
        <w:t>“Do not fear, for I have redeemed you;</w:t>
      </w:r>
      <w:r w:rsidR="00FB4399" w:rsidRPr="00E76E0B">
        <w:rPr>
          <w:rStyle w:val="text"/>
        </w:rPr>
        <w:t xml:space="preserve"> </w:t>
      </w:r>
      <w:r w:rsidRPr="00E76E0B">
        <w:rPr>
          <w:rStyle w:val="text"/>
        </w:rPr>
        <w:t>I have summoned you by name; you are mine.</w:t>
      </w:r>
    </w:p>
    <w:p w14:paraId="3BBB7F33" w14:textId="4F96FA1B" w:rsidR="006E6751" w:rsidRPr="00E76E0B" w:rsidRDefault="00772BE1" w:rsidP="00E76E0B">
      <w:pPr>
        <w:spacing w:after="120"/>
        <w:rPr>
          <w:rStyle w:val="text"/>
        </w:rPr>
      </w:pPr>
      <w:r w:rsidRPr="00E76E0B">
        <w:rPr>
          <w:rStyle w:val="text"/>
        </w:rPr>
        <w:t>“</w:t>
      </w:r>
      <w:r w:rsidR="006E6751" w:rsidRPr="00E76E0B">
        <w:rPr>
          <w:rStyle w:val="text"/>
        </w:rPr>
        <w:t>When you pass through the waters,</w:t>
      </w:r>
      <w:r w:rsidR="00FB4399" w:rsidRPr="00E76E0B">
        <w:rPr>
          <w:rStyle w:val="text"/>
        </w:rPr>
        <w:t xml:space="preserve"> </w:t>
      </w:r>
      <w:r w:rsidR="006E6751" w:rsidRPr="00E76E0B">
        <w:rPr>
          <w:rStyle w:val="text"/>
        </w:rPr>
        <w:t>I will be with you;</w:t>
      </w:r>
      <w:r w:rsidR="00FB4399" w:rsidRPr="00E76E0B">
        <w:rPr>
          <w:rStyle w:val="text"/>
        </w:rPr>
        <w:t xml:space="preserve"> a</w:t>
      </w:r>
      <w:r w:rsidR="006E6751" w:rsidRPr="00E76E0B">
        <w:rPr>
          <w:rStyle w:val="text"/>
        </w:rPr>
        <w:t>nd when you pass through the rivers,</w:t>
      </w:r>
      <w:r w:rsidR="00FB4399" w:rsidRPr="00E76E0B">
        <w:rPr>
          <w:rStyle w:val="text"/>
        </w:rPr>
        <w:t xml:space="preserve"> </w:t>
      </w:r>
      <w:r w:rsidR="006E6751" w:rsidRPr="00E76E0B">
        <w:rPr>
          <w:rStyle w:val="text"/>
        </w:rPr>
        <w:t>they will not sweep over you.</w:t>
      </w:r>
    </w:p>
    <w:p w14:paraId="3BBB7F36" w14:textId="591B5C7E" w:rsidR="006E6751" w:rsidRPr="00E76E0B" w:rsidRDefault="00772BE1" w:rsidP="00E76E0B">
      <w:pPr>
        <w:spacing w:after="120"/>
        <w:rPr>
          <w:rStyle w:val="text"/>
        </w:rPr>
      </w:pPr>
      <w:r w:rsidRPr="00E76E0B">
        <w:rPr>
          <w:rStyle w:val="text"/>
        </w:rPr>
        <w:t>“</w:t>
      </w:r>
      <w:r w:rsidR="006E6751" w:rsidRPr="00E76E0B">
        <w:rPr>
          <w:rStyle w:val="text"/>
        </w:rPr>
        <w:t>When you walk through the fire,</w:t>
      </w:r>
      <w:r w:rsidR="00FB4399" w:rsidRPr="00E76E0B">
        <w:rPr>
          <w:rStyle w:val="text"/>
        </w:rPr>
        <w:t xml:space="preserve"> </w:t>
      </w:r>
      <w:r w:rsidR="006E6751" w:rsidRPr="00E76E0B">
        <w:rPr>
          <w:rStyle w:val="text"/>
        </w:rPr>
        <w:t>you will not be burned;</w:t>
      </w:r>
      <w:r w:rsidR="00FB4399" w:rsidRPr="00E76E0B">
        <w:rPr>
          <w:rStyle w:val="text"/>
        </w:rPr>
        <w:t xml:space="preserve"> </w:t>
      </w:r>
      <w:r w:rsidR="006E6751" w:rsidRPr="00E76E0B">
        <w:rPr>
          <w:rStyle w:val="text"/>
        </w:rPr>
        <w:t>the flames will not set you ablaze.</w:t>
      </w:r>
    </w:p>
    <w:p w14:paraId="3BBB7F38" w14:textId="70342E64" w:rsidR="006E6751" w:rsidRPr="00E76E0B" w:rsidRDefault="00772BE1" w:rsidP="00E76E0B">
      <w:pPr>
        <w:rPr>
          <w:rStyle w:val="text"/>
        </w:rPr>
      </w:pPr>
      <w:r w:rsidRPr="00E76E0B">
        <w:rPr>
          <w:rStyle w:val="text"/>
        </w:rPr>
        <w:t>“</w:t>
      </w:r>
      <w:r w:rsidR="006E6751" w:rsidRPr="00E76E0B">
        <w:rPr>
          <w:rStyle w:val="text"/>
        </w:rPr>
        <w:t xml:space="preserve">For I am the </w:t>
      </w:r>
      <w:r w:rsidR="00A763D2" w:rsidRPr="00E76E0B">
        <w:rPr>
          <w:rStyle w:val="small-caps"/>
          <w:smallCaps/>
        </w:rPr>
        <w:t>Lord</w:t>
      </w:r>
      <w:r w:rsidR="006E6751" w:rsidRPr="00E76E0B">
        <w:rPr>
          <w:rStyle w:val="text"/>
        </w:rPr>
        <w:t xml:space="preserve"> your God,</w:t>
      </w:r>
      <w:r w:rsidRPr="00E76E0B">
        <w:rPr>
          <w:rStyle w:val="text"/>
        </w:rPr>
        <w:t xml:space="preserve"> </w:t>
      </w:r>
      <w:r w:rsidR="006E6751" w:rsidRPr="00E76E0B">
        <w:rPr>
          <w:rStyle w:val="text"/>
        </w:rPr>
        <w:t>the Holy One of Israel, your Savior…”</w:t>
      </w:r>
    </w:p>
    <w:p w14:paraId="3BBB7F39" w14:textId="5FAEF9D5" w:rsidR="006E6751" w:rsidRPr="00E76E0B" w:rsidRDefault="006E6751" w:rsidP="00E76E0B">
      <w:pPr>
        <w:pStyle w:val="VerseReference"/>
      </w:pPr>
      <w:r w:rsidRPr="00E76E0B">
        <w:t xml:space="preserve">~ </w:t>
      </w:r>
      <w:hyperlink r:id="rId60" w:history="1">
        <w:r w:rsidRPr="00E76E0B">
          <w:rPr>
            <w:rStyle w:val="Hyperlink"/>
          </w:rPr>
          <w:t>Isaiah 43:1b-3a</w:t>
        </w:r>
      </w:hyperlink>
      <w:r w:rsidRPr="00E76E0B">
        <w:t xml:space="preserve"> (NIV)</w:t>
      </w:r>
    </w:p>
    <w:p w14:paraId="3BBB7F3A" w14:textId="77777777" w:rsidR="006E6751" w:rsidRPr="00E76E0B" w:rsidRDefault="006E6751" w:rsidP="00E76E0B">
      <w:pPr>
        <w:pStyle w:val="NoSpacing"/>
        <w:rPr>
          <w:rStyle w:val="SubtleReference"/>
          <w:smallCaps w:val="0"/>
        </w:rPr>
      </w:pPr>
    </w:p>
    <w:p w14:paraId="3BBB7F3B" w14:textId="26BD2D65" w:rsidR="006E6751" w:rsidRPr="00E76E0B" w:rsidRDefault="003D1A48" w:rsidP="00E76E0B">
      <w:r w:rsidRPr="00E76E0B">
        <w:t>“</w:t>
      </w:r>
      <w:r w:rsidRPr="00E76E0B">
        <w:rPr>
          <w:rStyle w:val="text"/>
        </w:rPr>
        <w:t>Call upon Me in the day of trouble; I will deliver you, and you shall glorify Me.”</w:t>
      </w:r>
    </w:p>
    <w:p w14:paraId="3BBB7F3C" w14:textId="5BE26E13" w:rsidR="006E6751" w:rsidRPr="00E76E0B" w:rsidRDefault="006E6751" w:rsidP="00E76E0B">
      <w:pPr>
        <w:pStyle w:val="VerseReference"/>
        <w:rPr>
          <w:rStyle w:val="QuoteChar"/>
          <w:iCs w:val="0"/>
          <w:color w:val="auto"/>
        </w:rPr>
      </w:pPr>
      <w:r w:rsidRPr="00E76E0B">
        <w:rPr>
          <w:rStyle w:val="QuoteChar"/>
          <w:iCs w:val="0"/>
          <w:color w:val="auto"/>
        </w:rPr>
        <w:t xml:space="preserve">~ </w:t>
      </w:r>
      <w:hyperlink r:id="rId61" w:history="1">
        <w:r w:rsidRPr="00E76E0B">
          <w:rPr>
            <w:rStyle w:val="Hyperlink"/>
          </w:rPr>
          <w:t>Psalm 50:15</w:t>
        </w:r>
      </w:hyperlink>
      <w:r w:rsidRPr="00E76E0B">
        <w:rPr>
          <w:rStyle w:val="QuoteChar"/>
          <w:iCs w:val="0"/>
          <w:color w:val="auto"/>
        </w:rPr>
        <w:t xml:space="preserve"> (N</w:t>
      </w:r>
      <w:r w:rsidR="003D1A48" w:rsidRPr="00E76E0B">
        <w:rPr>
          <w:rStyle w:val="QuoteChar"/>
          <w:iCs w:val="0"/>
          <w:color w:val="auto"/>
        </w:rPr>
        <w:t>LK</w:t>
      </w:r>
      <w:r w:rsidRPr="00E76E0B">
        <w:rPr>
          <w:rStyle w:val="QuoteChar"/>
          <w:iCs w:val="0"/>
          <w:color w:val="auto"/>
        </w:rPr>
        <w:t>V)</w:t>
      </w:r>
    </w:p>
    <w:p w14:paraId="3BBB7F3D" w14:textId="77777777" w:rsidR="006E6751" w:rsidRPr="00E76E0B" w:rsidRDefault="006E6751" w:rsidP="00E76E0B">
      <w:pPr>
        <w:pStyle w:val="NoSpacing"/>
      </w:pPr>
    </w:p>
    <w:p w14:paraId="3BBB7F3E" w14:textId="77777777" w:rsidR="006E6751" w:rsidRPr="00E76E0B" w:rsidRDefault="006E6751" w:rsidP="00E76E0B">
      <w:r w:rsidRPr="00E76E0B">
        <w:t xml:space="preserve">“Though the mountains be shaken and the hills be removed, yet my unfailing love for you will not be shaken nor my covenant of </w:t>
      </w:r>
      <w:r w:rsidRPr="00E76E0B">
        <w:rPr>
          <w:bCs/>
        </w:rPr>
        <w:t>peace</w:t>
      </w:r>
      <w:r w:rsidRPr="00E76E0B">
        <w:t xml:space="preserve"> be removed,” says the </w:t>
      </w:r>
      <w:r w:rsidR="00A763D2" w:rsidRPr="00E76E0B">
        <w:rPr>
          <w:smallCaps/>
        </w:rPr>
        <w:t>Lord</w:t>
      </w:r>
      <w:r w:rsidRPr="00E76E0B">
        <w:t>, who has compassion on you.</w:t>
      </w:r>
    </w:p>
    <w:p w14:paraId="3BBB7F3F" w14:textId="266441E2" w:rsidR="006E6751" w:rsidRPr="00E76E0B" w:rsidRDefault="006E6751" w:rsidP="00E76E0B">
      <w:pPr>
        <w:pStyle w:val="VerseReference"/>
      </w:pPr>
      <w:r w:rsidRPr="00E76E0B">
        <w:t xml:space="preserve">~ </w:t>
      </w:r>
      <w:hyperlink r:id="rId62" w:history="1">
        <w:r w:rsidRPr="00E76E0B">
          <w:rPr>
            <w:rStyle w:val="Hyperlink"/>
          </w:rPr>
          <w:t>Isaiah 54:10</w:t>
        </w:r>
      </w:hyperlink>
      <w:r w:rsidRPr="00E76E0B">
        <w:t xml:space="preserve"> (NIV)</w:t>
      </w:r>
    </w:p>
    <w:p w14:paraId="3BBB7F40" w14:textId="77777777" w:rsidR="006E6751" w:rsidRPr="00E76E0B" w:rsidRDefault="006E6751" w:rsidP="00E76E0B">
      <w:pPr>
        <w:pStyle w:val="NoSpacing"/>
        <w:rPr>
          <w:rStyle w:val="SubtleReference"/>
          <w:smallCaps w:val="0"/>
        </w:rPr>
      </w:pPr>
    </w:p>
    <w:p w14:paraId="09890610" w14:textId="77777777" w:rsidR="008B51C9" w:rsidRPr="00E76E0B" w:rsidRDefault="008B51C9" w:rsidP="00E76E0B">
      <w:pPr>
        <w:jc w:val="center"/>
        <w:rPr>
          <w:rStyle w:val="text"/>
        </w:rPr>
      </w:pPr>
      <w:r w:rsidRPr="00E76E0B">
        <w:rPr>
          <w:noProof/>
        </w:rPr>
        <w:lastRenderedPageBreak/>
        <w:drawing>
          <wp:inline distT="0" distB="0" distL="0" distR="0" wp14:anchorId="4B8787FD" wp14:editId="69D3F61B">
            <wp:extent cx="8039566" cy="4758346"/>
            <wp:effectExtent l="0" t="0" r="0" b="4445"/>
            <wp:docPr id="1589547020" name="Picture 1" descr="A red rock mountain with blue sky with Cathedral Roc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47020" name="Picture 1" descr="A red rock mountain with blue sky with Cathedral Rock in the background&#10;&#10;Description automatically generated"/>
                    <pic:cNvPicPr/>
                  </pic:nvPicPr>
                  <pic:blipFill>
                    <a:blip r:embed="rId63"/>
                    <a:stretch>
                      <a:fillRect/>
                    </a:stretch>
                  </pic:blipFill>
                  <pic:spPr>
                    <a:xfrm>
                      <a:off x="0" y="0"/>
                      <a:ext cx="8120711" cy="4806373"/>
                    </a:xfrm>
                    <a:prstGeom prst="rect">
                      <a:avLst/>
                    </a:prstGeom>
                  </pic:spPr>
                </pic:pic>
              </a:graphicData>
            </a:graphic>
          </wp:inline>
        </w:drawing>
      </w:r>
    </w:p>
    <w:p w14:paraId="68BA3B73" w14:textId="77777777" w:rsidR="008B51C9" w:rsidRPr="00E76E0B" w:rsidRDefault="008B51C9" w:rsidP="00E76E0B">
      <w:pPr>
        <w:jc w:val="center"/>
        <w:rPr>
          <w:sz w:val="20"/>
          <w:szCs w:val="18"/>
        </w:rPr>
      </w:pPr>
      <w:r w:rsidRPr="00E76E0B">
        <w:rPr>
          <w:sz w:val="20"/>
          <w:szCs w:val="18"/>
        </w:rPr>
        <w:t>Bigstock Photo ID:  140920199</w:t>
      </w:r>
    </w:p>
    <w:p w14:paraId="3BBB7F41" w14:textId="39338BDA" w:rsidR="006E6751" w:rsidRPr="00E76E0B" w:rsidRDefault="006E6751" w:rsidP="00E76E0B">
      <w:pPr>
        <w:jc w:val="center"/>
        <w:rPr>
          <w:rStyle w:val="text"/>
        </w:rPr>
      </w:pPr>
    </w:p>
    <w:p w14:paraId="3BBB7F42" w14:textId="77777777" w:rsidR="006E6751" w:rsidRPr="00E76E0B" w:rsidRDefault="006E6751" w:rsidP="00E76E0B">
      <w:pPr>
        <w:pStyle w:val="NoSpacing"/>
        <w:rPr>
          <w:rStyle w:val="text"/>
        </w:rPr>
      </w:pPr>
    </w:p>
    <w:p w14:paraId="19A7203F" w14:textId="77777777" w:rsidR="000565FA" w:rsidRPr="00E76E0B" w:rsidRDefault="006E6751" w:rsidP="00E76E0B">
      <w:pPr>
        <w:spacing w:after="120"/>
        <w:rPr>
          <w:rStyle w:val="text"/>
        </w:rPr>
      </w:pPr>
      <w:r w:rsidRPr="00E76E0B">
        <w:rPr>
          <w:rStyle w:val="text"/>
        </w:rPr>
        <w:t>“So do not fear, for I am with you;</w:t>
      </w:r>
      <w:r w:rsidR="00772BE1" w:rsidRPr="00E76E0B">
        <w:rPr>
          <w:rStyle w:val="text"/>
        </w:rPr>
        <w:t xml:space="preserve"> </w:t>
      </w:r>
    </w:p>
    <w:p w14:paraId="3BBB7F44" w14:textId="0186E528" w:rsidR="006E6751" w:rsidRPr="00E76E0B" w:rsidRDefault="000565FA" w:rsidP="00E76E0B">
      <w:pPr>
        <w:spacing w:after="120"/>
        <w:rPr>
          <w:rStyle w:val="text"/>
        </w:rPr>
      </w:pPr>
      <w:r w:rsidRPr="00E76E0B">
        <w:rPr>
          <w:rStyle w:val="text"/>
        </w:rPr>
        <w:t>“</w:t>
      </w:r>
      <w:r w:rsidR="006E6751" w:rsidRPr="00E76E0B">
        <w:rPr>
          <w:rStyle w:val="text"/>
        </w:rPr>
        <w:t>do not be dismayed, for I am your God.</w:t>
      </w:r>
    </w:p>
    <w:p w14:paraId="5E46DDFD" w14:textId="77777777" w:rsidR="000565FA" w:rsidRPr="00E76E0B" w:rsidRDefault="004A6EDF" w:rsidP="00E76E0B">
      <w:pPr>
        <w:spacing w:after="120"/>
        <w:rPr>
          <w:rStyle w:val="text"/>
        </w:rPr>
      </w:pPr>
      <w:r w:rsidRPr="00E76E0B">
        <w:rPr>
          <w:rStyle w:val="text"/>
        </w:rPr>
        <w:t>“</w:t>
      </w:r>
      <w:r w:rsidR="006E6751" w:rsidRPr="00E76E0B">
        <w:rPr>
          <w:rStyle w:val="text"/>
        </w:rPr>
        <w:t>I will strengthen you and help you;</w:t>
      </w:r>
      <w:r w:rsidRPr="00E76E0B">
        <w:rPr>
          <w:rStyle w:val="text"/>
        </w:rPr>
        <w:t xml:space="preserve"> </w:t>
      </w:r>
    </w:p>
    <w:p w14:paraId="3BBB7F46" w14:textId="2073C567" w:rsidR="006E6751" w:rsidRPr="00E76E0B" w:rsidRDefault="000565FA" w:rsidP="00E76E0B">
      <w:r w:rsidRPr="00E76E0B">
        <w:rPr>
          <w:rStyle w:val="text"/>
        </w:rPr>
        <w:t>“</w:t>
      </w:r>
      <w:r w:rsidR="006E6751" w:rsidRPr="00E76E0B">
        <w:rPr>
          <w:rStyle w:val="text"/>
        </w:rPr>
        <w:t>I will uphold you with my righteous right hand.”</w:t>
      </w:r>
    </w:p>
    <w:p w14:paraId="3BBB7F47" w14:textId="54CCA989" w:rsidR="006E6751" w:rsidRPr="00E76E0B" w:rsidRDefault="006E6751" w:rsidP="00E76E0B">
      <w:pPr>
        <w:pStyle w:val="VerseReference"/>
      </w:pPr>
      <w:r w:rsidRPr="00E76E0B">
        <w:t xml:space="preserve">~ </w:t>
      </w:r>
      <w:hyperlink r:id="rId64" w:history="1">
        <w:r w:rsidRPr="00E76E0B">
          <w:rPr>
            <w:rStyle w:val="Hyperlink"/>
          </w:rPr>
          <w:t>Isaiah 41:10</w:t>
        </w:r>
      </w:hyperlink>
      <w:r w:rsidRPr="00E76E0B">
        <w:t xml:space="preserve"> (</w:t>
      </w:r>
      <w:r w:rsidRPr="00E76E0B">
        <w:rPr>
          <w:rStyle w:val="woj"/>
        </w:rPr>
        <w:t>NIV)</w:t>
      </w:r>
    </w:p>
    <w:p w14:paraId="684DF541" w14:textId="77777777" w:rsidR="00CA1A18" w:rsidRPr="00E76E0B" w:rsidRDefault="00CA1A18" w:rsidP="00E76E0B">
      <w:pPr>
        <w:pStyle w:val="NoSpacing"/>
      </w:pPr>
    </w:p>
    <w:p w14:paraId="743434CF" w14:textId="4825AC40" w:rsidR="009474D8" w:rsidRPr="00E76E0B" w:rsidRDefault="009474D8" w:rsidP="00E76E0B">
      <w:r w:rsidRPr="00E76E0B">
        <w:t>Power and might are in your hand, and at your discretion people are made great and given strength.</w:t>
      </w:r>
    </w:p>
    <w:p w14:paraId="11DACDC2" w14:textId="49BB44A6" w:rsidR="009474D8" w:rsidRPr="00E76E0B" w:rsidRDefault="009474D8" w:rsidP="00E76E0B">
      <w:pPr>
        <w:pStyle w:val="VerseReference"/>
      </w:pPr>
      <w:r w:rsidRPr="00E76E0B">
        <w:t xml:space="preserve">~ </w:t>
      </w:r>
      <w:hyperlink r:id="rId65" w:history="1">
        <w:r w:rsidRPr="00E76E0B">
          <w:rPr>
            <w:rStyle w:val="Hyperlink"/>
          </w:rPr>
          <w:t>1 Chronicles 29:12b</w:t>
        </w:r>
      </w:hyperlink>
      <w:r w:rsidRPr="00E76E0B">
        <w:t xml:space="preserve"> (NLT)</w:t>
      </w:r>
    </w:p>
    <w:p w14:paraId="121435F7" w14:textId="77777777" w:rsidR="009474D8" w:rsidRPr="00E76E0B" w:rsidRDefault="009474D8" w:rsidP="00E76E0B">
      <w:pPr>
        <w:rPr>
          <w:rStyle w:val="SubtleReference"/>
        </w:rPr>
      </w:pPr>
    </w:p>
    <w:p w14:paraId="343CE0AD" w14:textId="77777777" w:rsidR="007A5545" w:rsidRPr="00E76E0B" w:rsidRDefault="00955878" w:rsidP="00E76E0B">
      <w:pPr>
        <w:spacing w:after="120"/>
      </w:pPr>
      <w:r w:rsidRPr="00E76E0B">
        <w:t xml:space="preserve">Powerful is your arm! </w:t>
      </w:r>
      <w:r w:rsidRPr="00E76E0B">
        <w:rPr>
          <w:bCs/>
        </w:rPr>
        <w:t>Strong</w:t>
      </w:r>
      <w:r w:rsidRPr="00E76E0B">
        <w:t xml:space="preserve"> is your hand! </w:t>
      </w:r>
    </w:p>
    <w:p w14:paraId="3BBB7F4B" w14:textId="7C005800" w:rsidR="00955878" w:rsidRPr="00E76E0B" w:rsidRDefault="00955878" w:rsidP="00E76E0B">
      <w:r w:rsidRPr="00E76E0B">
        <w:t>Your right hand is lifted high in glorious strength.</w:t>
      </w:r>
    </w:p>
    <w:p w14:paraId="3BBB7F4C" w14:textId="0E93CAEC" w:rsidR="00955878" w:rsidRPr="00E76E0B" w:rsidRDefault="00955878" w:rsidP="00E76E0B">
      <w:pPr>
        <w:pStyle w:val="VerseReference"/>
      </w:pPr>
      <w:r w:rsidRPr="00E76E0B">
        <w:t xml:space="preserve">~ </w:t>
      </w:r>
      <w:hyperlink r:id="rId66" w:history="1">
        <w:r w:rsidRPr="00E76E0B">
          <w:rPr>
            <w:rStyle w:val="Hyperlink"/>
          </w:rPr>
          <w:t>Psalm 89:13</w:t>
        </w:r>
      </w:hyperlink>
      <w:r w:rsidRPr="00E76E0B">
        <w:t xml:space="preserve"> (NLT)</w:t>
      </w:r>
    </w:p>
    <w:p w14:paraId="3BBB7F4D" w14:textId="77777777" w:rsidR="00955878" w:rsidRPr="00E76E0B" w:rsidRDefault="00955878" w:rsidP="00E76E0B">
      <w:pPr>
        <w:rPr>
          <w:rStyle w:val="SubtleReference"/>
        </w:rPr>
      </w:pPr>
    </w:p>
    <w:p w14:paraId="4D62CFE7" w14:textId="77777777" w:rsidR="007A5545" w:rsidRPr="00E76E0B" w:rsidRDefault="00941C9D" w:rsidP="00E76E0B">
      <w:pPr>
        <w:spacing w:after="120"/>
      </w:pPr>
      <w:r w:rsidRPr="00E76E0B">
        <w:t xml:space="preserve">Summon your might, O God. </w:t>
      </w:r>
    </w:p>
    <w:p w14:paraId="3BBB7F51" w14:textId="1E841D40" w:rsidR="00941C9D" w:rsidRPr="00E76E0B" w:rsidRDefault="00941C9D" w:rsidP="00E76E0B">
      <w:r w:rsidRPr="00E76E0B">
        <w:t>Display your power, O God, as you have in the past.</w:t>
      </w:r>
    </w:p>
    <w:p w14:paraId="3BBB7F52" w14:textId="1E924912" w:rsidR="00941C9D" w:rsidRPr="00E76E0B" w:rsidRDefault="00941C9D" w:rsidP="00E76E0B">
      <w:pPr>
        <w:pStyle w:val="VerseReference"/>
      </w:pPr>
      <w:r w:rsidRPr="00E76E0B">
        <w:t xml:space="preserve">~ </w:t>
      </w:r>
      <w:hyperlink r:id="rId67" w:history="1">
        <w:r w:rsidRPr="00E76E0B">
          <w:rPr>
            <w:rStyle w:val="Hyperlink"/>
          </w:rPr>
          <w:t>Psalm 68:28</w:t>
        </w:r>
      </w:hyperlink>
      <w:r w:rsidRPr="00E76E0B">
        <w:t xml:space="preserve"> (NLT)</w:t>
      </w:r>
    </w:p>
    <w:p w14:paraId="3BBB7F53" w14:textId="77777777" w:rsidR="00941C9D" w:rsidRPr="00E76E0B" w:rsidRDefault="00941C9D" w:rsidP="00E76E0B">
      <w:pPr>
        <w:pStyle w:val="NoSpacing"/>
        <w:rPr>
          <w:rStyle w:val="SubtleReference"/>
          <w:smallCaps w:val="0"/>
        </w:rPr>
      </w:pPr>
    </w:p>
    <w:p w14:paraId="10591496" w14:textId="3088004F" w:rsidR="009C1F4B" w:rsidRPr="00E76E0B" w:rsidRDefault="009C1F4B" w:rsidP="00E76E0B">
      <w:r w:rsidRPr="00E76E0B">
        <w:t>You formed the mountains by your power and armed yourself with mighty strength.</w:t>
      </w:r>
    </w:p>
    <w:p w14:paraId="4477726B" w14:textId="1602024A" w:rsidR="009C1F4B" w:rsidRPr="00E76E0B" w:rsidRDefault="009C1F4B" w:rsidP="00E76E0B">
      <w:pPr>
        <w:pStyle w:val="VerseReference"/>
      </w:pPr>
      <w:r w:rsidRPr="00E76E0B">
        <w:t xml:space="preserve">~ </w:t>
      </w:r>
      <w:hyperlink r:id="rId68" w:history="1">
        <w:r w:rsidRPr="00E76E0B">
          <w:rPr>
            <w:rStyle w:val="Hyperlink"/>
          </w:rPr>
          <w:t>Psalm 65:6</w:t>
        </w:r>
      </w:hyperlink>
      <w:r w:rsidRPr="00E76E0B">
        <w:t xml:space="preserve"> (NLT)</w:t>
      </w:r>
    </w:p>
    <w:p w14:paraId="356D47FE" w14:textId="77777777" w:rsidR="009C1F4B" w:rsidRPr="00E76E0B" w:rsidRDefault="009C1F4B" w:rsidP="00E76E0B">
      <w:pPr>
        <w:rPr>
          <w:rStyle w:val="SubtleReference"/>
        </w:rPr>
      </w:pPr>
    </w:p>
    <w:p w14:paraId="3BBB7F54" w14:textId="624E98BA" w:rsidR="00955878" w:rsidRPr="00E76E0B" w:rsidRDefault="00727A2A" w:rsidP="00E76E0B">
      <w:pPr>
        <w:jc w:val="center"/>
      </w:pPr>
      <w:r w:rsidRPr="00E76E0B">
        <w:rPr>
          <w:noProof/>
        </w:rPr>
        <w:lastRenderedPageBreak/>
        <w:drawing>
          <wp:inline distT="0" distB="0" distL="0" distR="0" wp14:anchorId="7C45FD8B" wp14:editId="3124585D">
            <wp:extent cx="7197771" cy="6998335"/>
            <wp:effectExtent l="0" t="0" r="3175" b="0"/>
            <wp:docPr id="7" name="Picture 6" descr="A waterfall in the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waterfall in the mountains&#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7230040" cy="7029710"/>
                    </a:xfrm>
                    <a:prstGeom prst="rect">
                      <a:avLst/>
                    </a:prstGeom>
                  </pic:spPr>
                </pic:pic>
              </a:graphicData>
            </a:graphic>
          </wp:inline>
        </w:drawing>
      </w:r>
    </w:p>
    <w:p w14:paraId="0FFEF11E" w14:textId="77777777" w:rsidR="00CA1A18" w:rsidRPr="00E76E0B" w:rsidRDefault="00CA1A18" w:rsidP="00E76E0B">
      <w:pPr>
        <w:pStyle w:val="NoSpacing"/>
        <w:rPr>
          <w:rStyle w:val="text"/>
        </w:rPr>
      </w:pPr>
    </w:p>
    <w:p w14:paraId="3BBB7F5B" w14:textId="77777777" w:rsidR="00455F58" w:rsidRPr="00E76E0B" w:rsidRDefault="00455F58" w:rsidP="00E76E0B">
      <w:pPr>
        <w:spacing w:after="120"/>
      </w:pPr>
      <w:r w:rsidRPr="00E76E0B">
        <w:rPr>
          <w:rStyle w:val="text"/>
        </w:rPr>
        <w:t>I write to you, young men,</w:t>
      </w:r>
    </w:p>
    <w:p w14:paraId="3BBB7F5C" w14:textId="57EB1CC8" w:rsidR="00455F58" w:rsidRPr="00E76E0B" w:rsidRDefault="00455F58" w:rsidP="00E76E0B">
      <w:pPr>
        <w:spacing w:after="120"/>
      </w:pPr>
      <w:r w:rsidRPr="00E76E0B">
        <w:rPr>
          <w:rStyle w:val="text"/>
        </w:rPr>
        <w:t>because you are strong,</w:t>
      </w:r>
    </w:p>
    <w:p w14:paraId="3BBB7F5D" w14:textId="71BBFD98" w:rsidR="00455F58" w:rsidRPr="00E76E0B" w:rsidRDefault="00455F58" w:rsidP="00E76E0B">
      <w:pPr>
        <w:spacing w:after="120"/>
      </w:pPr>
      <w:r w:rsidRPr="00E76E0B">
        <w:rPr>
          <w:rStyle w:val="text"/>
        </w:rPr>
        <w:t>and the word of God abides in you,</w:t>
      </w:r>
    </w:p>
    <w:p w14:paraId="3BBB7F5E" w14:textId="53FCA15C" w:rsidR="00455F58" w:rsidRPr="00E76E0B" w:rsidRDefault="00455F58" w:rsidP="00E76E0B">
      <w:r w:rsidRPr="00E76E0B">
        <w:rPr>
          <w:rStyle w:val="text"/>
        </w:rPr>
        <w:t>and you have overcome the evil one.</w:t>
      </w:r>
    </w:p>
    <w:p w14:paraId="3BBB7F5F" w14:textId="1E5FB575" w:rsidR="00455F58" w:rsidRPr="00E76E0B" w:rsidRDefault="00455F58" w:rsidP="00E76E0B">
      <w:pPr>
        <w:pStyle w:val="VerseReference"/>
      </w:pPr>
      <w:r w:rsidRPr="00E76E0B">
        <w:t xml:space="preserve">~ </w:t>
      </w:r>
      <w:hyperlink r:id="rId70" w:history="1">
        <w:r w:rsidRPr="00E76E0B">
          <w:rPr>
            <w:rStyle w:val="Hyperlink"/>
          </w:rPr>
          <w:t>1 John 2:14b</w:t>
        </w:r>
      </w:hyperlink>
      <w:r w:rsidRPr="00E76E0B">
        <w:rPr>
          <w:rStyle w:val="text"/>
        </w:rPr>
        <w:t xml:space="preserve"> (</w:t>
      </w:r>
      <w:r w:rsidR="00926817" w:rsidRPr="00E76E0B">
        <w:rPr>
          <w:rStyle w:val="text"/>
          <w:smallCaps/>
        </w:rPr>
        <w:t>ESV</w:t>
      </w:r>
      <w:r w:rsidRPr="00E76E0B">
        <w:rPr>
          <w:rStyle w:val="text"/>
        </w:rPr>
        <w:t>)</w:t>
      </w:r>
    </w:p>
    <w:p w14:paraId="2ADCD692" w14:textId="77777777" w:rsidR="009953D2" w:rsidRPr="00E76E0B" w:rsidRDefault="009953D2" w:rsidP="00E76E0B">
      <w:pPr>
        <w:pStyle w:val="NoSpacing"/>
        <w:rPr>
          <w:rStyle w:val="SubtleReference"/>
          <w:smallCaps w:val="0"/>
        </w:rPr>
      </w:pPr>
    </w:p>
    <w:p w14:paraId="527C72ED" w14:textId="77777777" w:rsidR="00FA1AC1" w:rsidRPr="00E76E0B" w:rsidRDefault="00FA1AC1" w:rsidP="00E76E0B">
      <w:pPr>
        <w:spacing w:after="120"/>
      </w:pPr>
      <w:r w:rsidRPr="00E76E0B">
        <w:t xml:space="preserve">Finally, be strong in the </w:t>
      </w:r>
      <w:r w:rsidRPr="00E76E0B">
        <w:rPr>
          <w:smallCaps/>
        </w:rPr>
        <w:t>Lord</w:t>
      </w:r>
      <w:r w:rsidRPr="00E76E0B">
        <w:t xml:space="preserve"> and in his mighty power. </w:t>
      </w:r>
    </w:p>
    <w:p w14:paraId="0B51C039" w14:textId="77777777" w:rsidR="00FA1AC1" w:rsidRPr="00E76E0B" w:rsidRDefault="00FA1AC1" w:rsidP="00E76E0B">
      <w:pPr>
        <w:spacing w:after="120"/>
      </w:pPr>
      <w:r w:rsidRPr="00E76E0B">
        <w:t>Put on the full armor of God so that you can take your stand against the devil</w:t>
      </w:r>
      <w:r w:rsidRPr="00E76E0B">
        <w:rPr>
          <w:smallCaps/>
        </w:rPr>
        <w:t>’</w:t>
      </w:r>
      <w:r w:rsidRPr="00E76E0B">
        <w:t xml:space="preserve">s schemes. </w:t>
      </w:r>
    </w:p>
    <w:p w14:paraId="1AE162D5" w14:textId="1C2214BB" w:rsidR="00FA1AC1" w:rsidRPr="00E76E0B" w:rsidRDefault="00FA1AC1" w:rsidP="00E76E0B">
      <w:pPr>
        <w:spacing w:after="120"/>
      </w:pPr>
      <w:r w:rsidRPr="00E76E0B">
        <w:t xml:space="preserve">For our struggle is not against flesh and blood, but against the rulers, against the authorities, against the powers of this dark world and against the spiritual forces of evil in the heavenly realms. </w:t>
      </w:r>
    </w:p>
    <w:p w14:paraId="53993EC6" w14:textId="77777777" w:rsidR="00FA1AC1" w:rsidRPr="00E76E0B" w:rsidRDefault="00FA1AC1" w:rsidP="00E76E0B">
      <w:pPr>
        <w:spacing w:after="120"/>
      </w:pPr>
      <w:r w:rsidRPr="00E76E0B">
        <w:t xml:space="preserve">Therefore put on the full armor of God, so that when the day of evil comes, you may be able to stand your ground, and after you have done everything, to stand. </w:t>
      </w:r>
    </w:p>
    <w:p w14:paraId="22CE4CA5" w14:textId="5E60CB3A" w:rsidR="00FA1AC1" w:rsidRPr="00E76E0B" w:rsidRDefault="00FA1AC1" w:rsidP="00E76E0B">
      <w:pPr>
        <w:spacing w:after="120"/>
      </w:pPr>
      <w:r w:rsidRPr="00E76E0B">
        <w:t xml:space="preserve">Stand firm then, </w:t>
      </w:r>
      <w:r w:rsidR="008D5B17" w:rsidRPr="00E76E0B">
        <w:t>w</w:t>
      </w:r>
      <w:r w:rsidRPr="00E76E0B">
        <w:t xml:space="preserve">ith the belt of truth buckled around your waist, with the breastplate of righteousness in place, and with your feet fitted with the readiness that comes from the gospel of peace. </w:t>
      </w:r>
    </w:p>
    <w:p w14:paraId="0EB537D3" w14:textId="77777777" w:rsidR="002B733F" w:rsidRPr="00E76E0B" w:rsidRDefault="00FA1AC1" w:rsidP="00E76E0B">
      <w:pPr>
        <w:spacing w:after="120"/>
      </w:pPr>
      <w:r w:rsidRPr="00E76E0B">
        <w:t xml:space="preserve">In addition to all this, take up the shield of faith, with which you can extinguish all the flaming arrows of the evil one. </w:t>
      </w:r>
    </w:p>
    <w:p w14:paraId="172E3830" w14:textId="7B308041" w:rsidR="00FA1AC1" w:rsidRPr="00E76E0B" w:rsidRDefault="00FA1AC1" w:rsidP="00E76E0B">
      <w:pPr>
        <w:spacing w:after="120"/>
      </w:pPr>
      <w:r w:rsidRPr="00E76E0B">
        <w:t xml:space="preserve">Take the helmet of salvation and the sword of the Spirit, which is the word of God. </w:t>
      </w:r>
    </w:p>
    <w:p w14:paraId="632E392A" w14:textId="77777777" w:rsidR="00FA1AC1" w:rsidRPr="00E76E0B" w:rsidRDefault="00FA1AC1" w:rsidP="00E76E0B">
      <w:pPr>
        <w:spacing w:after="120"/>
        <w:rPr>
          <w:rStyle w:val="text"/>
        </w:rPr>
      </w:pPr>
      <w:r w:rsidRPr="00E76E0B">
        <w:rPr>
          <w:rStyle w:val="text"/>
        </w:rPr>
        <w:t xml:space="preserve">And pray in the Spirit on all occasions with all kinds of prayers and requests. </w:t>
      </w:r>
    </w:p>
    <w:p w14:paraId="7F53F524" w14:textId="592B5704" w:rsidR="00FA1AC1" w:rsidRPr="00E76E0B" w:rsidRDefault="00FA1AC1" w:rsidP="00E76E0B">
      <w:pPr>
        <w:spacing w:after="120"/>
        <w:rPr>
          <w:rStyle w:val="text"/>
        </w:rPr>
      </w:pPr>
      <w:r w:rsidRPr="00E76E0B">
        <w:rPr>
          <w:rStyle w:val="text"/>
        </w:rPr>
        <w:t xml:space="preserve">With this in mind, be alert and always keep on praying for all the </w:t>
      </w:r>
      <w:r w:rsidRPr="00E76E0B">
        <w:rPr>
          <w:rStyle w:val="text"/>
          <w:smallCaps/>
        </w:rPr>
        <w:t>Lord’</w:t>
      </w:r>
      <w:r w:rsidRPr="00E76E0B">
        <w:rPr>
          <w:rStyle w:val="text"/>
        </w:rPr>
        <w:t>s people.</w:t>
      </w:r>
    </w:p>
    <w:p w14:paraId="52F07411" w14:textId="77777777" w:rsidR="00FA1AC1" w:rsidRPr="00E76E0B" w:rsidRDefault="00FA1AC1" w:rsidP="00E76E0B">
      <w:pPr>
        <w:spacing w:after="120"/>
        <w:rPr>
          <w:rStyle w:val="text"/>
        </w:rPr>
      </w:pPr>
      <w:r w:rsidRPr="00E76E0B">
        <w:rPr>
          <w:rStyle w:val="text"/>
        </w:rPr>
        <w:t>Pray also for me, that whenever I speak, words may be given me so that I will fearlessly make known the mystery of the gospel,</w:t>
      </w:r>
      <w:r w:rsidRPr="00E76E0B">
        <w:t xml:space="preserve"> </w:t>
      </w:r>
      <w:r w:rsidRPr="00E76E0B">
        <w:rPr>
          <w:rStyle w:val="text"/>
        </w:rPr>
        <w:t xml:space="preserve">for which I am an ambassador in chains. </w:t>
      </w:r>
    </w:p>
    <w:p w14:paraId="6DA1921B" w14:textId="77777777" w:rsidR="00FA1AC1" w:rsidRPr="00E76E0B" w:rsidRDefault="00FA1AC1" w:rsidP="00E76E0B">
      <w:r w:rsidRPr="00E76E0B">
        <w:rPr>
          <w:rStyle w:val="text"/>
        </w:rPr>
        <w:t>Pray that I may declare it fearlessly, as I should.</w:t>
      </w:r>
    </w:p>
    <w:p w14:paraId="6A6EFF28" w14:textId="0E84EBE3" w:rsidR="00FA1AC1" w:rsidRPr="00E76E0B" w:rsidRDefault="00FA1AC1" w:rsidP="00E76E0B">
      <w:pPr>
        <w:pStyle w:val="VerseReference"/>
      </w:pPr>
      <w:r w:rsidRPr="00E76E0B">
        <w:t xml:space="preserve">~ </w:t>
      </w:r>
      <w:hyperlink r:id="rId71" w:history="1">
        <w:r w:rsidRPr="00E76E0B">
          <w:rPr>
            <w:rStyle w:val="Hyperlink"/>
          </w:rPr>
          <w:t>Ephesi</w:t>
        </w:r>
        <w:r w:rsidRPr="00E76E0B">
          <w:rPr>
            <w:rStyle w:val="Hyperlink"/>
            <w:rFonts w:cs="Arial Unicode MS"/>
            <w:szCs w:val="18"/>
          </w:rPr>
          <w:t>a</w:t>
        </w:r>
        <w:r w:rsidRPr="00E76E0B">
          <w:rPr>
            <w:rStyle w:val="Hyperlink"/>
          </w:rPr>
          <w:t>ns 6:10-20</w:t>
        </w:r>
      </w:hyperlink>
      <w:r w:rsidRPr="00E76E0B">
        <w:t xml:space="preserve"> (NIV)</w:t>
      </w:r>
    </w:p>
    <w:p w14:paraId="397B1B01" w14:textId="77777777" w:rsidR="00FA1AC1" w:rsidRPr="00E76E0B" w:rsidRDefault="00FA1AC1" w:rsidP="00E76E0B">
      <w:pPr>
        <w:pStyle w:val="NoSpacing"/>
        <w:rPr>
          <w:rStyle w:val="SubtleReference"/>
          <w:smallCaps w:val="0"/>
        </w:rPr>
      </w:pPr>
    </w:p>
    <w:p w14:paraId="71CC4000" w14:textId="77777777" w:rsidR="007F522B" w:rsidRPr="00E76E0B" w:rsidRDefault="00CF2A91" w:rsidP="00E76E0B">
      <w:pPr>
        <w:spacing w:after="120"/>
      </w:pPr>
      <w:r w:rsidRPr="00E76E0B">
        <w:t xml:space="preserve">The </w:t>
      </w:r>
      <w:r w:rsidRPr="00E76E0B">
        <w:rPr>
          <w:smallCaps/>
        </w:rPr>
        <w:t>Lord</w:t>
      </w:r>
      <w:r w:rsidRPr="00E76E0B">
        <w:t xml:space="preserve"> is my strength and shield. </w:t>
      </w:r>
    </w:p>
    <w:p w14:paraId="4115B772" w14:textId="77777777" w:rsidR="007F522B" w:rsidRPr="00E76E0B" w:rsidRDefault="00CF2A91" w:rsidP="00E76E0B">
      <w:pPr>
        <w:spacing w:after="120"/>
      </w:pPr>
      <w:r w:rsidRPr="00E76E0B">
        <w:t xml:space="preserve">I trust him with all my heart. </w:t>
      </w:r>
    </w:p>
    <w:p w14:paraId="1172B2F8" w14:textId="77777777" w:rsidR="007F522B" w:rsidRPr="00E76E0B" w:rsidRDefault="00CF2A91" w:rsidP="00E76E0B">
      <w:pPr>
        <w:spacing w:after="120"/>
      </w:pPr>
      <w:r w:rsidRPr="00E76E0B">
        <w:t xml:space="preserve">He helps me, and my heart is filled with joy. </w:t>
      </w:r>
    </w:p>
    <w:p w14:paraId="3BBB7F6A" w14:textId="792B6947" w:rsidR="00CF2A91" w:rsidRPr="00E76E0B" w:rsidRDefault="00CF2A91" w:rsidP="00E76E0B">
      <w:r w:rsidRPr="00E76E0B">
        <w:t>I burst out in songs of thanksgiving.</w:t>
      </w:r>
    </w:p>
    <w:p w14:paraId="3BBB7F6B" w14:textId="77DB7B56" w:rsidR="00CF2A91" w:rsidRPr="00E76E0B" w:rsidRDefault="00CF2A91" w:rsidP="00E76E0B">
      <w:pPr>
        <w:pStyle w:val="VerseReference"/>
      </w:pPr>
      <w:r w:rsidRPr="00E76E0B">
        <w:t xml:space="preserve">~ </w:t>
      </w:r>
      <w:hyperlink r:id="rId72" w:history="1">
        <w:r w:rsidRPr="00E76E0B">
          <w:rPr>
            <w:rStyle w:val="Hyperlink"/>
          </w:rPr>
          <w:t>Psalm 28:7</w:t>
        </w:r>
      </w:hyperlink>
      <w:r w:rsidRPr="00E76E0B">
        <w:t xml:space="preserve"> (NLT)</w:t>
      </w:r>
    </w:p>
    <w:p w14:paraId="3BBB7F6C" w14:textId="77777777" w:rsidR="00CF2A91" w:rsidRPr="00E76E0B" w:rsidRDefault="00CF2A91" w:rsidP="00E76E0B">
      <w:pPr>
        <w:pStyle w:val="NoSpacing"/>
        <w:rPr>
          <w:rStyle w:val="SubtleReference"/>
          <w:smallCaps w:val="0"/>
        </w:rPr>
      </w:pPr>
    </w:p>
    <w:p w14:paraId="70729900" w14:textId="77777777" w:rsidR="000A2E9E" w:rsidRPr="00E76E0B" w:rsidRDefault="000A2E9E" w:rsidP="00E76E0B">
      <w:r w:rsidRPr="00E76E0B">
        <w:t>I can do all things through Christ who strengthens me.</w:t>
      </w:r>
    </w:p>
    <w:p w14:paraId="77647B80" w14:textId="54527F54" w:rsidR="000A2E9E" w:rsidRPr="00E76E0B" w:rsidRDefault="000A2E9E" w:rsidP="00E76E0B">
      <w:pPr>
        <w:pStyle w:val="VerseReference"/>
      </w:pPr>
      <w:r w:rsidRPr="00E76E0B">
        <w:t xml:space="preserve">~ </w:t>
      </w:r>
      <w:hyperlink r:id="rId73" w:history="1">
        <w:r w:rsidRPr="00E76E0B">
          <w:rPr>
            <w:rStyle w:val="Hyperlink"/>
          </w:rPr>
          <w:t>Philippians 4:13</w:t>
        </w:r>
      </w:hyperlink>
      <w:r w:rsidRPr="00E76E0B">
        <w:t xml:space="preserve"> (NKJV)</w:t>
      </w:r>
    </w:p>
    <w:p w14:paraId="64E2C9EB" w14:textId="77777777" w:rsidR="000A2E9E" w:rsidRPr="00E76E0B" w:rsidRDefault="000A2E9E" w:rsidP="00E76E0B">
      <w:pPr>
        <w:pStyle w:val="NoSpacing"/>
      </w:pPr>
    </w:p>
    <w:p w14:paraId="60267274" w14:textId="77777777" w:rsidR="0011201A" w:rsidRPr="00E76E0B" w:rsidRDefault="006E6751" w:rsidP="00E76E0B">
      <w:pPr>
        <w:spacing w:after="120"/>
      </w:pPr>
      <w:r w:rsidRPr="00E76E0B">
        <w:lastRenderedPageBreak/>
        <w:t xml:space="preserve">I keep my eyes always on the </w:t>
      </w:r>
      <w:r w:rsidR="00A763D2" w:rsidRPr="00E76E0B">
        <w:rPr>
          <w:smallCaps/>
        </w:rPr>
        <w:t>Lord</w:t>
      </w:r>
      <w:r w:rsidRPr="00E76E0B">
        <w:rPr>
          <w:smallCaps/>
        </w:rPr>
        <w:t>.</w:t>
      </w:r>
      <w:r w:rsidRPr="00E76E0B">
        <w:t xml:space="preserve"> </w:t>
      </w:r>
    </w:p>
    <w:p w14:paraId="3BBB7F6D" w14:textId="2F6F6946" w:rsidR="006E6751" w:rsidRPr="00E76E0B" w:rsidRDefault="006E6751" w:rsidP="00E76E0B">
      <w:r w:rsidRPr="00E76E0B">
        <w:t>With him at my right hand, I will not be shaken.</w:t>
      </w:r>
    </w:p>
    <w:p w14:paraId="3BBB7F6E" w14:textId="00DDB76C" w:rsidR="006E6751" w:rsidRPr="00E76E0B" w:rsidRDefault="006E6751" w:rsidP="00E76E0B">
      <w:pPr>
        <w:pStyle w:val="VerseReference"/>
      </w:pPr>
      <w:r w:rsidRPr="00E76E0B">
        <w:t xml:space="preserve">~ </w:t>
      </w:r>
      <w:hyperlink r:id="rId74" w:history="1">
        <w:r w:rsidRPr="00E76E0B">
          <w:rPr>
            <w:rStyle w:val="Hyperlink"/>
          </w:rPr>
          <w:t>Psalm 16:8</w:t>
        </w:r>
      </w:hyperlink>
      <w:r w:rsidRPr="00E76E0B">
        <w:t xml:space="preserve"> (NIV)</w:t>
      </w:r>
    </w:p>
    <w:p w14:paraId="3BBB7F6F" w14:textId="77777777" w:rsidR="006E6751" w:rsidRPr="00E76E0B" w:rsidRDefault="006E6751" w:rsidP="00E76E0B">
      <w:pPr>
        <w:rPr>
          <w:rStyle w:val="SubtleReference"/>
        </w:rPr>
      </w:pPr>
    </w:p>
    <w:p w14:paraId="3BBB7F71" w14:textId="05FE6CE6" w:rsidR="00D57AC3" w:rsidRPr="00E76E0B" w:rsidRDefault="00D57AC3" w:rsidP="00E76E0B">
      <w:r w:rsidRPr="00E76E0B">
        <w:rPr>
          <w:rStyle w:val="text"/>
        </w:rPr>
        <w:t>It is God who arms me with strength and keeps my way secure.</w:t>
      </w:r>
    </w:p>
    <w:p w14:paraId="3BBB7F72" w14:textId="114AB275" w:rsidR="00D57AC3" w:rsidRPr="00E76E0B" w:rsidRDefault="00D57AC3" w:rsidP="00E76E0B">
      <w:pPr>
        <w:pStyle w:val="VerseReference"/>
      </w:pPr>
      <w:r w:rsidRPr="00E76E0B">
        <w:t xml:space="preserve">~ </w:t>
      </w:r>
      <w:hyperlink r:id="rId75" w:history="1">
        <w:r w:rsidRPr="00E76E0B">
          <w:rPr>
            <w:rStyle w:val="Hyperlink"/>
          </w:rPr>
          <w:t>Psalm 18:32</w:t>
        </w:r>
      </w:hyperlink>
      <w:r w:rsidRPr="00E76E0B">
        <w:t xml:space="preserve"> (NIV)</w:t>
      </w:r>
    </w:p>
    <w:p w14:paraId="3BBB7F73" w14:textId="77777777" w:rsidR="00D57AC3" w:rsidRPr="00E76E0B" w:rsidRDefault="00D57AC3" w:rsidP="00E76E0B">
      <w:pPr>
        <w:pStyle w:val="NoSpacing"/>
        <w:rPr>
          <w:rStyle w:val="SubtleReference"/>
        </w:rPr>
      </w:pPr>
    </w:p>
    <w:p w14:paraId="3BBB7F74" w14:textId="264DB829" w:rsidR="00D57AC3" w:rsidRPr="00E76E0B" w:rsidRDefault="00D57AC3" w:rsidP="00E76E0B">
      <w:r w:rsidRPr="00E76E0B">
        <w:t xml:space="preserve">He gives </w:t>
      </w:r>
      <w:r w:rsidRPr="00E76E0B">
        <w:rPr>
          <w:bCs/>
        </w:rPr>
        <w:t>strength</w:t>
      </w:r>
      <w:r w:rsidRPr="00E76E0B">
        <w:t xml:space="preserve"> to the weary and increases the power of the weak.</w:t>
      </w:r>
    </w:p>
    <w:p w14:paraId="3BBB7F75" w14:textId="56777FD0" w:rsidR="00D57AC3" w:rsidRPr="00E76E0B" w:rsidRDefault="00D57AC3" w:rsidP="00E76E0B">
      <w:pPr>
        <w:pStyle w:val="VerseReference"/>
      </w:pPr>
      <w:r w:rsidRPr="00E76E0B">
        <w:t xml:space="preserve">~ </w:t>
      </w:r>
      <w:hyperlink r:id="rId76" w:history="1">
        <w:r w:rsidRPr="00E76E0B">
          <w:rPr>
            <w:rStyle w:val="Hyperlink"/>
          </w:rPr>
          <w:t>Isaiah 40:29</w:t>
        </w:r>
      </w:hyperlink>
      <w:r w:rsidRPr="00E76E0B">
        <w:t xml:space="preserve"> (NIV)</w:t>
      </w:r>
    </w:p>
    <w:p w14:paraId="3BBB7F76" w14:textId="77777777" w:rsidR="00D57AC3" w:rsidRPr="00E76E0B" w:rsidRDefault="00D57AC3" w:rsidP="00E76E0B">
      <w:pPr>
        <w:pStyle w:val="NoSpacing"/>
        <w:rPr>
          <w:rStyle w:val="text"/>
        </w:rPr>
      </w:pPr>
    </w:p>
    <w:p w14:paraId="3BBB7F77" w14:textId="0E9ECEDF" w:rsidR="006E6751" w:rsidRPr="00E76E0B" w:rsidRDefault="006E6751" w:rsidP="00E76E0B">
      <w:pPr>
        <w:spacing w:after="120"/>
        <w:rPr>
          <w:rStyle w:val="text"/>
        </w:rPr>
      </w:pPr>
      <w:r w:rsidRPr="00E76E0B">
        <w:rPr>
          <w:rStyle w:val="text"/>
        </w:rPr>
        <w:t xml:space="preserve">But he said to me, </w:t>
      </w:r>
      <w:r w:rsidRPr="00E76E0B">
        <w:rPr>
          <w:rStyle w:val="woj"/>
        </w:rPr>
        <w:t>“My grace is sufficient for you, for my power is made perfect in weakness.”</w:t>
      </w:r>
      <w:r w:rsidRPr="00E76E0B">
        <w:rPr>
          <w:rStyle w:val="text"/>
        </w:rPr>
        <w:t xml:space="preserve"> </w:t>
      </w:r>
    </w:p>
    <w:p w14:paraId="3BBB7F78" w14:textId="77777777" w:rsidR="006E6751" w:rsidRPr="00E76E0B" w:rsidRDefault="006E6751" w:rsidP="00E76E0B">
      <w:pPr>
        <w:spacing w:after="120"/>
        <w:rPr>
          <w:rStyle w:val="text"/>
        </w:rPr>
      </w:pPr>
      <w:r w:rsidRPr="00E76E0B">
        <w:rPr>
          <w:rStyle w:val="text"/>
        </w:rPr>
        <w:t>Therefore I will boast all the more gladly about my weaknesses, so that Christ</w:t>
      </w:r>
      <w:r w:rsidR="00A763D2" w:rsidRPr="00E76E0B">
        <w:rPr>
          <w:rStyle w:val="text"/>
          <w:smallCaps/>
        </w:rPr>
        <w:t>’</w:t>
      </w:r>
      <w:r w:rsidRPr="00E76E0B">
        <w:rPr>
          <w:rStyle w:val="text"/>
        </w:rPr>
        <w:t xml:space="preserve">s power may rest on me. </w:t>
      </w:r>
    </w:p>
    <w:p w14:paraId="3BBB7F79" w14:textId="7D72E98B" w:rsidR="006E6751" w:rsidRPr="00E76E0B" w:rsidRDefault="006E6751" w:rsidP="00E76E0B">
      <w:pPr>
        <w:spacing w:after="120"/>
        <w:rPr>
          <w:rStyle w:val="text"/>
        </w:rPr>
      </w:pPr>
      <w:r w:rsidRPr="00E76E0B">
        <w:rPr>
          <w:rStyle w:val="text"/>
        </w:rPr>
        <w:t>That is why, for Christ</w:t>
      </w:r>
      <w:r w:rsidR="00A763D2" w:rsidRPr="00E76E0B">
        <w:rPr>
          <w:rStyle w:val="text"/>
          <w:smallCaps/>
        </w:rPr>
        <w:t>’</w:t>
      </w:r>
      <w:r w:rsidRPr="00E76E0B">
        <w:rPr>
          <w:rStyle w:val="text"/>
        </w:rPr>
        <w:t xml:space="preserve">s sake, I delight in weaknesses, in insults, in hardships, in persecutions, in difficulties. </w:t>
      </w:r>
    </w:p>
    <w:p w14:paraId="3BBB7F7A" w14:textId="77777777" w:rsidR="006E6751" w:rsidRPr="00E76E0B" w:rsidRDefault="006E6751" w:rsidP="00E76E0B">
      <w:r w:rsidRPr="00E76E0B">
        <w:rPr>
          <w:rStyle w:val="text"/>
        </w:rPr>
        <w:t>For when I am weak, then I am strong.</w:t>
      </w:r>
    </w:p>
    <w:p w14:paraId="3BBB7F7B" w14:textId="159C6423" w:rsidR="006E6751" w:rsidRPr="00E76E0B" w:rsidRDefault="006E6751" w:rsidP="00E76E0B">
      <w:pPr>
        <w:pStyle w:val="VerseReference"/>
      </w:pPr>
      <w:r w:rsidRPr="00E76E0B">
        <w:t xml:space="preserve">~ </w:t>
      </w:r>
      <w:hyperlink r:id="rId77" w:history="1">
        <w:r w:rsidRPr="00E76E0B">
          <w:rPr>
            <w:rStyle w:val="Hyperlink"/>
          </w:rPr>
          <w:t>2 Corinthians 12:9-10</w:t>
        </w:r>
      </w:hyperlink>
      <w:r w:rsidRPr="00E76E0B">
        <w:t xml:space="preserve"> (</w:t>
      </w:r>
      <w:r w:rsidRPr="00E76E0B">
        <w:rPr>
          <w:rStyle w:val="text"/>
        </w:rPr>
        <w:t>NIV)</w:t>
      </w:r>
    </w:p>
    <w:p w14:paraId="3BBB7F7C" w14:textId="77777777" w:rsidR="006E6751" w:rsidRPr="00617620" w:rsidRDefault="006E6751" w:rsidP="00E76E0B">
      <w:pPr>
        <w:rPr>
          <w:rStyle w:val="SubtleReference"/>
          <w:szCs w:val="28"/>
        </w:rPr>
      </w:pPr>
    </w:p>
    <w:p w14:paraId="3BBB7F7D" w14:textId="77777777" w:rsidR="00D57AC3" w:rsidRPr="00E76E0B" w:rsidRDefault="00A763D2" w:rsidP="00E76E0B">
      <w:pPr>
        <w:spacing w:after="120"/>
      </w:pPr>
      <w:r w:rsidRPr="00E76E0B">
        <w:rPr>
          <w:smallCaps/>
        </w:rPr>
        <w:t>Lord</w:t>
      </w:r>
      <w:r w:rsidR="00D57AC3" w:rsidRPr="00E76E0B">
        <w:t xml:space="preserve">, there is no one like you to help the powerless against the mighty. </w:t>
      </w:r>
    </w:p>
    <w:p w14:paraId="3BBB7F7E" w14:textId="462F9414" w:rsidR="00D57AC3" w:rsidRPr="00E76E0B" w:rsidRDefault="00D57AC3" w:rsidP="00E76E0B">
      <w:pPr>
        <w:spacing w:after="120"/>
      </w:pPr>
      <w:r w:rsidRPr="00E76E0B">
        <w:t xml:space="preserve">Help us, </w:t>
      </w:r>
      <w:r w:rsidR="00A763D2" w:rsidRPr="00E76E0B">
        <w:rPr>
          <w:smallCaps/>
        </w:rPr>
        <w:t>Lord</w:t>
      </w:r>
      <w:r w:rsidRPr="00E76E0B">
        <w:t xml:space="preserve"> our God, for we rely on you, and in your name we have come against this vast army. </w:t>
      </w:r>
    </w:p>
    <w:p w14:paraId="3BBB7F7F" w14:textId="77777777" w:rsidR="00D57AC3" w:rsidRPr="00E76E0B" w:rsidRDefault="00A763D2" w:rsidP="00E76E0B">
      <w:pPr>
        <w:rPr>
          <w:sz w:val="20"/>
        </w:rPr>
      </w:pPr>
      <w:r w:rsidRPr="00E76E0B">
        <w:rPr>
          <w:smallCaps/>
        </w:rPr>
        <w:t>Lord</w:t>
      </w:r>
      <w:r w:rsidR="00D57AC3" w:rsidRPr="00E76E0B">
        <w:t>, you are our God; do not let mere mortals prevail against you</w:t>
      </w:r>
      <w:r w:rsidR="00D57AC3" w:rsidRPr="00E76E0B">
        <w:rPr>
          <w:sz w:val="20"/>
        </w:rPr>
        <w:t>.</w:t>
      </w:r>
    </w:p>
    <w:p w14:paraId="3BBB7F80" w14:textId="47EC915A" w:rsidR="00D57AC3" w:rsidRPr="00E76E0B" w:rsidRDefault="00D57AC3" w:rsidP="00E76E0B">
      <w:pPr>
        <w:pStyle w:val="VerseReference"/>
      </w:pPr>
      <w:r w:rsidRPr="00E76E0B">
        <w:t xml:space="preserve">~ </w:t>
      </w:r>
      <w:hyperlink r:id="rId78" w:history="1">
        <w:r w:rsidRPr="00E76E0B">
          <w:rPr>
            <w:rStyle w:val="Hyperlink"/>
          </w:rPr>
          <w:t>2 Chronicles 14:11b</w:t>
        </w:r>
      </w:hyperlink>
      <w:r w:rsidRPr="00E76E0B">
        <w:t xml:space="preserve"> (NIV)</w:t>
      </w:r>
    </w:p>
    <w:p w14:paraId="3BBB7F81" w14:textId="77777777" w:rsidR="00D57AC3" w:rsidRPr="00E76E0B" w:rsidRDefault="00D57AC3" w:rsidP="00E76E0B">
      <w:pPr>
        <w:pStyle w:val="NoSpacing"/>
      </w:pPr>
    </w:p>
    <w:p w14:paraId="5B3D6F63" w14:textId="77777777" w:rsidR="00D071D0" w:rsidRPr="00E76E0B" w:rsidRDefault="00D071D0" w:rsidP="00E76E0B">
      <w:r w:rsidRPr="00E76E0B">
        <w:t xml:space="preserve">I cling to you; your </w:t>
      </w:r>
      <w:r w:rsidRPr="00E76E0B">
        <w:rPr>
          <w:bCs/>
        </w:rPr>
        <w:t>strong</w:t>
      </w:r>
      <w:r w:rsidRPr="00E76E0B">
        <w:t xml:space="preserve"> right hand holds me securely.</w:t>
      </w:r>
    </w:p>
    <w:p w14:paraId="5EE705E0" w14:textId="3C5A8958" w:rsidR="00D071D0" w:rsidRPr="00E76E0B" w:rsidRDefault="00D071D0" w:rsidP="00E76E0B">
      <w:pPr>
        <w:pStyle w:val="VerseReference"/>
      </w:pPr>
      <w:r w:rsidRPr="00E76E0B">
        <w:t xml:space="preserve">~ </w:t>
      </w:r>
      <w:hyperlink r:id="rId79" w:history="1">
        <w:r w:rsidRPr="00E76E0B">
          <w:rPr>
            <w:rStyle w:val="Hyperlink"/>
          </w:rPr>
          <w:t>Psalm 63:8</w:t>
        </w:r>
      </w:hyperlink>
      <w:r w:rsidRPr="00E76E0B">
        <w:t xml:space="preserve"> (NLT)</w:t>
      </w:r>
    </w:p>
    <w:p w14:paraId="5FD94534" w14:textId="77777777" w:rsidR="00D071D0" w:rsidRPr="00E76E0B" w:rsidRDefault="00D071D0" w:rsidP="00E76E0B">
      <w:pPr>
        <w:rPr>
          <w:rStyle w:val="SubtleReference"/>
        </w:rPr>
      </w:pPr>
    </w:p>
    <w:p w14:paraId="2D40CC22" w14:textId="77777777" w:rsidR="00D071D0" w:rsidRPr="00E76E0B" w:rsidRDefault="00D071D0" w:rsidP="00E76E0B">
      <w:r w:rsidRPr="00E76E0B">
        <w:t xml:space="preserve">I love you, </w:t>
      </w:r>
      <w:r w:rsidRPr="00E76E0B">
        <w:rPr>
          <w:smallCaps/>
        </w:rPr>
        <w:t>Lord</w:t>
      </w:r>
      <w:r w:rsidRPr="00E76E0B">
        <w:t>; you are my strength.</w:t>
      </w:r>
    </w:p>
    <w:p w14:paraId="29E411F0" w14:textId="5865F1C1" w:rsidR="00D071D0" w:rsidRPr="00E76E0B" w:rsidRDefault="00D071D0" w:rsidP="00E76E0B">
      <w:pPr>
        <w:pStyle w:val="VerseReference"/>
      </w:pPr>
      <w:r w:rsidRPr="00E76E0B">
        <w:t xml:space="preserve">~ </w:t>
      </w:r>
      <w:hyperlink r:id="rId80" w:history="1">
        <w:r w:rsidRPr="00E76E0B">
          <w:rPr>
            <w:rStyle w:val="Hyperlink"/>
          </w:rPr>
          <w:t>Psalm 18:1</w:t>
        </w:r>
      </w:hyperlink>
      <w:r w:rsidRPr="00E76E0B">
        <w:t xml:space="preserve"> (NLT)</w:t>
      </w:r>
    </w:p>
    <w:p w14:paraId="6318C557" w14:textId="77777777" w:rsidR="0039627B" w:rsidRPr="00E76E0B" w:rsidRDefault="0039627B" w:rsidP="00E76E0B">
      <w:pPr>
        <w:jc w:val="center"/>
        <w:rPr>
          <w:rFonts w:ascii="Britannic Bold" w:hAnsi="Britannic Bold"/>
          <w:sz w:val="48"/>
          <w:szCs w:val="44"/>
        </w:rPr>
      </w:pPr>
    </w:p>
    <w:p w14:paraId="1D50E90C" w14:textId="77777777" w:rsidR="005C6068" w:rsidRPr="00E76E0B" w:rsidRDefault="005C6068" w:rsidP="00E76E0B">
      <w:pPr>
        <w:pStyle w:val="Heading1"/>
        <w:rPr>
          <w:smallCaps/>
        </w:rPr>
      </w:pPr>
      <w:r w:rsidRPr="00E76E0B">
        <w:t>F</w:t>
      </w:r>
      <w:bookmarkStart w:id="3" w:name="FearTheLord"/>
      <w:bookmarkEnd w:id="3"/>
      <w:r w:rsidRPr="00E76E0B">
        <w:t xml:space="preserve">ear the </w:t>
      </w:r>
      <w:r w:rsidRPr="00E76E0B">
        <w:rPr>
          <w:smallCaps/>
        </w:rPr>
        <w:t>Lord</w:t>
      </w:r>
    </w:p>
    <w:p w14:paraId="227D7F0E" w14:textId="77777777" w:rsidR="0039627B" w:rsidRPr="00E76E0B" w:rsidRDefault="0039627B" w:rsidP="00E76E0B">
      <w:pPr>
        <w:jc w:val="center"/>
        <w:rPr>
          <w:rFonts w:ascii="Britannic Bold" w:hAnsi="Britannic Bold"/>
          <w:sz w:val="48"/>
          <w:szCs w:val="44"/>
        </w:rPr>
      </w:pPr>
    </w:p>
    <w:p w14:paraId="6139BB01" w14:textId="77777777" w:rsidR="005C7D18" w:rsidRPr="00E76E0B" w:rsidRDefault="005C7D18" w:rsidP="00E76E0B">
      <w:r w:rsidRPr="00E76E0B">
        <w:t xml:space="preserve">Fear the </w:t>
      </w:r>
      <w:r w:rsidRPr="00E76E0B">
        <w:rPr>
          <w:smallCaps/>
        </w:rPr>
        <w:t>Lord</w:t>
      </w:r>
      <w:r w:rsidRPr="00E76E0B">
        <w:t>, you his holy people, for those who fear him lack nothing.</w:t>
      </w:r>
    </w:p>
    <w:p w14:paraId="7EC7F079" w14:textId="77777777" w:rsidR="005C7D18" w:rsidRPr="00E76E0B" w:rsidRDefault="005C7D18" w:rsidP="00E76E0B">
      <w:pPr>
        <w:pStyle w:val="VerseReference"/>
        <w:rPr>
          <w:rStyle w:val="Strong"/>
          <w:b w:val="0"/>
        </w:rPr>
      </w:pPr>
      <w:r w:rsidRPr="00E76E0B">
        <w:rPr>
          <w:rStyle w:val="Strong"/>
          <w:b w:val="0"/>
        </w:rPr>
        <w:t xml:space="preserve">~ </w:t>
      </w:r>
      <w:hyperlink r:id="rId81" w:history="1">
        <w:r w:rsidRPr="00E76E0B">
          <w:rPr>
            <w:rStyle w:val="Hyperlink"/>
          </w:rPr>
          <w:t>Psalm 34:9</w:t>
        </w:r>
      </w:hyperlink>
      <w:r w:rsidRPr="00E76E0B">
        <w:rPr>
          <w:rStyle w:val="Strong"/>
          <w:b w:val="0"/>
        </w:rPr>
        <w:t xml:space="preserve"> (NIV)</w:t>
      </w:r>
    </w:p>
    <w:p w14:paraId="57614D5D" w14:textId="77777777" w:rsidR="005C7D18" w:rsidRPr="00E76E0B" w:rsidRDefault="005C7D18" w:rsidP="00E76E0B">
      <w:pPr>
        <w:pStyle w:val="NoSpacing"/>
        <w:rPr>
          <w:rStyle w:val="SubtleReference"/>
          <w:smallCaps w:val="0"/>
        </w:rPr>
      </w:pPr>
    </w:p>
    <w:p w14:paraId="5C4860F1" w14:textId="5B2AD508" w:rsidR="00BD2CD0" w:rsidRPr="00E76E0B" w:rsidRDefault="00BD2CD0" w:rsidP="00E76E0B">
      <w:pPr>
        <w:spacing w:after="120"/>
      </w:pPr>
      <w:r w:rsidRPr="00E76E0B">
        <w:t xml:space="preserve">…the </w:t>
      </w:r>
      <w:r w:rsidRPr="00E76E0B">
        <w:rPr>
          <w:smallCaps/>
        </w:rPr>
        <w:t>Lord</w:t>
      </w:r>
      <w:r w:rsidRPr="00E76E0B">
        <w:t xml:space="preserve"> of hosts, him you shall honor as holy. </w:t>
      </w:r>
    </w:p>
    <w:p w14:paraId="5FBBF1B0" w14:textId="77777777" w:rsidR="00BD2CD0" w:rsidRPr="00E76E0B" w:rsidRDefault="00BD2CD0" w:rsidP="00E76E0B">
      <w:r w:rsidRPr="00E76E0B">
        <w:t>Let him be your fear, and let him be your dread.</w:t>
      </w:r>
    </w:p>
    <w:p w14:paraId="4833DB9B" w14:textId="77777777" w:rsidR="00BD2CD0" w:rsidRPr="00E76E0B" w:rsidRDefault="00BD2CD0" w:rsidP="00E76E0B">
      <w:pPr>
        <w:pStyle w:val="VerseReference"/>
        <w:rPr>
          <w:rStyle w:val="SubtleReference"/>
          <w:smallCaps w:val="0"/>
          <w:sz w:val="18"/>
        </w:rPr>
      </w:pPr>
      <w:r w:rsidRPr="00E76E0B">
        <w:rPr>
          <w:rStyle w:val="SubtleReference"/>
          <w:smallCaps w:val="0"/>
          <w:sz w:val="18"/>
        </w:rPr>
        <w:t xml:space="preserve">~ </w:t>
      </w:r>
      <w:hyperlink r:id="rId82" w:history="1">
        <w:r w:rsidRPr="00E76E0B">
          <w:rPr>
            <w:rStyle w:val="Hyperlink"/>
          </w:rPr>
          <w:t>Isaiah 8:13</w:t>
        </w:r>
      </w:hyperlink>
      <w:r w:rsidRPr="00E76E0B">
        <w:rPr>
          <w:rStyle w:val="SubtleReference"/>
          <w:smallCaps w:val="0"/>
          <w:sz w:val="18"/>
        </w:rPr>
        <w:t xml:space="preserve"> (</w:t>
      </w:r>
      <w:r w:rsidRPr="00E76E0B">
        <w:rPr>
          <w:rStyle w:val="SubtleReference"/>
          <w:sz w:val="18"/>
        </w:rPr>
        <w:t>ESV</w:t>
      </w:r>
      <w:r w:rsidRPr="00E76E0B">
        <w:rPr>
          <w:rStyle w:val="SubtleReference"/>
          <w:smallCaps w:val="0"/>
          <w:sz w:val="18"/>
        </w:rPr>
        <w:t>)</w:t>
      </w:r>
    </w:p>
    <w:p w14:paraId="087CAE04" w14:textId="77777777" w:rsidR="00BD2CD0" w:rsidRPr="00E76E0B" w:rsidRDefault="00BD2CD0" w:rsidP="00E76E0B">
      <w:pPr>
        <w:pStyle w:val="NoSpacing"/>
        <w:rPr>
          <w:rStyle w:val="SubtleReference"/>
          <w:smallCaps w:val="0"/>
        </w:rPr>
      </w:pPr>
    </w:p>
    <w:p w14:paraId="322C87BA" w14:textId="298A30DA" w:rsidR="00BD2CD0" w:rsidRPr="00E76E0B" w:rsidRDefault="00BD2CD0" w:rsidP="00E76E0B">
      <w:r w:rsidRPr="00E76E0B">
        <w:t xml:space="preserve">…the eyes of the </w:t>
      </w:r>
      <w:r w:rsidRPr="00E76E0B">
        <w:rPr>
          <w:smallCaps/>
        </w:rPr>
        <w:t>Lord</w:t>
      </w:r>
      <w:r w:rsidRPr="00E76E0B">
        <w:t xml:space="preserve"> are on those who fear him, on those whose </w:t>
      </w:r>
      <w:r w:rsidRPr="00E76E0B">
        <w:rPr>
          <w:bCs/>
        </w:rPr>
        <w:t>hope</w:t>
      </w:r>
      <w:r w:rsidRPr="00E76E0B">
        <w:t xml:space="preserve"> is in his unfailing love...</w:t>
      </w:r>
    </w:p>
    <w:p w14:paraId="715FADDA" w14:textId="77777777" w:rsidR="00BD2CD0" w:rsidRPr="00E76E0B" w:rsidRDefault="00BD2CD0" w:rsidP="00E76E0B">
      <w:pPr>
        <w:pStyle w:val="VerseReference"/>
      </w:pPr>
      <w:r w:rsidRPr="00E76E0B">
        <w:t xml:space="preserve">~ </w:t>
      </w:r>
      <w:hyperlink r:id="rId83" w:history="1">
        <w:r w:rsidRPr="00E76E0B">
          <w:rPr>
            <w:rStyle w:val="Hyperlink"/>
          </w:rPr>
          <w:t>Psalm 33:18</w:t>
        </w:r>
      </w:hyperlink>
      <w:r w:rsidRPr="00E76E0B">
        <w:t xml:space="preserve"> (NIV)</w:t>
      </w:r>
    </w:p>
    <w:p w14:paraId="7E9D88BD" w14:textId="77777777" w:rsidR="00BD2CD0" w:rsidRPr="00E76E0B" w:rsidRDefault="00BD2CD0" w:rsidP="00E76E0B">
      <w:pPr>
        <w:pStyle w:val="NoSpacing"/>
        <w:rPr>
          <w:rStyle w:val="SubtleReference"/>
          <w:smallCaps w:val="0"/>
        </w:rPr>
      </w:pPr>
    </w:p>
    <w:p w14:paraId="7FEAF569" w14:textId="244BC44E" w:rsidR="009B7060" w:rsidRPr="00E76E0B" w:rsidRDefault="009B7060" w:rsidP="00E76E0B">
      <w:r w:rsidRPr="00E76E0B">
        <w:t xml:space="preserve">The fear of the </w:t>
      </w:r>
      <w:r w:rsidRPr="00E76E0B">
        <w:rPr>
          <w:smallCaps/>
        </w:rPr>
        <w:t>Lord</w:t>
      </w:r>
      <w:r w:rsidRPr="00E76E0B">
        <w:t xml:space="preserve"> leads to life; then one rests content, untouched by trouble.</w:t>
      </w:r>
    </w:p>
    <w:p w14:paraId="73D5C523" w14:textId="5BC67EA5" w:rsidR="009B7060" w:rsidRPr="00E76E0B" w:rsidRDefault="009B7060" w:rsidP="00E76E0B">
      <w:pPr>
        <w:pStyle w:val="VerseReference"/>
      </w:pPr>
      <w:r w:rsidRPr="00E76E0B">
        <w:t xml:space="preserve">~ </w:t>
      </w:r>
      <w:hyperlink r:id="rId84" w:history="1">
        <w:r w:rsidRPr="00E76E0B">
          <w:rPr>
            <w:rStyle w:val="Hyperlink"/>
          </w:rPr>
          <w:t>Proverbs 19:23</w:t>
        </w:r>
      </w:hyperlink>
      <w:r w:rsidRPr="00E76E0B">
        <w:t xml:space="preserve"> (NIV)</w:t>
      </w:r>
    </w:p>
    <w:p w14:paraId="266AA46D" w14:textId="77777777" w:rsidR="00A25AEA" w:rsidRPr="00E76E0B" w:rsidRDefault="00A25AEA" w:rsidP="00E76E0B">
      <w:pPr>
        <w:pStyle w:val="NoSpacing"/>
      </w:pPr>
    </w:p>
    <w:p w14:paraId="3BBB7F94" w14:textId="055C5936" w:rsidR="006E6751" w:rsidRPr="00E76E0B" w:rsidRDefault="006E6751" w:rsidP="00E76E0B">
      <w:r w:rsidRPr="00E76E0B">
        <w:t xml:space="preserve">Those who fear the </w:t>
      </w:r>
      <w:r w:rsidR="00A763D2" w:rsidRPr="00E76E0B">
        <w:rPr>
          <w:smallCaps/>
        </w:rPr>
        <w:t>Lord</w:t>
      </w:r>
      <w:r w:rsidRPr="00E76E0B">
        <w:t xml:space="preserve"> are secure; he will be a refuge for their children.</w:t>
      </w:r>
    </w:p>
    <w:p w14:paraId="3BBB7F95" w14:textId="4EEE5521" w:rsidR="006E6751" w:rsidRPr="00E76E0B" w:rsidRDefault="006E6751" w:rsidP="00E76E0B">
      <w:pPr>
        <w:pStyle w:val="VerseReference"/>
      </w:pPr>
      <w:r w:rsidRPr="00E76E0B">
        <w:t xml:space="preserve">~ </w:t>
      </w:r>
      <w:hyperlink r:id="rId85" w:history="1">
        <w:r w:rsidRPr="00E76E0B">
          <w:rPr>
            <w:rStyle w:val="Hyperlink"/>
          </w:rPr>
          <w:t>Proverbs 14:26</w:t>
        </w:r>
      </w:hyperlink>
      <w:r w:rsidRPr="00E76E0B">
        <w:t xml:space="preserve"> (NLT)</w:t>
      </w:r>
    </w:p>
    <w:p w14:paraId="3BBB7F9C" w14:textId="77777777" w:rsidR="006E6751" w:rsidRPr="00E76E0B" w:rsidRDefault="006E6751" w:rsidP="00E76E0B">
      <w:pPr>
        <w:pStyle w:val="NoSpacing"/>
        <w:rPr>
          <w:rStyle w:val="SubtleReference"/>
          <w:smallCaps w:val="0"/>
        </w:rPr>
      </w:pPr>
    </w:p>
    <w:p w14:paraId="70E63CBA" w14:textId="24BAF4D1" w:rsidR="00E37D3C" w:rsidRPr="00E76E0B" w:rsidRDefault="00833A6B" w:rsidP="00E76E0B">
      <w:pPr>
        <w:jc w:val="center"/>
      </w:pPr>
      <w:r w:rsidRPr="00E76E0B">
        <w:rPr>
          <w:noProof/>
        </w:rPr>
        <w:drawing>
          <wp:inline distT="0" distB="0" distL="0" distR="0" wp14:anchorId="334EB9E3" wp14:editId="32E1439A">
            <wp:extent cx="8032015" cy="3774609"/>
            <wp:effectExtent l="0" t="0" r="7620" b="0"/>
            <wp:docPr id="1216878036" name="Picture 1" descr="A body of water with a grassy hill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78036" name="Picture 1" descr="A body of water with a grassy hill and mountains in the background&#10;&#10;Description automatically generated"/>
                    <pic:cNvPicPr/>
                  </pic:nvPicPr>
                  <pic:blipFill>
                    <a:blip r:embed="rId86"/>
                    <a:stretch>
                      <a:fillRect/>
                    </a:stretch>
                  </pic:blipFill>
                  <pic:spPr>
                    <a:xfrm>
                      <a:off x="0" y="0"/>
                      <a:ext cx="8072362" cy="3793570"/>
                    </a:xfrm>
                    <a:prstGeom prst="rect">
                      <a:avLst/>
                    </a:prstGeom>
                  </pic:spPr>
                </pic:pic>
              </a:graphicData>
            </a:graphic>
          </wp:inline>
        </w:drawing>
      </w:r>
    </w:p>
    <w:p w14:paraId="4BB491EC" w14:textId="77777777" w:rsidR="00E37D3C" w:rsidRPr="00E76E0B" w:rsidRDefault="00E37D3C" w:rsidP="00E76E0B">
      <w:pPr>
        <w:jc w:val="center"/>
        <w:rPr>
          <w:sz w:val="20"/>
          <w:szCs w:val="18"/>
        </w:rPr>
      </w:pPr>
      <w:r w:rsidRPr="00E76E0B">
        <w:rPr>
          <w:sz w:val="20"/>
          <w:szCs w:val="18"/>
        </w:rPr>
        <w:t>Bigstock Photo ID:  138466088</w:t>
      </w:r>
    </w:p>
    <w:p w14:paraId="3BBB7F9E" w14:textId="77777777" w:rsidR="003923D5" w:rsidRPr="00E76E0B" w:rsidRDefault="003923D5" w:rsidP="00E76E0B">
      <w:pPr>
        <w:pStyle w:val="NoSpacing"/>
      </w:pPr>
    </w:p>
    <w:p w14:paraId="696FB128" w14:textId="77777777" w:rsidR="00645CDB" w:rsidRPr="00E76E0B" w:rsidRDefault="006E6751" w:rsidP="00E76E0B">
      <w:pPr>
        <w:spacing w:after="120"/>
      </w:pPr>
      <w:r w:rsidRPr="00E76E0B">
        <w:t xml:space="preserve">“And do not fear those who kill the body but cannot kill the soul. </w:t>
      </w:r>
    </w:p>
    <w:p w14:paraId="3BBB7F9F" w14:textId="76A72190" w:rsidR="006E6751" w:rsidRPr="00E76E0B" w:rsidRDefault="00645CDB" w:rsidP="00E76E0B">
      <w:pPr>
        <w:rPr>
          <w:sz w:val="20"/>
        </w:rPr>
      </w:pPr>
      <w:r w:rsidRPr="00E76E0B">
        <w:t>“</w:t>
      </w:r>
      <w:r w:rsidR="006E6751" w:rsidRPr="00E76E0B">
        <w:t>But rather fear Him who is able to destroy both soul and body in hell</w:t>
      </w:r>
      <w:r w:rsidR="006E6751" w:rsidRPr="00E76E0B">
        <w:rPr>
          <w:rStyle w:val="woj"/>
          <w:sz w:val="20"/>
        </w:rPr>
        <w:t>.”</w:t>
      </w:r>
    </w:p>
    <w:p w14:paraId="3BBB7FA0" w14:textId="50C941CF" w:rsidR="006E6751" w:rsidRPr="00E76E0B" w:rsidRDefault="006E6751" w:rsidP="00E76E0B">
      <w:pPr>
        <w:pStyle w:val="VerseReference"/>
      </w:pPr>
      <w:r w:rsidRPr="00E76E0B">
        <w:t xml:space="preserve">~ </w:t>
      </w:r>
      <w:hyperlink r:id="rId87" w:history="1">
        <w:r w:rsidRPr="00E76E0B">
          <w:rPr>
            <w:rStyle w:val="Hyperlink"/>
          </w:rPr>
          <w:t>Matthew 10:28</w:t>
        </w:r>
      </w:hyperlink>
      <w:r w:rsidRPr="00E76E0B">
        <w:t xml:space="preserve"> (</w:t>
      </w:r>
      <w:r w:rsidRPr="00E76E0B">
        <w:rPr>
          <w:rStyle w:val="woj"/>
        </w:rPr>
        <w:t>NKJV)</w:t>
      </w:r>
    </w:p>
    <w:p w14:paraId="3BBB7FA1" w14:textId="77777777" w:rsidR="006E6751" w:rsidRPr="00E76E0B" w:rsidRDefault="006E6751" w:rsidP="00E76E0B">
      <w:pPr>
        <w:pStyle w:val="NoSpacing"/>
        <w:rPr>
          <w:rStyle w:val="SubtleReference"/>
          <w:smallCaps w:val="0"/>
        </w:rPr>
      </w:pPr>
    </w:p>
    <w:p w14:paraId="426F7B99" w14:textId="77777777" w:rsidR="00645CDB" w:rsidRPr="00E76E0B" w:rsidRDefault="006E6751" w:rsidP="00E76E0B">
      <w:pPr>
        <w:spacing w:after="120"/>
      </w:pPr>
      <w:r w:rsidRPr="00E76E0B">
        <w:t xml:space="preserve">“But for you who fear my name, the Sun of Righteousness will rise with healing in his wings. </w:t>
      </w:r>
    </w:p>
    <w:p w14:paraId="3BBB7FA2" w14:textId="42376576" w:rsidR="006E6751" w:rsidRPr="00E76E0B" w:rsidRDefault="00645CDB" w:rsidP="00E76E0B">
      <w:r w:rsidRPr="00E76E0B">
        <w:t>“</w:t>
      </w:r>
      <w:r w:rsidR="006E6751" w:rsidRPr="00E76E0B">
        <w:t>And you will go free, leaping with joy like calves let out to pasture.”</w:t>
      </w:r>
    </w:p>
    <w:p w14:paraId="3BBB7FA3" w14:textId="4FAF5B67" w:rsidR="006E6751" w:rsidRPr="00E76E0B" w:rsidRDefault="006E6751" w:rsidP="00E76E0B">
      <w:pPr>
        <w:pStyle w:val="VerseReference"/>
      </w:pPr>
      <w:r w:rsidRPr="00E76E0B">
        <w:lastRenderedPageBreak/>
        <w:t xml:space="preserve">~ </w:t>
      </w:r>
      <w:hyperlink r:id="rId88" w:history="1">
        <w:r w:rsidRPr="00E76E0B">
          <w:rPr>
            <w:rStyle w:val="Hyperlink"/>
          </w:rPr>
          <w:t>Malachi 4:2</w:t>
        </w:r>
      </w:hyperlink>
      <w:r w:rsidRPr="00E76E0B">
        <w:t xml:space="preserve"> (NLT)</w:t>
      </w:r>
    </w:p>
    <w:p w14:paraId="437FFE79" w14:textId="77777777" w:rsidR="0039627B" w:rsidRPr="00E76E0B" w:rsidRDefault="0039627B" w:rsidP="00E76E0B">
      <w:pPr>
        <w:jc w:val="center"/>
        <w:rPr>
          <w:rFonts w:ascii="Britannic Bold" w:hAnsi="Britannic Bold"/>
          <w:sz w:val="48"/>
          <w:szCs w:val="44"/>
        </w:rPr>
      </w:pPr>
    </w:p>
    <w:p w14:paraId="122F2C42" w14:textId="0F8BAFEB" w:rsidR="005C6068" w:rsidRPr="00E76E0B" w:rsidRDefault="005C6068" w:rsidP="00E76E0B">
      <w:pPr>
        <w:pStyle w:val="Heading1"/>
      </w:pPr>
      <w:r w:rsidRPr="00E76E0B">
        <w:t>S</w:t>
      </w:r>
      <w:bookmarkStart w:id="4" w:name="SeekGod"/>
      <w:bookmarkEnd w:id="4"/>
      <w:r w:rsidRPr="00E76E0B">
        <w:t>eek God for Refuge</w:t>
      </w:r>
      <w:r w:rsidR="0039627B" w:rsidRPr="00E76E0B">
        <w:t xml:space="preserve"> </w:t>
      </w:r>
      <w:r w:rsidRPr="00E76E0B">
        <w:t>and Deliverance</w:t>
      </w:r>
    </w:p>
    <w:p w14:paraId="5ED7C1C3" w14:textId="77777777" w:rsidR="0039627B" w:rsidRPr="00E76E0B" w:rsidRDefault="0039627B" w:rsidP="00E76E0B">
      <w:pPr>
        <w:jc w:val="center"/>
        <w:rPr>
          <w:rFonts w:ascii="Britannic Bold" w:hAnsi="Britannic Bold"/>
          <w:sz w:val="48"/>
          <w:szCs w:val="44"/>
        </w:rPr>
      </w:pPr>
    </w:p>
    <w:p w14:paraId="3BBB7FA8" w14:textId="037B2F24" w:rsidR="008B0F22" w:rsidRPr="00E76E0B" w:rsidRDefault="00D61DF0" w:rsidP="00E76E0B">
      <w:r w:rsidRPr="00E76E0B">
        <w:rPr>
          <w:rStyle w:val="text"/>
        </w:rPr>
        <w:t xml:space="preserve">But you, O </w:t>
      </w:r>
      <w:r w:rsidR="00A763D2" w:rsidRPr="00E76E0B">
        <w:rPr>
          <w:rStyle w:val="small-caps"/>
          <w:smallCaps/>
        </w:rPr>
        <w:t>Lord</w:t>
      </w:r>
      <w:r w:rsidRPr="00E76E0B">
        <w:rPr>
          <w:rStyle w:val="text"/>
        </w:rPr>
        <w:t>, are a shield a</w:t>
      </w:r>
      <w:r w:rsidR="002215BB" w:rsidRPr="00E76E0B">
        <w:rPr>
          <w:rStyle w:val="text"/>
        </w:rPr>
        <w:t>round</w:t>
      </w:r>
      <w:r w:rsidRPr="00E76E0B">
        <w:rPr>
          <w:rStyle w:val="text"/>
        </w:rPr>
        <w:t xml:space="preserve"> me</w:t>
      </w:r>
      <w:r w:rsidR="008B0F22" w:rsidRPr="00E76E0B">
        <w:rPr>
          <w:rStyle w:val="text"/>
        </w:rPr>
        <w:t>…</w:t>
      </w:r>
    </w:p>
    <w:p w14:paraId="3BBB7FA9" w14:textId="594EB199" w:rsidR="008B0F22" w:rsidRPr="00E76E0B" w:rsidRDefault="008B0F22" w:rsidP="00E76E0B">
      <w:pPr>
        <w:pStyle w:val="VerseReference"/>
      </w:pPr>
      <w:r w:rsidRPr="00E76E0B">
        <w:t xml:space="preserve">~ </w:t>
      </w:r>
      <w:hyperlink r:id="rId89" w:history="1">
        <w:r w:rsidRPr="00E76E0B">
          <w:rPr>
            <w:rStyle w:val="Hyperlink"/>
          </w:rPr>
          <w:t>Psalm 3:3a</w:t>
        </w:r>
      </w:hyperlink>
      <w:r w:rsidRPr="00E76E0B">
        <w:t xml:space="preserve"> (</w:t>
      </w:r>
      <w:r w:rsidR="002215BB" w:rsidRPr="00E76E0B">
        <w:t>NLT</w:t>
      </w:r>
      <w:r w:rsidRPr="00E76E0B">
        <w:t>)</w:t>
      </w:r>
    </w:p>
    <w:p w14:paraId="3BBB7FAA" w14:textId="77777777" w:rsidR="008B0F22" w:rsidRPr="00E76E0B" w:rsidRDefault="008B0F22" w:rsidP="00E76E0B">
      <w:pPr>
        <w:pStyle w:val="NoSpacing"/>
        <w:rPr>
          <w:rStyle w:val="SubtleReference"/>
          <w:smallCaps w:val="0"/>
        </w:rPr>
      </w:pPr>
    </w:p>
    <w:p w14:paraId="3BBB7FAB" w14:textId="1A2521D6" w:rsidR="008868FB" w:rsidRPr="00E76E0B" w:rsidRDefault="00B172C9" w:rsidP="00E76E0B">
      <w:pPr>
        <w:jc w:val="center"/>
        <w:rPr>
          <w:rStyle w:val="SubtleReference"/>
          <w:sz w:val="8"/>
        </w:rPr>
      </w:pPr>
      <w:r w:rsidRPr="00E76E0B">
        <w:rPr>
          <w:smallCaps/>
          <w:noProof/>
          <w:sz w:val="8"/>
        </w:rPr>
        <w:lastRenderedPageBreak/>
        <w:drawing>
          <wp:inline distT="0" distB="0" distL="0" distR="0" wp14:anchorId="1D8FBF99" wp14:editId="06F17823">
            <wp:extent cx="8046078" cy="5681414"/>
            <wp:effectExtent l="0" t="0" r="0" b="0"/>
            <wp:docPr id="10" name="Picture 9" descr="A person standing on a rock ledge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erson standing on a rock ledge next to a body of wa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8127484" cy="5738896"/>
                    </a:xfrm>
                    <a:prstGeom prst="rect">
                      <a:avLst/>
                    </a:prstGeom>
                  </pic:spPr>
                </pic:pic>
              </a:graphicData>
            </a:graphic>
          </wp:inline>
        </w:drawing>
      </w:r>
    </w:p>
    <w:p w14:paraId="3BBB7FAC" w14:textId="77777777" w:rsidR="00250011" w:rsidRPr="00E76E0B" w:rsidRDefault="00250011" w:rsidP="00E76E0B">
      <w:pPr>
        <w:pStyle w:val="NoSpacing"/>
      </w:pPr>
    </w:p>
    <w:p w14:paraId="3BBB7FAD" w14:textId="77777777" w:rsidR="008868FB" w:rsidRPr="00E76E0B" w:rsidRDefault="008868FB" w:rsidP="00E76E0B">
      <w:r w:rsidRPr="00E76E0B">
        <w:t xml:space="preserve">Be my rock of </w:t>
      </w:r>
      <w:r w:rsidRPr="00E76E0B">
        <w:rPr>
          <w:bCs/>
        </w:rPr>
        <w:t>refuge</w:t>
      </w:r>
      <w:r w:rsidRPr="00E76E0B">
        <w:t>, to which I can always go...</w:t>
      </w:r>
    </w:p>
    <w:p w14:paraId="3BBB7FAE" w14:textId="1F59FA9B" w:rsidR="008868FB" w:rsidRPr="00E76E0B" w:rsidRDefault="008868FB" w:rsidP="00E76E0B">
      <w:pPr>
        <w:pStyle w:val="VerseReference"/>
      </w:pPr>
      <w:r w:rsidRPr="00E76E0B">
        <w:t xml:space="preserve">~ </w:t>
      </w:r>
      <w:hyperlink r:id="rId91" w:history="1">
        <w:r w:rsidRPr="00E76E0B">
          <w:rPr>
            <w:rStyle w:val="Hyperlink"/>
          </w:rPr>
          <w:t>Psalm 71:3a</w:t>
        </w:r>
      </w:hyperlink>
      <w:r w:rsidRPr="00E76E0B">
        <w:t xml:space="preserve"> (NIV)</w:t>
      </w:r>
    </w:p>
    <w:p w14:paraId="3BBB7FAF" w14:textId="77777777" w:rsidR="008868FB" w:rsidRPr="00E76E0B" w:rsidRDefault="008868FB" w:rsidP="00E76E0B">
      <w:pPr>
        <w:pStyle w:val="NoSpacing"/>
        <w:rPr>
          <w:rStyle w:val="SubtleReference"/>
          <w:smallCaps w:val="0"/>
        </w:rPr>
      </w:pPr>
    </w:p>
    <w:p w14:paraId="3BBB7FB0" w14:textId="77777777" w:rsidR="00455C0D" w:rsidRPr="00E76E0B" w:rsidRDefault="00455C0D" w:rsidP="00E76E0B">
      <w:r w:rsidRPr="00E76E0B">
        <w:t xml:space="preserve">Keep me safe, my God, for in you I take </w:t>
      </w:r>
      <w:r w:rsidRPr="00E76E0B">
        <w:rPr>
          <w:bCs/>
        </w:rPr>
        <w:t>refuge</w:t>
      </w:r>
      <w:r w:rsidRPr="00E76E0B">
        <w:t>.</w:t>
      </w:r>
    </w:p>
    <w:p w14:paraId="3BBB7FB1" w14:textId="56270F68" w:rsidR="00455C0D" w:rsidRPr="00E76E0B" w:rsidRDefault="00455C0D" w:rsidP="00E76E0B">
      <w:pPr>
        <w:pStyle w:val="VerseReference"/>
      </w:pPr>
      <w:r w:rsidRPr="00E76E0B">
        <w:t xml:space="preserve">~ </w:t>
      </w:r>
      <w:hyperlink r:id="rId92" w:history="1">
        <w:r w:rsidRPr="00E76E0B">
          <w:rPr>
            <w:rStyle w:val="Hyperlink"/>
          </w:rPr>
          <w:t>Psalm 16:1</w:t>
        </w:r>
      </w:hyperlink>
      <w:r w:rsidRPr="00E76E0B">
        <w:t xml:space="preserve"> (NIV)</w:t>
      </w:r>
    </w:p>
    <w:p w14:paraId="3BBB7FB2" w14:textId="77777777" w:rsidR="00455C0D" w:rsidRPr="00E76E0B" w:rsidRDefault="00455C0D" w:rsidP="00E76E0B">
      <w:pPr>
        <w:pStyle w:val="NoSpacing"/>
        <w:rPr>
          <w:rStyle w:val="SubtleReference"/>
          <w:smallCaps w:val="0"/>
        </w:rPr>
      </w:pPr>
    </w:p>
    <w:p w14:paraId="3BBB7FB3" w14:textId="5385EA77" w:rsidR="00455C0D" w:rsidRPr="00E76E0B" w:rsidRDefault="00455C0D" w:rsidP="00E76E0B">
      <w:r w:rsidRPr="00E76E0B">
        <w:lastRenderedPageBreak/>
        <w:t>For thou art my rock and my f</w:t>
      </w:r>
      <w:r w:rsidR="00AC4728" w:rsidRPr="00E76E0B">
        <w:t>ortress; therefore for thy name</w:t>
      </w:r>
      <w:r w:rsidR="00A763D2" w:rsidRPr="00E76E0B">
        <w:rPr>
          <w:smallCaps/>
        </w:rPr>
        <w:t>’</w:t>
      </w:r>
      <w:r w:rsidRPr="00E76E0B">
        <w:t>s sake lead me, and guide me.</w:t>
      </w:r>
    </w:p>
    <w:p w14:paraId="3BBB7FB4" w14:textId="58DBBD09" w:rsidR="00455C0D" w:rsidRPr="00E76E0B" w:rsidRDefault="00455C0D" w:rsidP="00E76E0B">
      <w:pPr>
        <w:pStyle w:val="VerseReference"/>
      </w:pPr>
      <w:r w:rsidRPr="00E76E0B">
        <w:t xml:space="preserve">~ </w:t>
      </w:r>
      <w:hyperlink r:id="rId93" w:history="1">
        <w:r w:rsidRPr="00E76E0B">
          <w:rPr>
            <w:rStyle w:val="Hyperlink"/>
          </w:rPr>
          <w:t>Psalm 31:3</w:t>
        </w:r>
      </w:hyperlink>
      <w:r w:rsidRPr="00E76E0B">
        <w:t xml:space="preserve"> (KJV)</w:t>
      </w:r>
    </w:p>
    <w:p w14:paraId="3BBB7FB5" w14:textId="77777777" w:rsidR="00455C0D" w:rsidRPr="00E76E0B" w:rsidRDefault="00455C0D" w:rsidP="00E76E0B">
      <w:pPr>
        <w:pStyle w:val="NoSpacing"/>
        <w:rPr>
          <w:rStyle w:val="SubtleReference"/>
          <w:smallCaps w:val="0"/>
        </w:rPr>
      </w:pPr>
    </w:p>
    <w:p w14:paraId="3BBB7FB9" w14:textId="3E35DA98" w:rsidR="008B0F22" w:rsidRPr="00E76E0B" w:rsidRDefault="008B0F22" w:rsidP="00E76E0B">
      <w:r w:rsidRPr="00E76E0B">
        <w:rPr>
          <w:rStyle w:val="text"/>
        </w:rPr>
        <w:t>Be merciful to me, O God, be merciful to me,</w:t>
      </w:r>
      <w:r w:rsidR="0083516F" w:rsidRPr="00E76E0B">
        <w:rPr>
          <w:rStyle w:val="text"/>
        </w:rPr>
        <w:t xml:space="preserve"> </w:t>
      </w:r>
      <w:r w:rsidRPr="00E76E0B">
        <w:rPr>
          <w:rStyle w:val="text"/>
        </w:rPr>
        <w:t>for in you my soul takes refuge;</w:t>
      </w:r>
      <w:r w:rsidR="0083516F" w:rsidRPr="00E76E0B">
        <w:rPr>
          <w:rStyle w:val="text"/>
        </w:rPr>
        <w:t xml:space="preserve"> i</w:t>
      </w:r>
      <w:r w:rsidRPr="00E76E0B">
        <w:rPr>
          <w:rStyle w:val="text"/>
        </w:rPr>
        <w:t>n the shadow of your wings I will take refuge,</w:t>
      </w:r>
      <w:r w:rsidR="0083516F" w:rsidRPr="00E76E0B">
        <w:rPr>
          <w:rStyle w:val="text"/>
        </w:rPr>
        <w:t xml:space="preserve"> </w:t>
      </w:r>
      <w:r w:rsidRPr="00E76E0B">
        <w:rPr>
          <w:rStyle w:val="text"/>
        </w:rPr>
        <w:t>till the storms of destruction pass by.</w:t>
      </w:r>
    </w:p>
    <w:p w14:paraId="3BBB7FBA" w14:textId="1BFA925F" w:rsidR="008B0F22" w:rsidRPr="00E76E0B" w:rsidRDefault="008B0F22" w:rsidP="00E76E0B">
      <w:pPr>
        <w:pStyle w:val="VerseReference"/>
      </w:pPr>
      <w:r w:rsidRPr="00E76E0B">
        <w:t xml:space="preserve">~ </w:t>
      </w:r>
      <w:hyperlink r:id="rId94" w:history="1">
        <w:r w:rsidRPr="00E76E0B">
          <w:rPr>
            <w:rStyle w:val="Hyperlink"/>
          </w:rPr>
          <w:t>Psalm 57:1</w:t>
        </w:r>
      </w:hyperlink>
      <w:r w:rsidRPr="00E76E0B">
        <w:t xml:space="preserve"> (</w:t>
      </w:r>
      <w:r w:rsidRPr="00E76E0B">
        <w:rPr>
          <w:rStyle w:val="text"/>
          <w:smallCaps/>
        </w:rPr>
        <w:t>ESV</w:t>
      </w:r>
      <w:r w:rsidRPr="00E76E0B">
        <w:rPr>
          <w:rStyle w:val="text"/>
        </w:rPr>
        <w:t>)</w:t>
      </w:r>
    </w:p>
    <w:p w14:paraId="3BBB7FBB" w14:textId="77777777" w:rsidR="00250011" w:rsidRPr="00E76E0B" w:rsidRDefault="00250011" w:rsidP="00E76E0B">
      <w:pPr>
        <w:pStyle w:val="NoSpacing"/>
      </w:pPr>
    </w:p>
    <w:p w14:paraId="3BBB7FBC" w14:textId="24BE788D" w:rsidR="008B0F22" w:rsidRPr="00E76E0B" w:rsidRDefault="008B0F22" w:rsidP="00E76E0B">
      <w:r w:rsidRPr="00E76E0B">
        <w:t>God is our refuge and strength, an ever-present help in trouble.</w:t>
      </w:r>
    </w:p>
    <w:p w14:paraId="3BBB7FBD" w14:textId="2E5D7416" w:rsidR="008B0F22" w:rsidRPr="00E76E0B" w:rsidRDefault="008B0F22" w:rsidP="00E76E0B">
      <w:pPr>
        <w:pStyle w:val="VerseReference"/>
      </w:pPr>
      <w:r w:rsidRPr="00E76E0B">
        <w:t xml:space="preserve">~ </w:t>
      </w:r>
      <w:hyperlink r:id="rId95" w:history="1">
        <w:r w:rsidRPr="00E76E0B">
          <w:rPr>
            <w:rStyle w:val="Hyperlink"/>
          </w:rPr>
          <w:t>Psalm 46:1</w:t>
        </w:r>
      </w:hyperlink>
      <w:r w:rsidRPr="00E76E0B">
        <w:t xml:space="preserve"> (NIV)</w:t>
      </w:r>
    </w:p>
    <w:p w14:paraId="455EFF38" w14:textId="77777777" w:rsidR="0039627B" w:rsidRPr="00E76E0B" w:rsidRDefault="0039627B" w:rsidP="00E76E0B">
      <w:pPr>
        <w:pStyle w:val="NoSpacing"/>
      </w:pPr>
    </w:p>
    <w:p w14:paraId="3BBB7FBE" w14:textId="2FBB7407" w:rsidR="008B0F22" w:rsidRPr="00E76E0B" w:rsidRDefault="008B0F22" w:rsidP="00E76E0B">
      <w:r w:rsidRPr="00E76E0B">
        <w:t xml:space="preserve">The eternal God is your </w:t>
      </w:r>
      <w:r w:rsidRPr="00E76E0B">
        <w:rPr>
          <w:bCs/>
        </w:rPr>
        <w:t>refuge</w:t>
      </w:r>
      <w:r w:rsidRPr="00E76E0B">
        <w:t>, and his everlasting arms are under you.</w:t>
      </w:r>
    </w:p>
    <w:p w14:paraId="3BBB7FBF" w14:textId="237A84E5" w:rsidR="008B0F22" w:rsidRPr="00E76E0B" w:rsidRDefault="008B0F22" w:rsidP="00E76E0B">
      <w:pPr>
        <w:pStyle w:val="VerseReference"/>
      </w:pPr>
      <w:r w:rsidRPr="00E76E0B">
        <w:t xml:space="preserve">~ </w:t>
      </w:r>
      <w:hyperlink r:id="rId96" w:history="1">
        <w:r w:rsidRPr="00E76E0B">
          <w:rPr>
            <w:rStyle w:val="Hyperlink"/>
          </w:rPr>
          <w:t>Deuteronomy 33:27a</w:t>
        </w:r>
      </w:hyperlink>
      <w:r w:rsidRPr="00E76E0B">
        <w:t xml:space="preserve"> (NLT)</w:t>
      </w:r>
    </w:p>
    <w:p w14:paraId="3BBB7FC0" w14:textId="77777777" w:rsidR="008B0F22" w:rsidRPr="00E76E0B" w:rsidRDefault="008B0F22" w:rsidP="00E76E0B">
      <w:pPr>
        <w:pStyle w:val="NoSpacing"/>
        <w:rPr>
          <w:rStyle w:val="SubtleReference"/>
        </w:rPr>
      </w:pPr>
    </w:p>
    <w:p w14:paraId="247EFD4E" w14:textId="77777777" w:rsidR="00830B98" w:rsidRPr="00E76E0B" w:rsidRDefault="008B0F22" w:rsidP="00E76E0B">
      <w:pPr>
        <w:spacing w:after="120"/>
      </w:pPr>
      <w:r w:rsidRPr="00E76E0B">
        <w:t xml:space="preserve">Be still before the </w:t>
      </w:r>
      <w:r w:rsidR="00A763D2" w:rsidRPr="00E76E0B">
        <w:rPr>
          <w:smallCaps/>
        </w:rPr>
        <w:t>Lord</w:t>
      </w:r>
      <w:r w:rsidR="009C01B7" w:rsidRPr="00E76E0B">
        <w:rPr>
          <w:smallCaps/>
        </w:rPr>
        <w:t xml:space="preserve"> </w:t>
      </w:r>
      <w:r w:rsidRPr="00E76E0B">
        <w:t>and wait patiently for him;</w:t>
      </w:r>
      <w:r w:rsidR="009C01B7" w:rsidRPr="00E76E0B">
        <w:t xml:space="preserve"> </w:t>
      </w:r>
    </w:p>
    <w:p w14:paraId="429E3B07" w14:textId="77777777" w:rsidR="00830B98" w:rsidRPr="00E76E0B" w:rsidRDefault="008B0F22" w:rsidP="00E76E0B">
      <w:pPr>
        <w:spacing w:after="120"/>
      </w:pPr>
      <w:r w:rsidRPr="00E76E0B">
        <w:t>do not fret when people succeed in their ways,</w:t>
      </w:r>
      <w:r w:rsidR="00F653B8" w:rsidRPr="00E76E0B">
        <w:t xml:space="preserve"> </w:t>
      </w:r>
      <w:r w:rsidRPr="00E76E0B">
        <w:t>when they carry out their wicked schemes.</w:t>
      </w:r>
      <w:r w:rsidR="00F653B8" w:rsidRPr="00E76E0B">
        <w:t xml:space="preserve"> </w:t>
      </w:r>
    </w:p>
    <w:p w14:paraId="3BBB7FC6" w14:textId="36C870DA" w:rsidR="008B0F22" w:rsidRPr="00E76E0B" w:rsidRDefault="008B0F22" w:rsidP="00E76E0B">
      <w:r w:rsidRPr="00E76E0B">
        <w:t>Refrain from anger and turn from wrath;</w:t>
      </w:r>
      <w:r w:rsidR="00F653B8" w:rsidRPr="00E76E0B">
        <w:t xml:space="preserve"> </w:t>
      </w:r>
      <w:r w:rsidRPr="00E76E0B">
        <w:t>do not fret—it leads only to evil.</w:t>
      </w:r>
    </w:p>
    <w:p w14:paraId="3BBB7FC7" w14:textId="7846DC42" w:rsidR="008B0F22" w:rsidRPr="00E76E0B" w:rsidRDefault="008B0F22" w:rsidP="00E76E0B">
      <w:pPr>
        <w:pStyle w:val="VerseReference"/>
      </w:pPr>
      <w:r w:rsidRPr="00E76E0B">
        <w:t xml:space="preserve">~ </w:t>
      </w:r>
      <w:hyperlink r:id="rId97" w:history="1">
        <w:r w:rsidRPr="00E76E0B">
          <w:rPr>
            <w:rStyle w:val="Hyperlink"/>
          </w:rPr>
          <w:t>Psalm 37:7-8</w:t>
        </w:r>
      </w:hyperlink>
      <w:r w:rsidRPr="00E76E0B">
        <w:t xml:space="preserve"> (NIV)</w:t>
      </w:r>
    </w:p>
    <w:p w14:paraId="3BBB7FC8" w14:textId="77777777" w:rsidR="008B0F22" w:rsidRPr="00E76E0B" w:rsidRDefault="008B0F22" w:rsidP="00E76E0B">
      <w:pPr>
        <w:rPr>
          <w:rStyle w:val="SubtleReference"/>
        </w:rPr>
      </w:pPr>
    </w:p>
    <w:p w14:paraId="3BBB7FC9" w14:textId="77777777" w:rsidR="008868FB" w:rsidRPr="00E76E0B" w:rsidRDefault="00E04D6A" w:rsidP="00E76E0B">
      <w:pPr>
        <w:spacing w:after="120"/>
      </w:pPr>
      <w:r w:rsidRPr="00E76E0B">
        <w:t>Don</w:t>
      </w:r>
      <w:r w:rsidR="00A763D2" w:rsidRPr="00E76E0B">
        <w:rPr>
          <w:smallCaps/>
        </w:rPr>
        <w:t>’</w:t>
      </w:r>
      <w:r w:rsidRPr="00E76E0B">
        <w:t xml:space="preserve">t be intimidated in any way by your enemies. </w:t>
      </w:r>
    </w:p>
    <w:p w14:paraId="3BBB7FCA" w14:textId="77777777" w:rsidR="00E04D6A" w:rsidRPr="00E76E0B" w:rsidRDefault="00E04D6A" w:rsidP="00E76E0B">
      <w:r w:rsidRPr="00E76E0B">
        <w:t>This will be a sign to them that they are going to be destroyed, but that you are going to be saved, even by God himself.</w:t>
      </w:r>
    </w:p>
    <w:p w14:paraId="3BBB7FCB" w14:textId="111F49DB" w:rsidR="00E04D6A" w:rsidRPr="00E76E0B" w:rsidRDefault="00E04D6A" w:rsidP="00E76E0B">
      <w:pPr>
        <w:pStyle w:val="VerseReference"/>
      </w:pPr>
      <w:r w:rsidRPr="00E76E0B">
        <w:t xml:space="preserve">~ </w:t>
      </w:r>
      <w:hyperlink r:id="rId98" w:history="1">
        <w:r w:rsidRPr="00E76E0B">
          <w:rPr>
            <w:rStyle w:val="Hyperlink"/>
          </w:rPr>
          <w:t>Philippians 1:28</w:t>
        </w:r>
      </w:hyperlink>
      <w:r w:rsidRPr="00E76E0B">
        <w:t xml:space="preserve"> (NLT)</w:t>
      </w:r>
    </w:p>
    <w:p w14:paraId="3BBB7FCC" w14:textId="77777777" w:rsidR="00E04D6A" w:rsidRPr="00E76E0B" w:rsidRDefault="00E04D6A" w:rsidP="00E76E0B">
      <w:pPr>
        <w:pStyle w:val="NoSpacing"/>
        <w:rPr>
          <w:rStyle w:val="SubtleReference"/>
          <w:smallCaps w:val="0"/>
        </w:rPr>
      </w:pPr>
    </w:p>
    <w:p w14:paraId="3BBB7FCD" w14:textId="2810E0F4" w:rsidR="008B0F22" w:rsidRPr="00E76E0B" w:rsidRDefault="008B0F22" w:rsidP="00E76E0B">
      <w:r w:rsidRPr="00E76E0B">
        <w:rPr>
          <w:bCs/>
        </w:rPr>
        <w:t>Fear</w:t>
      </w:r>
      <w:r w:rsidRPr="00E76E0B">
        <w:t xml:space="preserve"> of man will prove to be a snare, but whoever trusts in the </w:t>
      </w:r>
      <w:r w:rsidR="00A763D2" w:rsidRPr="00E76E0B">
        <w:rPr>
          <w:smallCaps/>
        </w:rPr>
        <w:t>Lord</w:t>
      </w:r>
      <w:r w:rsidRPr="00E76E0B">
        <w:t xml:space="preserve"> is kept safe.</w:t>
      </w:r>
    </w:p>
    <w:p w14:paraId="3BBB7FCE" w14:textId="3BB408EB" w:rsidR="008B0F22" w:rsidRPr="00E76E0B" w:rsidRDefault="008B0F22" w:rsidP="00E76E0B">
      <w:pPr>
        <w:pStyle w:val="VerseReference"/>
      </w:pPr>
      <w:r w:rsidRPr="00E76E0B">
        <w:t xml:space="preserve">~ </w:t>
      </w:r>
      <w:hyperlink r:id="rId99" w:history="1">
        <w:r w:rsidRPr="00E76E0B">
          <w:rPr>
            <w:rStyle w:val="Hyperlink"/>
          </w:rPr>
          <w:t>Proverbs 29:25</w:t>
        </w:r>
      </w:hyperlink>
      <w:r w:rsidRPr="00E76E0B">
        <w:t xml:space="preserve"> (NIV)</w:t>
      </w:r>
    </w:p>
    <w:p w14:paraId="7C73262E" w14:textId="77777777" w:rsidR="00C36600" w:rsidRPr="00E76E0B" w:rsidRDefault="00C36600" w:rsidP="00E76E0B">
      <w:pPr>
        <w:pStyle w:val="NoSpacing"/>
        <w:rPr>
          <w:rStyle w:val="SubtleReference"/>
          <w:smallCaps w:val="0"/>
        </w:rPr>
      </w:pPr>
    </w:p>
    <w:p w14:paraId="52AE9B92" w14:textId="77777777" w:rsidR="00203693" w:rsidRPr="00E76E0B" w:rsidRDefault="00E04D6A" w:rsidP="00E76E0B">
      <w:pPr>
        <w:spacing w:after="120"/>
      </w:pPr>
      <w:r w:rsidRPr="00E76E0B">
        <w:t xml:space="preserve">You need not be afraid of sudden disaster or the destruction that comes upon the wicked, for the </w:t>
      </w:r>
      <w:r w:rsidR="00A763D2" w:rsidRPr="00E76E0B">
        <w:rPr>
          <w:smallCaps/>
        </w:rPr>
        <w:t>Lord</w:t>
      </w:r>
      <w:r w:rsidRPr="00E76E0B">
        <w:t xml:space="preserve"> is your security. </w:t>
      </w:r>
    </w:p>
    <w:p w14:paraId="3BBB7FD0" w14:textId="5796E3D1" w:rsidR="00E04D6A" w:rsidRPr="00E76E0B" w:rsidRDefault="00E04D6A" w:rsidP="00E76E0B">
      <w:r w:rsidRPr="00E76E0B">
        <w:t>He will keep your foot from being caught in a trap.</w:t>
      </w:r>
    </w:p>
    <w:p w14:paraId="3BBB7FD1" w14:textId="54A6B013" w:rsidR="00E04D6A" w:rsidRPr="00E76E0B" w:rsidRDefault="00E04D6A" w:rsidP="00E76E0B">
      <w:pPr>
        <w:pStyle w:val="VerseReference"/>
      </w:pPr>
      <w:r w:rsidRPr="00E76E0B">
        <w:t xml:space="preserve">~ </w:t>
      </w:r>
      <w:hyperlink r:id="rId100" w:history="1">
        <w:r w:rsidRPr="00E76E0B">
          <w:rPr>
            <w:rStyle w:val="Hyperlink"/>
          </w:rPr>
          <w:t>Proverbs 3:25-26</w:t>
        </w:r>
      </w:hyperlink>
      <w:r w:rsidRPr="00E76E0B">
        <w:t xml:space="preserve"> (NLT)</w:t>
      </w:r>
    </w:p>
    <w:p w14:paraId="3BBB7FD2" w14:textId="77777777" w:rsidR="00E04D6A" w:rsidRPr="00E76E0B" w:rsidRDefault="00E04D6A" w:rsidP="00E76E0B">
      <w:pPr>
        <w:rPr>
          <w:rStyle w:val="SubtleReference"/>
        </w:rPr>
      </w:pPr>
    </w:p>
    <w:p w14:paraId="3BBB7FD3" w14:textId="74752719" w:rsidR="00E04D6A" w:rsidRPr="00E76E0B" w:rsidRDefault="00E04D6A" w:rsidP="00E76E0B">
      <w:pPr>
        <w:spacing w:after="160"/>
      </w:pPr>
      <w:r w:rsidRPr="00E76E0B">
        <w:t xml:space="preserve">Moses answered the people, “Do not be </w:t>
      </w:r>
      <w:r w:rsidRPr="00E76E0B">
        <w:rPr>
          <w:bCs/>
        </w:rPr>
        <w:t>afraid</w:t>
      </w:r>
      <w:r w:rsidRPr="00E76E0B">
        <w:t xml:space="preserve">. Stand firm and you will see the deliverance the </w:t>
      </w:r>
      <w:r w:rsidR="00A763D2" w:rsidRPr="00E76E0B">
        <w:rPr>
          <w:smallCaps/>
        </w:rPr>
        <w:t>Lord</w:t>
      </w:r>
      <w:r w:rsidRPr="00E76E0B">
        <w:t xml:space="preserve"> will bring you today. The Egyptians you see today you will never see again.</w:t>
      </w:r>
    </w:p>
    <w:p w14:paraId="3BBB7FD4" w14:textId="77777777" w:rsidR="00E04D6A" w:rsidRPr="00E76E0B" w:rsidRDefault="00E04D6A" w:rsidP="00E76E0B">
      <w:r w:rsidRPr="00E76E0B">
        <w:t xml:space="preserve">“The </w:t>
      </w:r>
      <w:r w:rsidR="00A763D2" w:rsidRPr="00E76E0B">
        <w:rPr>
          <w:smallCaps/>
        </w:rPr>
        <w:t>Lord</w:t>
      </w:r>
      <w:r w:rsidRPr="00E76E0B">
        <w:t xml:space="preserve"> will fight for you; you need only to be still.”</w:t>
      </w:r>
    </w:p>
    <w:p w14:paraId="3BBB7FD5" w14:textId="4AF12D9C" w:rsidR="00E04D6A" w:rsidRPr="00E76E0B" w:rsidRDefault="00E04D6A" w:rsidP="00E76E0B">
      <w:pPr>
        <w:pStyle w:val="VerseReference"/>
      </w:pPr>
      <w:r w:rsidRPr="00E76E0B">
        <w:t xml:space="preserve">~ </w:t>
      </w:r>
      <w:hyperlink r:id="rId101" w:history="1">
        <w:r w:rsidRPr="00E76E0B">
          <w:rPr>
            <w:rStyle w:val="Hyperlink"/>
          </w:rPr>
          <w:t>Exodus 14:13-14</w:t>
        </w:r>
      </w:hyperlink>
      <w:r w:rsidRPr="00E76E0B">
        <w:t xml:space="preserve"> (NIV)</w:t>
      </w:r>
    </w:p>
    <w:p w14:paraId="3BBB7FD6" w14:textId="77777777" w:rsidR="00E04D6A" w:rsidRPr="00E76E0B" w:rsidRDefault="00E04D6A" w:rsidP="00E76E0B">
      <w:pPr>
        <w:rPr>
          <w:rStyle w:val="SubtleReference"/>
        </w:rPr>
      </w:pPr>
    </w:p>
    <w:p w14:paraId="3BBB7FD7" w14:textId="239689D2" w:rsidR="00E04D6A" w:rsidRPr="00E76E0B" w:rsidRDefault="00E04D6A" w:rsidP="00E76E0B">
      <w:r w:rsidRPr="00E76E0B">
        <w:t xml:space="preserve">...for the </w:t>
      </w:r>
      <w:r w:rsidR="00A763D2" w:rsidRPr="00E76E0B">
        <w:rPr>
          <w:smallCaps/>
        </w:rPr>
        <w:t>Lord</w:t>
      </w:r>
      <w:r w:rsidRPr="00E76E0B">
        <w:t xml:space="preserve"> your God, who is among you, is a great and awesome God.</w:t>
      </w:r>
    </w:p>
    <w:p w14:paraId="3BBB7FD8" w14:textId="2A80CBA1" w:rsidR="00E04D6A" w:rsidRPr="00E76E0B" w:rsidRDefault="00E04D6A" w:rsidP="00E76E0B">
      <w:pPr>
        <w:pStyle w:val="VerseReference"/>
      </w:pPr>
      <w:r w:rsidRPr="00E76E0B">
        <w:t xml:space="preserve">~ </w:t>
      </w:r>
      <w:hyperlink r:id="rId102" w:history="1">
        <w:r w:rsidRPr="00E76E0B">
          <w:rPr>
            <w:rStyle w:val="Hyperlink"/>
          </w:rPr>
          <w:t>Deuteronomy 7:21b</w:t>
        </w:r>
      </w:hyperlink>
      <w:r w:rsidRPr="00E76E0B">
        <w:t xml:space="preserve"> (NIV)</w:t>
      </w:r>
    </w:p>
    <w:p w14:paraId="3BBB7FD9" w14:textId="70205DE1" w:rsidR="00E04D6A" w:rsidRPr="00E76E0B" w:rsidRDefault="00E04D6A" w:rsidP="00E76E0B">
      <w:pPr>
        <w:pStyle w:val="NoSpacing"/>
        <w:rPr>
          <w:rStyle w:val="SubtleReference"/>
          <w:smallCaps w:val="0"/>
        </w:rPr>
      </w:pPr>
    </w:p>
    <w:p w14:paraId="54CD29F1" w14:textId="6B7204FE" w:rsidR="00203693" w:rsidRPr="00E76E0B" w:rsidRDefault="00E04D6A" w:rsidP="00E76E0B">
      <w:pPr>
        <w:spacing w:after="120"/>
      </w:pPr>
      <w:r w:rsidRPr="00E76E0B">
        <w:t xml:space="preserve">The </w:t>
      </w:r>
      <w:r w:rsidR="00A763D2" w:rsidRPr="00E76E0B">
        <w:rPr>
          <w:smallCaps/>
        </w:rPr>
        <w:t>Lord</w:t>
      </w:r>
      <w:r w:rsidRPr="00E76E0B">
        <w:t xml:space="preserve"> reigns, he is robed in majesty;</w:t>
      </w:r>
    </w:p>
    <w:p w14:paraId="7D411D98" w14:textId="4619548B" w:rsidR="00203693" w:rsidRPr="00E76E0B" w:rsidRDefault="00E04D6A" w:rsidP="00E76E0B">
      <w:pPr>
        <w:spacing w:after="120"/>
      </w:pPr>
      <w:r w:rsidRPr="00E76E0B">
        <w:t xml:space="preserve">the </w:t>
      </w:r>
      <w:r w:rsidR="00A763D2" w:rsidRPr="00E76E0B">
        <w:rPr>
          <w:smallCaps/>
        </w:rPr>
        <w:t>Lord</w:t>
      </w:r>
      <w:r w:rsidRPr="00E76E0B">
        <w:t xml:space="preserve"> is robed in majesty and armed with strength;</w:t>
      </w:r>
      <w:r w:rsidR="00494E62" w:rsidRPr="00E76E0B">
        <w:t xml:space="preserve"> </w:t>
      </w:r>
    </w:p>
    <w:p w14:paraId="3BBB7FDA" w14:textId="14E3ABC3" w:rsidR="00E04D6A" w:rsidRPr="00E76E0B" w:rsidRDefault="00203693" w:rsidP="00E76E0B">
      <w:r w:rsidRPr="00E76E0B">
        <w:lastRenderedPageBreak/>
        <w:t>I</w:t>
      </w:r>
      <w:r w:rsidR="00E04D6A" w:rsidRPr="00E76E0B">
        <w:t>ndeed, the world is established, firm and secure.</w:t>
      </w:r>
    </w:p>
    <w:p w14:paraId="3BBB7FDB" w14:textId="4FF22915" w:rsidR="00E04D6A" w:rsidRPr="00E76E0B" w:rsidRDefault="00E04D6A" w:rsidP="00E76E0B">
      <w:pPr>
        <w:pStyle w:val="VerseReference"/>
      </w:pPr>
      <w:r w:rsidRPr="00E76E0B">
        <w:t xml:space="preserve">~ </w:t>
      </w:r>
      <w:hyperlink r:id="rId103" w:history="1">
        <w:r w:rsidRPr="00E76E0B">
          <w:rPr>
            <w:rStyle w:val="Hyperlink"/>
          </w:rPr>
          <w:t>Psalm 93:1</w:t>
        </w:r>
      </w:hyperlink>
      <w:r w:rsidRPr="00E76E0B">
        <w:t xml:space="preserve"> (NIV)</w:t>
      </w:r>
    </w:p>
    <w:p w14:paraId="3BBB7FDC" w14:textId="77777777" w:rsidR="00E04D6A" w:rsidRPr="00E76E0B" w:rsidRDefault="00E04D6A" w:rsidP="00E76E0B">
      <w:pPr>
        <w:pStyle w:val="NoSpacing"/>
        <w:rPr>
          <w:rStyle w:val="SubtleReference"/>
          <w:smallCaps w:val="0"/>
        </w:rPr>
      </w:pPr>
    </w:p>
    <w:p w14:paraId="3BBB7FDD" w14:textId="09AFC505" w:rsidR="00E04D6A" w:rsidRPr="00E76E0B" w:rsidRDefault="00E04D6A" w:rsidP="00E76E0B">
      <w:r w:rsidRPr="00E76E0B">
        <w:t>So we will not fear when earthquakes come and the mountains crumble into the sea.</w:t>
      </w:r>
    </w:p>
    <w:p w14:paraId="3BBB7FDE" w14:textId="20D4C2BA" w:rsidR="00E04D6A" w:rsidRPr="00E76E0B" w:rsidRDefault="00E04D6A" w:rsidP="00E76E0B">
      <w:pPr>
        <w:pStyle w:val="VerseReference"/>
      </w:pPr>
      <w:r w:rsidRPr="00E76E0B">
        <w:t xml:space="preserve">~ </w:t>
      </w:r>
      <w:hyperlink r:id="rId104" w:history="1">
        <w:r w:rsidRPr="00E76E0B">
          <w:rPr>
            <w:rStyle w:val="Hyperlink"/>
          </w:rPr>
          <w:t>Psalm 46:2</w:t>
        </w:r>
      </w:hyperlink>
      <w:r w:rsidRPr="00E76E0B">
        <w:t xml:space="preserve"> (NLT)</w:t>
      </w:r>
    </w:p>
    <w:p w14:paraId="0F5F9EDC" w14:textId="77777777" w:rsidR="0039627B" w:rsidRPr="00E76E0B" w:rsidRDefault="0039627B" w:rsidP="00E76E0B">
      <w:pPr>
        <w:pStyle w:val="NoSpacing"/>
      </w:pPr>
    </w:p>
    <w:p w14:paraId="3AA231E9" w14:textId="77777777" w:rsidR="00265111" w:rsidRPr="00E76E0B" w:rsidRDefault="00265111" w:rsidP="00E76E0B">
      <w:pPr>
        <w:spacing w:after="120"/>
      </w:pPr>
      <w:r w:rsidRPr="00E76E0B">
        <w:t>Those who live in the shelter of the Most High will find rest in the shadow of the Almighty.</w:t>
      </w:r>
    </w:p>
    <w:p w14:paraId="7B61887D" w14:textId="77777777" w:rsidR="00265111" w:rsidRPr="00E76E0B" w:rsidRDefault="00265111" w:rsidP="00E76E0B">
      <w:pPr>
        <w:spacing w:after="120"/>
      </w:pPr>
      <w:r w:rsidRPr="00E76E0B">
        <w:t xml:space="preserve">This I declare about the </w:t>
      </w:r>
      <w:r w:rsidRPr="00E76E0B">
        <w:rPr>
          <w:smallCaps/>
        </w:rPr>
        <w:t>Lord</w:t>
      </w:r>
      <w:r w:rsidRPr="00E76E0B">
        <w:t xml:space="preserve">: </w:t>
      </w:r>
    </w:p>
    <w:p w14:paraId="67BE233C" w14:textId="77777777" w:rsidR="00265111" w:rsidRPr="00E76E0B" w:rsidRDefault="00265111" w:rsidP="00E76E0B">
      <w:pPr>
        <w:spacing w:after="120"/>
      </w:pPr>
      <w:r w:rsidRPr="00E76E0B">
        <w:t>He alone is my refuge, my place of safety; he is my God, and I trust him.</w:t>
      </w:r>
    </w:p>
    <w:p w14:paraId="045AB082" w14:textId="77777777" w:rsidR="00265111" w:rsidRPr="00E76E0B" w:rsidRDefault="00265111" w:rsidP="00E76E0B">
      <w:pPr>
        <w:spacing w:after="120"/>
      </w:pPr>
      <w:r w:rsidRPr="00E76E0B">
        <w:t>For he will rescue you from every trap and protect you from deadly disease.</w:t>
      </w:r>
    </w:p>
    <w:p w14:paraId="26321A6F" w14:textId="77777777" w:rsidR="00265111" w:rsidRPr="00E76E0B" w:rsidRDefault="00265111" w:rsidP="00E76E0B">
      <w:pPr>
        <w:spacing w:after="120"/>
      </w:pPr>
      <w:r w:rsidRPr="00E76E0B">
        <w:t xml:space="preserve">He will cover you with his feathers. </w:t>
      </w:r>
    </w:p>
    <w:p w14:paraId="6B2CD86F" w14:textId="77777777" w:rsidR="00265111" w:rsidRPr="00E76E0B" w:rsidRDefault="00265111" w:rsidP="00E76E0B">
      <w:pPr>
        <w:spacing w:after="120"/>
      </w:pPr>
      <w:r w:rsidRPr="00E76E0B">
        <w:t xml:space="preserve">He will shelter you with his wings. </w:t>
      </w:r>
    </w:p>
    <w:p w14:paraId="3277F86F" w14:textId="77777777" w:rsidR="00265111" w:rsidRPr="00E76E0B" w:rsidRDefault="00265111" w:rsidP="00E76E0B">
      <w:pPr>
        <w:spacing w:after="120"/>
      </w:pPr>
      <w:r w:rsidRPr="00E76E0B">
        <w:t>His faithful promises are your armor and protection.</w:t>
      </w:r>
    </w:p>
    <w:p w14:paraId="3F82998F" w14:textId="77777777" w:rsidR="00265111" w:rsidRPr="00E76E0B" w:rsidRDefault="00265111" w:rsidP="00E76E0B">
      <w:pPr>
        <w:spacing w:after="120"/>
      </w:pPr>
      <w:r w:rsidRPr="00E76E0B">
        <w:t xml:space="preserve">Do not be afraid of the terrors of the night, nor the arrow that flies in the day. </w:t>
      </w:r>
    </w:p>
    <w:p w14:paraId="1049D79F" w14:textId="77777777" w:rsidR="00265111" w:rsidRPr="00E76E0B" w:rsidRDefault="00265111" w:rsidP="00E76E0B">
      <w:pPr>
        <w:spacing w:after="120"/>
      </w:pPr>
      <w:r w:rsidRPr="00E76E0B">
        <w:t>Do not dread the disease that stalks in darkness, nor the disaster that strikes at midday. Though a thousand fall at your side, though ten thousand are dying around you, these evils will not touch you. Just open your eyes, and see how the wicked are punished.</w:t>
      </w:r>
    </w:p>
    <w:p w14:paraId="7BE1ABFA" w14:textId="77777777" w:rsidR="00265111" w:rsidRPr="00E76E0B" w:rsidRDefault="00265111" w:rsidP="00E76E0B">
      <w:pPr>
        <w:spacing w:after="120"/>
      </w:pPr>
      <w:r w:rsidRPr="00E76E0B">
        <w:t xml:space="preserve">If you make the </w:t>
      </w:r>
      <w:r w:rsidRPr="00E76E0B">
        <w:rPr>
          <w:smallCaps/>
        </w:rPr>
        <w:t>Lord</w:t>
      </w:r>
      <w:r w:rsidRPr="00E76E0B">
        <w:t xml:space="preserve"> your refuge, if you make the Most High your shelter, no evil will conquer you; no plague will come near your home.</w:t>
      </w:r>
    </w:p>
    <w:p w14:paraId="1B8F7F06" w14:textId="77777777" w:rsidR="00265111" w:rsidRPr="00E76E0B" w:rsidRDefault="00265111" w:rsidP="00E76E0B">
      <w:pPr>
        <w:spacing w:after="120"/>
      </w:pPr>
      <w:r w:rsidRPr="00E76E0B">
        <w:t>For he will order his angels to protect you wherever you go. They will hold you up with their hands so you won</w:t>
      </w:r>
      <w:r w:rsidRPr="00E76E0B">
        <w:rPr>
          <w:smallCaps/>
        </w:rPr>
        <w:t>’</w:t>
      </w:r>
      <w:r w:rsidRPr="00E76E0B">
        <w:t>t even hurt your foot on a stone.</w:t>
      </w:r>
    </w:p>
    <w:p w14:paraId="6B08BD8D" w14:textId="77777777" w:rsidR="00265111" w:rsidRPr="00E76E0B" w:rsidRDefault="00265111" w:rsidP="00E76E0B">
      <w:pPr>
        <w:spacing w:after="120"/>
      </w:pPr>
      <w:r w:rsidRPr="00E76E0B">
        <w:t>You will trample upon lions and cobras; you will crush fierce lions and serpents under your feet!</w:t>
      </w:r>
    </w:p>
    <w:p w14:paraId="495CC927" w14:textId="77777777" w:rsidR="00265111" w:rsidRPr="00E76E0B" w:rsidRDefault="00265111" w:rsidP="00E76E0B">
      <w:pPr>
        <w:spacing w:after="120"/>
      </w:pPr>
      <w:r w:rsidRPr="00E76E0B">
        <w:t xml:space="preserve">The </w:t>
      </w:r>
      <w:r w:rsidRPr="00E76E0B">
        <w:rPr>
          <w:smallCaps/>
        </w:rPr>
        <w:t>Lord</w:t>
      </w:r>
      <w:r w:rsidRPr="00E76E0B">
        <w:t xml:space="preserve"> says, </w:t>
      </w:r>
    </w:p>
    <w:p w14:paraId="079DAB9F" w14:textId="77777777" w:rsidR="00265111" w:rsidRPr="00E76E0B" w:rsidRDefault="00265111" w:rsidP="00E76E0B">
      <w:pPr>
        <w:spacing w:after="120"/>
      </w:pPr>
      <w:r w:rsidRPr="00E76E0B">
        <w:t xml:space="preserve">“I will rescue those who love me. </w:t>
      </w:r>
    </w:p>
    <w:p w14:paraId="46CDAD0E" w14:textId="77777777" w:rsidR="00265111" w:rsidRPr="00E76E0B" w:rsidRDefault="00265111" w:rsidP="00E76E0B">
      <w:pPr>
        <w:spacing w:after="120"/>
      </w:pPr>
      <w:r w:rsidRPr="00E76E0B">
        <w:t>“I will protect those who trust in my name.</w:t>
      </w:r>
    </w:p>
    <w:p w14:paraId="5B74D810" w14:textId="77777777" w:rsidR="00265111" w:rsidRPr="00E76E0B" w:rsidRDefault="00265111" w:rsidP="00E76E0B">
      <w:pPr>
        <w:spacing w:after="120"/>
      </w:pPr>
      <w:r w:rsidRPr="00E76E0B">
        <w:t xml:space="preserve">“When they call on me, I will answer; </w:t>
      </w:r>
    </w:p>
    <w:p w14:paraId="2C91BFD2" w14:textId="77777777" w:rsidR="00265111" w:rsidRPr="00E76E0B" w:rsidRDefault="00265111" w:rsidP="00E76E0B">
      <w:pPr>
        <w:spacing w:after="120"/>
      </w:pPr>
      <w:r w:rsidRPr="00E76E0B">
        <w:t xml:space="preserve">“I will be with them in trouble. </w:t>
      </w:r>
    </w:p>
    <w:p w14:paraId="6E78A53E" w14:textId="77777777" w:rsidR="00265111" w:rsidRPr="00E76E0B" w:rsidRDefault="00265111" w:rsidP="00E76E0B">
      <w:pPr>
        <w:spacing w:after="120"/>
      </w:pPr>
      <w:r w:rsidRPr="00E76E0B">
        <w:t xml:space="preserve">“I will rescue and honor them. </w:t>
      </w:r>
    </w:p>
    <w:p w14:paraId="25682014" w14:textId="77777777" w:rsidR="00265111" w:rsidRPr="00E76E0B" w:rsidRDefault="00265111" w:rsidP="00E76E0B">
      <w:r w:rsidRPr="00E76E0B">
        <w:t>“I will reward them with a long life and give them my salvation.”</w:t>
      </w:r>
    </w:p>
    <w:p w14:paraId="3BBB8003" w14:textId="528FFCEF" w:rsidR="00455F58" w:rsidRPr="00E76E0B" w:rsidRDefault="00455F58" w:rsidP="00E76E0B">
      <w:pPr>
        <w:pStyle w:val="VerseReference"/>
      </w:pPr>
      <w:r w:rsidRPr="00E76E0B">
        <w:t xml:space="preserve">~ </w:t>
      </w:r>
      <w:hyperlink r:id="rId105" w:history="1">
        <w:r w:rsidRPr="00E76E0B">
          <w:rPr>
            <w:rStyle w:val="Hyperlink"/>
          </w:rPr>
          <w:t>Psalm 91</w:t>
        </w:r>
      </w:hyperlink>
      <w:r w:rsidRPr="00E76E0B">
        <w:t xml:space="preserve"> (NLT)</w:t>
      </w:r>
    </w:p>
    <w:p w14:paraId="145F63EA" w14:textId="77777777" w:rsidR="00C10C6E" w:rsidRPr="00E76E0B" w:rsidRDefault="00C10C6E" w:rsidP="00E76E0B">
      <w:pPr>
        <w:pStyle w:val="NoSpacing"/>
      </w:pPr>
    </w:p>
    <w:p w14:paraId="3BBB8004" w14:textId="1C0203FB" w:rsidR="00455F58" w:rsidRPr="00E76E0B" w:rsidRDefault="00455F58" w:rsidP="00E76E0B">
      <w:pPr>
        <w:spacing w:after="120"/>
      </w:pPr>
      <w:r w:rsidRPr="00E76E0B">
        <w:t xml:space="preserve">This is what the </w:t>
      </w:r>
      <w:r w:rsidR="00A763D2" w:rsidRPr="00E76E0B">
        <w:rPr>
          <w:smallCaps/>
        </w:rPr>
        <w:t>Lord</w:t>
      </w:r>
      <w:r w:rsidRPr="00E76E0B">
        <w:t xml:space="preserve"> says: </w:t>
      </w:r>
    </w:p>
    <w:p w14:paraId="3BBB8007" w14:textId="00F293D3" w:rsidR="00455F58" w:rsidRPr="00E76E0B" w:rsidRDefault="00455F58" w:rsidP="00E76E0B">
      <w:pPr>
        <w:spacing w:after="120"/>
      </w:pPr>
      <w:r w:rsidRPr="00E76E0B">
        <w:lastRenderedPageBreak/>
        <w:t xml:space="preserve">“Cursed are those who put their trust in mere humans, who rely on human strength and turn their hearts away from the </w:t>
      </w:r>
      <w:r w:rsidR="00A763D2" w:rsidRPr="00E76E0B">
        <w:rPr>
          <w:smallCaps/>
        </w:rPr>
        <w:t>Lord</w:t>
      </w:r>
      <w:r w:rsidRPr="00E76E0B">
        <w:t>.</w:t>
      </w:r>
    </w:p>
    <w:p w14:paraId="3BBB800B" w14:textId="77BFF97C" w:rsidR="00455F58" w:rsidRPr="00E76E0B" w:rsidRDefault="00B1327A" w:rsidP="00E76E0B">
      <w:pPr>
        <w:spacing w:after="120"/>
      </w:pPr>
      <w:r w:rsidRPr="00E76E0B">
        <w:t>“</w:t>
      </w:r>
      <w:r w:rsidR="00455F58" w:rsidRPr="00E76E0B">
        <w:t>They are like stunted shrubs in the desert, with no hope for the future. They will live in the barren wilderness,</w:t>
      </w:r>
      <w:r w:rsidRPr="00E76E0B">
        <w:t xml:space="preserve"> </w:t>
      </w:r>
      <w:r w:rsidR="00455F58" w:rsidRPr="00E76E0B">
        <w:t xml:space="preserve">in an uninhabited salty land. </w:t>
      </w:r>
    </w:p>
    <w:p w14:paraId="3BBB800D" w14:textId="42746EA5" w:rsidR="00455F58" w:rsidRPr="00E76E0B" w:rsidRDefault="00455F58" w:rsidP="00E76E0B">
      <w:pPr>
        <w:spacing w:after="120"/>
      </w:pPr>
      <w:r w:rsidRPr="00E76E0B">
        <w:t xml:space="preserve">“But blessed are those who trust in the </w:t>
      </w:r>
      <w:r w:rsidR="00A763D2" w:rsidRPr="00E76E0B">
        <w:rPr>
          <w:smallCaps/>
        </w:rPr>
        <w:t>Lord</w:t>
      </w:r>
      <w:r w:rsidR="00B1327A" w:rsidRPr="00E76E0B">
        <w:rPr>
          <w:smallCaps/>
        </w:rPr>
        <w:t xml:space="preserve"> </w:t>
      </w:r>
      <w:r w:rsidRPr="00E76E0B">
        <w:t xml:space="preserve">and have made the </w:t>
      </w:r>
      <w:r w:rsidR="00A763D2" w:rsidRPr="00E76E0B">
        <w:rPr>
          <w:smallCaps/>
        </w:rPr>
        <w:t>Lord</w:t>
      </w:r>
      <w:r w:rsidRPr="00E76E0B">
        <w:t xml:space="preserve"> their hope and confidence. </w:t>
      </w:r>
    </w:p>
    <w:p w14:paraId="3BBB8013" w14:textId="67A90128" w:rsidR="00455F58" w:rsidRPr="00E76E0B" w:rsidRDefault="00D116F1" w:rsidP="00E76E0B">
      <w:r w:rsidRPr="00E76E0B">
        <w:t>“</w:t>
      </w:r>
      <w:r w:rsidR="00455F58" w:rsidRPr="00E76E0B">
        <w:t>They are like trees planted along a riverbank, with roots that reach deep into the water. Such trees are not bothered by the heat or worried by long months of drought. Their leaves stay green, and they never stop producing fruit.”</w:t>
      </w:r>
    </w:p>
    <w:p w14:paraId="3BBB8014" w14:textId="4DE332F2" w:rsidR="00455F58" w:rsidRPr="00E76E0B" w:rsidRDefault="00455F58" w:rsidP="00E76E0B">
      <w:pPr>
        <w:pStyle w:val="VerseReference"/>
      </w:pPr>
      <w:r w:rsidRPr="00E76E0B">
        <w:t xml:space="preserve">~ </w:t>
      </w:r>
      <w:hyperlink r:id="rId106" w:history="1">
        <w:r w:rsidRPr="00E76E0B">
          <w:rPr>
            <w:rStyle w:val="Hyperlink"/>
          </w:rPr>
          <w:t>Jeremiah 17:5-8</w:t>
        </w:r>
      </w:hyperlink>
      <w:r w:rsidRPr="00E76E0B">
        <w:t xml:space="preserve"> </w:t>
      </w:r>
      <w:r w:rsidRPr="00E76E0B">
        <w:rPr>
          <w:szCs w:val="20"/>
        </w:rPr>
        <w:t>(NLT)</w:t>
      </w:r>
    </w:p>
    <w:p w14:paraId="3BBB8015" w14:textId="77777777" w:rsidR="00455F58" w:rsidRPr="00E76E0B" w:rsidRDefault="00455F58" w:rsidP="00E76E0B">
      <w:pPr>
        <w:pStyle w:val="NoSpacing"/>
      </w:pPr>
    </w:p>
    <w:p w14:paraId="3BBB8016" w14:textId="7A31EC6C" w:rsidR="00245C89" w:rsidRPr="00E76E0B" w:rsidRDefault="009C3F6E" w:rsidP="00E76E0B">
      <w:pPr>
        <w:pStyle w:val="NoSpacing"/>
        <w:jc w:val="center"/>
      </w:pPr>
      <w:r w:rsidRPr="00E76E0B">
        <w:rPr>
          <w:noProof/>
        </w:rPr>
        <w:drawing>
          <wp:inline distT="0" distB="0" distL="0" distR="0" wp14:anchorId="6847E7BA" wp14:editId="37313137">
            <wp:extent cx="8002892" cy="4108948"/>
            <wp:effectExtent l="0" t="0" r="0" b="6350"/>
            <wp:docPr id="29" name="Picture 29" descr="A pond with lily pads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ond with lily pads in the middle of a forest&#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8051251" cy="4133777"/>
                    </a:xfrm>
                    <a:prstGeom prst="rect">
                      <a:avLst/>
                    </a:prstGeom>
                  </pic:spPr>
                </pic:pic>
              </a:graphicData>
            </a:graphic>
          </wp:inline>
        </w:drawing>
      </w:r>
    </w:p>
    <w:p w14:paraId="3BBB8017" w14:textId="77777777" w:rsidR="00245C89" w:rsidRPr="00E76E0B" w:rsidRDefault="00245C89" w:rsidP="00E76E0B">
      <w:pPr>
        <w:pStyle w:val="NoSpacing"/>
      </w:pPr>
    </w:p>
    <w:p w14:paraId="3BBB8018" w14:textId="77777777" w:rsidR="007D4033" w:rsidRPr="00E76E0B" w:rsidRDefault="00455F58" w:rsidP="00E76E0B">
      <w:pPr>
        <w:spacing w:after="120"/>
      </w:pPr>
      <w:r w:rsidRPr="00E76E0B">
        <w:t xml:space="preserve">This is what the </w:t>
      </w:r>
      <w:r w:rsidR="00A763D2" w:rsidRPr="00E76E0B">
        <w:rPr>
          <w:smallCaps/>
        </w:rPr>
        <w:t>Lord</w:t>
      </w:r>
      <w:r w:rsidRPr="00E76E0B">
        <w:t xml:space="preserve"> says to you: </w:t>
      </w:r>
    </w:p>
    <w:p w14:paraId="00006A8D" w14:textId="77777777" w:rsidR="002B4047" w:rsidRPr="00E76E0B" w:rsidRDefault="007D4033" w:rsidP="00E76E0B">
      <w:pPr>
        <w:spacing w:after="120"/>
      </w:pPr>
      <w:r w:rsidRPr="00E76E0B">
        <w:t>“</w:t>
      </w:r>
      <w:r w:rsidR="00455F58" w:rsidRPr="00E76E0B">
        <w:t>Do not be afraid or discouraged because of this vast army. For t</w:t>
      </w:r>
      <w:r w:rsidR="002D787B" w:rsidRPr="00E76E0B">
        <w:t>he battle is not yours, but God</w:t>
      </w:r>
      <w:r w:rsidR="00A763D2" w:rsidRPr="00E76E0B">
        <w:rPr>
          <w:smallCaps/>
        </w:rPr>
        <w:t>’</w:t>
      </w:r>
      <w:r w:rsidR="00455F58" w:rsidRPr="00E76E0B">
        <w:t>s…</w:t>
      </w:r>
    </w:p>
    <w:p w14:paraId="3BBB8019" w14:textId="776E7E29" w:rsidR="007D4033" w:rsidRPr="00E76E0B" w:rsidRDefault="002B4047" w:rsidP="00E76E0B">
      <w:pPr>
        <w:spacing w:after="120"/>
      </w:pPr>
      <w:r w:rsidRPr="00E76E0B">
        <w:t>“</w:t>
      </w:r>
      <w:r w:rsidR="007D4033" w:rsidRPr="00E76E0B">
        <w:t>Y</w:t>
      </w:r>
      <w:r w:rsidR="00455F58" w:rsidRPr="00E76E0B">
        <w:t xml:space="preserve">ou will not have to fight this battle. Take up your positions; stand firm and see the deliverance the </w:t>
      </w:r>
      <w:r w:rsidR="00A763D2" w:rsidRPr="00E76E0B">
        <w:rPr>
          <w:smallCaps/>
        </w:rPr>
        <w:t>Lord</w:t>
      </w:r>
      <w:r w:rsidR="00455F58" w:rsidRPr="00E76E0B">
        <w:t xml:space="preserve"> will give you</w:t>
      </w:r>
      <w:r w:rsidR="00245C89" w:rsidRPr="00E76E0B">
        <w:t>…</w:t>
      </w:r>
      <w:r w:rsidR="00455F58" w:rsidRPr="00E76E0B">
        <w:t xml:space="preserve"> </w:t>
      </w:r>
    </w:p>
    <w:p w14:paraId="3BBB801A" w14:textId="77777777" w:rsidR="00455F58" w:rsidRPr="00E76E0B" w:rsidRDefault="007D4033" w:rsidP="00E76E0B">
      <w:r w:rsidRPr="00E76E0B">
        <w:t>“</w:t>
      </w:r>
      <w:r w:rsidR="00455F58" w:rsidRPr="00E76E0B">
        <w:t xml:space="preserve">Do not be afraid; do not be discouraged. Go out to face them tomorrow, and the </w:t>
      </w:r>
      <w:r w:rsidR="00A763D2" w:rsidRPr="00E76E0B">
        <w:rPr>
          <w:smallCaps/>
        </w:rPr>
        <w:t>Lord</w:t>
      </w:r>
      <w:r w:rsidR="00455F58" w:rsidRPr="00E76E0B">
        <w:t xml:space="preserve"> will be with you.”</w:t>
      </w:r>
    </w:p>
    <w:p w14:paraId="3BBB801B" w14:textId="7BCC7C75" w:rsidR="00455F58" w:rsidRPr="00E76E0B" w:rsidRDefault="00E14212" w:rsidP="00E76E0B">
      <w:pPr>
        <w:pStyle w:val="VerseReference"/>
      </w:pPr>
      <w:r w:rsidRPr="00E76E0B">
        <w:lastRenderedPageBreak/>
        <w:t xml:space="preserve">~ </w:t>
      </w:r>
      <w:hyperlink r:id="rId108" w:history="1">
        <w:r w:rsidRPr="00E76E0B">
          <w:rPr>
            <w:rStyle w:val="Hyperlink"/>
          </w:rPr>
          <w:t>2 Chronicles 20:15b-</w:t>
        </w:r>
        <w:r w:rsidR="00455F58" w:rsidRPr="00E76E0B">
          <w:rPr>
            <w:rStyle w:val="Hyperlink"/>
          </w:rPr>
          <w:t>17</w:t>
        </w:r>
      </w:hyperlink>
      <w:r w:rsidR="00455F58" w:rsidRPr="00E76E0B">
        <w:t xml:space="preserve"> (NIV)</w:t>
      </w:r>
    </w:p>
    <w:p w14:paraId="64E8A7A0" w14:textId="77777777" w:rsidR="00C10C6E" w:rsidRPr="00E76E0B" w:rsidRDefault="00C10C6E" w:rsidP="00E76E0B">
      <w:pPr>
        <w:pStyle w:val="NoSpacing"/>
      </w:pPr>
    </w:p>
    <w:p w14:paraId="384DB331"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 xml:space="preserve">The </w:t>
      </w:r>
      <w:r w:rsidRPr="00E76E0B">
        <w:rPr>
          <w:smallCaps/>
          <w:kern w:val="3"/>
          <w:szCs w:val="23"/>
        </w:rPr>
        <w:t>Lord</w:t>
      </w:r>
      <w:r w:rsidRPr="00E76E0B">
        <w:rPr>
          <w:kern w:val="3"/>
          <w:szCs w:val="23"/>
        </w:rPr>
        <w:t xml:space="preserve"> </w:t>
      </w:r>
      <w:r w:rsidRPr="00E76E0B">
        <w:rPr>
          <w:iCs/>
          <w:kern w:val="3"/>
          <w:szCs w:val="23"/>
        </w:rPr>
        <w:t>is</w:t>
      </w:r>
      <w:r w:rsidRPr="00E76E0B">
        <w:rPr>
          <w:kern w:val="3"/>
          <w:szCs w:val="23"/>
        </w:rPr>
        <w:t xml:space="preserve"> my shepherd; I shall not want.</w:t>
      </w:r>
    </w:p>
    <w:p w14:paraId="17E03772"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 xml:space="preserve">He makes me to lie down in green pastures; </w:t>
      </w:r>
    </w:p>
    <w:p w14:paraId="0FBBBF53"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He leads me beside the still waters.</w:t>
      </w:r>
    </w:p>
    <w:p w14:paraId="30A77B64"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He restores my soul;</w:t>
      </w:r>
    </w:p>
    <w:p w14:paraId="24357390" w14:textId="77777777" w:rsidR="00AB2418" w:rsidRPr="00E76E0B" w:rsidRDefault="00AB2418" w:rsidP="00E76E0B">
      <w:pPr>
        <w:tabs>
          <w:tab w:val="center" w:pos="3386"/>
        </w:tabs>
        <w:suppressAutoHyphens/>
        <w:autoSpaceDN w:val="0"/>
        <w:spacing w:after="120"/>
        <w:textAlignment w:val="baseline"/>
        <w:rPr>
          <w:kern w:val="3"/>
        </w:rPr>
      </w:pPr>
      <w:r w:rsidRPr="00E76E0B">
        <w:rPr>
          <w:kern w:val="3"/>
          <w:szCs w:val="23"/>
        </w:rPr>
        <w:t>He leads me in the paths of righteousness for His name</w:t>
      </w:r>
      <w:r w:rsidRPr="00E76E0B">
        <w:rPr>
          <w:smallCaps/>
          <w:kern w:val="3"/>
          <w:szCs w:val="23"/>
        </w:rPr>
        <w:t>’</w:t>
      </w:r>
      <w:r w:rsidRPr="00E76E0B">
        <w:rPr>
          <w:kern w:val="3"/>
          <w:szCs w:val="23"/>
        </w:rPr>
        <w:t>s sake.</w:t>
      </w:r>
    </w:p>
    <w:p w14:paraId="319F12B0"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 xml:space="preserve">Yea, though I walk through the valley of the shadow of death, I will fear no evil; for You </w:t>
      </w:r>
      <w:r w:rsidRPr="00E76E0B">
        <w:rPr>
          <w:iCs/>
          <w:kern w:val="3"/>
          <w:szCs w:val="23"/>
        </w:rPr>
        <w:t>are</w:t>
      </w:r>
      <w:r w:rsidRPr="00E76E0B">
        <w:rPr>
          <w:kern w:val="3"/>
          <w:szCs w:val="23"/>
        </w:rPr>
        <w:t xml:space="preserve"> with me; Your rod and Your staff, they comfort me. </w:t>
      </w:r>
    </w:p>
    <w:p w14:paraId="3E9CA655"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 xml:space="preserve">You prepare a table before me in the presence of my enemies; </w:t>
      </w:r>
    </w:p>
    <w:p w14:paraId="1AA5CDCB"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 xml:space="preserve">You anoint my head with oil. </w:t>
      </w:r>
    </w:p>
    <w:p w14:paraId="65D4A016"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My cup runs over.</w:t>
      </w:r>
    </w:p>
    <w:p w14:paraId="290E66CD" w14:textId="77777777" w:rsidR="00AB2418" w:rsidRPr="00E76E0B" w:rsidRDefault="00AB2418" w:rsidP="00E76E0B">
      <w:pPr>
        <w:tabs>
          <w:tab w:val="center" w:pos="3386"/>
        </w:tabs>
        <w:suppressAutoHyphens/>
        <w:autoSpaceDN w:val="0"/>
        <w:spacing w:after="120"/>
        <w:textAlignment w:val="baseline"/>
        <w:rPr>
          <w:kern w:val="3"/>
          <w:szCs w:val="23"/>
        </w:rPr>
      </w:pPr>
      <w:r w:rsidRPr="00E76E0B">
        <w:rPr>
          <w:kern w:val="3"/>
          <w:szCs w:val="23"/>
        </w:rPr>
        <w:t xml:space="preserve">Surely goodness and mercy shall follow me all the days of my life; </w:t>
      </w:r>
    </w:p>
    <w:p w14:paraId="288A9526" w14:textId="3A605D38" w:rsidR="00AB2418" w:rsidRPr="00E76E0B" w:rsidRDefault="003470F8" w:rsidP="00E76E0B">
      <w:pPr>
        <w:tabs>
          <w:tab w:val="center" w:pos="3386"/>
        </w:tabs>
        <w:suppressAutoHyphens/>
        <w:autoSpaceDN w:val="0"/>
        <w:textAlignment w:val="baseline"/>
        <w:rPr>
          <w:kern w:val="3"/>
        </w:rPr>
      </w:pPr>
      <w:r w:rsidRPr="00E76E0B">
        <w:rPr>
          <w:kern w:val="3"/>
          <w:szCs w:val="23"/>
        </w:rPr>
        <w:t>A</w:t>
      </w:r>
      <w:r w:rsidR="00AB2418" w:rsidRPr="00E76E0B">
        <w:rPr>
          <w:kern w:val="3"/>
          <w:szCs w:val="23"/>
        </w:rPr>
        <w:t xml:space="preserve">nd I will dwell in the house of the </w:t>
      </w:r>
      <w:r w:rsidR="00AB2418" w:rsidRPr="00E76E0B">
        <w:rPr>
          <w:smallCaps/>
          <w:kern w:val="3"/>
          <w:szCs w:val="23"/>
        </w:rPr>
        <w:t>Lord</w:t>
      </w:r>
      <w:r w:rsidR="00AB2418" w:rsidRPr="00E76E0B">
        <w:rPr>
          <w:kern w:val="3"/>
        </w:rPr>
        <w:t xml:space="preserve"> f</w:t>
      </w:r>
      <w:r w:rsidR="00AB2418" w:rsidRPr="00E76E0B">
        <w:rPr>
          <w:kern w:val="3"/>
          <w:szCs w:val="23"/>
        </w:rPr>
        <w:t>orever.</w:t>
      </w:r>
    </w:p>
    <w:p w14:paraId="3BBB802E" w14:textId="5052BB19" w:rsidR="00EF4BAE" w:rsidRPr="00E76E0B" w:rsidRDefault="00EF4BAE" w:rsidP="00E76E0B">
      <w:pPr>
        <w:pStyle w:val="VerseReference"/>
      </w:pPr>
      <w:r w:rsidRPr="00E76E0B">
        <w:t xml:space="preserve">~ </w:t>
      </w:r>
      <w:hyperlink r:id="rId109" w:history="1">
        <w:r w:rsidRPr="00E76E0B">
          <w:rPr>
            <w:rStyle w:val="Hyperlink"/>
          </w:rPr>
          <w:t>Psalm 23</w:t>
        </w:r>
      </w:hyperlink>
      <w:r w:rsidRPr="00E76E0B">
        <w:t xml:space="preserve"> (NKJV)</w:t>
      </w:r>
    </w:p>
    <w:p w14:paraId="3BBB802F" w14:textId="77777777" w:rsidR="009E58D5" w:rsidRPr="00E76E0B" w:rsidRDefault="009E58D5" w:rsidP="00E76E0B">
      <w:pPr>
        <w:pStyle w:val="NoSpacing"/>
      </w:pPr>
    </w:p>
    <w:p w14:paraId="3BBB8030" w14:textId="2FF194EB" w:rsidR="00D342F4" w:rsidRPr="00E76E0B" w:rsidRDefault="0000376B" w:rsidP="00E76E0B">
      <w:pPr>
        <w:jc w:val="center"/>
      </w:pPr>
      <w:r w:rsidRPr="00E76E0B">
        <w:rPr>
          <w:noProof/>
        </w:rPr>
        <w:lastRenderedPageBreak/>
        <w:drawing>
          <wp:inline distT="0" distB="0" distL="0" distR="0" wp14:anchorId="61EAB849" wp14:editId="6FB2542E">
            <wp:extent cx="8040040" cy="5512402"/>
            <wp:effectExtent l="0" t="0" r="0" b="0"/>
            <wp:docPr id="2028036611" name="Picture 1" descr="A pond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36611" name="Picture 1" descr="A pond with trees and bushes&#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8121874" cy="5568509"/>
                    </a:xfrm>
                    <a:prstGeom prst="rect">
                      <a:avLst/>
                    </a:prstGeom>
                  </pic:spPr>
                </pic:pic>
              </a:graphicData>
            </a:graphic>
          </wp:inline>
        </w:drawing>
      </w:r>
    </w:p>
    <w:p w14:paraId="3BBB8031" w14:textId="77777777" w:rsidR="00D342F4" w:rsidRPr="00E76E0B" w:rsidRDefault="00D342F4" w:rsidP="00E76E0B"/>
    <w:p w14:paraId="3BBB8032" w14:textId="78B51032" w:rsidR="00D342F4" w:rsidRPr="00E76E0B" w:rsidRDefault="00D342F4" w:rsidP="00E76E0B">
      <w:r w:rsidRPr="00E76E0B">
        <w:rPr>
          <w:rStyle w:val="text"/>
        </w:rPr>
        <w:t>Every word of God proves true;</w:t>
      </w:r>
      <w:r w:rsidRPr="00E76E0B">
        <w:rPr>
          <w:rStyle w:val="indent-1-breaks"/>
        </w:rPr>
        <w:t> </w:t>
      </w:r>
      <w:r w:rsidRPr="00E76E0B">
        <w:rPr>
          <w:rStyle w:val="text"/>
        </w:rPr>
        <w:t>he is a shield to those who take refuge in him</w:t>
      </w:r>
      <w:r w:rsidRPr="00E76E0B">
        <w:t>.</w:t>
      </w:r>
    </w:p>
    <w:p w14:paraId="3BBB8033" w14:textId="575A10CD" w:rsidR="00D342F4" w:rsidRPr="00E76E0B" w:rsidRDefault="00D342F4" w:rsidP="00E76E0B">
      <w:pPr>
        <w:pStyle w:val="VerseReference"/>
      </w:pPr>
      <w:r w:rsidRPr="00E76E0B">
        <w:t xml:space="preserve">~ </w:t>
      </w:r>
      <w:hyperlink r:id="rId111" w:history="1">
        <w:r w:rsidRPr="00E76E0B">
          <w:rPr>
            <w:rStyle w:val="Hyperlink"/>
          </w:rPr>
          <w:t>Proverbs 30:5</w:t>
        </w:r>
      </w:hyperlink>
      <w:r w:rsidRPr="00E76E0B">
        <w:t xml:space="preserve"> (ESV)</w:t>
      </w:r>
    </w:p>
    <w:p w14:paraId="2C4E43C1" w14:textId="77777777" w:rsidR="00CE3CDC" w:rsidRPr="00E76E0B" w:rsidRDefault="00CE3CDC" w:rsidP="00E76E0B">
      <w:pPr>
        <w:pStyle w:val="NoSpacing"/>
      </w:pPr>
    </w:p>
    <w:p w14:paraId="3BBB8035" w14:textId="60536BA4" w:rsidR="007D56B3" w:rsidRPr="00E76E0B" w:rsidRDefault="00EA606C" w:rsidP="00E76E0B">
      <w:pPr>
        <w:spacing w:after="120"/>
      </w:pPr>
      <w:r w:rsidRPr="00E76E0B">
        <w:t>How great is the goodness</w:t>
      </w:r>
      <w:r w:rsidR="0041798D" w:rsidRPr="00E76E0B">
        <w:t xml:space="preserve"> </w:t>
      </w:r>
      <w:r w:rsidRPr="00E76E0B">
        <w:t>you have stored up for those who fear you.</w:t>
      </w:r>
    </w:p>
    <w:p w14:paraId="3BBB8037" w14:textId="7E39CA34" w:rsidR="00EA606C" w:rsidRPr="00E76E0B" w:rsidRDefault="00EA606C" w:rsidP="00E76E0B">
      <w:r w:rsidRPr="00E76E0B">
        <w:t>You lavish it on those who come to you for protection,</w:t>
      </w:r>
      <w:r w:rsidR="0041798D" w:rsidRPr="00E76E0B">
        <w:t xml:space="preserve"> </w:t>
      </w:r>
      <w:r w:rsidRPr="00E76E0B">
        <w:tab/>
        <w:t>blessing them before the watching world.</w:t>
      </w:r>
    </w:p>
    <w:p w14:paraId="3BBB8038" w14:textId="5EF5CA78" w:rsidR="00EA606C" w:rsidRPr="00E76E0B" w:rsidRDefault="00EA606C" w:rsidP="00E76E0B">
      <w:pPr>
        <w:pStyle w:val="VerseReference"/>
      </w:pPr>
      <w:r w:rsidRPr="00E76E0B">
        <w:t xml:space="preserve">~ </w:t>
      </w:r>
      <w:hyperlink r:id="rId112" w:history="1">
        <w:r w:rsidRPr="00E76E0B">
          <w:rPr>
            <w:rStyle w:val="Hyperlink"/>
          </w:rPr>
          <w:t>Psalm 31:19</w:t>
        </w:r>
      </w:hyperlink>
      <w:r w:rsidRPr="00E76E0B">
        <w:t xml:space="preserve"> (NLT)</w:t>
      </w:r>
    </w:p>
    <w:p w14:paraId="3BBB8039" w14:textId="77777777" w:rsidR="00EA606C" w:rsidRPr="00E76E0B" w:rsidRDefault="00EA606C" w:rsidP="00E76E0B">
      <w:pPr>
        <w:pStyle w:val="NoSpacing"/>
        <w:rPr>
          <w:rStyle w:val="SubtleReference"/>
          <w:smallCaps w:val="0"/>
        </w:rPr>
      </w:pPr>
    </w:p>
    <w:p w14:paraId="3BBB803D" w14:textId="3B3C895C" w:rsidR="00D342F4" w:rsidRPr="00E76E0B" w:rsidRDefault="00C22FC1" w:rsidP="00E76E0B">
      <w:r w:rsidRPr="00E76E0B">
        <w:t>…</w:t>
      </w:r>
      <w:r w:rsidR="00D342F4" w:rsidRPr="00E76E0B">
        <w:t>let all who take refuge in you rejoice…that all who love your name may be filled with joy.</w:t>
      </w:r>
    </w:p>
    <w:p w14:paraId="3BBB803E" w14:textId="183A9D50" w:rsidR="00D342F4" w:rsidRPr="00E76E0B" w:rsidRDefault="00D342F4" w:rsidP="00E76E0B">
      <w:pPr>
        <w:pStyle w:val="VerseReference"/>
      </w:pPr>
      <w:r w:rsidRPr="00E76E0B">
        <w:t xml:space="preserve">~ </w:t>
      </w:r>
      <w:hyperlink r:id="rId113" w:history="1">
        <w:r w:rsidRPr="00E76E0B">
          <w:rPr>
            <w:rStyle w:val="Hyperlink"/>
          </w:rPr>
          <w:t>Psalm 5:11</w:t>
        </w:r>
      </w:hyperlink>
      <w:r w:rsidRPr="00E76E0B">
        <w:t xml:space="preserve"> (NLT)</w:t>
      </w:r>
    </w:p>
    <w:p w14:paraId="3BBB803F" w14:textId="77777777" w:rsidR="00D342F4" w:rsidRPr="00E76E0B" w:rsidRDefault="00D342F4" w:rsidP="00E76E0B">
      <w:pPr>
        <w:pStyle w:val="NoSpacing"/>
      </w:pPr>
    </w:p>
    <w:p w14:paraId="3BBB8040" w14:textId="6F5C4BEF" w:rsidR="00EF4BAE" w:rsidRPr="00E76E0B" w:rsidRDefault="006D5E78" w:rsidP="00E76E0B">
      <w:r w:rsidRPr="00E76E0B">
        <w:t>…</w:t>
      </w:r>
      <w:r w:rsidR="00EF4BAE" w:rsidRPr="00E76E0B">
        <w:t xml:space="preserve">my eyes are fixed on you, Sovereign </w:t>
      </w:r>
      <w:r w:rsidR="00A763D2" w:rsidRPr="00E76E0B">
        <w:rPr>
          <w:smallCaps/>
        </w:rPr>
        <w:t>Lord</w:t>
      </w:r>
      <w:r w:rsidR="00EF4BAE" w:rsidRPr="00E76E0B">
        <w:t>; in you I take refuge…</w:t>
      </w:r>
    </w:p>
    <w:p w14:paraId="3BBB8041" w14:textId="73F0D33B" w:rsidR="00EF4BAE" w:rsidRPr="00E76E0B" w:rsidRDefault="00EF4BAE" w:rsidP="00E76E0B">
      <w:pPr>
        <w:pStyle w:val="VerseReference"/>
      </w:pPr>
      <w:r w:rsidRPr="00E76E0B">
        <w:t xml:space="preserve">~ </w:t>
      </w:r>
      <w:hyperlink r:id="rId114" w:history="1">
        <w:r w:rsidRPr="00E76E0B">
          <w:rPr>
            <w:rStyle w:val="Hyperlink"/>
          </w:rPr>
          <w:t>Psalm 141:8a</w:t>
        </w:r>
      </w:hyperlink>
      <w:r w:rsidRPr="00E76E0B">
        <w:t xml:space="preserve"> (NIV)</w:t>
      </w:r>
    </w:p>
    <w:p w14:paraId="3BBB8042" w14:textId="77777777" w:rsidR="00EF4BAE" w:rsidRPr="00E76E0B" w:rsidRDefault="00EF4BAE" w:rsidP="00E76E0B">
      <w:pPr>
        <w:pStyle w:val="NoSpacing"/>
        <w:rPr>
          <w:rStyle w:val="SubtleReference"/>
          <w:smallCaps w:val="0"/>
        </w:rPr>
      </w:pPr>
    </w:p>
    <w:p w14:paraId="46AE148F" w14:textId="77777777" w:rsidR="003B6780" w:rsidRPr="00E76E0B" w:rsidRDefault="00885EC3" w:rsidP="00E76E0B">
      <w:pPr>
        <w:spacing w:after="120"/>
      </w:pPr>
      <w:r w:rsidRPr="00E76E0B">
        <w:t xml:space="preserve">You have been a refuge for the poor, </w:t>
      </w:r>
    </w:p>
    <w:p w14:paraId="7ADA2A3A" w14:textId="77777777" w:rsidR="003B6780" w:rsidRPr="00E76E0B" w:rsidRDefault="00885EC3" w:rsidP="00E76E0B">
      <w:pPr>
        <w:spacing w:after="120"/>
      </w:pPr>
      <w:r w:rsidRPr="00E76E0B">
        <w:t xml:space="preserve">a refuge for the needy in his distress, </w:t>
      </w:r>
    </w:p>
    <w:p w14:paraId="0515E6FE" w14:textId="77777777" w:rsidR="003B6780" w:rsidRPr="00E76E0B" w:rsidRDefault="00885EC3" w:rsidP="00E76E0B">
      <w:pPr>
        <w:spacing w:after="120"/>
      </w:pPr>
      <w:r w:rsidRPr="00E76E0B">
        <w:t xml:space="preserve">a shelter from the storm </w:t>
      </w:r>
    </w:p>
    <w:p w14:paraId="42EA9964" w14:textId="1E92E989" w:rsidR="00885EC3" w:rsidRPr="00E76E0B" w:rsidRDefault="00885EC3" w:rsidP="00E76E0B">
      <w:r w:rsidRPr="00E76E0B">
        <w:t xml:space="preserve">and a shade from the heat. </w:t>
      </w:r>
    </w:p>
    <w:p w14:paraId="3D0B68D8" w14:textId="7BCDF22D" w:rsidR="00885EC3" w:rsidRPr="00E76E0B" w:rsidRDefault="00885EC3" w:rsidP="00E76E0B">
      <w:pPr>
        <w:pStyle w:val="VerseReference"/>
      </w:pPr>
      <w:r w:rsidRPr="00E76E0B">
        <w:t xml:space="preserve">~ </w:t>
      </w:r>
      <w:hyperlink r:id="rId115" w:history="1">
        <w:r w:rsidRPr="00E76E0B">
          <w:rPr>
            <w:rStyle w:val="Hyperlink"/>
          </w:rPr>
          <w:t>Isaiah 25:4a</w:t>
        </w:r>
      </w:hyperlink>
      <w:r w:rsidRPr="00E76E0B">
        <w:t xml:space="preserve"> (NIV)</w:t>
      </w:r>
    </w:p>
    <w:p w14:paraId="79C2064D" w14:textId="77777777" w:rsidR="00885EC3" w:rsidRPr="00E76E0B" w:rsidRDefault="00885EC3" w:rsidP="00E76E0B">
      <w:pPr>
        <w:pStyle w:val="NoSpacing"/>
        <w:rPr>
          <w:rStyle w:val="SubtleReference"/>
          <w:smallCaps w:val="0"/>
        </w:rPr>
      </w:pPr>
    </w:p>
    <w:p w14:paraId="3BBB8049" w14:textId="44FF2719" w:rsidR="00A10F1C" w:rsidRPr="00E76E0B" w:rsidRDefault="00A10F1C" w:rsidP="00E76E0B">
      <w:r w:rsidRPr="00E76E0B">
        <w:t>You have allowed me to suffer much hardship, but you will restore me to life again and lift me up from the depths of the earth.</w:t>
      </w:r>
    </w:p>
    <w:p w14:paraId="3BBB804A" w14:textId="4B65DC24" w:rsidR="00A10F1C" w:rsidRPr="00E76E0B" w:rsidRDefault="00A10F1C" w:rsidP="00E76E0B">
      <w:pPr>
        <w:pStyle w:val="VerseReference"/>
      </w:pPr>
      <w:r w:rsidRPr="00E76E0B">
        <w:t xml:space="preserve">~ </w:t>
      </w:r>
      <w:hyperlink r:id="rId116" w:history="1">
        <w:r w:rsidRPr="00E76E0B">
          <w:rPr>
            <w:rStyle w:val="Hyperlink"/>
          </w:rPr>
          <w:t>Psalm 71:20</w:t>
        </w:r>
      </w:hyperlink>
      <w:r w:rsidRPr="00E76E0B">
        <w:t xml:space="preserve"> (NLT)</w:t>
      </w:r>
    </w:p>
    <w:p w14:paraId="3BBB804B" w14:textId="77777777" w:rsidR="00A10F1C" w:rsidRPr="00E76E0B" w:rsidRDefault="00A10F1C" w:rsidP="00E76E0B">
      <w:pPr>
        <w:pStyle w:val="NoSpacing"/>
        <w:rPr>
          <w:rStyle w:val="SubtleReference"/>
          <w:smallCaps w:val="0"/>
        </w:rPr>
      </w:pPr>
    </w:p>
    <w:p w14:paraId="79936275" w14:textId="14AB47A7" w:rsidR="00325D65" w:rsidRPr="00E76E0B" w:rsidRDefault="00325D65" w:rsidP="00E76E0B">
      <w:r w:rsidRPr="00E76E0B">
        <w:t xml:space="preserve">You are my hiding place; you will protect me from </w:t>
      </w:r>
      <w:r w:rsidRPr="00E76E0B">
        <w:rPr>
          <w:bCs/>
        </w:rPr>
        <w:t>trouble</w:t>
      </w:r>
      <w:r w:rsidRPr="00E76E0B">
        <w:t xml:space="preserve"> and surround me with songs of deliverance. Selah.</w:t>
      </w:r>
    </w:p>
    <w:p w14:paraId="2635294D" w14:textId="3B0F866A" w:rsidR="00325D65" w:rsidRPr="00E76E0B" w:rsidRDefault="00325D65" w:rsidP="00E76E0B">
      <w:pPr>
        <w:pStyle w:val="VerseReference"/>
      </w:pPr>
      <w:r w:rsidRPr="00E76E0B">
        <w:t xml:space="preserve">~ </w:t>
      </w:r>
      <w:hyperlink r:id="rId117" w:history="1">
        <w:r w:rsidRPr="00E76E0B">
          <w:rPr>
            <w:rStyle w:val="Hyperlink"/>
          </w:rPr>
          <w:t>Psalm 32:7</w:t>
        </w:r>
      </w:hyperlink>
      <w:r w:rsidRPr="00E76E0B">
        <w:t xml:space="preserve"> (NIV)</w:t>
      </w:r>
    </w:p>
    <w:p w14:paraId="607E401E" w14:textId="77777777" w:rsidR="00325D65" w:rsidRPr="00E76E0B" w:rsidRDefault="00325D65" w:rsidP="00E76E0B">
      <w:pPr>
        <w:pStyle w:val="NoSpacing"/>
        <w:rPr>
          <w:rStyle w:val="SubtleReference"/>
          <w:smallCaps w:val="0"/>
        </w:rPr>
      </w:pPr>
    </w:p>
    <w:p w14:paraId="588E7D85" w14:textId="77777777" w:rsidR="002532BA" w:rsidRPr="00E76E0B" w:rsidRDefault="002532BA" w:rsidP="00E76E0B">
      <w:r w:rsidRPr="00E76E0B">
        <w:t>Whenever I am afraid, I will trust in You.</w:t>
      </w:r>
    </w:p>
    <w:p w14:paraId="6D7235A6" w14:textId="45D7EFFA" w:rsidR="002532BA" w:rsidRPr="00E76E0B" w:rsidRDefault="002532BA" w:rsidP="00E76E0B">
      <w:pPr>
        <w:pStyle w:val="VerseReference"/>
      </w:pPr>
      <w:r w:rsidRPr="00E76E0B">
        <w:t xml:space="preserve">~ </w:t>
      </w:r>
      <w:hyperlink r:id="rId118" w:history="1">
        <w:r w:rsidRPr="00E76E0B">
          <w:rPr>
            <w:rStyle w:val="Hyperlink"/>
          </w:rPr>
          <w:t>Psalm 56:3</w:t>
        </w:r>
      </w:hyperlink>
      <w:r w:rsidRPr="00E76E0B">
        <w:t xml:space="preserve"> (NKJV)</w:t>
      </w:r>
    </w:p>
    <w:p w14:paraId="51811571" w14:textId="77777777" w:rsidR="002532BA" w:rsidRPr="00E76E0B" w:rsidRDefault="002532BA" w:rsidP="00E76E0B">
      <w:pPr>
        <w:pStyle w:val="NoSpacing"/>
      </w:pPr>
    </w:p>
    <w:p w14:paraId="75345437" w14:textId="77777777" w:rsidR="008C773F" w:rsidRPr="00E76E0B" w:rsidRDefault="008C773F" w:rsidP="00E76E0B">
      <w:r w:rsidRPr="00E76E0B">
        <w:t>Rescue me from those who are deceitful and wicked.</w:t>
      </w:r>
    </w:p>
    <w:p w14:paraId="738FCAF2" w14:textId="55F86E50" w:rsidR="008C773F" w:rsidRPr="00E76E0B" w:rsidRDefault="008C773F" w:rsidP="00E76E0B">
      <w:pPr>
        <w:pStyle w:val="VerseReference"/>
      </w:pPr>
      <w:r w:rsidRPr="00E76E0B">
        <w:t xml:space="preserve">~ </w:t>
      </w:r>
      <w:hyperlink r:id="rId119" w:history="1">
        <w:r w:rsidRPr="00E76E0B">
          <w:rPr>
            <w:rStyle w:val="Hyperlink"/>
          </w:rPr>
          <w:t>Psalm 43:1b</w:t>
        </w:r>
      </w:hyperlink>
      <w:r w:rsidRPr="00E76E0B">
        <w:t xml:space="preserve"> (NIV)</w:t>
      </w:r>
    </w:p>
    <w:p w14:paraId="6E69A79D" w14:textId="77777777" w:rsidR="008C773F" w:rsidRPr="00E76E0B" w:rsidRDefault="008C773F" w:rsidP="00E76E0B">
      <w:pPr>
        <w:pStyle w:val="NoSpacing"/>
        <w:rPr>
          <w:rStyle w:val="SubtleReference"/>
          <w:smallCaps w:val="0"/>
        </w:rPr>
      </w:pPr>
    </w:p>
    <w:p w14:paraId="3BBB804F" w14:textId="13A9D51A" w:rsidR="00EC1A28" w:rsidRPr="00E76E0B" w:rsidRDefault="004E6024" w:rsidP="00E76E0B">
      <w:r w:rsidRPr="00E76E0B">
        <w:rPr>
          <w:rStyle w:val="text"/>
        </w:rPr>
        <w:t xml:space="preserve">Deliver me, O </w:t>
      </w:r>
      <w:r w:rsidRPr="00E76E0B">
        <w:rPr>
          <w:rStyle w:val="small-caps"/>
          <w:smallCaps/>
        </w:rPr>
        <w:t>Lord</w:t>
      </w:r>
      <w:r w:rsidRPr="00E76E0B">
        <w:rPr>
          <w:rStyle w:val="text"/>
        </w:rPr>
        <w:t>, from evil men;</w:t>
      </w:r>
      <w:r w:rsidR="0041798D" w:rsidRPr="00E76E0B">
        <w:rPr>
          <w:rStyle w:val="text"/>
        </w:rPr>
        <w:t xml:space="preserve"> </w:t>
      </w:r>
      <w:r w:rsidRPr="00E76E0B">
        <w:rPr>
          <w:rStyle w:val="text"/>
        </w:rPr>
        <w:t>preserve me from violent men</w:t>
      </w:r>
      <w:r w:rsidR="00EC1A28" w:rsidRPr="00E76E0B">
        <w:t>...</w:t>
      </w:r>
    </w:p>
    <w:p w14:paraId="3BBB8050" w14:textId="768A79FB" w:rsidR="00EC1A28" w:rsidRPr="00E76E0B" w:rsidRDefault="00EC1A28" w:rsidP="00E76E0B">
      <w:pPr>
        <w:pStyle w:val="VerseReference"/>
      </w:pPr>
      <w:r w:rsidRPr="00E76E0B">
        <w:t xml:space="preserve">~ </w:t>
      </w:r>
      <w:hyperlink r:id="rId120" w:history="1">
        <w:r w:rsidRPr="00E76E0B">
          <w:rPr>
            <w:rStyle w:val="Hyperlink"/>
          </w:rPr>
          <w:t>Psalm 140:1</w:t>
        </w:r>
      </w:hyperlink>
      <w:r w:rsidRPr="00E76E0B">
        <w:t xml:space="preserve"> (</w:t>
      </w:r>
      <w:r w:rsidR="004E6024" w:rsidRPr="00E76E0B">
        <w:t>ES</w:t>
      </w:r>
      <w:r w:rsidRPr="00E76E0B">
        <w:t>V)</w:t>
      </w:r>
    </w:p>
    <w:p w14:paraId="3BBB8051" w14:textId="77777777" w:rsidR="00EC1A28" w:rsidRPr="00E76E0B" w:rsidRDefault="00EC1A28" w:rsidP="00E76E0B">
      <w:pPr>
        <w:pStyle w:val="NoSpacing"/>
        <w:rPr>
          <w:rStyle w:val="SubtleReference"/>
          <w:smallCaps w:val="0"/>
        </w:rPr>
      </w:pPr>
    </w:p>
    <w:p w14:paraId="5CE89B92" w14:textId="1417CECC" w:rsidR="008C773F" w:rsidRPr="00E76E0B" w:rsidRDefault="008C773F" w:rsidP="00E76E0B">
      <w:r w:rsidRPr="00E76E0B">
        <w:t>You have delivered me from all my troubles, and my eyes have looked in triumph on my foes.</w:t>
      </w:r>
    </w:p>
    <w:p w14:paraId="62A50A7A" w14:textId="69A047B2" w:rsidR="008C773F" w:rsidRPr="00E76E0B" w:rsidRDefault="008C773F" w:rsidP="00E76E0B">
      <w:pPr>
        <w:pStyle w:val="VerseReference"/>
      </w:pPr>
      <w:r w:rsidRPr="00E76E0B">
        <w:t xml:space="preserve">~ </w:t>
      </w:r>
      <w:hyperlink r:id="rId121" w:history="1">
        <w:r w:rsidRPr="00E76E0B">
          <w:rPr>
            <w:rStyle w:val="Hyperlink"/>
          </w:rPr>
          <w:t>Psalm 54:7</w:t>
        </w:r>
      </w:hyperlink>
      <w:r w:rsidRPr="00E76E0B">
        <w:t xml:space="preserve"> (NIV)</w:t>
      </w:r>
    </w:p>
    <w:p w14:paraId="708FCD5F" w14:textId="77777777" w:rsidR="008C773F" w:rsidRPr="00E76E0B" w:rsidRDefault="008C773F" w:rsidP="00E76E0B">
      <w:pPr>
        <w:pStyle w:val="NoSpacing"/>
      </w:pPr>
    </w:p>
    <w:p w14:paraId="3BBB8055" w14:textId="083478E4" w:rsidR="00EC1A28" w:rsidRPr="00E76E0B" w:rsidRDefault="00EC1A28" w:rsidP="00E76E0B">
      <w:r w:rsidRPr="00E76E0B">
        <w:t>For thou hast been a shelter for me, and a strong tower from the enemy.</w:t>
      </w:r>
    </w:p>
    <w:p w14:paraId="3BBB8056" w14:textId="51015BC5" w:rsidR="00EC1A28" w:rsidRPr="00E76E0B" w:rsidRDefault="00EC1A28" w:rsidP="00E76E0B">
      <w:pPr>
        <w:pStyle w:val="VerseReference"/>
      </w:pPr>
      <w:r w:rsidRPr="00E76E0B">
        <w:t xml:space="preserve">~ </w:t>
      </w:r>
      <w:hyperlink r:id="rId122" w:history="1">
        <w:r w:rsidRPr="00E76E0B">
          <w:rPr>
            <w:rStyle w:val="Hyperlink"/>
          </w:rPr>
          <w:t>Psalm 61:3</w:t>
        </w:r>
      </w:hyperlink>
      <w:r w:rsidRPr="00E76E0B">
        <w:t xml:space="preserve"> (KJV)</w:t>
      </w:r>
    </w:p>
    <w:p w14:paraId="3BBB8057" w14:textId="77777777" w:rsidR="00EC1A28" w:rsidRPr="00E76E0B" w:rsidRDefault="00EC1A28" w:rsidP="00E76E0B">
      <w:pPr>
        <w:pStyle w:val="NoSpacing"/>
      </w:pPr>
    </w:p>
    <w:p w14:paraId="1EB81633" w14:textId="77777777" w:rsidR="000257CA" w:rsidRPr="00E76E0B" w:rsidRDefault="0085392E" w:rsidP="00E76E0B">
      <w:pPr>
        <w:spacing w:after="120"/>
      </w:pPr>
      <w:r w:rsidRPr="00E76E0B">
        <w:t xml:space="preserve">How precious is your unfailing love, O God! </w:t>
      </w:r>
    </w:p>
    <w:p w14:paraId="5437356A" w14:textId="342230D4" w:rsidR="0085392E" w:rsidRPr="00E76E0B" w:rsidRDefault="0085392E" w:rsidP="00E76E0B">
      <w:r w:rsidRPr="00E76E0B">
        <w:t>All humanity finds shelter in the shadow of your wings.</w:t>
      </w:r>
    </w:p>
    <w:p w14:paraId="6508F75A" w14:textId="0C43EFBA" w:rsidR="0085392E" w:rsidRPr="00E76E0B" w:rsidRDefault="0085392E" w:rsidP="00E76E0B">
      <w:pPr>
        <w:pStyle w:val="VerseReference"/>
      </w:pPr>
      <w:r w:rsidRPr="00E76E0B">
        <w:t xml:space="preserve">~ </w:t>
      </w:r>
      <w:hyperlink r:id="rId123" w:history="1">
        <w:r w:rsidRPr="00E76E0B">
          <w:rPr>
            <w:rStyle w:val="Hyperlink"/>
          </w:rPr>
          <w:t>Psalm 36:7</w:t>
        </w:r>
      </w:hyperlink>
      <w:r w:rsidRPr="00E76E0B">
        <w:t xml:space="preserve"> (NLT)</w:t>
      </w:r>
    </w:p>
    <w:p w14:paraId="24061B5A" w14:textId="77777777" w:rsidR="0085392E" w:rsidRPr="00E76E0B" w:rsidRDefault="0085392E" w:rsidP="00E76E0B">
      <w:pPr>
        <w:pStyle w:val="NoSpacing"/>
        <w:rPr>
          <w:rStyle w:val="SubtleReference"/>
          <w:smallCaps w:val="0"/>
        </w:rPr>
      </w:pPr>
    </w:p>
    <w:p w14:paraId="0D047172" w14:textId="7D6E23AD" w:rsidR="00775D90" w:rsidRPr="00E76E0B" w:rsidRDefault="00775D90" w:rsidP="00E76E0B">
      <w:r w:rsidRPr="00E76E0B">
        <w:t xml:space="preserve">This I declare about the </w:t>
      </w:r>
      <w:r w:rsidRPr="00E76E0B">
        <w:rPr>
          <w:smallCaps/>
        </w:rPr>
        <w:t>Lord</w:t>
      </w:r>
      <w:r w:rsidRPr="00E76E0B">
        <w:t>: He alone is my refuge, my place of safety; he is my God, and I trust him.</w:t>
      </w:r>
    </w:p>
    <w:p w14:paraId="7E80DD61" w14:textId="613F234F" w:rsidR="00775D90" w:rsidRPr="00E76E0B" w:rsidRDefault="00775D90" w:rsidP="00E76E0B">
      <w:pPr>
        <w:pStyle w:val="VerseReference"/>
      </w:pPr>
      <w:r w:rsidRPr="00E76E0B">
        <w:t xml:space="preserve">~ </w:t>
      </w:r>
      <w:hyperlink r:id="rId124" w:history="1">
        <w:r w:rsidRPr="00E76E0B">
          <w:rPr>
            <w:rStyle w:val="Hyperlink"/>
          </w:rPr>
          <w:t>Psalm 91:2</w:t>
        </w:r>
      </w:hyperlink>
      <w:r w:rsidRPr="00E76E0B">
        <w:t xml:space="preserve"> (NLT)</w:t>
      </w:r>
    </w:p>
    <w:p w14:paraId="2BB0C075" w14:textId="77777777" w:rsidR="005F4EC7" w:rsidRPr="00E76E0B" w:rsidRDefault="005F4EC7" w:rsidP="00E76E0B">
      <w:pPr>
        <w:pStyle w:val="NoSpacing"/>
        <w:rPr>
          <w:rStyle w:val="SubtleReference"/>
          <w:smallCaps w:val="0"/>
        </w:rPr>
      </w:pPr>
    </w:p>
    <w:p w14:paraId="1F0EF458" w14:textId="6B49C727" w:rsidR="00E03CF4" w:rsidRPr="00E76E0B" w:rsidRDefault="00E03CF4" w:rsidP="00E76E0B">
      <w:r w:rsidRPr="00E76E0B">
        <w:t>He alone is my rock and my salvation, my fortress where I will not be shaken.</w:t>
      </w:r>
    </w:p>
    <w:p w14:paraId="1BC0972F" w14:textId="57FA78CD" w:rsidR="00E03CF4" w:rsidRPr="00E76E0B" w:rsidRDefault="00E03CF4" w:rsidP="00E76E0B">
      <w:pPr>
        <w:pStyle w:val="VerseReference"/>
      </w:pPr>
      <w:r w:rsidRPr="00E76E0B">
        <w:t xml:space="preserve">~ </w:t>
      </w:r>
      <w:hyperlink r:id="rId125" w:history="1">
        <w:r w:rsidRPr="00E76E0B">
          <w:rPr>
            <w:rStyle w:val="Hyperlink"/>
          </w:rPr>
          <w:t>Psalm 62:6</w:t>
        </w:r>
      </w:hyperlink>
      <w:r w:rsidRPr="00E76E0B">
        <w:t xml:space="preserve"> (NLT)</w:t>
      </w:r>
    </w:p>
    <w:p w14:paraId="2C8B8A98" w14:textId="77777777" w:rsidR="0088670C" w:rsidRPr="00E76E0B" w:rsidRDefault="0088670C" w:rsidP="00E76E0B">
      <w:pPr>
        <w:pStyle w:val="NoSpacing"/>
        <w:rPr>
          <w:rStyle w:val="SubtleReference"/>
          <w:smallCaps w:val="0"/>
        </w:rPr>
      </w:pPr>
    </w:p>
    <w:p w14:paraId="32D15114" w14:textId="068EEC8D" w:rsidR="00D56FD6" w:rsidRPr="00E76E0B" w:rsidRDefault="00D56FD6" w:rsidP="00E76E0B">
      <w:r w:rsidRPr="00E76E0B">
        <w:t xml:space="preserve">I sought the </w:t>
      </w:r>
      <w:r w:rsidRPr="00E76E0B">
        <w:rPr>
          <w:smallCaps/>
        </w:rPr>
        <w:t>Lord</w:t>
      </w:r>
      <w:r w:rsidRPr="00E76E0B">
        <w:t>, and he answered me and delivered me from all my fears.</w:t>
      </w:r>
    </w:p>
    <w:p w14:paraId="23204BBA" w14:textId="4A6B233C" w:rsidR="00D56FD6" w:rsidRPr="00E76E0B" w:rsidRDefault="00D56FD6" w:rsidP="00E76E0B">
      <w:pPr>
        <w:pStyle w:val="VerseReference"/>
      </w:pPr>
      <w:r w:rsidRPr="00E76E0B">
        <w:t xml:space="preserve">~ </w:t>
      </w:r>
      <w:hyperlink r:id="rId126" w:history="1">
        <w:r w:rsidRPr="00E76E0B">
          <w:rPr>
            <w:rStyle w:val="Hyperlink"/>
          </w:rPr>
          <w:t>Psalm 34:4</w:t>
        </w:r>
      </w:hyperlink>
      <w:r w:rsidRPr="00E76E0B">
        <w:t xml:space="preserve"> (</w:t>
      </w:r>
      <w:r w:rsidRPr="00E76E0B">
        <w:rPr>
          <w:smallCaps/>
        </w:rPr>
        <w:t>ESV</w:t>
      </w:r>
      <w:r w:rsidRPr="00E76E0B">
        <w:t>)</w:t>
      </w:r>
    </w:p>
    <w:p w14:paraId="2905E1C8" w14:textId="77777777" w:rsidR="00D56FD6" w:rsidRPr="00E76E0B" w:rsidRDefault="00D56FD6" w:rsidP="00E76E0B">
      <w:pPr>
        <w:pStyle w:val="NoSpacing"/>
        <w:rPr>
          <w:rStyle w:val="SubtleReference"/>
        </w:rPr>
      </w:pPr>
    </w:p>
    <w:p w14:paraId="6AA96F1B" w14:textId="77777777" w:rsidR="000257CA" w:rsidRPr="00E76E0B" w:rsidRDefault="00E35435" w:rsidP="00E76E0B">
      <w:pPr>
        <w:spacing w:after="120"/>
      </w:pPr>
      <w:r w:rsidRPr="00E76E0B">
        <w:t xml:space="preserve">He rescued me from my powerful enemy, from my foes, who were too strong for me. </w:t>
      </w:r>
    </w:p>
    <w:p w14:paraId="614517CE" w14:textId="17386C8F" w:rsidR="00E35435" w:rsidRPr="00E76E0B" w:rsidRDefault="00E35435" w:rsidP="00E76E0B">
      <w:r w:rsidRPr="00E76E0B">
        <w:t xml:space="preserve">They confronted me in the day of my disaster, but the </w:t>
      </w:r>
      <w:r w:rsidRPr="00E76E0B">
        <w:rPr>
          <w:smallCaps/>
        </w:rPr>
        <w:t>Lord</w:t>
      </w:r>
      <w:r w:rsidRPr="00E76E0B">
        <w:t xml:space="preserve"> was my support.</w:t>
      </w:r>
    </w:p>
    <w:p w14:paraId="32AF2BA7" w14:textId="22298FB0" w:rsidR="00E35435" w:rsidRPr="00E76E0B" w:rsidRDefault="00E35435" w:rsidP="00E76E0B">
      <w:pPr>
        <w:pStyle w:val="VerseReference"/>
      </w:pPr>
      <w:r w:rsidRPr="00E76E0B">
        <w:t xml:space="preserve">~ </w:t>
      </w:r>
      <w:hyperlink r:id="rId127" w:history="1">
        <w:r w:rsidRPr="00E76E0B">
          <w:rPr>
            <w:rStyle w:val="Hyperlink"/>
          </w:rPr>
          <w:t>Psalm 18:17-18</w:t>
        </w:r>
      </w:hyperlink>
      <w:r w:rsidRPr="00E76E0B">
        <w:t xml:space="preserve"> (NIV)</w:t>
      </w:r>
    </w:p>
    <w:p w14:paraId="052A7C24" w14:textId="77777777" w:rsidR="00E35435" w:rsidRPr="00E76E0B" w:rsidRDefault="00E35435" w:rsidP="00E76E0B">
      <w:pPr>
        <w:pStyle w:val="NoSpacing"/>
        <w:rPr>
          <w:rStyle w:val="SubtleReference"/>
          <w:smallCaps w:val="0"/>
        </w:rPr>
      </w:pPr>
    </w:p>
    <w:p w14:paraId="72A98C53" w14:textId="11517B8D" w:rsidR="00E36B81" w:rsidRPr="00E76E0B" w:rsidRDefault="00E36B81" w:rsidP="00E76E0B">
      <w:pPr>
        <w:spacing w:after="120"/>
        <w:rPr>
          <w:rStyle w:val="text"/>
        </w:rPr>
      </w:pPr>
      <w:r w:rsidRPr="00E76E0B">
        <w:rPr>
          <w:rStyle w:val="text"/>
        </w:rPr>
        <w:t xml:space="preserve">Then they cried out to the </w:t>
      </w:r>
      <w:r w:rsidRPr="00E76E0B">
        <w:rPr>
          <w:rStyle w:val="small-caps"/>
          <w:smallCaps/>
        </w:rPr>
        <w:t>Lord</w:t>
      </w:r>
      <w:r w:rsidRPr="00E76E0B">
        <w:rPr>
          <w:rStyle w:val="text"/>
        </w:rPr>
        <w:t xml:space="preserve"> in their trouble</w:t>
      </w:r>
      <w:r w:rsidR="002B6856" w:rsidRPr="00E76E0B">
        <w:rPr>
          <w:rStyle w:val="text"/>
        </w:rPr>
        <w:t xml:space="preserve"> an</w:t>
      </w:r>
      <w:r w:rsidRPr="00E76E0B">
        <w:rPr>
          <w:rStyle w:val="text"/>
        </w:rPr>
        <w:t>d He saved them out of their distresses.</w:t>
      </w:r>
    </w:p>
    <w:p w14:paraId="5D963D4B" w14:textId="44362E18" w:rsidR="00E36B81" w:rsidRPr="00E76E0B" w:rsidRDefault="00E36B81" w:rsidP="00E76E0B">
      <w:r w:rsidRPr="00E76E0B">
        <w:rPr>
          <w:rStyle w:val="text"/>
        </w:rPr>
        <w:t>He sent His word and healed them,</w:t>
      </w:r>
      <w:r w:rsidR="002B6856" w:rsidRPr="00E76E0B">
        <w:rPr>
          <w:rStyle w:val="text"/>
        </w:rPr>
        <w:t xml:space="preserve"> a</w:t>
      </w:r>
      <w:r w:rsidRPr="00E76E0B">
        <w:rPr>
          <w:rStyle w:val="text"/>
        </w:rPr>
        <w:t>nd delivered them from their destructions.</w:t>
      </w:r>
    </w:p>
    <w:p w14:paraId="67BA44E1" w14:textId="0DDDDA49" w:rsidR="00E36B81" w:rsidRPr="00E76E0B" w:rsidRDefault="00E36B81" w:rsidP="00E76E0B">
      <w:pPr>
        <w:pStyle w:val="VerseReference"/>
      </w:pPr>
      <w:r w:rsidRPr="00E76E0B">
        <w:t xml:space="preserve">~ </w:t>
      </w:r>
      <w:hyperlink r:id="rId128" w:history="1">
        <w:r w:rsidRPr="00E76E0B">
          <w:rPr>
            <w:rStyle w:val="Hyperlink"/>
          </w:rPr>
          <w:t>Psalm 107:19-20</w:t>
        </w:r>
      </w:hyperlink>
      <w:r w:rsidRPr="00E76E0B">
        <w:t xml:space="preserve"> (NKJV)</w:t>
      </w:r>
    </w:p>
    <w:p w14:paraId="6FF15562" w14:textId="77777777" w:rsidR="00E36B81" w:rsidRPr="00E76E0B" w:rsidRDefault="00E36B81" w:rsidP="00E76E0B">
      <w:pPr>
        <w:pStyle w:val="NoSpacing"/>
        <w:rPr>
          <w:rStyle w:val="SubtleReference"/>
          <w:szCs w:val="24"/>
        </w:rPr>
      </w:pPr>
    </w:p>
    <w:p w14:paraId="0C17B916" w14:textId="4901D96A" w:rsidR="00E36B81" w:rsidRPr="00E76E0B" w:rsidRDefault="00E36B81" w:rsidP="00E76E0B">
      <w:r w:rsidRPr="00E76E0B">
        <w:t xml:space="preserve">Taste and see that the </w:t>
      </w:r>
      <w:r w:rsidRPr="00E76E0B">
        <w:rPr>
          <w:smallCaps/>
        </w:rPr>
        <w:t>Lord</w:t>
      </w:r>
      <w:r w:rsidRPr="00E76E0B">
        <w:t xml:space="preserve"> is good; blessed is the one who takes refuge in him.</w:t>
      </w:r>
    </w:p>
    <w:p w14:paraId="05243226" w14:textId="03C92E26" w:rsidR="00E36B81" w:rsidRPr="00E76E0B" w:rsidRDefault="00E36B81" w:rsidP="00E76E0B">
      <w:pPr>
        <w:pStyle w:val="VerseReference"/>
      </w:pPr>
      <w:r w:rsidRPr="00E76E0B">
        <w:t xml:space="preserve">~ </w:t>
      </w:r>
      <w:hyperlink r:id="rId129" w:history="1">
        <w:r w:rsidRPr="00E76E0B">
          <w:rPr>
            <w:rStyle w:val="Hyperlink"/>
          </w:rPr>
          <w:t>Psalm 34:8</w:t>
        </w:r>
      </w:hyperlink>
      <w:r w:rsidRPr="00E76E0B">
        <w:t xml:space="preserve"> (NIV)</w:t>
      </w:r>
    </w:p>
    <w:p w14:paraId="58A49546" w14:textId="77777777" w:rsidR="00E36B81" w:rsidRPr="00E76E0B" w:rsidRDefault="00E36B81" w:rsidP="00E76E0B">
      <w:pPr>
        <w:rPr>
          <w:rStyle w:val="SubtleReference"/>
          <w:szCs w:val="24"/>
        </w:rPr>
      </w:pPr>
    </w:p>
    <w:p w14:paraId="3BBB8060" w14:textId="623F7C04" w:rsidR="00EA606C" w:rsidRPr="00E76E0B" w:rsidRDefault="00EA606C" w:rsidP="00E76E0B">
      <w:r w:rsidRPr="00E76E0B">
        <w:t xml:space="preserve">Cast your burden on the </w:t>
      </w:r>
      <w:r w:rsidR="00A763D2" w:rsidRPr="00E76E0B">
        <w:rPr>
          <w:smallCaps/>
        </w:rPr>
        <w:t>Lord</w:t>
      </w:r>
      <w:r w:rsidRPr="00E76E0B">
        <w:t>,</w:t>
      </w:r>
      <w:r w:rsidR="002B6856" w:rsidRPr="00E76E0B">
        <w:t xml:space="preserve"> </w:t>
      </w:r>
      <w:r w:rsidRPr="00E76E0B">
        <w:t>and he will sustain you;</w:t>
      </w:r>
      <w:r w:rsidR="002B6856" w:rsidRPr="00E76E0B">
        <w:t xml:space="preserve"> </w:t>
      </w:r>
      <w:r w:rsidRPr="00E76E0B">
        <w:t>he will never permit</w:t>
      </w:r>
      <w:r w:rsidR="002B6856" w:rsidRPr="00E76E0B">
        <w:t xml:space="preserve"> </w:t>
      </w:r>
      <w:r w:rsidRPr="00E76E0B">
        <w:t>the righteous to be moved.</w:t>
      </w:r>
    </w:p>
    <w:p w14:paraId="3BBB8061" w14:textId="7E376763" w:rsidR="00EA606C" w:rsidRPr="00E76E0B" w:rsidRDefault="00EA606C" w:rsidP="00E76E0B">
      <w:pPr>
        <w:pStyle w:val="VerseReference"/>
      </w:pPr>
      <w:r w:rsidRPr="00E76E0B">
        <w:t xml:space="preserve">~ </w:t>
      </w:r>
      <w:hyperlink r:id="rId130" w:history="1">
        <w:r w:rsidRPr="00E76E0B">
          <w:rPr>
            <w:rStyle w:val="Hyperlink"/>
          </w:rPr>
          <w:t>Psalm 55:22</w:t>
        </w:r>
      </w:hyperlink>
      <w:r w:rsidRPr="00E76E0B">
        <w:t xml:space="preserve"> (</w:t>
      </w:r>
      <w:r w:rsidRPr="00E76E0B">
        <w:rPr>
          <w:smallCaps/>
        </w:rPr>
        <w:t>ESV</w:t>
      </w:r>
      <w:r w:rsidRPr="00E76E0B">
        <w:t>)</w:t>
      </w:r>
    </w:p>
    <w:p w14:paraId="3BBB8062" w14:textId="77777777" w:rsidR="00EA606C" w:rsidRPr="00E76E0B" w:rsidRDefault="00EA606C" w:rsidP="00E76E0B">
      <w:pPr>
        <w:pStyle w:val="NoSpacing"/>
        <w:rPr>
          <w:rStyle w:val="SubtleReference"/>
          <w:smallCaps w:val="0"/>
        </w:rPr>
      </w:pPr>
    </w:p>
    <w:p w14:paraId="3BBB8063" w14:textId="77777777" w:rsidR="00EA606C" w:rsidRPr="00E76E0B" w:rsidRDefault="00EA606C" w:rsidP="00E76E0B">
      <w:r w:rsidRPr="00E76E0B">
        <w:t>Cast all your anxiety on him because he cares for you.</w:t>
      </w:r>
    </w:p>
    <w:p w14:paraId="3BBB8064" w14:textId="631B3C18" w:rsidR="00EA606C" w:rsidRPr="00E76E0B" w:rsidRDefault="00EA606C" w:rsidP="00E76E0B">
      <w:pPr>
        <w:pStyle w:val="VerseReference"/>
      </w:pPr>
      <w:r w:rsidRPr="00E76E0B">
        <w:t xml:space="preserve">~ </w:t>
      </w:r>
      <w:hyperlink r:id="rId131" w:history="1">
        <w:r w:rsidRPr="00E76E0B">
          <w:rPr>
            <w:rStyle w:val="Hyperlink"/>
          </w:rPr>
          <w:t>1 Peter 5:7</w:t>
        </w:r>
      </w:hyperlink>
      <w:r w:rsidRPr="00E76E0B">
        <w:t xml:space="preserve"> (NIV)</w:t>
      </w:r>
    </w:p>
    <w:p w14:paraId="3BBB8065" w14:textId="77777777" w:rsidR="00EC1A28" w:rsidRPr="00E76E0B" w:rsidRDefault="00EC1A28" w:rsidP="00E76E0B">
      <w:pPr>
        <w:pStyle w:val="NoSpacing"/>
      </w:pPr>
    </w:p>
    <w:p w14:paraId="3BBB807B" w14:textId="15DF815E" w:rsidR="004E65AE" w:rsidRPr="00E76E0B" w:rsidRDefault="00BD66D7" w:rsidP="00E76E0B">
      <w:r w:rsidRPr="00E76E0B">
        <w:rPr>
          <w:rStyle w:val="text"/>
        </w:rPr>
        <w:t>T</w:t>
      </w:r>
      <w:r w:rsidR="004E65AE" w:rsidRPr="00E76E0B">
        <w:rPr>
          <w:rStyle w:val="text"/>
        </w:rPr>
        <w:t xml:space="preserve">he </w:t>
      </w:r>
      <w:r w:rsidR="00A763D2" w:rsidRPr="00E76E0B">
        <w:rPr>
          <w:rStyle w:val="text"/>
          <w:smallCaps/>
        </w:rPr>
        <w:t>Lord</w:t>
      </w:r>
      <w:r w:rsidR="004E65AE" w:rsidRPr="00E76E0B">
        <w:rPr>
          <w:rStyle w:val="text"/>
        </w:rPr>
        <w:t xml:space="preserve"> is faithful. He will establish you and guard you against the evil one</w:t>
      </w:r>
      <w:r w:rsidR="004E65AE" w:rsidRPr="00E76E0B">
        <w:t>.</w:t>
      </w:r>
    </w:p>
    <w:p w14:paraId="3BBB807C" w14:textId="51C624A4" w:rsidR="004E65AE" w:rsidRPr="00E76E0B" w:rsidRDefault="004E65AE" w:rsidP="00E76E0B">
      <w:pPr>
        <w:pStyle w:val="VerseReference"/>
      </w:pPr>
      <w:r w:rsidRPr="00E76E0B">
        <w:t xml:space="preserve">~ </w:t>
      </w:r>
      <w:hyperlink r:id="rId132" w:history="1">
        <w:r w:rsidRPr="00E76E0B">
          <w:rPr>
            <w:rStyle w:val="Hyperlink"/>
          </w:rPr>
          <w:t>2 Thessalonians 3:3</w:t>
        </w:r>
      </w:hyperlink>
      <w:r w:rsidRPr="00E76E0B">
        <w:t xml:space="preserve"> (</w:t>
      </w:r>
      <w:r w:rsidRPr="00E76E0B">
        <w:rPr>
          <w:rStyle w:val="text"/>
        </w:rPr>
        <w:t>ESV)</w:t>
      </w:r>
    </w:p>
    <w:p w14:paraId="3BBB807D" w14:textId="77777777" w:rsidR="004E65AE" w:rsidRPr="00E76E0B" w:rsidRDefault="004E65AE" w:rsidP="00E76E0B">
      <w:pPr>
        <w:rPr>
          <w:rStyle w:val="SubtleReference"/>
        </w:rPr>
      </w:pPr>
    </w:p>
    <w:p w14:paraId="3BBB807E" w14:textId="0EBD1568" w:rsidR="004E65AE" w:rsidRPr="00E76E0B" w:rsidRDefault="00EF4BAE" w:rsidP="00E76E0B">
      <w:pPr>
        <w:spacing w:after="120"/>
      </w:pPr>
      <w:r w:rsidRPr="00E76E0B">
        <w:t xml:space="preserve">The </w:t>
      </w:r>
      <w:r w:rsidR="00A763D2" w:rsidRPr="00E76E0B">
        <w:rPr>
          <w:smallCaps/>
        </w:rPr>
        <w:t>Lord</w:t>
      </w:r>
      <w:r w:rsidRPr="00E76E0B">
        <w:t xml:space="preserve"> will rescue me from every evil attack and will bring me safely to his heavenly kingdom. </w:t>
      </w:r>
    </w:p>
    <w:p w14:paraId="3BBB807F" w14:textId="77777777" w:rsidR="00EF4BAE" w:rsidRPr="00E76E0B" w:rsidRDefault="00EF4BAE" w:rsidP="00E76E0B">
      <w:r w:rsidRPr="00E76E0B">
        <w:t>To him be glory for ever and ever. Amen.</w:t>
      </w:r>
    </w:p>
    <w:p w14:paraId="3BBB8081" w14:textId="661EC05A" w:rsidR="003A3EA7" w:rsidRPr="00E76E0B" w:rsidRDefault="00EF4BAE" w:rsidP="00E76E0B">
      <w:pPr>
        <w:pStyle w:val="VerseReference"/>
        <w:rPr>
          <w:sz w:val="2"/>
          <w:szCs w:val="2"/>
        </w:rPr>
      </w:pPr>
      <w:r w:rsidRPr="00E76E0B">
        <w:rPr>
          <w:rStyle w:val="SubtleReference"/>
          <w:smallCaps w:val="0"/>
          <w:sz w:val="18"/>
        </w:rPr>
        <w:t xml:space="preserve">~ </w:t>
      </w:r>
      <w:hyperlink r:id="rId133" w:history="1">
        <w:r w:rsidRPr="00E76E0B">
          <w:rPr>
            <w:rStyle w:val="Hyperlink"/>
          </w:rPr>
          <w:t>2 Timothy 4:18</w:t>
        </w:r>
      </w:hyperlink>
      <w:r w:rsidRPr="00E76E0B">
        <w:rPr>
          <w:rStyle w:val="SubtleReference"/>
          <w:smallCaps w:val="0"/>
          <w:sz w:val="18"/>
        </w:rPr>
        <w:t xml:space="preserve"> (NIV)</w:t>
      </w:r>
    </w:p>
    <w:p w14:paraId="5B2BF415" w14:textId="77777777" w:rsidR="00710E1D" w:rsidRPr="00E76E0B" w:rsidRDefault="00710E1D" w:rsidP="00E76E0B">
      <w:pPr>
        <w:jc w:val="center"/>
        <w:rPr>
          <w:rFonts w:ascii="Britannic Bold" w:hAnsi="Britannic Bold"/>
          <w:sz w:val="48"/>
          <w:szCs w:val="44"/>
        </w:rPr>
      </w:pPr>
    </w:p>
    <w:p w14:paraId="38401AD3" w14:textId="77777777" w:rsidR="005C6068" w:rsidRPr="00E76E0B" w:rsidRDefault="005C6068" w:rsidP="00E76E0B">
      <w:pPr>
        <w:pStyle w:val="Heading1"/>
        <w:rPr>
          <w:smallCaps/>
        </w:rPr>
      </w:pPr>
      <w:r w:rsidRPr="00E76E0B">
        <w:t>H</w:t>
      </w:r>
      <w:bookmarkStart w:id="5" w:name="HopeInTheLord"/>
      <w:bookmarkEnd w:id="5"/>
      <w:r w:rsidRPr="00E76E0B">
        <w:t xml:space="preserve">ope in the </w:t>
      </w:r>
      <w:r w:rsidRPr="00E76E0B">
        <w:rPr>
          <w:smallCaps/>
        </w:rPr>
        <w:t>Lord</w:t>
      </w:r>
    </w:p>
    <w:p w14:paraId="312C6DC2" w14:textId="77777777" w:rsidR="00710E1D" w:rsidRPr="00E76E0B" w:rsidRDefault="00710E1D" w:rsidP="00E76E0B">
      <w:pPr>
        <w:jc w:val="center"/>
        <w:rPr>
          <w:rFonts w:ascii="Britannic Bold" w:hAnsi="Britannic Bold"/>
          <w:sz w:val="48"/>
          <w:szCs w:val="44"/>
        </w:rPr>
      </w:pPr>
    </w:p>
    <w:p w14:paraId="10DC318A" w14:textId="77777777" w:rsidR="009F4FAD" w:rsidRPr="00E76E0B" w:rsidRDefault="00455F58" w:rsidP="00E76E0B">
      <w:pPr>
        <w:spacing w:after="120"/>
      </w:pPr>
      <w:r w:rsidRPr="00E76E0B">
        <w:t xml:space="preserve">“For I know the plans I have for you,” declares the </w:t>
      </w:r>
      <w:r w:rsidR="00A763D2" w:rsidRPr="00E76E0B">
        <w:rPr>
          <w:smallCaps/>
        </w:rPr>
        <w:t>Lord</w:t>
      </w:r>
      <w:r w:rsidRPr="00E76E0B">
        <w:t xml:space="preserve">, </w:t>
      </w:r>
    </w:p>
    <w:p w14:paraId="0E3B29C6" w14:textId="781B69C0" w:rsidR="009F4FAD" w:rsidRPr="00E76E0B" w:rsidRDefault="002273C0" w:rsidP="00E76E0B">
      <w:pPr>
        <w:spacing w:after="120"/>
      </w:pPr>
      <w:r w:rsidRPr="00E76E0B">
        <w:t>“</w:t>
      </w:r>
      <w:r w:rsidR="00455F58" w:rsidRPr="00E76E0B">
        <w:t xml:space="preserve">plans to prosper you and not to harm you, </w:t>
      </w:r>
    </w:p>
    <w:p w14:paraId="3BBB8085" w14:textId="4EB4DA18" w:rsidR="00455F58" w:rsidRPr="00E76E0B" w:rsidRDefault="002273C0" w:rsidP="00E76E0B">
      <w:r w:rsidRPr="00E76E0B">
        <w:t>“</w:t>
      </w:r>
      <w:r w:rsidR="00455F58" w:rsidRPr="00E76E0B">
        <w:t xml:space="preserve">plans to give you </w:t>
      </w:r>
      <w:r w:rsidR="00455F58" w:rsidRPr="00E76E0B">
        <w:rPr>
          <w:bCs/>
        </w:rPr>
        <w:t>hope</w:t>
      </w:r>
      <w:r w:rsidR="00455F58" w:rsidRPr="00E76E0B">
        <w:t xml:space="preserve"> and a future.”</w:t>
      </w:r>
    </w:p>
    <w:p w14:paraId="3BBB8086" w14:textId="1979BB48" w:rsidR="00455F58" w:rsidRPr="00E76E0B" w:rsidRDefault="00455F58" w:rsidP="00E76E0B">
      <w:pPr>
        <w:pStyle w:val="VerseReference"/>
      </w:pPr>
      <w:r w:rsidRPr="00E76E0B">
        <w:lastRenderedPageBreak/>
        <w:t xml:space="preserve">~ </w:t>
      </w:r>
      <w:hyperlink r:id="rId134" w:history="1">
        <w:r w:rsidRPr="00E76E0B">
          <w:rPr>
            <w:rStyle w:val="Hyperlink"/>
          </w:rPr>
          <w:t>Jeremiah 29:11</w:t>
        </w:r>
      </w:hyperlink>
      <w:r w:rsidRPr="00E76E0B">
        <w:t xml:space="preserve"> (NIV)</w:t>
      </w:r>
    </w:p>
    <w:p w14:paraId="3BBB8087" w14:textId="77777777" w:rsidR="00455F58" w:rsidRPr="00E76E0B" w:rsidRDefault="00455F58" w:rsidP="00E76E0B">
      <w:pPr>
        <w:pStyle w:val="NoSpacing"/>
        <w:rPr>
          <w:rStyle w:val="SubtleReference"/>
          <w:smallCaps w:val="0"/>
        </w:rPr>
      </w:pPr>
    </w:p>
    <w:p w14:paraId="34BCD1A9" w14:textId="77777777" w:rsidR="003F1FB7" w:rsidRPr="00E76E0B" w:rsidRDefault="004E65AE" w:rsidP="00E76E0B">
      <w:pPr>
        <w:spacing w:after="120"/>
      </w:pPr>
      <w:r w:rsidRPr="00E76E0B">
        <w:t>…</w:t>
      </w:r>
      <w:r w:rsidR="00EA606C" w:rsidRPr="00E76E0B">
        <w:t xml:space="preserve">those who </w:t>
      </w:r>
      <w:r w:rsidR="00EA606C" w:rsidRPr="00E76E0B">
        <w:rPr>
          <w:bCs/>
        </w:rPr>
        <w:t>hope</w:t>
      </w:r>
      <w:r w:rsidR="00EA606C" w:rsidRPr="00E76E0B">
        <w:t xml:space="preserve"> in the </w:t>
      </w:r>
      <w:r w:rsidR="00A763D2" w:rsidRPr="00E76E0B">
        <w:rPr>
          <w:smallCaps/>
        </w:rPr>
        <w:t>Lord</w:t>
      </w:r>
      <w:r w:rsidR="00EA606C" w:rsidRPr="00E76E0B">
        <w:t xml:space="preserve"> will renew their strength. </w:t>
      </w:r>
    </w:p>
    <w:p w14:paraId="608E1D33" w14:textId="77777777" w:rsidR="003F1FB7" w:rsidRPr="00E76E0B" w:rsidRDefault="00EA606C" w:rsidP="00E76E0B">
      <w:pPr>
        <w:spacing w:after="120"/>
      </w:pPr>
      <w:r w:rsidRPr="00E76E0B">
        <w:t xml:space="preserve">They will soar on wings like eagles; </w:t>
      </w:r>
    </w:p>
    <w:p w14:paraId="5CCAF576" w14:textId="77777777" w:rsidR="003F1FB7" w:rsidRPr="00E76E0B" w:rsidRDefault="00EA606C" w:rsidP="00E76E0B">
      <w:pPr>
        <w:spacing w:after="120"/>
      </w:pPr>
      <w:r w:rsidRPr="00E76E0B">
        <w:t xml:space="preserve">they will run and not grow weary, </w:t>
      </w:r>
    </w:p>
    <w:p w14:paraId="3BBB8088" w14:textId="47031860" w:rsidR="00EA606C" w:rsidRPr="00E76E0B" w:rsidRDefault="00EA606C" w:rsidP="00E76E0B">
      <w:r w:rsidRPr="00E76E0B">
        <w:t>they will walk and not be faint.</w:t>
      </w:r>
    </w:p>
    <w:p w14:paraId="3BBB8089" w14:textId="628DBC9F" w:rsidR="00EA606C" w:rsidRPr="00E76E0B" w:rsidRDefault="00EA606C" w:rsidP="00E76E0B">
      <w:pPr>
        <w:pStyle w:val="VerseReference"/>
      </w:pPr>
      <w:r w:rsidRPr="00E76E0B">
        <w:t xml:space="preserve">~ </w:t>
      </w:r>
      <w:hyperlink r:id="rId135" w:history="1">
        <w:r w:rsidRPr="00E76E0B">
          <w:rPr>
            <w:rStyle w:val="Hyperlink"/>
          </w:rPr>
          <w:t>Isaiah 40:31</w:t>
        </w:r>
      </w:hyperlink>
      <w:r w:rsidRPr="00E76E0B">
        <w:t xml:space="preserve"> (NIV)</w:t>
      </w:r>
    </w:p>
    <w:p w14:paraId="3BBB808A" w14:textId="77777777" w:rsidR="00EA606C" w:rsidRPr="00E76E0B" w:rsidRDefault="00EA606C" w:rsidP="00E76E0B">
      <w:pPr>
        <w:rPr>
          <w:rStyle w:val="SubtleReference"/>
        </w:rPr>
      </w:pPr>
    </w:p>
    <w:p w14:paraId="3BBB808B" w14:textId="77777777" w:rsidR="00455F58" w:rsidRPr="00E76E0B" w:rsidRDefault="00455F58" w:rsidP="00E76E0B">
      <w:r w:rsidRPr="00E76E0B">
        <w:t>I pray that your hearts will be flooded with light so that you can understand the confident hope he has given to those he called—his holy people who are his rich and glorious inheritance.</w:t>
      </w:r>
    </w:p>
    <w:p w14:paraId="3BBB808C" w14:textId="767781A1" w:rsidR="00455F58" w:rsidRPr="00E76E0B" w:rsidRDefault="00455F58" w:rsidP="00E76E0B">
      <w:pPr>
        <w:pStyle w:val="VerseReference"/>
      </w:pPr>
      <w:r w:rsidRPr="00E76E0B">
        <w:t xml:space="preserve">~ </w:t>
      </w:r>
      <w:hyperlink r:id="rId136" w:history="1">
        <w:r w:rsidRPr="00E76E0B">
          <w:rPr>
            <w:rStyle w:val="Hyperlink"/>
          </w:rPr>
          <w:t>Ephesians 1:18</w:t>
        </w:r>
      </w:hyperlink>
      <w:r w:rsidRPr="00E76E0B">
        <w:t xml:space="preserve"> (NLT)</w:t>
      </w:r>
    </w:p>
    <w:p w14:paraId="3BBB808D" w14:textId="77777777" w:rsidR="00455F58" w:rsidRPr="00E76E0B" w:rsidRDefault="00455F58" w:rsidP="00E76E0B">
      <w:pPr>
        <w:pStyle w:val="NoSpacing"/>
        <w:rPr>
          <w:rStyle w:val="SubtleReference"/>
          <w:smallCaps w:val="0"/>
        </w:rPr>
      </w:pPr>
    </w:p>
    <w:p w14:paraId="3BBB808E" w14:textId="47F92A7A" w:rsidR="00386098" w:rsidRPr="00E76E0B" w:rsidRDefault="00EC723B" w:rsidP="00E76E0B">
      <w:pPr>
        <w:jc w:val="center"/>
        <w:rPr>
          <w:rStyle w:val="SubtleReference"/>
          <w:sz w:val="14"/>
        </w:rPr>
      </w:pPr>
      <w:r w:rsidRPr="00E76E0B">
        <w:rPr>
          <w:smallCaps/>
          <w:noProof/>
          <w:sz w:val="14"/>
        </w:rPr>
        <w:drawing>
          <wp:inline distT="0" distB="0" distL="0" distR="0" wp14:anchorId="3CDF76AB" wp14:editId="71879AF3">
            <wp:extent cx="8010555" cy="4567666"/>
            <wp:effectExtent l="0" t="0" r="0" b="4445"/>
            <wp:docPr id="13" name="Picture 12" descr="An island with trees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n island with trees in the water&#10;&#10;Description automatically generated"/>
                    <pic:cNvPicPr/>
                  </pic:nvPicPr>
                  <pic:blipFill>
                    <a:blip r:embed="rId137">
                      <a:extLst>
                        <a:ext uri="{28A0092B-C50C-407E-A947-70E740481C1C}">
                          <a14:useLocalDpi xmlns:a14="http://schemas.microsoft.com/office/drawing/2010/main" val="0"/>
                        </a:ext>
                      </a:extLst>
                    </a:blip>
                    <a:stretch>
                      <a:fillRect/>
                    </a:stretch>
                  </pic:blipFill>
                  <pic:spPr>
                    <a:xfrm>
                      <a:off x="0" y="0"/>
                      <a:ext cx="8054803" cy="4592897"/>
                    </a:xfrm>
                    <a:prstGeom prst="rect">
                      <a:avLst/>
                    </a:prstGeom>
                  </pic:spPr>
                </pic:pic>
              </a:graphicData>
            </a:graphic>
          </wp:inline>
        </w:drawing>
      </w:r>
    </w:p>
    <w:p w14:paraId="3BBB808F" w14:textId="77777777" w:rsidR="00386098" w:rsidRPr="00E76E0B" w:rsidRDefault="00386098" w:rsidP="00E76E0B">
      <w:pPr>
        <w:pStyle w:val="NoSpacing"/>
      </w:pPr>
    </w:p>
    <w:p w14:paraId="3BBB8090" w14:textId="4F1EA8FA" w:rsidR="00455F58" w:rsidRPr="00E76E0B" w:rsidRDefault="00455F58" w:rsidP="00E76E0B">
      <w:r w:rsidRPr="00E76E0B">
        <w:t xml:space="preserve">Let us hold unswervingly to the </w:t>
      </w:r>
      <w:r w:rsidRPr="00E76E0B">
        <w:rPr>
          <w:bCs/>
        </w:rPr>
        <w:t>hope</w:t>
      </w:r>
      <w:r w:rsidRPr="00E76E0B">
        <w:t xml:space="preserve"> we profess, for he who promised is faithful.</w:t>
      </w:r>
    </w:p>
    <w:p w14:paraId="3BBB8091" w14:textId="13D8131D" w:rsidR="00455F58" w:rsidRPr="00E76E0B" w:rsidRDefault="00455F58" w:rsidP="00E76E0B">
      <w:pPr>
        <w:pStyle w:val="VerseReference"/>
      </w:pPr>
      <w:r w:rsidRPr="00E76E0B">
        <w:t xml:space="preserve">~ </w:t>
      </w:r>
      <w:hyperlink r:id="rId138" w:history="1">
        <w:r w:rsidRPr="00E76E0B">
          <w:rPr>
            <w:rStyle w:val="Hyperlink"/>
          </w:rPr>
          <w:t>Hebrews 10:23</w:t>
        </w:r>
      </w:hyperlink>
      <w:r w:rsidRPr="00E76E0B">
        <w:t xml:space="preserve"> (NIV)</w:t>
      </w:r>
    </w:p>
    <w:p w14:paraId="3BBB8092" w14:textId="77777777" w:rsidR="00EA606C" w:rsidRPr="00E76E0B" w:rsidRDefault="00EA606C" w:rsidP="00E76E0B">
      <w:pPr>
        <w:pStyle w:val="NoSpacing"/>
        <w:rPr>
          <w:rStyle w:val="SubtleReference"/>
          <w:smallCaps w:val="0"/>
        </w:rPr>
      </w:pPr>
    </w:p>
    <w:p w14:paraId="3BBB8093" w14:textId="77777777" w:rsidR="00386098" w:rsidRPr="00E76E0B" w:rsidRDefault="00386098" w:rsidP="00E76E0B">
      <w:r w:rsidRPr="00E76E0B">
        <w:t>Therefore, since we have such a hope, we are very bold.</w:t>
      </w:r>
    </w:p>
    <w:p w14:paraId="3BBB8094" w14:textId="6808BAD5" w:rsidR="00386098" w:rsidRPr="00E76E0B" w:rsidRDefault="00386098" w:rsidP="00E76E0B">
      <w:pPr>
        <w:pStyle w:val="VerseReference"/>
      </w:pPr>
      <w:r w:rsidRPr="00E76E0B">
        <w:t xml:space="preserve">~ </w:t>
      </w:r>
      <w:hyperlink r:id="rId139" w:history="1">
        <w:r w:rsidRPr="00E76E0B">
          <w:rPr>
            <w:rStyle w:val="Hyperlink"/>
          </w:rPr>
          <w:t>2 Corinthians 3:12</w:t>
        </w:r>
      </w:hyperlink>
      <w:r w:rsidRPr="00E76E0B">
        <w:t xml:space="preserve"> (NIV)</w:t>
      </w:r>
    </w:p>
    <w:p w14:paraId="3BBB8095" w14:textId="77777777" w:rsidR="00386098" w:rsidRPr="00E76E0B" w:rsidRDefault="00386098" w:rsidP="00E76E0B">
      <w:pPr>
        <w:pStyle w:val="NoSpacing"/>
        <w:rPr>
          <w:rStyle w:val="SubtleReference"/>
          <w:smallCaps w:val="0"/>
        </w:rPr>
      </w:pPr>
      <w:hyperlink r:id="rId140" w:history="1"/>
    </w:p>
    <w:p w14:paraId="3BBB8096" w14:textId="5473F1E3" w:rsidR="00EA606C" w:rsidRPr="00E76E0B" w:rsidRDefault="00EA606C" w:rsidP="00E76E0B">
      <w:r w:rsidRPr="00E76E0B">
        <w:t xml:space="preserve">Let your unfailing love surround us, </w:t>
      </w:r>
      <w:r w:rsidR="00A763D2" w:rsidRPr="00E76E0B">
        <w:rPr>
          <w:smallCaps/>
        </w:rPr>
        <w:t>Lord</w:t>
      </w:r>
      <w:r w:rsidRPr="00E76E0B">
        <w:t>, for our hope is in you alone.</w:t>
      </w:r>
    </w:p>
    <w:p w14:paraId="3BBB8097" w14:textId="291F38B2" w:rsidR="00EA606C" w:rsidRPr="00E76E0B" w:rsidRDefault="00EA606C" w:rsidP="00E76E0B">
      <w:pPr>
        <w:pStyle w:val="VerseReference"/>
        <w:rPr>
          <w:rStyle w:val="SubtleReference"/>
          <w:smallCaps w:val="0"/>
          <w:sz w:val="18"/>
        </w:rPr>
      </w:pPr>
      <w:r w:rsidRPr="00E76E0B">
        <w:t xml:space="preserve">~ </w:t>
      </w:r>
      <w:hyperlink r:id="rId141" w:history="1">
        <w:r w:rsidRPr="00E76E0B">
          <w:rPr>
            <w:rStyle w:val="Hyperlink"/>
          </w:rPr>
          <w:t>Psalm 33:22</w:t>
        </w:r>
      </w:hyperlink>
      <w:r w:rsidRPr="00E76E0B">
        <w:t xml:space="preserve"> (NLT)</w:t>
      </w:r>
    </w:p>
    <w:p w14:paraId="67C84C4E" w14:textId="77777777" w:rsidR="00710E1D" w:rsidRPr="00E76E0B" w:rsidRDefault="00710E1D" w:rsidP="00E76E0B">
      <w:pPr>
        <w:jc w:val="center"/>
        <w:rPr>
          <w:rFonts w:ascii="Britannic Bold" w:hAnsi="Britannic Bold"/>
          <w:sz w:val="48"/>
          <w:szCs w:val="44"/>
        </w:rPr>
      </w:pPr>
    </w:p>
    <w:p w14:paraId="4D7D87D6" w14:textId="77777777" w:rsidR="005C6068" w:rsidRPr="00E76E0B" w:rsidRDefault="005C6068" w:rsidP="00E76E0B">
      <w:pPr>
        <w:pStyle w:val="Heading1"/>
      </w:pPr>
      <w:r w:rsidRPr="00E76E0B">
        <w:t>S</w:t>
      </w:r>
      <w:bookmarkStart w:id="6" w:name="StayInPerfectPeace"/>
      <w:bookmarkEnd w:id="6"/>
      <w:r w:rsidRPr="00E76E0B">
        <w:t>tay in Perfect Peace</w:t>
      </w:r>
    </w:p>
    <w:p w14:paraId="15E02EE6" w14:textId="77777777" w:rsidR="00710E1D" w:rsidRPr="00E76E0B" w:rsidRDefault="00710E1D" w:rsidP="00E76E0B">
      <w:pPr>
        <w:jc w:val="center"/>
        <w:rPr>
          <w:rFonts w:ascii="Britannic Bold" w:hAnsi="Britannic Bold"/>
          <w:sz w:val="48"/>
          <w:szCs w:val="44"/>
        </w:rPr>
      </w:pPr>
    </w:p>
    <w:p w14:paraId="3EB7DD22" w14:textId="77777777" w:rsidR="00BE0CD5" w:rsidRPr="00E76E0B" w:rsidRDefault="00ED48B6" w:rsidP="00E76E0B">
      <w:pPr>
        <w:spacing w:after="120"/>
      </w:pPr>
      <w:r w:rsidRPr="00E76E0B">
        <w:t xml:space="preserve">You will keep in perfect peace </w:t>
      </w:r>
    </w:p>
    <w:p w14:paraId="3BBB809C" w14:textId="289D89B0" w:rsidR="004E65AE" w:rsidRPr="00E76E0B" w:rsidRDefault="00ED48B6" w:rsidP="00E76E0B">
      <w:pPr>
        <w:spacing w:after="120"/>
      </w:pPr>
      <w:r w:rsidRPr="00E76E0B">
        <w:t xml:space="preserve">all who trust in you, </w:t>
      </w:r>
    </w:p>
    <w:p w14:paraId="3BBB809D" w14:textId="2EAB4409" w:rsidR="00ED48B6" w:rsidRPr="00E76E0B" w:rsidRDefault="00ED48B6" w:rsidP="00E76E0B">
      <w:r w:rsidRPr="00E76E0B">
        <w:t>all whose thoughts are fixed on you!</w:t>
      </w:r>
    </w:p>
    <w:p w14:paraId="3BBB809E" w14:textId="2D7E03EE" w:rsidR="00ED48B6" w:rsidRPr="00E76E0B" w:rsidRDefault="00ED48B6" w:rsidP="00E76E0B">
      <w:pPr>
        <w:pStyle w:val="VerseReference"/>
      </w:pPr>
      <w:r w:rsidRPr="00E76E0B">
        <w:t xml:space="preserve">~ </w:t>
      </w:r>
      <w:hyperlink r:id="rId142" w:history="1">
        <w:r w:rsidRPr="00E76E0B">
          <w:rPr>
            <w:rStyle w:val="Hyperlink"/>
          </w:rPr>
          <w:t>Isaiah 26:3</w:t>
        </w:r>
      </w:hyperlink>
      <w:r w:rsidRPr="00E76E0B">
        <w:t xml:space="preserve"> (NLT)</w:t>
      </w:r>
    </w:p>
    <w:p w14:paraId="542C49F6" w14:textId="77777777" w:rsidR="005C6068" w:rsidRPr="00E76E0B" w:rsidRDefault="005C6068" w:rsidP="00E76E0B">
      <w:pPr>
        <w:pStyle w:val="NoSpacing"/>
      </w:pPr>
    </w:p>
    <w:p w14:paraId="3BBB80A0" w14:textId="0326B896" w:rsidR="00ED48B6" w:rsidRPr="00E76E0B" w:rsidRDefault="00ED48B6" w:rsidP="00E76E0B">
      <w:r w:rsidRPr="00E76E0B">
        <w:t xml:space="preserve">In peace I will lie down and sleep, for you alone, O </w:t>
      </w:r>
      <w:r w:rsidR="00A763D2" w:rsidRPr="00E76E0B">
        <w:rPr>
          <w:smallCaps/>
        </w:rPr>
        <w:t>Lord</w:t>
      </w:r>
      <w:r w:rsidRPr="00E76E0B">
        <w:t>, will keep me safe.</w:t>
      </w:r>
    </w:p>
    <w:p w14:paraId="3BBB80A1" w14:textId="667302AA" w:rsidR="00ED48B6" w:rsidRPr="00E76E0B" w:rsidRDefault="00ED48B6" w:rsidP="00E76E0B">
      <w:pPr>
        <w:pStyle w:val="VerseReference"/>
      </w:pPr>
      <w:r w:rsidRPr="00E76E0B">
        <w:t xml:space="preserve">~ </w:t>
      </w:r>
      <w:hyperlink r:id="rId143" w:history="1">
        <w:r w:rsidRPr="00E76E0B">
          <w:rPr>
            <w:rStyle w:val="Hyperlink"/>
          </w:rPr>
          <w:t>Psalm 4:8</w:t>
        </w:r>
      </w:hyperlink>
      <w:r w:rsidRPr="00E76E0B">
        <w:t xml:space="preserve"> (NLT)</w:t>
      </w:r>
    </w:p>
    <w:p w14:paraId="3CBA5A70" w14:textId="77777777" w:rsidR="005C6068" w:rsidRPr="00E76E0B" w:rsidRDefault="005C6068" w:rsidP="00E76E0B">
      <w:pPr>
        <w:pStyle w:val="NoSpacing"/>
      </w:pPr>
    </w:p>
    <w:p w14:paraId="24EBD5A2" w14:textId="77777777" w:rsidR="005C6068" w:rsidRPr="00E76E0B" w:rsidRDefault="00ED48B6" w:rsidP="00E76E0B">
      <w:pPr>
        <w:spacing w:after="120"/>
      </w:pPr>
      <w:r w:rsidRPr="00E76E0B">
        <w:t xml:space="preserve">“Peace I leave with you; my peace I give you. </w:t>
      </w:r>
    </w:p>
    <w:p w14:paraId="7D31026C" w14:textId="77777777" w:rsidR="0001691B" w:rsidRPr="00E76E0B" w:rsidRDefault="005C6068" w:rsidP="00E76E0B">
      <w:pPr>
        <w:spacing w:after="120"/>
      </w:pPr>
      <w:r w:rsidRPr="00E76E0B">
        <w:t>“</w:t>
      </w:r>
      <w:r w:rsidR="00ED48B6" w:rsidRPr="00E76E0B">
        <w:t xml:space="preserve">I do not give to you as the world gives. </w:t>
      </w:r>
    </w:p>
    <w:p w14:paraId="3BBB80A3" w14:textId="64F4F5FD" w:rsidR="00ED48B6" w:rsidRPr="00E76E0B" w:rsidRDefault="0001691B" w:rsidP="00E76E0B">
      <w:r w:rsidRPr="00E76E0B">
        <w:t>“</w:t>
      </w:r>
      <w:r w:rsidR="00ED48B6" w:rsidRPr="00E76E0B">
        <w:t>Do not let your hearts be troubled and do not be afraid.”</w:t>
      </w:r>
    </w:p>
    <w:p w14:paraId="3BBB80A4" w14:textId="745A0336" w:rsidR="00ED48B6" w:rsidRPr="00E76E0B" w:rsidRDefault="00ED48B6" w:rsidP="00E76E0B">
      <w:pPr>
        <w:pStyle w:val="VerseReference"/>
      </w:pPr>
      <w:r w:rsidRPr="00E76E0B">
        <w:t xml:space="preserve">~ </w:t>
      </w:r>
      <w:hyperlink r:id="rId144" w:history="1">
        <w:r w:rsidRPr="00E76E0B">
          <w:rPr>
            <w:rStyle w:val="Hyperlink"/>
          </w:rPr>
          <w:t>John 14:27</w:t>
        </w:r>
      </w:hyperlink>
      <w:r w:rsidRPr="00E76E0B">
        <w:t xml:space="preserve"> (NIV)</w:t>
      </w:r>
    </w:p>
    <w:p w14:paraId="3F4B098E" w14:textId="77777777" w:rsidR="005C6068" w:rsidRPr="00E76E0B" w:rsidRDefault="005C6068" w:rsidP="00E76E0B">
      <w:pPr>
        <w:pStyle w:val="NoSpacing"/>
      </w:pPr>
    </w:p>
    <w:p w14:paraId="3BBB80A6" w14:textId="77777777" w:rsidR="00E566BF" w:rsidRPr="00E76E0B" w:rsidRDefault="00E566BF" w:rsidP="00E76E0B">
      <w:r w:rsidRPr="00E76E0B">
        <w:t>“I will heal my people and will let them enjoy abundant peace and security.”</w:t>
      </w:r>
    </w:p>
    <w:p w14:paraId="3BBB80A7" w14:textId="2666DFC8" w:rsidR="00E566BF" w:rsidRPr="00E76E0B" w:rsidRDefault="00E566BF" w:rsidP="00E76E0B">
      <w:pPr>
        <w:pStyle w:val="VerseReference"/>
      </w:pPr>
      <w:r w:rsidRPr="00E76E0B">
        <w:t xml:space="preserve">~ </w:t>
      </w:r>
      <w:hyperlink r:id="rId145" w:history="1">
        <w:r w:rsidRPr="00E76E0B">
          <w:rPr>
            <w:rStyle w:val="Hyperlink"/>
          </w:rPr>
          <w:t>Jeremiah 33:6b</w:t>
        </w:r>
      </w:hyperlink>
      <w:r w:rsidRPr="00E76E0B">
        <w:t xml:space="preserve"> (NIV)</w:t>
      </w:r>
    </w:p>
    <w:p w14:paraId="7F06B497" w14:textId="77777777" w:rsidR="005C6068" w:rsidRPr="00E76E0B" w:rsidRDefault="005C6068" w:rsidP="00E76E0B">
      <w:pPr>
        <w:pStyle w:val="NoSpacing"/>
      </w:pPr>
    </w:p>
    <w:p w14:paraId="3BBB80A9" w14:textId="77777777" w:rsidR="00E566BF" w:rsidRPr="00E76E0B" w:rsidRDefault="00E566BF" w:rsidP="00E76E0B">
      <w:r w:rsidRPr="00E76E0B">
        <w:t>“You will go out in joy and be led forth in peace…”</w:t>
      </w:r>
    </w:p>
    <w:p w14:paraId="3BBB80AA" w14:textId="4F5B71EB" w:rsidR="00E566BF" w:rsidRPr="00E76E0B" w:rsidRDefault="00E566BF" w:rsidP="00E76E0B">
      <w:pPr>
        <w:pStyle w:val="VerseReference"/>
      </w:pPr>
      <w:r w:rsidRPr="00E76E0B">
        <w:t xml:space="preserve">~ </w:t>
      </w:r>
      <w:hyperlink r:id="rId146" w:history="1">
        <w:r w:rsidRPr="00E76E0B">
          <w:rPr>
            <w:rStyle w:val="Hyperlink"/>
          </w:rPr>
          <w:t>Isaiah 55:12a</w:t>
        </w:r>
      </w:hyperlink>
      <w:r w:rsidRPr="00E76E0B">
        <w:t xml:space="preserve"> (NIV)</w:t>
      </w:r>
    </w:p>
    <w:p w14:paraId="3BBB80AB" w14:textId="77777777" w:rsidR="00E566BF" w:rsidRPr="00E76E0B" w:rsidRDefault="00E566BF" w:rsidP="00E76E0B">
      <w:pPr>
        <w:pStyle w:val="NoSpacing"/>
      </w:pPr>
    </w:p>
    <w:p w14:paraId="3BBB80AC" w14:textId="0808D053" w:rsidR="002966AA" w:rsidRPr="00E76E0B" w:rsidRDefault="00ED48B6" w:rsidP="00E76E0B">
      <w:pPr>
        <w:spacing w:after="120"/>
        <w:rPr>
          <w:rStyle w:val="sup"/>
          <w:sz w:val="20"/>
        </w:rPr>
      </w:pPr>
      <w:r w:rsidRPr="00E76E0B">
        <w:t>Do not be anxious about anything, but in everything, by prayer and petition, with thanksgiving, present your requests to God.</w:t>
      </w:r>
      <w:r w:rsidRPr="00E76E0B">
        <w:rPr>
          <w:rStyle w:val="sup"/>
          <w:sz w:val="20"/>
        </w:rPr>
        <w:t xml:space="preserve"> </w:t>
      </w:r>
    </w:p>
    <w:p w14:paraId="3BBB80AD" w14:textId="77777777" w:rsidR="00ED48B6" w:rsidRPr="00E76E0B" w:rsidRDefault="00ED48B6" w:rsidP="00E76E0B">
      <w:r w:rsidRPr="00E76E0B">
        <w:t>And the peace of God, which transcends all understanding, will guard your hearts and your minds in Christ Jesus.</w:t>
      </w:r>
    </w:p>
    <w:p w14:paraId="3BBB80AE" w14:textId="06CFC9FF" w:rsidR="00ED48B6" w:rsidRPr="00E76E0B" w:rsidRDefault="00ED48B6" w:rsidP="00E76E0B">
      <w:pPr>
        <w:pStyle w:val="VerseReference"/>
      </w:pPr>
      <w:r w:rsidRPr="00E76E0B">
        <w:t xml:space="preserve">~ </w:t>
      </w:r>
      <w:hyperlink r:id="rId147" w:history="1">
        <w:r w:rsidRPr="00E76E0B">
          <w:rPr>
            <w:rStyle w:val="Hyperlink"/>
          </w:rPr>
          <w:t>Philippians 4:6-7</w:t>
        </w:r>
      </w:hyperlink>
      <w:r w:rsidRPr="00E76E0B">
        <w:t xml:space="preserve"> (</w:t>
      </w:r>
      <w:r w:rsidRPr="00E76E0B">
        <w:rPr>
          <w:rStyle w:val="text"/>
        </w:rPr>
        <w:t>NIV)</w:t>
      </w:r>
    </w:p>
    <w:p w14:paraId="3BBB80AF" w14:textId="77777777" w:rsidR="00E566BF" w:rsidRPr="00E76E0B" w:rsidRDefault="00E566BF" w:rsidP="00E76E0B">
      <w:pPr>
        <w:pStyle w:val="NoSpacing"/>
        <w:rPr>
          <w:rStyle w:val="SubtleReference"/>
          <w:smallCaps w:val="0"/>
        </w:rPr>
      </w:pPr>
    </w:p>
    <w:p w14:paraId="3BBB80B0" w14:textId="2EFF78A5" w:rsidR="00E566BF" w:rsidRPr="00E76E0B" w:rsidRDefault="00E566BF" w:rsidP="00E76E0B">
      <w:r w:rsidRPr="00E76E0B">
        <w:lastRenderedPageBreak/>
        <w:t>May the God of hope fill you with all joy and peace as you trust in him, so that you may overflow with hope by the power of the Holy Spirit.</w:t>
      </w:r>
    </w:p>
    <w:p w14:paraId="3BBB80B1" w14:textId="4EE1AB6B" w:rsidR="00E566BF" w:rsidRPr="00E76E0B" w:rsidRDefault="00E566BF" w:rsidP="00E76E0B">
      <w:pPr>
        <w:pStyle w:val="VerseReference"/>
        <w:rPr>
          <w:rStyle w:val="SubtleReference"/>
          <w:smallCaps w:val="0"/>
          <w:sz w:val="18"/>
        </w:rPr>
      </w:pPr>
      <w:r w:rsidRPr="00E76E0B">
        <w:rPr>
          <w:rStyle w:val="SubtleReference"/>
          <w:smallCaps w:val="0"/>
          <w:sz w:val="18"/>
        </w:rPr>
        <w:t xml:space="preserve">~ </w:t>
      </w:r>
      <w:hyperlink r:id="rId148" w:history="1">
        <w:r w:rsidRPr="00E76E0B">
          <w:rPr>
            <w:rStyle w:val="Hyperlink"/>
          </w:rPr>
          <w:t>Romans 15:13</w:t>
        </w:r>
      </w:hyperlink>
      <w:r w:rsidRPr="00E76E0B">
        <w:rPr>
          <w:rStyle w:val="SubtleReference"/>
          <w:smallCaps w:val="0"/>
          <w:sz w:val="18"/>
        </w:rPr>
        <w:t xml:space="preserve"> (NIV)</w:t>
      </w:r>
    </w:p>
    <w:p w14:paraId="3BBB80B2" w14:textId="77777777" w:rsidR="00E566BF" w:rsidRPr="00E76E0B" w:rsidRDefault="00E566BF" w:rsidP="00E76E0B">
      <w:pPr>
        <w:pStyle w:val="NoSpacing"/>
      </w:pPr>
    </w:p>
    <w:p w14:paraId="7278BC75" w14:textId="0B946588" w:rsidR="0016616D" w:rsidRPr="00E76E0B" w:rsidRDefault="00687A46" w:rsidP="00E76E0B">
      <w:pPr>
        <w:spacing w:after="120"/>
      </w:pPr>
      <w:r w:rsidRPr="00E76E0B">
        <w:rPr>
          <w:rStyle w:val="text"/>
        </w:rPr>
        <w:t xml:space="preserve">The </w:t>
      </w:r>
      <w:r w:rsidRPr="00E76E0B">
        <w:rPr>
          <w:rStyle w:val="small-caps"/>
          <w:smallCaps/>
        </w:rPr>
        <w:t>Lord</w:t>
      </w:r>
      <w:r w:rsidRPr="00E76E0B">
        <w:rPr>
          <w:rStyle w:val="text"/>
        </w:rPr>
        <w:t xml:space="preserve"> bless you</w:t>
      </w:r>
      <w:r w:rsidR="00002519" w:rsidRPr="00E76E0B">
        <w:rPr>
          <w:rStyle w:val="text"/>
        </w:rPr>
        <w:t xml:space="preserve"> </w:t>
      </w:r>
      <w:r w:rsidR="0016616D" w:rsidRPr="00E76E0B">
        <w:rPr>
          <w:rStyle w:val="text"/>
        </w:rPr>
        <w:t>a</w:t>
      </w:r>
      <w:r w:rsidRPr="00E76E0B">
        <w:rPr>
          <w:rStyle w:val="text"/>
        </w:rPr>
        <w:t>nd keep you;</w:t>
      </w:r>
    </w:p>
    <w:p w14:paraId="6ADA9612" w14:textId="6A23F751" w:rsidR="00E60017" w:rsidRPr="00E76E0B" w:rsidRDefault="00687A46" w:rsidP="00E76E0B">
      <w:pPr>
        <w:spacing w:after="120"/>
        <w:rPr>
          <w:rStyle w:val="text"/>
        </w:rPr>
      </w:pPr>
      <w:r w:rsidRPr="00E76E0B">
        <w:rPr>
          <w:rStyle w:val="text"/>
        </w:rPr>
        <w:t xml:space="preserve">the </w:t>
      </w:r>
      <w:r w:rsidRPr="00E76E0B">
        <w:rPr>
          <w:rStyle w:val="small-caps"/>
          <w:smallCaps/>
        </w:rPr>
        <w:t>Lord</w:t>
      </w:r>
      <w:r w:rsidRPr="00E76E0B">
        <w:rPr>
          <w:rStyle w:val="text"/>
        </w:rPr>
        <w:t xml:space="preserve"> make his face shine on you</w:t>
      </w:r>
      <w:r w:rsidR="00002519" w:rsidRPr="00E76E0B">
        <w:rPr>
          <w:rStyle w:val="text"/>
        </w:rPr>
        <w:t xml:space="preserve"> </w:t>
      </w:r>
      <w:r w:rsidRPr="00E76E0B">
        <w:rPr>
          <w:rStyle w:val="text"/>
        </w:rPr>
        <w:t>and be gracious to you;</w:t>
      </w:r>
    </w:p>
    <w:p w14:paraId="3BBB80B8" w14:textId="61589AA2" w:rsidR="00E566BF" w:rsidRPr="00E76E0B" w:rsidRDefault="00687A46" w:rsidP="00E76E0B">
      <w:r w:rsidRPr="00E76E0B">
        <w:rPr>
          <w:rStyle w:val="text"/>
        </w:rPr>
        <w:t xml:space="preserve">the </w:t>
      </w:r>
      <w:r w:rsidRPr="00E76E0B">
        <w:rPr>
          <w:rStyle w:val="small-caps"/>
          <w:smallCaps/>
        </w:rPr>
        <w:t>Lord</w:t>
      </w:r>
      <w:r w:rsidRPr="00E76E0B">
        <w:rPr>
          <w:rStyle w:val="text"/>
        </w:rPr>
        <w:t xml:space="preserve"> turn his face toward you</w:t>
      </w:r>
      <w:r w:rsidR="00002519" w:rsidRPr="00E76E0B">
        <w:rPr>
          <w:rStyle w:val="text"/>
        </w:rPr>
        <w:t xml:space="preserve"> </w:t>
      </w:r>
      <w:r w:rsidRPr="00E76E0B">
        <w:rPr>
          <w:rStyle w:val="text"/>
        </w:rPr>
        <w:t>and give you peace.</w:t>
      </w:r>
    </w:p>
    <w:p w14:paraId="3BBB80B9" w14:textId="6783A9E4" w:rsidR="00E566BF" w:rsidRPr="00E76E0B" w:rsidRDefault="00E566BF" w:rsidP="00E76E0B">
      <w:pPr>
        <w:pStyle w:val="VerseReference"/>
      </w:pPr>
      <w:r w:rsidRPr="00E76E0B">
        <w:t xml:space="preserve">~ </w:t>
      </w:r>
      <w:hyperlink r:id="rId149" w:history="1">
        <w:r w:rsidRPr="00E76E0B">
          <w:rPr>
            <w:rStyle w:val="Hyperlink"/>
          </w:rPr>
          <w:t>Numbers 6:24-26</w:t>
        </w:r>
      </w:hyperlink>
      <w:r w:rsidRPr="00E76E0B">
        <w:rPr>
          <w:rStyle w:val="text"/>
        </w:rPr>
        <w:t xml:space="preserve"> (</w:t>
      </w:r>
      <w:r w:rsidR="00C80E6C" w:rsidRPr="00E76E0B">
        <w:rPr>
          <w:smallCaps/>
        </w:rPr>
        <w:t>NI</w:t>
      </w:r>
      <w:r w:rsidRPr="00E76E0B">
        <w:rPr>
          <w:smallCaps/>
        </w:rPr>
        <w:t>V</w:t>
      </w:r>
      <w:r w:rsidRPr="00E76E0B">
        <w:t>)</w:t>
      </w:r>
    </w:p>
    <w:p w14:paraId="01A0B1ED" w14:textId="77777777" w:rsidR="00710E1D" w:rsidRPr="00E76E0B" w:rsidRDefault="00710E1D" w:rsidP="00E76E0B">
      <w:pPr>
        <w:jc w:val="center"/>
        <w:rPr>
          <w:rFonts w:ascii="Britannic Bold" w:hAnsi="Britannic Bold"/>
          <w:sz w:val="48"/>
          <w:szCs w:val="44"/>
        </w:rPr>
      </w:pPr>
    </w:p>
    <w:p w14:paraId="4B512DA5" w14:textId="77777777" w:rsidR="005C6068" w:rsidRPr="00E76E0B" w:rsidRDefault="005C6068" w:rsidP="00E76E0B">
      <w:pPr>
        <w:pStyle w:val="Heading1"/>
      </w:pPr>
      <w:r w:rsidRPr="00E76E0B">
        <w:t>T</w:t>
      </w:r>
      <w:bookmarkStart w:id="7" w:name="TrustInTheLord"/>
      <w:bookmarkEnd w:id="7"/>
      <w:r w:rsidRPr="00E76E0B">
        <w:t xml:space="preserve">rust in the </w:t>
      </w:r>
      <w:r w:rsidRPr="00E76E0B">
        <w:rPr>
          <w:smallCaps/>
        </w:rPr>
        <w:t xml:space="preserve">Lord </w:t>
      </w:r>
      <w:r w:rsidRPr="00E76E0B">
        <w:t>Forever</w:t>
      </w:r>
    </w:p>
    <w:p w14:paraId="2FF3254A" w14:textId="77777777" w:rsidR="00710E1D" w:rsidRPr="00E76E0B" w:rsidRDefault="00710E1D" w:rsidP="00E76E0B">
      <w:pPr>
        <w:jc w:val="center"/>
        <w:rPr>
          <w:rFonts w:ascii="Britannic Bold" w:hAnsi="Britannic Bold"/>
          <w:sz w:val="48"/>
          <w:szCs w:val="44"/>
        </w:rPr>
      </w:pPr>
    </w:p>
    <w:p w14:paraId="3BBB80BE" w14:textId="05B96119" w:rsidR="00455F58" w:rsidRPr="00E76E0B" w:rsidRDefault="00455F58" w:rsidP="00E76E0B">
      <w:r w:rsidRPr="00E76E0B">
        <w:t xml:space="preserve">Trust in the </w:t>
      </w:r>
      <w:r w:rsidR="00A763D2" w:rsidRPr="00E76E0B">
        <w:rPr>
          <w:smallCaps/>
        </w:rPr>
        <w:t>Lord</w:t>
      </w:r>
      <w:r w:rsidRPr="00E76E0B">
        <w:t xml:space="preserve"> forever, for the </w:t>
      </w:r>
      <w:r w:rsidR="00A763D2" w:rsidRPr="00E76E0B">
        <w:rPr>
          <w:smallCaps/>
        </w:rPr>
        <w:t>Lord</w:t>
      </w:r>
      <w:r w:rsidRPr="00E76E0B">
        <w:t xml:space="preserve">, the </w:t>
      </w:r>
      <w:r w:rsidR="00A763D2" w:rsidRPr="00E76E0B">
        <w:rPr>
          <w:smallCaps/>
        </w:rPr>
        <w:t>Lord</w:t>
      </w:r>
      <w:r w:rsidRPr="00E76E0B">
        <w:t xml:space="preserve"> himself, is the Rock eternal.</w:t>
      </w:r>
    </w:p>
    <w:p w14:paraId="3BBB80BF" w14:textId="13EED1C4" w:rsidR="00455F58" w:rsidRPr="00E76E0B" w:rsidRDefault="00455F58" w:rsidP="00E76E0B">
      <w:pPr>
        <w:pStyle w:val="VerseReference"/>
      </w:pPr>
      <w:r w:rsidRPr="00E76E0B">
        <w:t xml:space="preserve">~ </w:t>
      </w:r>
      <w:hyperlink r:id="rId150" w:history="1">
        <w:r w:rsidRPr="00E76E0B">
          <w:rPr>
            <w:rStyle w:val="Hyperlink"/>
          </w:rPr>
          <w:t>Isaiah 26:4</w:t>
        </w:r>
      </w:hyperlink>
      <w:r w:rsidRPr="00E76E0B">
        <w:t xml:space="preserve"> (NIV)</w:t>
      </w:r>
    </w:p>
    <w:p w14:paraId="3BBB80C0" w14:textId="77777777" w:rsidR="00455F58" w:rsidRPr="00E76E0B" w:rsidRDefault="00455F58" w:rsidP="00E76E0B">
      <w:pPr>
        <w:rPr>
          <w:rStyle w:val="SubtleReference"/>
        </w:rPr>
      </w:pPr>
    </w:p>
    <w:p w14:paraId="3BBB80C1" w14:textId="12E80EC7" w:rsidR="00455F58" w:rsidRPr="00E76E0B" w:rsidRDefault="00455F58" w:rsidP="00E76E0B">
      <w:r w:rsidRPr="00E76E0B">
        <w:rPr>
          <w:bCs/>
        </w:rPr>
        <w:t>Trust</w:t>
      </w:r>
      <w:r w:rsidRPr="00E76E0B">
        <w:t xml:space="preserve"> in the </w:t>
      </w:r>
      <w:r w:rsidR="00A763D2" w:rsidRPr="00E76E0B">
        <w:rPr>
          <w:smallCaps/>
        </w:rPr>
        <w:t>Lord</w:t>
      </w:r>
      <w:r w:rsidRPr="00E76E0B">
        <w:t xml:space="preserve"> with all your heart and lean not on your own understanding…</w:t>
      </w:r>
    </w:p>
    <w:p w14:paraId="3BBB80C2" w14:textId="0C8D5020" w:rsidR="00455F58" w:rsidRPr="00E76E0B" w:rsidRDefault="00455F58" w:rsidP="00E76E0B">
      <w:pPr>
        <w:pStyle w:val="VerseReference"/>
      </w:pPr>
      <w:r w:rsidRPr="00E76E0B">
        <w:t xml:space="preserve">~ </w:t>
      </w:r>
      <w:hyperlink r:id="rId151" w:history="1">
        <w:r w:rsidRPr="00E76E0B">
          <w:rPr>
            <w:rStyle w:val="Hyperlink"/>
          </w:rPr>
          <w:t>Proverbs 3:5</w:t>
        </w:r>
      </w:hyperlink>
      <w:r w:rsidRPr="00E76E0B">
        <w:t xml:space="preserve"> (NIV)</w:t>
      </w:r>
    </w:p>
    <w:p w14:paraId="3BBB80C3" w14:textId="77777777" w:rsidR="00455F58" w:rsidRPr="00E76E0B" w:rsidRDefault="00455F58" w:rsidP="00E76E0B">
      <w:pPr>
        <w:rPr>
          <w:rStyle w:val="SubtleReference"/>
        </w:rPr>
      </w:pPr>
    </w:p>
    <w:p w14:paraId="3BBB80C4" w14:textId="6A9C4A0F" w:rsidR="00455F58" w:rsidRPr="00E76E0B" w:rsidRDefault="00455F58" w:rsidP="00E76E0B">
      <w:r w:rsidRPr="00E76E0B">
        <w:rPr>
          <w:bCs/>
        </w:rPr>
        <w:t>Trust</w:t>
      </w:r>
      <w:r w:rsidRPr="00E76E0B">
        <w:t xml:space="preserve"> in the </w:t>
      </w:r>
      <w:r w:rsidR="00A763D2" w:rsidRPr="00E76E0B">
        <w:rPr>
          <w:smallCaps/>
        </w:rPr>
        <w:t>Lord</w:t>
      </w:r>
      <w:r w:rsidRPr="00E76E0B">
        <w:t xml:space="preserve"> and do good; dwell in the land and enjoy safe pasture.</w:t>
      </w:r>
    </w:p>
    <w:p w14:paraId="3BBB80C5" w14:textId="58C2CE54" w:rsidR="00455F58" w:rsidRPr="00E76E0B" w:rsidRDefault="00455F58" w:rsidP="00E76E0B">
      <w:pPr>
        <w:pStyle w:val="VerseReference"/>
      </w:pPr>
      <w:r w:rsidRPr="00E76E0B">
        <w:t xml:space="preserve">~ </w:t>
      </w:r>
      <w:hyperlink r:id="rId152" w:history="1">
        <w:r w:rsidRPr="00E76E0B">
          <w:rPr>
            <w:rStyle w:val="Hyperlink"/>
          </w:rPr>
          <w:t>Psalm 37:3</w:t>
        </w:r>
      </w:hyperlink>
      <w:r w:rsidRPr="00E76E0B">
        <w:t xml:space="preserve"> (NIV)</w:t>
      </w:r>
    </w:p>
    <w:p w14:paraId="3BBB80C6" w14:textId="77777777" w:rsidR="00455F58" w:rsidRPr="00E76E0B" w:rsidRDefault="00455F58" w:rsidP="00E76E0B">
      <w:pPr>
        <w:pStyle w:val="NoSpacing"/>
        <w:rPr>
          <w:rStyle w:val="SubtleReference"/>
          <w:smallCaps w:val="0"/>
        </w:rPr>
      </w:pPr>
    </w:p>
    <w:p w14:paraId="3BBB80C7" w14:textId="391031A8" w:rsidR="00E566BF" w:rsidRPr="00E76E0B" w:rsidRDefault="00A55838" w:rsidP="00E76E0B">
      <w:pPr>
        <w:jc w:val="center"/>
      </w:pPr>
      <w:r w:rsidRPr="00E76E0B">
        <w:rPr>
          <w:noProof/>
        </w:rPr>
        <w:lastRenderedPageBreak/>
        <w:drawing>
          <wp:inline distT="0" distB="0" distL="0" distR="0" wp14:anchorId="3D4DC842" wp14:editId="51683FF1">
            <wp:extent cx="8060207" cy="6171116"/>
            <wp:effectExtent l="0" t="0" r="0" b="1270"/>
            <wp:docPr id="14" name="Picture 13" descr="A fenc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fence in a field&#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8103477" cy="6204245"/>
                    </a:xfrm>
                    <a:prstGeom prst="rect">
                      <a:avLst/>
                    </a:prstGeom>
                  </pic:spPr>
                </pic:pic>
              </a:graphicData>
            </a:graphic>
          </wp:inline>
        </w:drawing>
      </w:r>
    </w:p>
    <w:p w14:paraId="3BBB80C8" w14:textId="77777777" w:rsidR="00E566BF" w:rsidRPr="00E76E0B" w:rsidRDefault="00E566BF" w:rsidP="00E76E0B">
      <w:pPr>
        <w:pStyle w:val="NoSpacing"/>
      </w:pPr>
    </w:p>
    <w:p w14:paraId="3BBB80C9" w14:textId="77777777" w:rsidR="00455F58" w:rsidRPr="00E76E0B" w:rsidRDefault="00455F58" w:rsidP="00E76E0B">
      <w:r w:rsidRPr="00E76E0B">
        <w:t xml:space="preserve">O </w:t>
      </w:r>
      <w:r w:rsidR="00A763D2" w:rsidRPr="00E76E0B">
        <w:rPr>
          <w:smallCaps/>
        </w:rPr>
        <w:t>Lord</w:t>
      </w:r>
      <w:r w:rsidRPr="00E76E0B">
        <w:t xml:space="preserve"> of hosts, blessed is the one who trusts in you!</w:t>
      </w:r>
    </w:p>
    <w:p w14:paraId="3BBB80CA" w14:textId="078615A2" w:rsidR="00455F58" w:rsidRPr="00E76E0B" w:rsidRDefault="00455F58" w:rsidP="00E76E0B">
      <w:pPr>
        <w:pStyle w:val="VerseReference"/>
      </w:pPr>
      <w:r w:rsidRPr="00E76E0B">
        <w:t xml:space="preserve">~ </w:t>
      </w:r>
      <w:hyperlink r:id="rId154" w:history="1">
        <w:r w:rsidRPr="00E76E0B">
          <w:rPr>
            <w:rStyle w:val="Hyperlink"/>
          </w:rPr>
          <w:t>Psalm 84:12</w:t>
        </w:r>
      </w:hyperlink>
      <w:r w:rsidRPr="00E76E0B">
        <w:t xml:space="preserve"> (</w:t>
      </w:r>
      <w:r w:rsidR="00926817" w:rsidRPr="00E76E0B">
        <w:rPr>
          <w:smallCaps/>
        </w:rPr>
        <w:t>ESV</w:t>
      </w:r>
      <w:r w:rsidRPr="00E76E0B">
        <w:t>)</w:t>
      </w:r>
    </w:p>
    <w:p w14:paraId="3BBB80CB" w14:textId="77777777" w:rsidR="00455F58" w:rsidRPr="00E76E0B" w:rsidRDefault="00455F58" w:rsidP="00E76E0B">
      <w:pPr>
        <w:rPr>
          <w:rStyle w:val="SubtleReference"/>
        </w:rPr>
      </w:pPr>
    </w:p>
    <w:p w14:paraId="3BBB80CC" w14:textId="786F356D" w:rsidR="00455F58" w:rsidRPr="00E76E0B" w:rsidRDefault="00C74F28" w:rsidP="00E76E0B">
      <w:r w:rsidRPr="00E76E0B">
        <w:rPr>
          <w:rStyle w:val="text"/>
        </w:rPr>
        <w:lastRenderedPageBreak/>
        <w:t xml:space="preserve">For You, </w:t>
      </w:r>
      <w:r w:rsidRPr="00E76E0B">
        <w:rPr>
          <w:rStyle w:val="small-caps"/>
          <w:smallCaps/>
        </w:rPr>
        <w:t>Lord</w:t>
      </w:r>
      <w:r w:rsidRPr="00E76E0B">
        <w:rPr>
          <w:rStyle w:val="text"/>
        </w:rPr>
        <w:t>, have not forsaken those who seek You.</w:t>
      </w:r>
    </w:p>
    <w:p w14:paraId="3BBB80CD" w14:textId="011F7B5A" w:rsidR="00455F58" w:rsidRPr="00E76E0B" w:rsidRDefault="00455F58" w:rsidP="00E76E0B">
      <w:pPr>
        <w:pStyle w:val="VerseReference"/>
      </w:pPr>
      <w:r w:rsidRPr="00E76E0B">
        <w:t xml:space="preserve">~ </w:t>
      </w:r>
      <w:hyperlink r:id="rId155" w:history="1">
        <w:r w:rsidRPr="00E76E0B">
          <w:rPr>
            <w:rStyle w:val="Hyperlink"/>
          </w:rPr>
          <w:t>Psalm 9:10</w:t>
        </w:r>
      </w:hyperlink>
      <w:r w:rsidRPr="00E76E0B">
        <w:t xml:space="preserve"> (</w:t>
      </w:r>
      <w:r w:rsidR="00C74F28" w:rsidRPr="00E76E0B">
        <w:rPr>
          <w:smallCaps/>
        </w:rPr>
        <w:t>NKJ</w:t>
      </w:r>
      <w:r w:rsidR="00926817" w:rsidRPr="00E76E0B">
        <w:rPr>
          <w:smallCaps/>
        </w:rPr>
        <w:t>V</w:t>
      </w:r>
      <w:r w:rsidRPr="00E76E0B">
        <w:t>)</w:t>
      </w:r>
    </w:p>
    <w:p w14:paraId="056129E8" w14:textId="77777777" w:rsidR="0021546F" w:rsidRPr="00E76E0B" w:rsidRDefault="0021546F" w:rsidP="00E76E0B">
      <w:pPr>
        <w:pStyle w:val="NoSpacing"/>
        <w:rPr>
          <w:rStyle w:val="SubtleReference"/>
          <w:smallCaps w:val="0"/>
        </w:rPr>
      </w:pPr>
    </w:p>
    <w:p w14:paraId="3BBB80CF" w14:textId="77777777" w:rsidR="00455F58" w:rsidRPr="00E76E0B" w:rsidRDefault="00455F58" w:rsidP="00E76E0B">
      <w:r w:rsidRPr="00E76E0B">
        <w:t xml:space="preserve">But I am trusting you, O </w:t>
      </w:r>
      <w:r w:rsidR="00A763D2" w:rsidRPr="00E76E0B">
        <w:rPr>
          <w:smallCaps/>
        </w:rPr>
        <w:t>Lord</w:t>
      </w:r>
      <w:r w:rsidRPr="00E76E0B">
        <w:t>, saying, “You are my God!” My future is in your hands.</w:t>
      </w:r>
    </w:p>
    <w:p w14:paraId="3BBB80D0" w14:textId="04E28B77" w:rsidR="00455F58" w:rsidRPr="00E76E0B" w:rsidRDefault="00455F58" w:rsidP="00E76E0B">
      <w:pPr>
        <w:pStyle w:val="VerseReference"/>
      </w:pPr>
      <w:r w:rsidRPr="00E76E0B">
        <w:t xml:space="preserve">~ </w:t>
      </w:r>
      <w:hyperlink r:id="rId156" w:history="1">
        <w:r w:rsidRPr="00E76E0B">
          <w:rPr>
            <w:rStyle w:val="Hyperlink"/>
          </w:rPr>
          <w:t>Psalm 31:14-15a</w:t>
        </w:r>
      </w:hyperlink>
      <w:r w:rsidRPr="00E76E0B">
        <w:t xml:space="preserve"> (NLT)</w:t>
      </w:r>
    </w:p>
    <w:p w14:paraId="7DCC9E1A" w14:textId="77777777" w:rsidR="004A6B2A" w:rsidRPr="00E76E0B" w:rsidRDefault="004A6B2A" w:rsidP="00E76E0B">
      <w:pPr>
        <w:jc w:val="center"/>
        <w:rPr>
          <w:rFonts w:ascii="Britannic Bold" w:hAnsi="Britannic Bold"/>
          <w:sz w:val="48"/>
          <w:szCs w:val="44"/>
        </w:rPr>
      </w:pPr>
      <w:bookmarkStart w:id="8" w:name="HisWarnings"/>
      <w:bookmarkEnd w:id="8"/>
    </w:p>
    <w:p w14:paraId="6045C8C4" w14:textId="440535CB" w:rsidR="005C6068" w:rsidRPr="00E76E0B" w:rsidRDefault="005C6068" w:rsidP="00E76E0B">
      <w:pPr>
        <w:pStyle w:val="Heading1"/>
      </w:pPr>
      <w:r w:rsidRPr="00E76E0B">
        <w:t>Remember Christ</w:t>
      </w:r>
      <w:r w:rsidRPr="00E76E0B">
        <w:rPr>
          <w:smallCaps/>
        </w:rPr>
        <w:t>’</w:t>
      </w:r>
      <w:r w:rsidRPr="00E76E0B">
        <w:t>s</w:t>
      </w:r>
      <w:r w:rsidR="00DC724B" w:rsidRPr="00E76E0B">
        <w:t xml:space="preserve"> </w:t>
      </w:r>
      <w:r w:rsidRPr="00E76E0B">
        <w:t>Words to His Disciples</w:t>
      </w:r>
    </w:p>
    <w:p w14:paraId="571365EE" w14:textId="77777777" w:rsidR="00E75E38" w:rsidRPr="00E76E0B" w:rsidRDefault="00E75E38" w:rsidP="00E76E0B">
      <w:pPr>
        <w:jc w:val="center"/>
        <w:rPr>
          <w:rFonts w:ascii="Britannic Bold" w:hAnsi="Britannic Bold"/>
          <w:sz w:val="48"/>
          <w:szCs w:val="44"/>
        </w:rPr>
      </w:pPr>
    </w:p>
    <w:p w14:paraId="3BBB80D7" w14:textId="77777777" w:rsidR="00455F58" w:rsidRPr="00E76E0B" w:rsidRDefault="00455F58" w:rsidP="00E76E0B">
      <w:pPr>
        <w:pStyle w:val="Heading2"/>
        <w:rPr>
          <w:iCs w:val="0"/>
          <w:sz w:val="28"/>
          <w:szCs w:val="22"/>
        </w:rPr>
      </w:pPr>
      <w:r w:rsidRPr="00E76E0B">
        <w:rPr>
          <w:iCs w:val="0"/>
          <w:sz w:val="28"/>
          <w:szCs w:val="22"/>
        </w:rPr>
        <w:t>His Warnings</w:t>
      </w:r>
    </w:p>
    <w:p w14:paraId="3BBB80D8" w14:textId="77777777" w:rsidR="00455F58" w:rsidRPr="00E76E0B" w:rsidRDefault="00455F58" w:rsidP="00E76E0B">
      <w:pPr>
        <w:pStyle w:val="NoSpacing"/>
        <w:rPr>
          <w:rStyle w:val="woj"/>
        </w:rPr>
      </w:pPr>
    </w:p>
    <w:p w14:paraId="149E5B34" w14:textId="32FB9569" w:rsidR="00193FF5" w:rsidRPr="00E76E0B" w:rsidRDefault="00455F58" w:rsidP="00E76E0B">
      <w:pPr>
        <w:spacing w:after="120"/>
        <w:rPr>
          <w:rStyle w:val="woj"/>
        </w:rPr>
      </w:pPr>
      <w:r w:rsidRPr="00E76E0B">
        <w:rPr>
          <w:rStyle w:val="woj"/>
        </w:rPr>
        <w:t xml:space="preserve">“Remember the word that I said to you, </w:t>
      </w:r>
      <w:r w:rsidR="00A763D2" w:rsidRPr="00E76E0B">
        <w:rPr>
          <w:rStyle w:val="woj"/>
          <w:smallCaps/>
        </w:rPr>
        <w:t>‘</w:t>
      </w:r>
      <w:r w:rsidRPr="00E76E0B">
        <w:rPr>
          <w:rStyle w:val="woj"/>
        </w:rPr>
        <w:t>A servant is not greater than his master.</w:t>
      </w:r>
      <w:r w:rsidR="00A763D2" w:rsidRPr="00E76E0B">
        <w:rPr>
          <w:rStyle w:val="woj"/>
          <w:smallCaps/>
        </w:rPr>
        <w:t>’</w:t>
      </w:r>
      <w:r w:rsidRPr="00E76E0B">
        <w:rPr>
          <w:rStyle w:val="woj"/>
        </w:rPr>
        <w:t xml:space="preserve"> </w:t>
      </w:r>
    </w:p>
    <w:p w14:paraId="3BBB80D9" w14:textId="09DE444C" w:rsidR="00455F58" w:rsidRPr="00E76E0B" w:rsidRDefault="007745DC" w:rsidP="00E76E0B">
      <w:r w:rsidRPr="00E76E0B">
        <w:rPr>
          <w:rStyle w:val="woj"/>
        </w:rPr>
        <w:t>“</w:t>
      </w:r>
      <w:r w:rsidR="00455F58" w:rsidRPr="00E76E0B">
        <w:rPr>
          <w:rStyle w:val="woj"/>
        </w:rPr>
        <w:t>If they persecuted Me, they will also persecute you.”</w:t>
      </w:r>
    </w:p>
    <w:p w14:paraId="3BBB80DA" w14:textId="32847C1F" w:rsidR="00455F58" w:rsidRPr="00E76E0B" w:rsidRDefault="00455F58" w:rsidP="00E76E0B">
      <w:pPr>
        <w:pStyle w:val="VerseReference"/>
      </w:pPr>
      <w:r w:rsidRPr="00E76E0B">
        <w:t xml:space="preserve">~ </w:t>
      </w:r>
      <w:hyperlink r:id="rId157" w:history="1">
        <w:r w:rsidRPr="00E76E0B">
          <w:rPr>
            <w:rStyle w:val="Hyperlink"/>
          </w:rPr>
          <w:t>John 15:20</w:t>
        </w:r>
        <w:r w:rsidR="00240A37" w:rsidRPr="00E76E0B">
          <w:rPr>
            <w:rStyle w:val="Hyperlink"/>
          </w:rPr>
          <w:t>a</w:t>
        </w:r>
      </w:hyperlink>
      <w:r w:rsidRPr="00E76E0B">
        <w:rPr>
          <w:rStyle w:val="woj"/>
        </w:rPr>
        <w:t xml:space="preserve"> (NKJV)</w:t>
      </w:r>
    </w:p>
    <w:p w14:paraId="3BBB80DB" w14:textId="77777777" w:rsidR="00455F58" w:rsidRPr="00E76E0B" w:rsidRDefault="00455F58" w:rsidP="00E76E0B">
      <w:pPr>
        <w:pStyle w:val="NoSpacing"/>
        <w:rPr>
          <w:rStyle w:val="SubtleReference"/>
          <w:smallCaps w:val="0"/>
        </w:rPr>
      </w:pPr>
    </w:p>
    <w:p w14:paraId="3BBB80DC" w14:textId="77777777" w:rsidR="00EB4B3B" w:rsidRPr="00E76E0B" w:rsidRDefault="00455F58" w:rsidP="00E76E0B">
      <w:pPr>
        <w:spacing w:after="120"/>
        <w:rPr>
          <w:rStyle w:val="woj"/>
        </w:rPr>
      </w:pPr>
      <w:r w:rsidRPr="00E76E0B">
        <w:rPr>
          <w:rStyle w:val="woj"/>
        </w:rPr>
        <w:t xml:space="preserve">“If the world hates you, keep in mind that it hated me first. </w:t>
      </w:r>
    </w:p>
    <w:p w14:paraId="6D73F8EC" w14:textId="77777777" w:rsidR="00504AD9" w:rsidRPr="00E76E0B" w:rsidRDefault="00EB4B3B" w:rsidP="00E76E0B">
      <w:pPr>
        <w:spacing w:after="120"/>
        <w:rPr>
          <w:rStyle w:val="woj"/>
        </w:rPr>
      </w:pPr>
      <w:r w:rsidRPr="00E76E0B">
        <w:rPr>
          <w:rStyle w:val="woj"/>
        </w:rPr>
        <w:t>“</w:t>
      </w:r>
      <w:r w:rsidR="00455F58" w:rsidRPr="00E76E0B">
        <w:rPr>
          <w:rStyle w:val="woj"/>
        </w:rPr>
        <w:t xml:space="preserve">If you belonged to the world, it would love you as its own. </w:t>
      </w:r>
    </w:p>
    <w:p w14:paraId="3BBB80DD" w14:textId="4C66A3C5" w:rsidR="00455F58" w:rsidRPr="00E76E0B" w:rsidRDefault="00504AD9" w:rsidP="00E76E0B">
      <w:r w:rsidRPr="00E76E0B">
        <w:rPr>
          <w:rStyle w:val="woj"/>
        </w:rPr>
        <w:t>“A</w:t>
      </w:r>
      <w:r w:rsidR="00455F58" w:rsidRPr="00E76E0B">
        <w:rPr>
          <w:rStyle w:val="woj"/>
        </w:rPr>
        <w:t>s it is, you do not belong to the world, but I have chosen you out of the world. That is why the world hates you.”</w:t>
      </w:r>
    </w:p>
    <w:p w14:paraId="3BBB80DE" w14:textId="5BCE913D" w:rsidR="00455F58" w:rsidRPr="00E76E0B" w:rsidRDefault="00455F58" w:rsidP="00E76E0B">
      <w:pPr>
        <w:pStyle w:val="VerseReference"/>
      </w:pPr>
      <w:r w:rsidRPr="00E76E0B">
        <w:t xml:space="preserve">~ </w:t>
      </w:r>
      <w:hyperlink r:id="rId158" w:history="1">
        <w:r w:rsidRPr="00E76E0B">
          <w:rPr>
            <w:rStyle w:val="Hyperlink"/>
          </w:rPr>
          <w:t>John 15:18-19</w:t>
        </w:r>
      </w:hyperlink>
      <w:r w:rsidRPr="00E76E0B">
        <w:rPr>
          <w:rStyle w:val="woj"/>
        </w:rPr>
        <w:t xml:space="preserve"> (NIV)</w:t>
      </w:r>
    </w:p>
    <w:p w14:paraId="3BBB80DF" w14:textId="77777777" w:rsidR="00455F58" w:rsidRPr="00E76E0B" w:rsidRDefault="00455F58" w:rsidP="00E76E0B">
      <w:pPr>
        <w:pStyle w:val="NoSpacing"/>
        <w:rPr>
          <w:rStyle w:val="SubtleReference"/>
          <w:smallCaps w:val="0"/>
        </w:rPr>
      </w:pPr>
    </w:p>
    <w:p w14:paraId="61CD60C5" w14:textId="77777777" w:rsidR="004E43C1" w:rsidRPr="00E76E0B" w:rsidRDefault="00455F58" w:rsidP="00E76E0B">
      <w:pPr>
        <w:spacing w:after="120"/>
        <w:rPr>
          <w:rStyle w:val="woj"/>
        </w:rPr>
      </w:pPr>
      <w:r w:rsidRPr="00E76E0B">
        <w:rPr>
          <w:rStyle w:val="woj"/>
        </w:rPr>
        <w:t xml:space="preserve">“There will be famines and earthquakes in various places. All these are the beginning of birth pains. </w:t>
      </w:r>
    </w:p>
    <w:p w14:paraId="1F863C03" w14:textId="28373705" w:rsidR="0079086F" w:rsidRPr="00E76E0B" w:rsidRDefault="004E43C1" w:rsidP="00E76E0B">
      <w:pPr>
        <w:spacing w:after="120"/>
        <w:rPr>
          <w:rStyle w:val="woj"/>
        </w:rPr>
      </w:pPr>
      <w:r w:rsidRPr="00E76E0B">
        <w:rPr>
          <w:rStyle w:val="woj"/>
        </w:rPr>
        <w:t>“</w:t>
      </w:r>
      <w:r w:rsidR="00455F58" w:rsidRPr="00E76E0B">
        <w:rPr>
          <w:rStyle w:val="woj"/>
        </w:rPr>
        <w:t xml:space="preserve">Then you will be handed over to be persecuted and put to death, and you will be hated by all nations because of me. </w:t>
      </w:r>
    </w:p>
    <w:p w14:paraId="3BBB80E0" w14:textId="22739F2C" w:rsidR="00EB4B3B" w:rsidRPr="00E76E0B" w:rsidRDefault="0079086F" w:rsidP="00E76E0B">
      <w:pPr>
        <w:spacing w:after="120"/>
        <w:rPr>
          <w:rStyle w:val="woj"/>
        </w:rPr>
      </w:pPr>
      <w:r w:rsidRPr="00E76E0B">
        <w:rPr>
          <w:rStyle w:val="woj"/>
        </w:rPr>
        <w:t>“</w:t>
      </w:r>
      <w:r w:rsidR="00455F58" w:rsidRPr="00E76E0B">
        <w:rPr>
          <w:rStyle w:val="woj"/>
        </w:rPr>
        <w:t xml:space="preserve">At that time many will turn away from the faith and will betray and hate each other, and many false prophets will appear and deceive many people. </w:t>
      </w:r>
    </w:p>
    <w:p w14:paraId="3BBB80E1" w14:textId="509DA2D6" w:rsidR="00455F58" w:rsidRPr="00E76E0B" w:rsidRDefault="00EB4B3B" w:rsidP="00E76E0B">
      <w:r w:rsidRPr="00E76E0B">
        <w:rPr>
          <w:rStyle w:val="woj"/>
        </w:rPr>
        <w:t>“</w:t>
      </w:r>
      <w:r w:rsidR="00455F58" w:rsidRPr="00E76E0B">
        <w:rPr>
          <w:rStyle w:val="woj"/>
        </w:rPr>
        <w:t>Because of the increase of wickedness, the love of most will grow cold, but the one who stands firm to the end will be saved.”</w:t>
      </w:r>
    </w:p>
    <w:p w14:paraId="3BBB80E2" w14:textId="0DC3A4D8" w:rsidR="00455F58" w:rsidRPr="00E76E0B" w:rsidRDefault="00455F58" w:rsidP="00E76E0B">
      <w:pPr>
        <w:pStyle w:val="VerseReference"/>
        <w:rPr>
          <w:rStyle w:val="SubtleReference"/>
          <w:smallCaps w:val="0"/>
          <w:sz w:val="18"/>
        </w:rPr>
      </w:pPr>
      <w:r w:rsidRPr="00E76E0B">
        <w:rPr>
          <w:rStyle w:val="SubtleReference"/>
          <w:smallCaps w:val="0"/>
          <w:sz w:val="18"/>
        </w:rPr>
        <w:t xml:space="preserve">~ </w:t>
      </w:r>
      <w:hyperlink r:id="rId159" w:history="1">
        <w:r w:rsidRPr="00E76E0B">
          <w:rPr>
            <w:rStyle w:val="Hyperlink"/>
          </w:rPr>
          <w:t>Matthew 24:7</w:t>
        </w:r>
        <w:r w:rsidR="00240A37" w:rsidRPr="00E76E0B">
          <w:rPr>
            <w:rStyle w:val="Hyperlink"/>
          </w:rPr>
          <w:t>b</w:t>
        </w:r>
        <w:r w:rsidRPr="00E76E0B">
          <w:rPr>
            <w:rStyle w:val="Hyperlink"/>
          </w:rPr>
          <w:t>-13</w:t>
        </w:r>
      </w:hyperlink>
      <w:r w:rsidRPr="00E76E0B">
        <w:rPr>
          <w:rStyle w:val="SubtleReference"/>
          <w:smallCaps w:val="0"/>
          <w:sz w:val="18"/>
        </w:rPr>
        <w:t xml:space="preserve"> (NIV)</w:t>
      </w:r>
    </w:p>
    <w:p w14:paraId="3BBB80E3" w14:textId="77777777" w:rsidR="00EB4B3B" w:rsidRPr="00E76E0B" w:rsidRDefault="00EB4B3B" w:rsidP="00E76E0B">
      <w:pPr>
        <w:pStyle w:val="NoSpacing"/>
        <w:rPr>
          <w:rStyle w:val="woj"/>
        </w:rPr>
      </w:pPr>
    </w:p>
    <w:p w14:paraId="3BBB80E4" w14:textId="77777777" w:rsidR="00EB4B3B" w:rsidRPr="00E76E0B" w:rsidRDefault="00EB4B3B" w:rsidP="00E76E0B">
      <w:r w:rsidRPr="00E76E0B">
        <w:rPr>
          <w:rStyle w:val="woj"/>
        </w:rPr>
        <w:t>“Brother will betray brother to death, and a father his child</w:t>
      </w:r>
      <w:r w:rsidR="009C3057" w:rsidRPr="00E76E0B">
        <w:rPr>
          <w:rStyle w:val="woj"/>
        </w:rPr>
        <w:t>…</w:t>
      </w:r>
      <w:r w:rsidRPr="00E76E0B">
        <w:rPr>
          <w:rStyle w:val="woj"/>
        </w:rPr>
        <w:t>”</w:t>
      </w:r>
    </w:p>
    <w:p w14:paraId="3BBB80E5" w14:textId="130944A0" w:rsidR="00EB4B3B" w:rsidRPr="00E76E0B" w:rsidRDefault="00EB4B3B" w:rsidP="00E76E0B">
      <w:pPr>
        <w:pStyle w:val="VerseReference"/>
      </w:pPr>
      <w:r w:rsidRPr="00E76E0B">
        <w:t xml:space="preserve">~ </w:t>
      </w:r>
      <w:hyperlink r:id="rId160" w:history="1">
        <w:r w:rsidRPr="00E76E0B">
          <w:rPr>
            <w:rStyle w:val="Hyperlink"/>
          </w:rPr>
          <w:t>Matthew 10:21</w:t>
        </w:r>
        <w:r w:rsidR="001434B3" w:rsidRPr="00E76E0B">
          <w:rPr>
            <w:rStyle w:val="Hyperlink"/>
          </w:rPr>
          <w:t>a</w:t>
        </w:r>
      </w:hyperlink>
      <w:r w:rsidRPr="00E76E0B">
        <w:rPr>
          <w:rStyle w:val="text"/>
        </w:rPr>
        <w:t xml:space="preserve"> (</w:t>
      </w:r>
      <w:r w:rsidRPr="00E76E0B">
        <w:rPr>
          <w:rStyle w:val="woj"/>
        </w:rPr>
        <w:t>NIV)</w:t>
      </w:r>
    </w:p>
    <w:p w14:paraId="3BBB80E6" w14:textId="77777777" w:rsidR="00EB4B3B" w:rsidRPr="00E76E0B" w:rsidRDefault="00EB4B3B" w:rsidP="00E76E0B">
      <w:pPr>
        <w:pStyle w:val="NoSpacing"/>
        <w:rPr>
          <w:rStyle w:val="SubtleReference"/>
          <w:smallCaps w:val="0"/>
        </w:rPr>
      </w:pPr>
    </w:p>
    <w:p w14:paraId="3BBB80E7" w14:textId="54D06649" w:rsidR="00455F58" w:rsidRPr="00E76E0B" w:rsidRDefault="00455F58" w:rsidP="00E76E0B">
      <w:r w:rsidRPr="00E76E0B">
        <w:rPr>
          <w:rStyle w:val="woj"/>
        </w:rPr>
        <w:t>“You will be hated by everyone because of me, but the one who stands firm to the end will be saved.”</w:t>
      </w:r>
    </w:p>
    <w:p w14:paraId="3BBB80E8" w14:textId="24C656DE" w:rsidR="00455F58" w:rsidRPr="00E76E0B" w:rsidRDefault="00455F58" w:rsidP="00E76E0B">
      <w:pPr>
        <w:pStyle w:val="VerseReference"/>
      </w:pPr>
      <w:r w:rsidRPr="00E76E0B">
        <w:t xml:space="preserve">~ </w:t>
      </w:r>
      <w:hyperlink r:id="rId161" w:history="1">
        <w:r w:rsidRPr="00E76E0B">
          <w:rPr>
            <w:rStyle w:val="Hyperlink"/>
          </w:rPr>
          <w:t>Matthew 10:22</w:t>
        </w:r>
      </w:hyperlink>
      <w:r w:rsidRPr="00E76E0B">
        <w:t xml:space="preserve"> (</w:t>
      </w:r>
      <w:r w:rsidRPr="00E76E0B">
        <w:rPr>
          <w:rStyle w:val="woj"/>
        </w:rPr>
        <w:t>NIV)</w:t>
      </w:r>
    </w:p>
    <w:p w14:paraId="3BBB80E9" w14:textId="77777777" w:rsidR="009C3057" w:rsidRPr="00E76E0B" w:rsidRDefault="009C3057" w:rsidP="00E76E0B">
      <w:pPr>
        <w:pStyle w:val="NoSpacing"/>
        <w:rPr>
          <w:rStyle w:val="woj"/>
        </w:rPr>
      </w:pPr>
    </w:p>
    <w:p w14:paraId="3BBB80EA" w14:textId="1763AF65" w:rsidR="00455F58" w:rsidRPr="00E76E0B" w:rsidRDefault="00455F58" w:rsidP="00E76E0B">
      <w:r w:rsidRPr="00E76E0B">
        <w:rPr>
          <w:rStyle w:val="woj"/>
        </w:rPr>
        <w:t>“I have said all these things to you to keep you from falling away…that when their hour comes you may remember that I told them to you.”</w:t>
      </w:r>
    </w:p>
    <w:p w14:paraId="3BBB80EB" w14:textId="6D1D87CE" w:rsidR="00455F58" w:rsidRPr="00E76E0B" w:rsidRDefault="00455F58" w:rsidP="00E76E0B">
      <w:pPr>
        <w:pStyle w:val="VerseReference"/>
      </w:pPr>
      <w:r w:rsidRPr="00E76E0B">
        <w:t xml:space="preserve">~ </w:t>
      </w:r>
      <w:hyperlink r:id="rId162" w:history="1">
        <w:r w:rsidRPr="00E76E0B">
          <w:rPr>
            <w:rStyle w:val="Hyperlink"/>
          </w:rPr>
          <w:t>John 16:1-4a</w:t>
        </w:r>
      </w:hyperlink>
      <w:r w:rsidRPr="00E76E0B">
        <w:t xml:space="preserve"> (</w:t>
      </w:r>
      <w:r w:rsidR="00926817" w:rsidRPr="00E76E0B">
        <w:rPr>
          <w:smallCaps/>
        </w:rPr>
        <w:t>ESV</w:t>
      </w:r>
      <w:r w:rsidRPr="00E76E0B">
        <w:rPr>
          <w:rStyle w:val="woj"/>
        </w:rPr>
        <w:t>)</w:t>
      </w:r>
    </w:p>
    <w:p w14:paraId="3E4EAC47" w14:textId="77777777" w:rsidR="00E75E38" w:rsidRPr="00E76E0B" w:rsidRDefault="00E75E38" w:rsidP="00E76E0B">
      <w:pPr>
        <w:rPr>
          <w:rStyle w:val="text"/>
        </w:rPr>
      </w:pPr>
    </w:p>
    <w:p w14:paraId="7304320C" w14:textId="77777777" w:rsidR="00AB7FE9" w:rsidRPr="00E76E0B" w:rsidRDefault="00455F58" w:rsidP="00E76E0B">
      <w:pPr>
        <w:spacing w:after="120"/>
        <w:rPr>
          <w:rStyle w:val="woj"/>
        </w:rPr>
      </w:pPr>
      <w:r w:rsidRPr="00E76E0B">
        <w:rPr>
          <w:rStyle w:val="text"/>
        </w:rPr>
        <w:t xml:space="preserve">Then Jesus said to His disciples, </w:t>
      </w:r>
      <w:r w:rsidRPr="00E76E0B">
        <w:rPr>
          <w:rStyle w:val="woj"/>
        </w:rPr>
        <w:t xml:space="preserve">“If anyone desires to come after Me, let him deny himself, and take up his cross, and follow Me. </w:t>
      </w:r>
    </w:p>
    <w:p w14:paraId="3BBB80EC" w14:textId="64661449" w:rsidR="00455F58" w:rsidRPr="00E76E0B" w:rsidRDefault="00AB7FE9" w:rsidP="00E76E0B">
      <w:r w:rsidRPr="00E76E0B">
        <w:rPr>
          <w:rStyle w:val="woj"/>
        </w:rPr>
        <w:t>“</w:t>
      </w:r>
      <w:r w:rsidR="00455F58" w:rsidRPr="00E76E0B">
        <w:rPr>
          <w:rStyle w:val="woj"/>
        </w:rPr>
        <w:t>For whoever desires to save his life will lose it, but whoever loses his life for My sake will find it.”</w:t>
      </w:r>
    </w:p>
    <w:p w14:paraId="3BBB80ED" w14:textId="2FDE5E2B" w:rsidR="00455F58" w:rsidRPr="00E76E0B" w:rsidRDefault="00455F58" w:rsidP="00E76E0B">
      <w:pPr>
        <w:pStyle w:val="VerseReference"/>
      </w:pPr>
      <w:r w:rsidRPr="00E76E0B">
        <w:t xml:space="preserve">~ </w:t>
      </w:r>
      <w:hyperlink r:id="rId163" w:history="1">
        <w:r w:rsidRPr="00E76E0B">
          <w:rPr>
            <w:rStyle w:val="Hyperlink"/>
          </w:rPr>
          <w:t>Matthew 16:24-25</w:t>
        </w:r>
      </w:hyperlink>
      <w:r w:rsidRPr="00E76E0B">
        <w:rPr>
          <w:rStyle w:val="text"/>
        </w:rPr>
        <w:t xml:space="preserve"> (</w:t>
      </w:r>
      <w:r w:rsidRPr="00E76E0B">
        <w:rPr>
          <w:rStyle w:val="woj"/>
        </w:rPr>
        <w:t>NKJV)</w:t>
      </w:r>
    </w:p>
    <w:p w14:paraId="3BBB80EE" w14:textId="77777777" w:rsidR="00455F58" w:rsidRPr="00E76E0B" w:rsidRDefault="00455F58" w:rsidP="00E76E0B">
      <w:pPr>
        <w:pStyle w:val="NoSpacing"/>
        <w:rPr>
          <w:rStyle w:val="SubtleReference"/>
          <w:smallCaps w:val="0"/>
        </w:rPr>
      </w:pPr>
    </w:p>
    <w:p w14:paraId="2C660EA6" w14:textId="01CC9723" w:rsidR="00CC2811" w:rsidRPr="00E76E0B" w:rsidRDefault="0030723A" w:rsidP="00E76E0B">
      <w:pPr>
        <w:jc w:val="center"/>
        <w:rPr>
          <w:rStyle w:val="SubtleReference"/>
          <w:sz w:val="18"/>
          <w:szCs w:val="20"/>
        </w:rPr>
      </w:pPr>
      <w:r w:rsidRPr="00E76E0B">
        <w:rPr>
          <w:noProof/>
        </w:rPr>
        <w:lastRenderedPageBreak/>
        <w:drawing>
          <wp:inline distT="0" distB="0" distL="0" distR="0" wp14:anchorId="20CED31D" wp14:editId="595B8209">
            <wp:extent cx="7960992" cy="5958768"/>
            <wp:effectExtent l="0" t="0" r="2540" b="4445"/>
            <wp:docPr id="17" name="Picture 16" descr="A cross on a hill with clouds above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cross on a hill with clouds above it&#10;&#10;Description automatically generated"/>
                    <pic:cNvPicPr/>
                  </pic:nvPicPr>
                  <pic:blipFill>
                    <a:blip r:embed="rId164">
                      <a:extLst>
                        <a:ext uri="{28A0092B-C50C-407E-A947-70E740481C1C}">
                          <a14:useLocalDpi xmlns:a14="http://schemas.microsoft.com/office/drawing/2010/main" val="0"/>
                        </a:ext>
                      </a:extLst>
                    </a:blip>
                    <a:stretch>
                      <a:fillRect/>
                    </a:stretch>
                  </pic:blipFill>
                  <pic:spPr>
                    <a:xfrm>
                      <a:off x="0" y="0"/>
                      <a:ext cx="8010119" cy="5995539"/>
                    </a:xfrm>
                    <a:prstGeom prst="rect">
                      <a:avLst/>
                    </a:prstGeom>
                  </pic:spPr>
                </pic:pic>
              </a:graphicData>
            </a:graphic>
          </wp:inline>
        </w:drawing>
      </w:r>
    </w:p>
    <w:p w14:paraId="6A5A7C69" w14:textId="77777777" w:rsidR="00ED150C" w:rsidRPr="00E76E0B" w:rsidRDefault="00ED150C" w:rsidP="00E76E0B">
      <w:pPr>
        <w:pStyle w:val="NoSpacing"/>
        <w:rPr>
          <w:rStyle w:val="woj"/>
        </w:rPr>
      </w:pPr>
    </w:p>
    <w:p w14:paraId="3BBB80EF" w14:textId="6D5B806B" w:rsidR="00455F58" w:rsidRPr="00E76E0B" w:rsidRDefault="00455F58" w:rsidP="00E76E0B">
      <w:r w:rsidRPr="00E76E0B">
        <w:rPr>
          <w:rStyle w:val="woj"/>
        </w:rPr>
        <w:t>“...but whoever loses their life for me and for the gospel will save it.”</w:t>
      </w:r>
    </w:p>
    <w:p w14:paraId="3BBB80F0" w14:textId="697AE331" w:rsidR="00455F58" w:rsidRPr="00E76E0B" w:rsidRDefault="00455F58" w:rsidP="00E76E0B">
      <w:pPr>
        <w:pStyle w:val="VerseReference"/>
      </w:pPr>
      <w:r w:rsidRPr="00E76E0B">
        <w:t xml:space="preserve">~ </w:t>
      </w:r>
      <w:hyperlink r:id="rId165" w:history="1">
        <w:r w:rsidRPr="00E76E0B">
          <w:rPr>
            <w:rStyle w:val="Hyperlink"/>
          </w:rPr>
          <w:t>Mark 8:35</w:t>
        </w:r>
        <w:r w:rsidR="00BB48F5" w:rsidRPr="00E76E0B">
          <w:rPr>
            <w:rStyle w:val="Hyperlink"/>
          </w:rPr>
          <w:t>b</w:t>
        </w:r>
      </w:hyperlink>
      <w:r w:rsidRPr="00E76E0B">
        <w:rPr>
          <w:rStyle w:val="woj"/>
        </w:rPr>
        <w:t xml:space="preserve"> (NIV)</w:t>
      </w:r>
    </w:p>
    <w:p w14:paraId="3BBB80F1" w14:textId="77777777" w:rsidR="00455F58" w:rsidRPr="00E76E0B" w:rsidRDefault="00455F58" w:rsidP="00E76E0B">
      <w:pPr>
        <w:rPr>
          <w:rStyle w:val="SubtleReference"/>
          <w:szCs w:val="18"/>
        </w:rPr>
      </w:pPr>
    </w:p>
    <w:p w14:paraId="3BBB80F2" w14:textId="0A22AFB9" w:rsidR="00455F58" w:rsidRPr="00E76E0B" w:rsidRDefault="00455F58" w:rsidP="00E76E0B">
      <w:r w:rsidRPr="00E76E0B">
        <w:rPr>
          <w:rStyle w:val="woj"/>
        </w:rPr>
        <w:t>“</w:t>
      </w:r>
      <w:r w:rsidR="00704C81" w:rsidRPr="00E76E0B">
        <w:rPr>
          <w:rStyle w:val="woj"/>
        </w:rPr>
        <w:t>If anyone desires to come after Me, let him deny himself, and take up his cross</w:t>
      </w:r>
      <w:r w:rsidR="00CB2414" w:rsidRPr="00E76E0B">
        <w:rPr>
          <w:rStyle w:val="woj"/>
        </w:rPr>
        <w:t xml:space="preserve"> </w:t>
      </w:r>
      <w:r w:rsidR="00704C81" w:rsidRPr="00E76E0B">
        <w:rPr>
          <w:rStyle w:val="woj"/>
        </w:rPr>
        <w:t>daily, and follow Me.</w:t>
      </w:r>
      <w:r w:rsidRPr="00E76E0B">
        <w:rPr>
          <w:rStyle w:val="woj"/>
        </w:rPr>
        <w:t>”</w:t>
      </w:r>
    </w:p>
    <w:p w14:paraId="3BBB80F3" w14:textId="5D32FE9B" w:rsidR="00455F58" w:rsidRPr="00E76E0B" w:rsidRDefault="00455F58" w:rsidP="00E76E0B">
      <w:pPr>
        <w:pStyle w:val="VerseReference"/>
      </w:pPr>
      <w:r w:rsidRPr="00E76E0B">
        <w:lastRenderedPageBreak/>
        <w:t xml:space="preserve">~ </w:t>
      </w:r>
      <w:hyperlink r:id="rId166" w:history="1">
        <w:r w:rsidRPr="00E76E0B">
          <w:rPr>
            <w:rStyle w:val="Hyperlink"/>
          </w:rPr>
          <w:t>Luke 9:23b</w:t>
        </w:r>
      </w:hyperlink>
      <w:r w:rsidRPr="00E76E0B">
        <w:rPr>
          <w:rStyle w:val="woj"/>
        </w:rPr>
        <w:t xml:space="preserve"> (</w:t>
      </w:r>
      <w:r w:rsidR="00704C81" w:rsidRPr="00E76E0B">
        <w:rPr>
          <w:rStyle w:val="woj"/>
          <w:smallCaps/>
        </w:rPr>
        <w:t>NKJV</w:t>
      </w:r>
      <w:r w:rsidRPr="00E76E0B">
        <w:rPr>
          <w:rStyle w:val="woj"/>
        </w:rPr>
        <w:t>)</w:t>
      </w:r>
    </w:p>
    <w:p w14:paraId="3BBB80F4" w14:textId="77777777" w:rsidR="00455F58" w:rsidRPr="00E76E0B" w:rsidRDefault="00455F58" w:rsidP="00E76E0B">
      <w:pPr>
        <w:pStyle w:val="NoSpacing"/>
        <w:rPr>
          <w:rStyle w:val="SubtleReference"/>
          <w:smallCaps w:val="0"/>
        </w:rPr>
      </w:pPr>
    </w:p>
    <w:p w14:paraId="3BBB80F5" w14:textId="77777777" w:rsidR="00455F58" w:rsidRPr="00E76E0B" w:rsidRDefault="00455F58" w:rsidP="00E76E0B">
      <w:r w:rsidRPr="00E76E0B">
        <w:rPr>
          <w:rStyle w:val="woj"/>
        </w:rPr>
        <w:t>“Whoever does not bear his own cross and come after me cannot be my disciple.”</w:t>
      </w:r>
    </w:p>
    <w:p w14:paraId="3BBB80F6" w14:textId="6849BE9B" w:rsidR="00455F58" w:rsidRPr="00E76E0B" w:rsidRDefault="00455F58" w:rsidP="00E76E0B">
      <w:pPr>
        <w:pStyle w:val="VerseReference"/>
      </w:pPr>
      <w:r w:rsidRPr="00E76E0B">
        <w:t xml:space="preserve">~ </w:t>
      </w:r>
      <w:hyperlink r:id="rId167" w:history="1">
        <w:r w:rsidRPr="00E76E0B">
          <w:rPr>
            <w:rStyle w:val="Hyperlink"/>
          </w:rPr>
          <w:t>Luke 14:27</w:t>
        </w:r>
      </w:hyperlink>
      <w:r w:rsidRPr="00E76E0B">
        <w:rPr>
          <w:rStyle w:val="woj"/>
        </w:rPr>
        <w:t xml:space="preserve"> (</w:t>
      </w:r>
      <w:r w:rsidR="00926817" w:rsidRPr="00E76E0B">
        <w:rPr>
          <w:rStyle w:val="woj"/>
          <w:smallCaps/>
        </w:rPr>
        <w:t>ESV</w:t>
      </w:r>
      <w:r w:rsidRPr="00E76E0B">
        <w:rPr>
          <w:rStyle w:val="woj"/>
        </w:rPr>
        <w:t>)</w:t>
      </w:r>
    </w:p>
    <w:p w14:paraId="407009D5" w14:textId="77777777" w:rsidR="00C328A0" w:rsidRPr="00E76E0B" w:rsidRDefault="00C328A0" w:rsidP="00E76E0B">
      <w:pPr>
        <w:rPr>
          <w:rStyle w:val="SubtleReference"/>
        </w:rPr>
      </w:pPr>
    </w:p>
    <w:p w14:paraId="3BBB80F8" w14:textId="05F99D1B" w:rsidR="00455F58" w:rsidRPr="00E76E0B" w:rsidRDefault="00455F58" w:rsidP="00E76E0B">
      <w:r w:rsidRPr="00E76E0B">
        <w:rPr>
          <w:rStyle w:val="woj"/>
        </w:rPr>
        <w:t>“And he who does not take his cross and follow after Me is not worthy of Me.”</w:t>
      </w:r>
    </w:p>
    <w:p w14:paraId="3BBB80F9" w14:textId="08D13215" w:rsidR="00455F58" w:rsidRPr="00E76E0B" w:rsidRDefault="00455F58" w:rsidP="00E76E0B">
      <w:pPr>
        <w:pStyle w:val="VerseReference"/>
        <w:rPr>
          <w:rStyle w:val="SubtleReference"/>
          <w:smallCaps w:val="0"/>
          <w:sz w:val="18"/>
        </w:rPr>
      </w:pPr>
      <w:r w:rsidRPr="00E76E0B">
        <w:rPr>
          <w:rStyle w:val="SubtleReference"/>
          <w:smallCaps w:val="0"/>
          <w:sz w:val="18"/>
        </w:rPr>
        <w:t xml:space="preserve">~ </w:t>
      </w:r>
      <w:hyperlink r:id="rId168" w:history="1">
        <w:r w:rsidRPr="00E76E0B">
          <w:rPr>
            <w:rStyle w:val="Hyperlink"/>
          </w:rPr>
          <w:t>Matthew 10:38</w:t>
        </w:r>
      </w:hyperlink>
      <w:r w:rsidRPr="00E76E0B">
        <w:rPr>
          <w:rStyle w:val="SubtleReference"/>
          <w:smallCaps w:val="0"/>
          <w:sz w:val="18"/>
        </w:rPr>
        <w:t xml:space="preserve"> (NKJV)</w:t>
      </w:r>
    </w:p>
    <w:p w14:paraId="4E28342B" w14:textId="77777777" w:rsidR="00C328A0" w:rsidRPr="00E76E0B" w:rsidRDefault="00C328A0" w:rsidP="00E76E0B">
      <w:pPr>
        <w:rPr>
          <w:rStyle w:val="SubtleReference"/>
        </w:rPr>
      </w:pPr>
    </w:p>
    <w:p w14:paraId="3BBB80FB" w14:textId="77777777" w:rsidR="00EB4B3B" w:rsidRPr="00E76E0B" w:rsidRDefault="00EB4B3B" w:rsidP="00E76E0B">
      <w:r w:rsidRPr="00E76E0B">
        <w:t>“Truly I tell you,” Jesus replied, “no one who has left home or brothers or sisters or mother or father or children or fields for me and the gospel will fail to receive a hundred times as much in this present age: homes, brothers, sisters, mothers, children and fields—along with persecutions—and in the age to come eternal life.”</w:t>
      </w:r>
    </w:p>
    <w:p w14:paraId="3BBB80FC" w14:textId="3C385AA2" w:rsidR="00EB4B3B" w:rsidRPr="00E76E0B" w:rsidRDefault="00EB4B3B" w:rsidP="00E76E0B">
      <w:pPr>
        <w:pStyle w:val="VerseReference"/>
      </w:pPr>
      <w:r w:rsidRPr="00E76E0B">
        <w:t xml:space="preserve">~ </w:t>
      </w:r>
      <w:hyperlink r:id="rId169" w:history="1">
        <w:r w:rsidRPr="00E76E0B">
          <w:rPr>
            <w:rStyle w:val="Hyperlink"/>
          </w:rPr>
          <w:t>Mark 10:29-3</w:t>
        </w:r>
        <w:r w:rsidR="00240A37" w:rsidRPr="00E76E0B">
          <w:rPr>
            <w:rStyle w:val="Hyperlink"/>
          </w:rPr>
          <w:t>0</w:t>
        </w:r>
      </w:hyperlink>
      <w:r w:rsidRPr="00E76E0B">
        <w:t xml:space="preserve"> (</w:t>
      </w:r>
      <w:r w:rsidRPr="00E76E0B">
        <w:rPr>
          <w:rStyle w:val="woj"/>
        </w:rPr>
        <w:t>NIV)</w:t>
      </w:r>
    </w:p>
    <w:p w14:paraId="706671B6" w14:textId="77777777" w:rsidR="00E75E38" w:rsidRPr="00E76E0B" w:rsidRDefault="00E75E38" w:rsidP="00E76E0B">
      <w:pPr>
        <w:pStyle w:val="NoSpacing"/>
        <w:rPr>
          <w:rStyle w:val="text"/>
        </w:rPr>
      </w:pPr>
    </w:p>
    <w:p w14:paraId="38142CE4" w14:textId="77777777" w:rsidR="00BF5760" w:rsidRPr="00E76E0B" w:rsidRDefault="00455F58" w:rsidP="00E76E0B">
      <w:pPr>
        <w:spacing w:after="120"/>
        <w:rPr>
          <w:rStyle w:val="text"/>
        </w:rPr>
      </w:pPr>
      <w:r w:rsidRPr="00E76E0B">
        <w:rPr>
          <w:rStyle w:val="text"/>
        </w:rPr>
        <w:t>Jesus left that part of the country and returned with his disciples to Nazareth, his hometown.</w:t>
      </w:r>
      <w:r w:rsidRPr="00E76E0B">
        <w:t xml:space="preserve"> </w:t>
      </w:r>
      <w:r w:rsidRPr="00E76E0B">
        <w:rPr>
          <w:rStyle w:val="text"/>
        </w:rPr>
        <w:t xml:space="preserve">The next Sabbath he began teaching in the synagogue, and many who heard him were amazed. </w:t>
      </w:r>
    </w:p>
    <w:p w14:paraId="370B6773" w14:textId="77777777" w:rsidR="00BF5760" w:rsidRPr="00E76E0B" w:rsidRDefault="00455F58" w:rsidP="00E76E0B">
      <w:pPr>
        <w:spacing w:after="120"/>
      </w:pPr>
      <w:r w:rsidRPr="00E76E0B">
        <w:rPr>
          <w:rStyle w:val="text"/>
        </w:rPr>
        <w:t>They asked, “Where did he get all this wisdom and the power to perform such miracles?”</w:t>
      </w:r>
      <w:r w:rsidRPr="00E76E0B">
        <w:t xml:space="preserve"> </w:t>
      </w:r>
    </w:p>
    <w:p w14:paraId="08E6DBB5" w14:textId="77777777" w:rsidR="00BA2168" w:rsidRPr="00E76E0B" w:rsidRDefault="00455F58" w:rsidP="00E76E0B">
      <w:pPr>
        <w:spacing w:after="120"/>
        <w:rPr>
          <w:rStyle w:val="text"/>
        </w:rPr>
      </w:pPr>
      <w:r w:rsidRPr="00E76E0B">
        <w:rPr>
          <w:rStyle w:val="text"/>
        </w:rPr>
        <w:t>Then they scoffed, “He</w:t>
      </w:r>
      <w:r w:rsidR="00A763D2" w:rsidRPr="00E76E0B">
        <w:rPr>
          <w:rStyle w:val="text"/>
          <w:smallCaps/>
        </w:rPr>
        <w:t>’</w:t>
      </w:r>
      <w:r w:rsidRPr="00E76E0B">
        <w:rPr>
          <w:rStyle w:val="text"/>
        </w:rPr>
        <w:t xml:space="preserve">s just a carpenter, the son of Mary and the brother of James, Joseph, Judas, and Simon. And his sisters live right here among us.” </w:t>
      </w:r>
    </w:p>
    <w:p w14:paraId="3BBB80FD" w14:textId="4C80EBE7" w:rsidR="00EB4B3B" w:rsidRPr="00E76E0B" w:rsidRDefault="00455F58" w:rsidP="00E76E0B">
      <w:pPr>
        <w:spacing w:after="120"/>
        <w:rPr>
          <w:rStyle w:val="text"/>
        </w:rPr>
      </w:pPr>
      <w:r w:rsidRPr="00E76E0B">
        <w:rPr>
          <w:rStyle w:val="text"/>
        </w:rPr>
        <w:t xml:space="preserve">They were deeply offended and refused to believe in him. </w:t>
      </w:r>
    </w:p>
    <w:p w14:paraId="3BBB80FE" w14:textId="77777777" w:rsidR="00455F58" w:rsidRPr="00E76E0B" w:rsidRDefault="00455F58" w:rsidP="00E76E0B">
      <w:r w:rsidRPr="00E76E0B">
        <w:rPr>
          <w:rStyle w:val="text"/>
        </w:rPr>
        <w:t xml:space="preserve">Then Jesus told them, </w:t>
      </w:r>
      <w:r w:rsidRPr="00E76E0B">
        <w:rPr>
          <w:rStyle w:val="woj"/>
        </w:rPr>
        <w:t>“A prophet is honored everywhere except in his own hometown and among his relatives and his own family.”</w:t>
      </w:r>
    </w:p>
    <w:p w14:paraId="3BBB80FF" w14:textId="045D9245" w:rsidR="00455F58" w:rsidRPr="00E76E0B" w:rsidRDefault="00455F58" w:rsidP="00E76E0B">
      <w:pPr>
        <w:pStyle w:val="VerseReference"/>
      </w:pPr>
      <w:r w:rsidRPr="00E76E0B">
        <w:t xml:space="preserve">~ </w:t>
      </w:r>
      <w:hyperlink r:id="rId170" w:history="1">
        <w:r w:rsidRPr="00E76E0B">
          <w:rPr>
            <w:rStyle w:val="Hyperlink"/>
          </w:rPr>
          <w:t>Mark 6:1-4</w:t>
        </w:r>
      </w:hyperlink>
      <w:r w:rsidRPr="00E76E0B">
        <w:rPr>
          <w:rStyle w:val="woj"/>
        </w:rPr>
        <w:t xml:space="preserve"> (NLT)</w:t>
      </w:r>
    </w:p>
    <w:p w14:paraId="3BBB8100" w14:textId="77777777" w:rsidR="00455F58" w:rsidRPr="00E76E0B" w:rsidRDefault="00455F58" w:rsidP="00E76E0B">
      <w:pPr>
        <w:rPr>
          <w:rStyle w:val="SubtleReference"/>
        </w:rPr>
      </w:pPr>
    </w:p>
    <w:p w14:paraId="3285B1FB" w14:textId="77777777" w:rsidR="00BA2168" w:rsidRPr="00E76E0B" w:rsidRDefault="00455F58" w:rsidP="00E76E0B">
      <w:pPr>
        <w:spacing w:after="120"/>
        <w:rPr>
          <w:rStyle w:val="woj"/>
        </w:rPr>
      </w:pPr>
      <w:r w:rsidRPr="00E76E0B">
        <w:rPr>
          <w:rStyle w:val="wordsofchrist"/>
        </w:rPr>
        <w:t>“</w:t>
      </w:r>
      <w:r w:rsidRPr="00E76E0B">
        <w:rPr>
          <w:rStyle w:val="woj"/>
        </w:rPr>
        <w:t xml:space="preserve">We must quickly carry out the tasks assigned us by the one who sent us. </w:t>
      </w:r>
    </w:p>
    <w:p w14:paraId="3BBB8101" w14:textId="05007E6F" w:rsidR="00455F58" w:rsidRPr="00E76E0B" w:rsidRDefault="00BA2168" w:rsidP="00E76E0B">
      <w:r w:rsidRPr="00E76E0B">
        <w:rPr>
          <w:rStyle w:val="woj"/>
        </w:rPr>
        <w:t>“</w:t>
      </w:r>
      <w:r w:rsidR="00455F58" w:rsidRPr="00E76E0B">
        <w:rPr>
          <w:rStyle w:val="woj"/>
        </w:rPr>
        <w:t>The night is coming, and then no one can work.</w:t>
      </w:r>
      <w:r w:rsidR="00455F58" w:rsidRPr="00E76E0B">
        <w:rPr>
          <w:rStyle w:val="wordsofchrist"/>
        </w:rPr>
        <w:t>”</w:t>
      </w:r>
    </w:p>
    <w:p w14:paraId="3BBB8102" w14:textId="5135F015" w:rsidR="00455F58" w:rsidRPr="00E76E0B" w:rsidRDefault="00455F58" w:rsidP="00E76E0B">
      <w:pPr>
        <w:pStyle w:val="VerseReference"/>
      </w:pPr>
      <w:r w:rsidRPr="00E76E0B">
        <w:rPr>
          <w:rStyle w:val="woj"/>
        </w:rPr>
        <w:t xml:space="preserve">~ </w:t>
      </w:r>
      <w:hyperlink r:id="rId171" w:history="1">
        <w:r w:rsidRPr="00E76E0B">
          <w:rPr>
            <w:rStyle w:val="Hyperlink"/>
          </w:rPr>
          <w:t>John 9:4</w:t>
        </w:r>
      </w:hyperlink>
      <w:r w:rsidRPr="00E76E0B">
        <w:rPr>
          <w:rStyle w:val="woj"/>
        </w:rPr>
        <w:t xml:space="preserve"> (</w:t>
      </w:r>
      <w:r w:rsidRPr="00E76E0B">
        <w:rPr>
          <w:rStyle w:val="wordsofchrist"/>
        </w:rPr>
        <w:t>NLT)</w:t>
      </w:r>
    </w:p>
    <w:p w14:paraId="3BBB8103" w14:textId="77777777" w:rsidR="00455F58" w:rsidRPr="00E76E0B" w:rsidRDefault="00455F58" w:rsidP="00E76E0B">
      <w:pPr>
        <w:pStyle w:val="NoSpacing"/>
        <w:rPr>
          <w:rStyle w:val="SubtleReference"/>
        </w:rPr>
      </w:pPr>
    </w:p>
    <w:p w14:paraId="3BBB8104" w14:textId="77777777" w:rsidR="00455F58" w:rsidRPr="00E76E0B" w:rsidRDefault="00455F58" w:rsidP="00E76E0B">
      <w:r w:rsidRPr="00E76E0B">
        <w:t>“I am sending you out like sheep among wolves. Therefore be as shrewd as snakes and as innocent as doves.”</w:t>
      </w:r>
    </w:p>
    <w:p w14:paraId="3BBB8105" w14:textId="09B62E41" w:rsidR="00455F58" w:rsidRPr="00E76E0B" w:rsidRDefault="00455F58" w:rsidP="00E76E0B">
      <w:pPr>
        <w:pStyle w:val="VerseReference"/>
      </w:pPr>
      <w:r w:rsidRPr="00E76E0B">
        <w:rPr>
          <w:rStyle w:val="wordsofchrist"/>
        </w:rPr>
        <w:t xml:space="preserve">~ </w:t>
      </w:r>
      <w:hyperlink r:id="rId172" w:history="1">
        <w:r w:rsidRPr="00E76E0B">
          <w:rPr>
            <w:rStyle w:val="Hyperlink"/>
          </w:rPr>
          <w:t>Matthew 10:16</w:t>
        </w:r>
      </w:hyperlink>
      <w:r w:rsidRPr="00E76E0B">
        <w:rPr>
          <w:rStyle w:val="versetext3"/>
        </w:rPr>
        <w:t xml:space="preserve"> (NIV)</w:t>
      </w:r>
    </w:p>
    <w:p w14:paraId="3BBB8106" w14:textId="77777777" w:rsidR="00455F58" w:rsidRPr="00E76E0B" w:rsidRDefault="00455F58" w:rsidP="00E76E0B">
      <w:pPr>
        <w:rPr>
          <w:sz w:val="28"/>
          <w:szCs w:val="28"/>
        </w:rPr>
      </w:pPr>
    </w:p>
    <w:p w14:paraId="3BBB8107" w14:textId="77777777" w:rsidR="00455F58" w:rsidRPr="00E76E0B" w:rsidRDefault="00455F58" w:rsidP="00E76E0B">
      <w:pPr>
        <w:rPr>
          <w:rStyle w:val="woj"/>
          <w:sz w:val="28"/>
          <w:szCs w:val="28"/>
          <w:u w:val="single"/>
        </w:rPr>
      </w:pPr>
      <w:bookmarkStart w:id="9" w:name="HisEncouragement"/>
      <w:bookmarkEnd w:id="9"/>
      <w:r w:rsidRPr="00E76E0B">
        <w:rPr>
          <w:rStyle w:val="woj"/>
          <w:sz w:val="28"/>
          <w:szCs w:val="28"/>
          <w:u w:val="single"/>
        </w:rPr>
        <w:t>His Encouragement</w:t>
      </w:r>
    </w:p>
    <w:p w14:paraId="3BBB8108" w14:textId="77777777" w:rsidR="00455F58" w:rsidRPr="00E76E0B" w:rsidRDefault="00455F58" w:rsidP="00E76E0B">
      <w:pPr>
        <w:pStyle w:val="NoSpacing"/>
        <w:rPr>
          <w:rStyle w:val="woj"/>
        </w:rPr>
      </w:pPr>
    </w:p>
    <w:p w14:paraId="3807C6DF" w14:textId="77777777" w:rsidR="00892FE7" w:rsidRPr="00E76E0B" w:rsidRDefault="00455F58" w:rsidP="00E76E0B">
      <w:pPr>
        <w:rPr>
          <w:rStyle w:val="woj"/>
        </w:rPr>
      </w:pPr>
      <w:r w:rsidRPr="00E76E0B">
        <w:rPr>
          <w:rStyle w:val="woj"/>
        </w:rPr>
        <w:t xml:space="preserve">“…I will build my church, </w:t>
      </w:r>
    </w:p>
    <w:p w14:paraId="3BBB8109" w14:textId="7AAF7426" w:rsidR="00455F58" w:rsidRPr="00E76E0B" w:rsidRDefault="00455F58" w:rsidP="00E76E0B">
      <w:r w:rsidRPr="00E76E0B">
        <w:rPr>
          <w:rStyle w:val="woj"/>
        </w:rPr>
        <w:t>and all the powers of hell will not conquer it.”</w:t>
      </w:r>
    </w:p>
    <w:p w14:paraId="3BBB810A" w14:textId="420D8BD1" w:rsidR="00455F58" w:rsidRPr="00E76E0B" w:rsidRDefault="00455F58" w:rsidP="00E76E0B">
      <w:pPr>
        <w:pStyle w:val="VerseReference"/>
        <w:rPr>
          <w:rStyle w:val="SubtleReference"/>
          <w:smallCaps w:val="0"/>
          <w:sz w:val="18"/>
        </w:rPr>
      </w:pPr>
      <w:r w:rsidRPr="00E76E0B">
        <w:rPr>
          <w:rStyle w:val="SubtleReference"/>
          <w:smallCaps w:val="0"/>
          <w:sz w:val="18"/>
        </w:rPr>
        <w:t xml:space="preserve">~ </w:t>
      </w:r>
      <w:hyperlink r:id="rId173" w:history="1">
        <w:r w:rsidRPr="00E76E0B">
          <w:rPr>
            <w:rStyle w:val="Hyperlink"/>
          </w:rPr>
          <w:t>Matthew 16:18b</w:t>
        </w:r>
      </w:hyperlink>
      <w:r w:rsidRPr="00E76E0B">
        <w:rPr>
          <w:rStyle w:val="SubtleReference"/>
          <w:smallCaps w:val="0"/>
          <w:sz w:val="18"/>
        </w:rPr>
        <w:t xml:space="preserve"> (NLT)</w:t>
      </w:r>
    </w:p>
    <w:p w14:paraId="3BBB810B" w14:textId="77777777" w:rsidR="00455F58" w:rsidRPr="00E76E0B" w:rsidRDefault="00455F58" w:rsidP="00E76E0B">
      <w:pPr>
        <w:rPr>
          <w:rStyle w:val="SubtleReference"/>
        </w:rPr>
      </w:pPr>
    </w:p>
    <w:p w14:paraId="4EEC6066" w14:textId="77777777" w:rsidR="00892FE7" w:rsidRPr="00E76E0B" w:rsidRDefault="00455F58" w:rsidP="00E76E0B">
      <w:pPr>
        <w:rPr>
          <w:rStyle w:val="woj"/>
        </w:rPr>
      </w:pPr>
      <w:r w:rsidRPr="00E76E0B">
        <w:rPr>
          <w:rStyle w:val="woj"/>
        </w:rPr>
        <w:t xml:space="preserve">“…I will build my church, </w:t>
      </w:r>
    </w:p>
    <w:p w14:paraId="3BBB810C" w14:textId="1D653699" w:rsidR="00455F58" w:rsidRPr="00E76E0B" w:rsidRDefault="00455F58" w:rsidP="00E76E0B">
      <w:r w:rsidRPr="00E76E0B">
        <w:rPr>
          <w:rStyle w:val="woj"/>
        </w:rPr>
        <w:t>and the gates of hell shall not prevail against it.”</w:t>
      </w:r>
    </w:p>
    <w:p w14:paraId="3BBB810D" w14:textId="57E8B115" w:rsidR="00455F58" w:rsidRPr="00E76E0B" w:rsidRDefault="00455F58" w:rsidP="00E76E0B">
      <w:pPr>
        <w:pStyle w:val="VerseReference"/>
      </w:pPr>
      <w:r w:rsidRPr="00E76E0B">
        <w:t xml:space="preserve">~ </w:t>
      </w:r>
      <w:hyperlink r:id="rId174" w:history="1">
        <w:r w:rsidRPr="00E76E0B">
          <w:rPr>
            <w:rStyle w:val="Hyperlink"/>
          </w:rPr>
          <w:t>Matthew 16:18b</w:t>
        </w:r>
      </w:hyperlink>
      <w:r w:rsidRPr="00E76E0B">
        <w:rPr>
          <w:rStyle w:val="woj"/>
        </w:rPr>
        <w:t xml:space="preserve"> (</w:t>
      </w:r>
      <w:r w:rsidR="00926817" w:rsidRPr="00E76E0B">
        <w:rPr>
          <w:rStyle w:val="woj"/>
          <w:smallCaps/>
        </w:rPr>
        <w:t>ESV</w:t>
      </w:r>
      <w:r w:rsidRPr="00E76E0B">
        <w:rPr>
          <w:rStyle w:val="woj"/>
        </w:rPr>
        <w:t>)</w:t>
      </w:r>
    </w:p>
    <w:p w14:paraId="3BBB810E" w14:textId="77777777" w:rsidR="00455F58" w:rsidRPr="00E76E0B" w:rsidRDefault="00455F58" w:rsidP="00E76E0B">
      <w:pPr>
        <w:rPr>
          <w:rStyle w:val="SubtleReference"/>
        </w:rPr>
      </w:pPr>
    </w:p>
    <w:p w14:paraId="3BBB810F" w14:textId="20AFBEDC" w:rsidR="00D55F8F" w:rsidRPr="00E76E0B" w:rsidRDefault="00455F58" w:rsidP="00E76E0B">
      <w:pPr>
        <w:spacing w:after="120"/>
      </w:pPr>
      <w:r w:rsidRPr="00E76E0B">
        <w:lastRenderedPageBreak/>
        <w:t xml:space="preserve">“I have told you these things, so that in me you may have peace. </w:t>
      </w:r>
    </w:p>
    <w:p w14:paraId="3BBB8110" w14:textId="1139C3AF" w:rsidR="00455F58" w:rsidRPr="00E76E0B" w:rsidRDefault="00D55F8F" w:rsidP="00E76E0B">
      <w:r w:rsidRPr="00E76E0B">
        <w:t>“</w:t>
      </w:r>
      <w:r w:rsidR="00455F58" w:rsidRPr="00E76E0B">
        <w:t>In this world you will have trouble. But take heart! I have overcome the world.”</w:t>
      </w:r>
    </w:p>
    <w:p w14:paraId="3BBB8111" w14:textId="3D3106F8" w:rsidR="00455F58" w:rsidRPr="00E76E0B" w:rsidRDefault="00455F58" w:rsidP="00E76E0B">
      <w:pPr>
        <w:pStyle w:val="VerseReference"/>
      </w:pPr>
      <w:r w:rsidRPr="00E76E0B">
        <w:t xml:space="preserve">~ </w:t>
      </w:r>
      <w:hyperlink r:id="rId175" w:history="1">
        <w:r w:rsidRPr="00E76E0B">
          <w:rPr>
            <w:rStyle w:val="Hyperlink"/>
          </w:rPr>
          <w:t>John 16:33</w:t>
        </w:r>
      </w:hyperlink>
      <w:r w:rsidRPr="00E76E0B">
        <w:t xml:space="preserve"> (NIV)</w:t>
      </w:r>
    </w:p>
    <w:p w14:paraId="3BBB8112" w14:textId="77777777" w:rsidR="00455F58" w:rsidRPr="00E76E0B" w:rsidRDefault="00455F58" w:rsidP="00E76E0B">
      <w:pPr>
        <w:rPr>
          <w:rStyle w:val="SubtleReference"/>
        </w:rPr>
      </w:pPr>
    </w:p>
    <w:p w14:paraId="3BBB8113" w14:textId="492556CC" w:rsidR="00D55F8F" w:rsidRPr="00E76E0B" w:rsidRDefault="00D55F8F" w:rsidP="00E76E0B">
      <w:r w:rsidRPr="00E76E0B">
        <w:t>“If you remain in me and my words remain in you, ask whatever you wish, and it will be done for you.”</w:t>
      </w:r>
    </w:p>
    <w:p w14:paraId="3BBB8114" w14:textId="6970DFEF" w:rsidR="00D55F8F" w:rsidRPr="00E76E0B" w:rsidRDefault="00D55F8F" w:rsidP="00E76E0B">
      <w:pPr>
        <w:pStyle w:val="VerseReference"/>
      </w:pPr>
      <w:r w:rsidRPr="00E76E0B">
        <w:t xml:space="preserve">~ </w:t>
      </w:r>
      <w:hyperlink r:id="rId176" w:history="1">
        <w:r w:rsidRPr="00E76E0B">
          <w:rPr>
            <w:rStyle w:val="Hyperlink"/>
          </w:rPr>
          <w:t>John 15:7</w:t>
        </w:r>
      </w:hyperlink>
      <w:r w:rsidRPr="00E76E0B">
        <w:t xml:space="preserve"> (NIV)</w:t>
      </w:r>
    </w:p>
    <w:p w14:paraId="1315330F" w14:textId="77777777" w:rsidR="005515F2" w:rsidRPr="00E76E0B" w:rsidRDefault="005515F2" w:rsidP="00E76E0B">
      <w:pPr>
        <w:pStyle w:val="NoSpacing"/>
      </w:pPr>
    </w:p>
    <w:p w14:paraId="47DC380E" w14:textId="77777777" w:rsidR="004C048B" w:rsidRPr="00E76E0B" w:rsidRDefault="00455F58" w:rsidP="00E76E0B">
      <w:pPr>
        <w:spacing w:after="120"/>
      </w:pPr>
      <w:r w:rsidRPr="00E76E0B">
        <w:t xml:space="preserve">“Therefore I tell you, do not worry about your life, what you will eat or drink; or about your body, what you will wear. </w:t>
      </w:r>
    </w:p>
    <w:p w14:paraId="3BBB8115" w14:textId="227B0DBF" w:rsidR="00D55F8F" w:rsidRPr="00E76E0B" w:rsidRDefault="004C048B" w:rsidP="00E76E0B">
      <w:pPr>
        <w:spacing w:after="120"/>
      </w:pPr>
      <w:r w:rsidRPr="00E76E0B">
        <w:t>“</w:t>
      </w:r>
      <w:r w:rsidR="00455F58" w:rsidRPr="00E76E0B">
        <w:t xml:space="preserve">Is not life more than food, and the body more than clothes? </w:t>
      </w:r>
    </w:p>
    <w:p w14:paraId="3BBB8116" w14:textId="77777777" w:rsidR="00D55F8F" w:rsidRPr="00E76E0B" w:rsidRDefault="00D55F8F" w:rsidP="00E76E0B">
      <w:pPr>
        <w:spacing w:after="120"/>
      </w:pPr>
      <w:r w:rsidRPr="00E76E0B">
        <w:t>“</w:t>
      </w:r>
      <w:r w:rsidR="00455F58" w:rsidRPr="00E76E0B">
        <w:t>Look at the birds of the air; they do not sow or reap or store away in barns, and yet your heavenly Father feeds them. Are you not much more valuable than they?...</w:t>
      </w:r>
    </w:p>
    <w:p w14:paraId="03D9F918" w14:textId="77777777" w:rsidR="001E514A" w:rsidRPr="00E76E0B" w:rsidRDefault="00D55F8F" w:rsidP="00E76E0B">
      <w:pPr>
        <w:spacing w:after="120"/>
      </w:pPr>
      <w:r w:rsidRPr="00E76E0B">
        <w:t>“</w:t>
      </w:r>
      <w:r w:rsidR="00455F58" w:rsidRPr="00E76E0B">
        <w:t xml:space="preserve">So do not worry, saying, </w:t>
      </w:r>
      <w:r w:rsidR="00A763D2" w:rsidRPr="00E76E0B">
        <w:rPr>
          <w:smallCaps/>
        </w:rPr>
        <w:t>‘</w:t>
      </w:r>
      <w:r w:rsidR="00455F58" w:rsidRPr="00E76E0B">
        <w:t>What shall we eat?</w:t>
      </w:r>
      <w:r w:rsidR="00A763D2" w:rsidRPr="00E76E0B">
        <w:rPr>
          <w:smallCaps/>
        </w:rPr>
        <w:t>’</w:t>
      </w:r>
      <w:r w:rsidR="00455F58" w:rsidRPr="00E76E0B">
        <w:t xml:space="preserve"> or </w:t>
      </w:r>
      <w:r w:rsidR="00A763D2" w:rsidRPr="00E76E0B">
        <w:rPr>
          <w:smallCaps/>
        </w:rPr>
        <w:t>‘</w:t>
      </w:r>
      <w:r w:rsidR="00455F58" w:rsidRPr="00E76E0B">
        <w:t>What shall we drink?</w:t>
      </w:r>
      <w:r w:rsidR="00A763D2" w:rsidRPr="00E76E0B">
        <w:rPr>
          <w:smallCaps/>
        </w:rPr>
        <w:t>’</w:t>
      </w:r>
      <w:r w:rsidR="00455F58" w:rsidRPr="00E76E0B">
        <w:t xml:space="preserve"> or </w:t>
      </w:r>
      <w:r w:rsidR="00A763D2" w:rsidRPr="00E76E0B">
        <w:rPr>
          <w:smallCaps/>
        </w:rPr>
        <w:t>‘</w:t>
      </w:r>
      <w:r w:rsidR="00455F58" w:rsidRPr="00E76E0B">
        <w:t>What shall we wear?</w:t>
      </w:r>
      <w:r w:rsidR="00A763D2" w:rsidRPr="00E76E0B">
        <w:rPr>
          <w:smallCaps/>
        </w:rPr>
        <w:t>’</w:t>
      </w:r>
      <w:r w:rsidR="00455F58" w:rsidRPr="00E76E0B">
        <w:t xml:space="preserve"> </w:t>
      </w:r>
    </w:p>
    <w:p w14:paraId="3BBB8117" w14:textId="488940AC" w:rsidR="00455F58" w:rsidRPr="00E76E0B" w:rsidRDefault="001E514A" w:rsidP="00E76E0B">
      <w:r w:rsidRPr="00E76E0B">
        <w:t>“</w:t>
      </w:r>
      <w:r w:rsidR="00455F58" w:rsidRPr="00E76E0B">
        <w:t>For the pagans run after all these things, and your heavenly Father knows that you need them.</w:t>
      </w:r>
      <w:r w:rsidR="00D55F8F" w:rsidRPr="00E76E0B">
        <w:t>”</w:t>
      </w:r>
    </w:p>
    <w:p w14:paraId="3BBB8118" w14:textId="64EAEF75" w:rsidR="00455F58" w:rsidRPr="00E76E0B" w:rsidRDefault="00455F58" w:rsidP="00E76E0B">
      <w:pPr>
        <w:pStyle w:val="VerseReference"/>
      </w:pPr>
      <w:r w:rsidRPr="00E76E0B">
        <w:t xml:space="preserve">~ </w:t>
      </w:r>
      <w:hyperlink r:id="rId177" w:history="1">
        <w:r w:rsidRPr="00E76E0B">
          <w:rPr>
            <w:rStyle w:val="Hyperlink"/>
          </w:rPr>
          <w:t>Matthew 6:25-32</w:t>
        </w:r>
      </w:hyperlink>
      <w:r w:rsidRPr="00E76E0B">
        <w:t xml:space="preserve"> (NIV)</w:t>
      </w:r>
    </w:p>
    <w:p w14:paraId="3BBB8119" w14:textId="77777777" w:rsidR="00455F58" w:rsidRPr="00E76E0B" w:rsidRDefault="00455F58" w:rsidP="00E76E0B">
      <w:pPr>
        <w:pStyle w:val="NoSpacing"/>
        <w:rPr>
          <w:rStyle w:val="SubtleReference"/>
          <w:smallCaps w:val="0"/>
        </w:rPr>
      </w:pPr>
    </w:p>
    <w:p w14:paraId="3BBB811A" w14:textId="77777777" w:rsidR="00455F58" w:rsidRPr="00E76E0B" w:rsidRDefault="00455F58" w:rsidP="00E76E0B">
      <w:r w:rsidRPr="00E76E0B">
        <w:t>“But seek first the kingdom of God and His righteousness, and all these things shall be added to you.”</w:t>
      </w:r>
    </w:p>
    <w:p w14:paraId="3BBB811B" w14:textId="0DFD0E9D" w:rsidR="00455F58" w:rsidRPr="00E76E0B" w:rsidRDefault="00D55F8F" w:rsidP="00E76E0B">
      <w:pPr>
        <w:pStyle w:val="VerseReference"/>
      </w:pPr>
      <w:r w:rsidRPr="00E76E0B">
        <w:t xml:space="preserve">~ </w:t>
      </w:r>
      <w:hyperlink r:id="rId178" w:history="1">
        <w:r w:rsidRPr="00E76E0B">
          <w:rPr>
            <w:rStyle w:val="Hyperlink"/>
          </w:rPr>
          <w:t>Matthew 6:33</w:t>
        </w:r>
      </w:hyperlink>
      <w:r w:rsidRPr="00E76E0B">
        <w:t xml:space="preserve"> (NKJV</w:t>
      </w:r>
      <w:r w:rsidR="00455F58" w:rsidRPr="00E76E0B">
        <w:t>)</w:t>
      </w:r>
    </w:p>
    <w:p w14:paraId="3BBB811C" w14:textId="77777777" w:rsidR="00455F58" w:rsidRPr="00E76E0B" w:rsidRDefault="00455F58" w:rsidP="00E76E0B">
      <w:pPr>
        <w:pStyle w:val="NoSpacing"/>
        <w:rPr>
          <w:rStyle w:val="SubtleReference"/>
          <w:smallCaps w:val="0"/>
        </w:rPr>
      </w:pPr>
    </w:p>
    <w:p w14:paraId="3BBB811D" w14:textId="77777777" w:rsidR="00E90617" w:rsidRPr="00E76E0B" w:rsidRDefault="00455F58" w:rsidP="00E76E0B">
      <w:pPr>
        <w:spacing w:after="120"/>
      </w:pPr>
      <w:r w:rsidRPr="00E76E0B">
        <w:t>“Are not two sparrows sold for a penny? Yet not one of them will fall to the ground outside your Father</w:t>
      </w:r>
      <w:r w:rsidR="00A763D2" w:rsidRPr="00E76E0B">
        <w:rPr>
          <w:smallCaps/>
        </w:rPr>
        <w:t>’</w:t>
      </w:r>
      <w:r w:rsidRPr="00E76E0B">
        <w:t>s care.</w:t>
      </w:r>
    </w:p>
    <w:p w14:paraId="3BBB811E" w14:textId="77777777" w:rsidR="00E90617" w:rsidRPr="00E76E0B" w:rsidRDefault="00E90617" w:rsidP="00E76E0B">
      <w:pPr>
        <w:spacing w:after="120"/>
      </w:pPr>
      <w:r w:rsidRPr="00E76E0B">
        <w:t>“</w:t>
      </w:r>
      <w:r w:rsidR="00455F58" w:rsidRPr="00E76E0B">
        <w:t xml:space="preserve">And even the very hairs of your head are all numbered. </w:t>
      </w:r>
    </w:p>
    <w:p w14:paraId="3BBB811F" w14:textId="77777777" w:rsidR="00455F58" w:rsidRPr="00E76E0B" w:rsidRDefault="00E90617" w:rsidP="00E76E0B">
      <w:r w:rsidRPr="00E76E0B">
        <w:t>“</w:t>
      </w:r>
      <w:r w:rsidR="00455F58" w:rsidRPr="00E76E0B">
        <w:t>So don</w:t>
      </w:r>
      <w:r w:rsidR="00A763D2" w:rsidRPr="00E76E0B">
        <w:rPr>
          <w:smallCaps/>
        </w:rPr>
        <w:t>’</w:t>
      </w:r>
      <w:r w:rsidR="00455F58" w:rsidRPr="00E76E0B">
        <w:t>t be afraid; you are worth more than many sparrows.”</w:t>
      </w:r>
    </w:p>
    <w:p w14:paraId="3BBB8120" w14:textId="086E6813" w:rsidR="00455F58" w:rsidRPr="00E76E0B" w:rsidRDefault="00455F58" w:rsidP="00E76E0B">
      <w:pPr>
        <w:pStyle w:val="VerseReference"/>
      </w:pPr>
      <w:r w:rsidRPr="00E76E0B">
        <w:t xml:space="preserve">~ </w:t>
      </w:r>
      <w:hyperlink r:id="rId179" w:history="1">
        <w:r w:rsidRPr="00E76E0B">
          <w:rPr>
            <w:rStyle w:val="Hyperlink"/>
          </w:rPr>
          <w:t>Matthew 10:29-31</w:t>
        </w:r>
      </w:hyperlink>
      <w:r w:rsidRPr="00E76E0B">
        <w:t xml:space="preserve"> (NIV)</w:t>
      </w:r>
    </w:p>
    <w:p w14:paraId="3BBB8121" w14:textId="77777777" w:rsidR="00455F58" w:rsidRPr="00E76E0B" w:rsidRDefault="00455F58" w:rsidP="00E76E0B">
      <w:pPr>
        <w:pStyle w:val="NoSpacing"/>
        <w:rPr>
          <w:rStyle w:val="SubtleReference"/>
          <w:smallCaps w:val="0"/>
        </w:rPr>
      </w:pPr>
    </w:p>
    <w:p w14:paraId="3BBB8122" w14:textId="195D28A7" w:rsidR="00455F58" w:rsidRPr="00E76E0B" w:rsidRDefault="00455F58" w:rsidP="00E76E0B">
      <w:r w:rsidRPr="00E76E0B">
        <w:t xml:space="preserve">“Who of you by </w:t>
      </w:r>
      <w:r w:rsidRPr="00E76E0B">
        <w:rPr>
          <w:bCs/>
        </w:rPr>
        <w:t>worr</w:t>
      </w:r>
      <w:r w:rsidRPr="00E76E0B">
        <w:t xml:space="preserve">ying can add a single hour to </w:t>
      </w:r>
      <w:r w:rsidR="00B933AE" w:rsidRPr="00E76E0B">
        <w:t>your</w:t>
      </w:r>
      <w:r w:rsidRPr="00E76E0B">
        <w:t xml:space="preserve"> life?”</w:t>
      </w:r>
    </w:p>
    <w:p w14:paraId="3BBB8123" w14:textId="2EE8DAB6" w:rsidR="00455F58" w:rsidRPr="00E76E0B" w:rsidRDefault="00455F58" w:rsidP="00E76E0B">
      <w:pPr>
        <w:pStyle w:val="VerseReference"/>
      </w:pPr>
      <w:r w:rsidRPr="00E76E0B">
        <w:t xml:space="preserve">~ </w:t>
      </w:r>
      <w:hyperlink r:id="rId180" w:history="1">
        <w:r w:rsidRPr="00E76E0B">
          <w:rPr>
            <w:rStyle w:val="Hyperlink"/>
          </w:rPr>
          <w:t>Luke 12:25</w:t>
        </w:r>
      </w:hyperlink>
      <w:r w:rsidRPr="00E76E0B">
        <w:t xml:space="preserve"> (NIV)</w:t>
      </w:r>
    </w:p>
    <w:p w14:paraId="542E90B0" w14:textId="77777777" w:rsidR="00AC5D5E" w:rsidRPr="00E76E0B" w:rsidRDefault="00AC5D5E" w:rsidP="00E76E0B">
      <w:pPr>
        <w:pStyle w:val="NoSpacing"/>
        <w:rPr>
          <w:rStyle w:val="SubtleReference"/>
          <w:smallCaps w:val="0"/>
        </w:rPr>
      </w:pPr>
    </w:p>
    <w:p w14:paraId="16D1226B" w14:textId="77777777" w:rsidR="00F451AF" w:rsidRPr="00E76E0B" w:rsidRDefault="00455F58" w:rsidP="00E76E0B">
      <w:pPr>
        <w:spacing w:after="120"/>
        <w:rPr>
          <w:rStyle w:val="woj"/>
        </w:rPr>
      </w:pPr>
      <w:r w:rsidRPr="00E76E0B">
        <w:rPr>
          <w:rStyle w:val="woj"/>
        </w:rPr>
        <w:t>“I tell you the truth, everyone who acknowledges me publicly here on earth, the Son of Man will also acknowledge in the presence of God</w:t>
      </w:r>
      <w:r w:rsidR="00A763D2" w:rsidRPr="00E76E0B">
        <w:rPr>
          <w:rStyle w:val="woj"/>
          <w:smallCaps/>
        </w:rPr>
        <w:t>’</w:t>
      </w:r>
      <w:r w:rsidRPr="00E76E0B">
        <w:rPr>
          <w:rStyle w:val="woj"/>
        </w:rPr>
        <w:t xml:space="preserve">s angels. </w:t>
      </w:r>
    </w:p>
    <w:p w14:paraId="3BBB8125" w14:textId="780E5BAA" w:rsidR="00455F58" w:rsidRPr="00E76E0B" w:rsidRDefault="00F451AF" w:rsidP="00E76E0B">
      <w:r w:rsidRPr="00E76E0B">
        <w:rPr>
          <w:rStyle w:val="woj"/>
        </w:rPr>
        <w:t>“</w:t>
      </w:r>
      <w:r w:rsidR="00455F58" w:rsidRPr="00E76E0B">
        <w:rPr>
          <w:rStyle w:val="woj"/>
        </w:rPr>
        <w:t>But anyone who denies me here on earth will be denied before God</w:t>
      </w:r>
      <w:r w:rsidR="00A763D2" w:rsidRPr="00E76E0B">
        <w:rPr>
          <w:rStyle w:val="woj"/>
          <w:smallCaps/>
        </w:rPr>
        <w:t>’</w:t>
      </w:r>
      <w:r w:rsidR="00455F58" w:rsidRPr="00E76E0B">
        <w:rPr>
          <w:rStyle w:val="woj"/>
        </w:rPr>
        <w:t>s angels.”</w:t>
      </w:r>
    </w:p>
    <w:p w14:paraId="3BBB8126" w14:textId="240F6BFF" w:rsidR="00455F58" w:rsidRPr="00E76E0B" w:rsidRDefault="00455F58" w:rsidP="00E76E0B">
      <w:pPr>
        <w:pStyle w:val="VerseReference"/>
      </w:pPr>
      <w:r w:rsidRPr="00E76E0B">
        <w:t xml:space="preserve">~ </w:t>
      </w:r>
      <w:hyperlink r:id="rId181" w:history="1">
        <w:r w:rsidRPr="00E76E0B">
          <w:rPr>
            <w:rStyle w:val="Hyperlink"/>
          </w:rPr>
          <w:t>Luke 12:8-9</w:t>
        </w:r>
      </w:hyperlink>
      <w:r w:rsidRPr="00E76E0B">
        <w:rPr>
          <w:rStyle w:val="woj"/>
        </w:rPr>
        <w:t xml:space="preserve"> (NLT)</w:t>
      </w:r>
    </w:p>
    <w:p w14:paraId="3BBB8127" w14:textId="77777777" w:rsidR="00455F58" w:rsidRPr="00E76E0B" w:rsidRDefault="00455F58" w:rsidP="00E76E0B">
      <w:pPr>
        <w:rPr>
          <w:rStyle w:val="SubtleReference"/>
          <w:szCs w:val="20"/>
        </w:rPr>
      </w:pPr>
    </w:p>
    <w:p w14:paraId="3BBB8128" w14:textId="1224A1B1" w:rsidR="00455F58" w:rsidRPr="00E76E0B" w:rsidRDefault="00455F58" w:rsidP="00E76E0B">
      <w:r w:rsidRPr="00E76E0B">
        <w:rPr>
          <w:rStyle w:val="woj"/>
        </w:rPr>
        <w:t>“You have stayed with me in my time of trial. And just as my Father has granted me a Kingdom, I now grant you the right</w:t>
      </w:r>
      <w:r w:rsidRPr="00E76E0B">
        <w:t xml:space="preserve"> </w:t>
      </w:r>
      <w:r w:rsidRPr="00E76E0B">
        <w:rPr>
          <w:rStyle w:val="woj"/>
        </w:rPr>
        <w:t>to eat and drink at my table in my Kingdom.”</w:t>
      </w:r>
    </w:p>
    <w:p w14:paraId="3BBB8129" w14:textId="26F5D31C" w:rsidR="00455F58" w:rsidRPr="00E76E0B" w:rsidRDefault="00455F58" w:rsidP="00E76E0B">
      <w:pPr>
        <w:pStyle w:val="VerseReference"/>
      </w:pPr>
      <w:r w:rsidRPr="00E76E0B">
        <w:t xml:space="preserve">~ </w:t>
      </w:r>
      <w:hyperlink r:id="rId182" w:history="1">
        <w:r w:rsidRPr="00E76E0B">
          <w:rPr>
            <w:rStyle w:val="Hyperlink"/>
          </w:rPr>
          <w:t>Luke 22:28-30a</w:t>
        </w:r>
      </w:hyperlink>
      <w:r w:rsidRPr="00E76E0B">
        <w:rPr>
          <w:rStyle w:val="woj"/>
        </w:rPr>
        <w:t xml:space="preserve"> (NLT)</w:t>
      </w:r>
    </w:p>
    <w:p w14:paraId="3BBB812A" w14:textId="77777777" w:rsidR="00455F58" w:rsidRPr="00E76E0B" w:rsidRDefault="00455F58" w:rsidP="00E76E0B">
      <w:pPr>
        <w:rPr>
          <w:rStyle w:val="SubtleReference"/>
        </w:rPr>
      </w:pPr>
    </w:p>
    <w:p w14:paraId="3BBB812B" w14:textId="77777777" w:rsidR="00455F58" w:rsidRPr="00E76E0B" w:rsidRDefault="00455F58" w:rsidP="00E76E0B">
      <w:r w:rsidRPr="00E76E0B">
        <w:rPr>
          <w:rStyle w:val="woj"/>
        </w:rPr>
        <w:t>“And I bestow upon you a kingdom…”</w:t>
      </w:r>
    </w:p>
    <w:p w14:paraId="3BBB812C" w14:textId="42796452" w:rsidR="00455F58" w:rsidRPr="00E76E0B" w:rsidRDefault="00455F58" w:rsidP="00E76E0B">
      <w:pPr>
        <w:pStyle w:val="VerseReference"/>
      </w:pPr>
      <w:r w:rsidRPr="00E76E0B">
        <w:t xml:space="preserve">~ </w:t>
      </w:r>
      <w:hyperlink r:id="rId183" w:history="1">
        <w:r w:rsidRPr="00E76E0B">
          <w:rPr>
            <w:rStyle w:val="Hyperlink"/>
          </w:rPr>
          <w:t>Luke 22:</w:t>
        </w:r>
        <w:r w:rsidR="000B26AD" w:rsidRPr="00E76E0B">
          <w:rPr>
            <w:rStyle w:val="Hyperlink"/>
          </w:rPr>
          <w:t>29</w:t>
        </w:r>
        <w:r w:rsidRPr="00E76E0B">
          <w:rPr>
            <w:rStyle w:val="Hyperlink"/>
          </w:rPr>
          <w:t>a</w:t>
        </w:r>
      </w:hyperlink>
      <w:r w:rsidRPr="00E76E0B">
        <w:rPr>
          <w:rStyle w:val="woj"/>
        </w:rPr>
        <w:t xml:space="preserve"> (NKJV)</w:t>
      </w:r>
    </w:p>
    <w:p w14:paraId="3BBB812D" w14:textId="77777777" w:rsidR="008F7CF7" w:rsidRPr="00E76E0B" w:rsidRDefault="008F7CF7" w:rsidP="00E76E0B">
      <w:pPr>
        <w:pStyle w:val="NoSpacing"/>
      </w:pPr>
    </w:p>
    <w:p w14:paraId="3BBB812E" w14:textId="77777777" w:rsidR="00D55F8F" w:rsidRPr="00E76E0B" w:rsidRDefault="00D55F8F" w:rsidP="00E76E0B">
      <w:r w:rsidRPr="00E76E0B">
        <w:lastRenderedPageBreak/>
        <w:t>“So don</w:t>
      </w:r>
      <w:r w:rsidR="00A763D2" w:rsidRPr="00E76E0B">
        <w:rPr>
          <w:smallCaps/>
        </w:rPr>
        <w:t>’</w:t>
      </w:r>
      <w:r w:rsidRPr="00E76E0B">
        <w:t>t be afraid, little flock. For it gives your Father great happiness to give you the Kingdom.”</w:t>
      </w:r>
    </w:p>
    <w:p w14:paraId="3BBB812F" w14:textId="46FE5F98" w:rsidR="00D55F8F" w:rsidRPr="00E76E0B" w:rsidRDefault="00D55F8F" w:rsidP="00E76E0B">
      <w:pPr>
        <w:pStyle w:val="VerseReference"/>
      </w:pPr>
      <w:r w:rsidRPr="00E76E0B">
        <w:t xml:space="preserve">~ </w:t>
      </w:r>
      <w:hyperlink r:id="rId184" w:history="1">
        <w:r w:rsidRPr="00E76E0B">
          <w:rPr>
            <w:rStyle w:val="Hyperlink"/>
          </w:rPr>
          <w:t>Luke 12:32</w:t>
        </w:r>
      </w:hyperlink>
      <w:r w:rsidRPr="00E76E0B">
        <w:t xml:space="preserve"> (NLT)</w:t>
      </w:r>
    </w:p>
    <w:p w14:paraId="605E8FEE" w14:textId="77777777" w:rsidR="00396D5E" w:rsidRPr="00E76E0B" w:rsidRDefault="00396D5E" w:rsidP="00E76E0B">
      <w:pPr>
        <w:pStyle w:val="Heading1"/>
      </w:pPr>
    </w:p>
    <w:p w14:paraId="647A9CDA" w14:textId="2810D9AF" w:rsidR="005C6068" w:rsidRPr="00E76E0B" w:rsidRDefault="005C6068" w:rsidP="00E76E0B">
      <w:pPr>
        <w:pStyle w:val="Heading1"/>
      </w:pPr>
      <w:r w:rsidRPr="00E76E0B">
        <w:t>I</w:t>
      </w:r>
      <w:bookmarkStart w:id="10" w:name="InTimesOfPersecution"/>
      <w:bookmarkEnd w:id="10"/>
      <w:r w:rsidRPr="00E76E0B">
        <w:t>n Times of</w:t>
      </w:r>
      <w:r w:rsidR="00785DCC" w:rsidRPr="00E76E0B">
        <w:t xml:space="preserve"> </w:t>
      </w:r>
      <w:r w:rsidRPr="00E76E0B">
        <w:t>Persecution</w:t>
      </w:r>
    </w:p>
    <w:p w14:paraId="631CB4EF" w14:textId="77777777" w:rsidR="00396D5E" w:rsidRPr="00E76E0B" w:rsidRDefault="00396D5E" w:rsidP="00E76E0B">
      <w:pPr>
        <w:pStyle w:val="Heading1"/>
      </w:pPr>
    </w:p>
    <w:p w14:paraId="3BBB8135" w14:textId="5F561242" w:rsidR="00455F58" w:rsidRPr="00E76E0B" w:rsidRDefault="004951ED" w:rsidP="00E76E0B">
      <w:pPr>
        <w:rPr>
          <w:rStyle w:val="text"/>
        </w:rPr>
      </w:pPr>
      <w:r w:rsidRPr="00E76E0B">
        <w:rPr>
          <w:rStyle w:val="text"/>
        </w:rPr>
        <w:t>Yes, and everyone who wants to live a godly life in Christ Jesus will suffer persecution.</w:t>
      </w:r>
    </w:p>
    <w:p w14:paraId="3BBB8136" w14:textId="22399A5D" w:rsidR="00455F58" w:rsidRPr="00E76E0B" w:rsidRDefault="00455F58" w:rsidP="00E76E0B">
      <w:pPr>
        <w:pStyle w:val="VerseReference"/>
      </w:pPr>
      <w:r w:rsidRPr="00E76E0B">
        <w:t xml:space="preserve">~ </w:t>
      </w:r>
      <w:hyperlink r:id="rId185" w:history="1">
        <w:r w:rsidRPr="00E76E0B">
          <w:rPr>
            <w:rStyle w:val="Hyperlink"/>
          </w:rPr>
          <w:t xml:space="preserve">2 </w:t>
        </w:r>
        <w:r w:rsidR="004951ED" w:rsidRPr="00E76E0B">
          <w:rPr>
            <w:rStyle w:val="Hyperlink"/>
          </w:rPr>
          <w:t>Timothy 3:12</w:t>
        </w:r>
      </w:hyperlink>
      <w:r w:rsidR="004951ED" w:rsidRPr="00E76E0B">
        <w:rPr>
          <w:rStyle w:val="woj"/>
        </w:rPr>
        <w:t xml:space="preserve"> (NLT</w:t>
      </w:r>
      <w:r w:rsidRPr="00E76E0B">
        <w:rPr>
          <w:rStyle w:val="woj"/>
        </w:rPr>
        <w:t>)</w:t>
      </w:r>
    </w:p>
    <w:p w14:paraId="5118177D" w14:textId="77777777" w:rsidR="00E10AD6" w:rsidRPr="00E76E0B" w:rsidRDefault="00E10AD6" w:rsidP="00E76E0B">
      <w:pPr>
        <w:rPr>
          <w:rStyle w:val="SubtleReference"/>
        </w:rPr>
      </w:pPr>
    </w:p>
    <w:p w14:paraId="3BBB8138" w14:textId="77777777" w:rsidR="00F652A5" w:rsidRPr="00E76E0B" w:rsidRDefault="00F652A5" w:rsidP="00E76E0B">
      <w:pPr>
        <w:rPr>
          <w:rStyle w:val="woj"/>
          <w:sz w:val="28"/>
          <w:szCs w:val="28"/>
          <w:u w:val="single"/>
        </w:rPr>
      </w:pPr>
      <w:r w:rsidRPr="00E76E0B">
        <w:rPr>
          <w:rStyle w:val="woj"/>
          <w:sz w:val="28"/>
          <w:szCs w:val="28"/>
          <w:u w:val="single"/>
        </w:rPr>
        <w:t>S</w:t>
      </w:r>
      <w:bookmarkStart w:id="11" w:name="ShareInChristsSufferings"/>
      <w:bookmarkEnd w:id="11"/>
      <w:r w:rsidRPr="00E76E0B">
        <w:rPr>
          <w:rStyle w:val="woj"/>
          <w:sz w:val="28"/>
          <w:szCs w:val="28"/>
          <w:u w:val="single"/>
        </w:rPr>
        <w:t>hare in Christ</w:t>
      </w:r>
      <w:r w:rsidR="00A763D2" w:rsidRPr="00E76E0B">
        <w:rPr>
          <w:rStyle w:val="woj"/>
          <w:smallCaps/>
          <w:sz w:val="28"/>
          <w:szCs w:val="28"/>
          <w:u w:val="single"/>
        </w:rPr>
        <w:t>’</w:t>
      </w:r>
      <w:r w:rsidRPr="00E76E0B">
        <w:rPr>
          <w:rStyle w:val="woj"/>
          <w:sz w:val="28"/>
          <w:szCs w:val="28"/>
          <w:u w:val="single"/>
        </w:rPr>
        <w:t>s Sufferings</w:t>
      </w:r>
    </w:p>
    <w:p w14:paraId="3BBB8139" w14:textId="77777777" w:rsidR="00F652A5" w:rsidRPr="00E76E0B" w:rsidRDefault="00F652A5" w:rsidP="00E76E0B">
      <w:pPr>
        <w:pStyle w:val="NoSpacing"/>
      </w:pPr>
    </w:p>
    <w:p w14:paraId="3BBB813A" w14:textId="04075B3A" w:rsidR="003C13C8" w:rsidRPr="00E76E0B" w:rsidRDefault="003C13C8" w:rsidP="00E76E0B">
      <w:r w:rsidRPr="00E76E0B">
        <w:rPr>
          <w:rStyle w:val="text"/>
        </w:rPr>
        <w:t>For a</w:t>
      </w:r>
      <w:r w:rsidR="004E65AE" w:rsidRPr="00E76E0B">
        <w:rPr>
          <w:rStyle w:val="text"/>
        </w:rPr>
        <w:t>s we share abundantly in Christ</w:t>
      </w:r>
      <w:r w:rsidR="00A763D2" w:rsidRPr="00E76E0B">
        <w:rPr>
          <w:rStyle w:val="text"/>
          <w:smallCaps/>
        </w:rPr>
        <w:t>’</w:t>
      </w:r>
      <w:r w:rsidRPr="00E76E0B">
        <w:rPr>
          <w:rStyle w:val="text"/>
        </w:rPr>
        <w:t>s sufferings, so through Christ we share abundantly in comfort too.</w:t>
      </w:r>
    </w:p>
    <w:p w14:paraId="3BBB813B" w14:textId="3AE78423" w:rsidR="003C13C8" w:rsidRPr="00E76E0B" w:rsidRDefault="003C13C8" w:rsidP="00E76E0B">
      <w:pPr>
        <w:pStyle w:val="VerseReference"/>
      </w:pPr>
      <w:r w:rsidRPr="00E76E0B">
        <w:t xml:space="preserve">~ </w:t>
      </w:r>
      <w:hyperlink r:id="rId186" w:history="1">
        <w:r w:rsidRPr="00E76E0B">
          <w:rPr>
            <w:rStyle w:val="Hyperlink"/>
          </w:rPr>
          <w:t>2 Corinthians 1:5</w:t>
        </w:r>
      </w:hyperlink>
      <w:r w:rsidRPr="00E76E0B">
        <w:rPr>
          <w:rStyle w:val="text"/>
        </w:rPr>
        <w:t xml:space="preserve"> (</w:t>
      </w:r>
      <w:r w:rsidRPr="00E76E0B">
        <w:rPr>
          <w:rStyle w:val="text"/>
          <w:smallCaps/>
        </w:rPr>
        <w:t>ESV</w:t>
      </w:r>
      <w:r w:rsidRPr="00E76E0B">
        <w:rPr>
          <w:rStyle w:val="text"/>
        </w:rPr>
        <w:t>)</w:t>
      </w:r>
    </w:p>
    <w:p w14:paraId="3BBB813C" w14:textId="77777777" w:rsidR="003C13C8" w:rsidRPr="00E76E0B" w:rsidRDefault="003C13C8" w:rsidP="00E76E0B">
      <w:pPr>
        <w:pStyle w:val="NoSpacing"/>
        <w:rPr>
          <w:rStyle w:val="SubtleReference"/>
          <w:smallCaps w:val="0"/>
        </w:rPr>
      </w:pPr>
    </w:p>
    <w:p w14:paraId="0952D3EC" w14:textId="77777777" w:rsidR="005068D7" w:rsidRPr="00E76E0B" w:rsidRDefault="006036A3" w:rsidP="00E76E0B">
      <w:pPr>
        <w:spacing w:after="120"/>
      </w:pPr>
      <w:r w:rsidRPr="00E76E0B">
        <w:t xml:space="preserve">He comforts us in all our troubles so that we can comfort others. </w:t>
      </w:r>
    </w:p>
    <w:p w14:paraId="3BBB813D" w14:textId="607BD2CC" w:rsidR="006036A3" w:rsidRPr="00E76E0B" w:rsidRDefault="006036A3" w:rsidP="00E76E0B">
      <w:r w:rsidRPr="00E76E0B">
        <w:t>When they are troubled, we will be able to give them the same comfort God has given us.</w:t>
      </w:r>
    </w:p>
    <w:p w14:paraId="3BBB813E" w14:textId="1EE0A32F" w:rsidR="006036A3" w:rsidRPr="00E76E0B" w:rsidRDefault="006036A3" w:rsidP="00E76E0B">
      <w:pPr>
        <w:pStyle w:val="VerseReference"/>
      </w:pPr>
      <w:r w:rsidRPr="00E76E0B">
        <w:rPr>
          <w:rStyle w:val="text"/>
        </w:rPr>
        <w:t xml:space="preserve">~ </w:t>
      </w:r>
      <w:hyperlink r:id="rId187" w:history="1">
        <w:r w:rsidRPr="00E76E0B">
          <w:rPr>
            <w:rStyle w:val="Hyperlink"/>
          </w:rPr>
          <w:t>2 Corinthians 1:4</w:t>
        </w:r>
      </w:hyperlink>
      <w:r w:rsidRPr="00E76E0B">
        <w:rPr>
          <w:rStyle w:val="text"/>
        </w:rPr>
        <w:t xml:space="preserve"> (NLT)</w:t>
      </w:r>
    </w:p>
    <w:p w14:paraId="3BBB813F" w14:textId="77777777" w:rsidR="006036A3" w:rsidRPr="00E76E0B" w:rsidRDefault="006036A3" w:rsidP="00E76E0B">
      <w:pPr>
        <w:pStyle w:val="NoSpacing"/>
        <w:rPr>
          <w:rStyle w:val="SubtleReference"/>
          <w:smallCaps w:val="0"/>
        </w:rPr>
      </w:pPr>
    </w:p>
    <w:p w14:paraId="7975AEA8" w14:textId="7CBD3AB1" w:rsidR="005C6068" w:rsidRPr="00E76E0B" w:rsidRDefault="003C13C8" w:rsidP="00E76E0B">
      <w:pPr>
        <w:spacing w:after="120"/>
        <w:rPr>
          <w:rStyle w:val="SubtleReference"/>
          <w:smallCaps w:val="0"/>
        </w:rPr>
      </w:pPr>
      <w:r w:rsidRPr="00E76E0B">
        <w:rPr>
          <w:rStyle w:val="SubtleReference"/>
          <w:smallCaps w:val="0"/>
        </w:rPr>
        <w:t>They went to a place called Gethsemane, and Jesus said to his disciples, “Sit here while I pray.”</w:t>
      </w:r>
    </w:p>
    <w:p w14:paraId="5A3C1C51" w14:textId="77777777" w:rsidR="00D9726E" w:rsidRPr="00E76E0B" w:rsidRDefault="003C13C8" w:rsidP="00E76E0B">
      <w:pPr>
        <w:spacing w:after="120"/>
        <w:rPr>
          <w:rStyle w:val="SubtleReference"/>
          <w:smallCaps w:val="0"/>
        </w:rPr>
      </w:pPr>
      <w:r w:rsidRPr="00E76E0B">
        <w:rPr>
          <w:rStyle w:val="SubtleReference"/>
          <w:smallCaps w:val="0"/>
        </w:rPr>
        <w:t xml:space="preserve">He took Peter, James and John along with him, and he began to be deeply distressed and troubled. </w:t>
      </w:r>
    </w:p>
    <w:p w14:paraId="3BBB8140" w14:textId="279D57C0" w:rsidR="003C13C8" w:rsidRPr="00E76E0B" w:rsidRDefault="003C13C8" w:rsidP="00E76E0B">
      <w:pPr>
        <w:spacing w:after="120"/>
        <w:rPr>
          <w:rStyle w:val="SubtleReference"/>
          <w:smallCaps w:val="0"/>
        </w:rPr>
      </w:pPr>
      <w:r w:rsidRPr="00E76E0B">
        <w:rPr>
          <w:rStyle w:val="SubtleReference"/>
          <w:smallCaps w:val="0"/>
        </w:rPr>
        <w:t>“My soul is overwhelmed with sorrow to the point of death,” he said to them. “Stay here and keep watch.”</w:t>
      </w:r>
    </w:p>
    <w:p w14:paraId="3BBB8141" w14:textId="77777777" w:rsidR="003C13C8" w:rsidRPr="00E76E0B" w:rsidRDefault="003C13C8" w:rsidP="00E76E0B">
      <w:pPr>
        <w:spacing w:after="120"/>
        <w:rPr>
          <w:rStyle w:val="SubtleReference"/>
          <w:smallCaps w:val="0"/>
        </w:rPr>
      </w:pPr>
      <w:r w:rsidRPr="00E76E0B">
        <w:rPr>
          <w:rStyle w:val="SubtleReference"/>
          <w:smallCaps w:val="0"/>
        </w:rPr>
        <w:t>Going a little farther, he fell to the ground and prayed that if possible the hour might pass from him.</w:t>
      </w:r>
    </w:p>
    <w:p w14:paraId="3BBB8142" w14:textId="77777777" w:rsidR="003C13C8" w:rsidRPr="00E76E0B" w:rsidRDefault="003C13C8" w:rsidP="00E76E0B">
      <w:pPr>
        <w:rPr>
          <w:rStyle w:val="SubtleReference"/>
          <w:smallCaps w:val="0"/>
        </w:rPr>
      </w:pPr>
      <w:r w:rsidRPr="00E76E0B">
        <w:rPr>
          <w:rStyle w:val="SubtleReference"/>
          <w:smallCaps w:val="0"/>
        </w:rPr>
        <w:t>“Abba, Father,” he said, “everything is possible for you. Take this cup from me. Yet not what I will, but what you will.”</w:t>
      </w:r>
    </w:p>
    <w:p w14:paraId="3BBB8143" w14:textId="045CB0F2" w:rsidR="003C13C8" w:rsidRPr="00E76E0B" w:rsidRDefault="003C13C8" w:rsidP="00E76E0B">
      <w:pPr>
        <w:pStyle w:val="VerseReference"/>
      </w:pPr>
      <w:r w:rsidRPr="00E76E0B">
        <w:t xml:space="preserve">~ </w:t>
      </w:r>
      <w:hyperlink r:id="rId188" w:history="1">
        <w:r w:rsidRPr="00E76E0B">
          <w:rPr>
            <w:rStyle w:val="Hyperlink"/>
          </w:rPr>
          <w:t>Mark 14:32-36</w:t>
        </w:r>
      </w:hyperlink>
      <w:r w:rsidRPr="00E76E0B">
        <w:rPr>
          <w:rStyle w:val="woj"/>
        </w:rPr>
        <w:t xml:space="preserve"> (NIV)</w:t>
      </w:r>
    </w:p>
    <w:p w14:paraId="3BBB8144" w14:textId="77777777" w:rsidR="003C13C8" w:rsidRPr="00E76E0B" w:rsidRDefault="003C13C8" w:rsidP="00E76E0B">
      <w:pPr>
        <w:pStyle w:val="NoSpacing"/>
        <w:rPr>
          <w:rStyle w:val="SubtleReference"/>
          <w:smallCaps w:val="0"/>
        </w:rPr>
      </w:pPr>
    </w:p>
    <w:p w14:paraId="3BBB8145" w14:textId="77777777" w:rsidR="003C13C8" w:rsidRPr="00E76E0B" w:rsidRDefault="003C13C8" w:rsidP="00E76E0B">
      <w:r w:rsidRPr="00E76E0B">
        <w:rPr>
          <w:rStyle w:val="woj"/>
        </w:rPr>
        <w:t>“…nevertheless not My will, but Yours, be done.”</w:t>
      </w:r>
    </w:p>
    <w:p w14:paraId="3BBB8146" w14:textId="1CEC59D5" w:rsidR="003C13C8" w:rsidRPr="00E76E0B" w:rsidRDefault="003C13C8" w:rsidP="00E76E0B">
      <w:pPr>
        <w:pStyle w:val="VerseReference"/>
        <w:rPr>
          <w:rStyle w:val="SubtleReference"/>
          <w:smallCaps w:val="0"/>
          <w:sz w:val="18"/>
        </w:rPr>
      </w:pPr>
      <w:r w:rsidRPr="00E76E0B">
        <w:rPr>
          <w:rStyle w:val="SubtleReference"/>
          <w:smallCaps w:val="0"/>
          <w:sz w:val="18"/>
        </w:rPr>
        <w:t xml:space="preserve">~ </w:t>
      </w:r>
      <w:hyperlink r:id="rId189" w:history="1">
        <w:r w:rsidRPr="00E76E0B">
          <w:rPr>
            <w:rStyle w:val="Hyperlink"/>
          </w:rPr>
          <w:t>Luke 22:42</w:t>
        </w:r>
      </w:hyperlink>
      <w:r w:rsidRPr="00E76E0B">
        <w:rPr>
          <w:rStyle w:val="SubtleReference"/>
          <w:smallCaps w:val="0"/>
          <w:sz w:val="18"/>
        </w:rPr>
        <w:t xml:space="preserve"> (NKJV)</w:t>
      </w:r>
    </w:p>
    <w:p w14:paraId="3BBB8147" w14:textId="77777777" w:rsidR="003C13C8" w:rsidRPr="00E76E0B" w:rsidRDefault="003C13C8" w:rsidP="00E76E0B">
      <w:pPr>
        <w:pStyle w:val="NoSpacing"/>
      </w:pPr>
    </w:p>
    <w:p w14:paraId="3BBB8148" w14:textId="77777777" w:rsidR="00F652A5" w:rsidRPr="00E76E0B" w:rsidRDefault="00F652A5" w:rsidP="00E76E0B">
      <w:r w:rsidRPr="00E76E0B">
        <w:rPr>
          <w:rStyle w:val="text"/>
        </w:rPr>
        <w:t>Since therefore Christ suffered in the flesh, arm yourselves with the same way of thinking, for whoever has suffered in the flesh has ceased from sin...</w:t>
      </w:r>
    </w:p>
    <w:p w14:paraId="3BBB8149" w14:textId="1605DE76" w:rsidR="00F652A5" w:rsidRPr="00E76E0B" w:rsidRDefault="00F652A5" w:rsidP="00E76E0B">
      <w:pPr>
        <w:pStyle w:val="VerseReference"/>
      </w:pPr>
      <w:r w:rsidRPr="00E76E0B">
        <w:t xml:space="preserve">~ </w:t>
      </w:r>
      <w:hyperlink r:id="rId190" w:history="1">
        <w:r w:rsidRPr="00E76E0B">
          <w:rPr>
            <w:rStyle w:val="Hyperlink"/>
          </w:rPr>
          <w:t>1 Peter 4:1</w:t>
        </w:r>
      </w:hyperlink>
      <w:r w:rsidRPr="00E76E0B">
        <w:rPr>
          <w:rStyle w:val="text"/>
        </w:rPr>
        <w:t xml:space="preserve"> (</w:t>
      </w:r>
      <w:r w:rsidR="00926817" w:rsidRPr="00E76E0B">
        <w:rPr>
          <w:rStyle w:val="text"/>
          <w:smallCaps/>
        </w:rPr>
        <w:t>ESV</w:t>
      </w:r>
      <w:r w:rsidRPr="00E76E0B">
        <w:rPr>
          <w:rStyle w:val="text"/>
        </w:rPr>
        <w:t>)</w:t>
      </w:r>
    </w:p>
    <w:p w14:paraId="065790B1" w14:textId="77777777" w:rsidR="00A33785" w:rsidRPr="00E76E0B" w:rsidRDefault="00A33785" w:rsidP="00E76E0B">
      <w:pPr>
        <w:pStyle w:val="NoSpacing"/>
        <w:rPr>
          <w:rStyle w:val="text"/>
        </w:rPr>
      </w:pPr>
    </w:p>
    <w:p w14:paraId="136B1885" w14:textId="77777777" w:rsidR="005B13F5" w:rsidRPr="00E76E0B" w:rsidRDefault="005B13F5" w:rsidP="00E76E0B">
      <w:pPr>
        <w:spacing w:after="120"/>
      </w:pPr>
      <w:r w:rsidRPr="00E76E0B">
        <w:rPr>
          <w:rStyle w:val="text"/>
        </w:rPr>
        <w:t>For God is pleased when, conscious of his will, you patiently endure unjust treatment…if you suffer for doing good and endure it patiently, God is pleased with you.</w:t>
      </w:r>
    </w:p>
    <w:p w14:paraId="5069CA68" w14:textId="77777777" w:rsidR="00BD0CAE" w:rsidRPr="00E76E0B" w:rsidRDefault="005B13F5" w:rsidP="00E76E0B">
      <w:pPr>
        <w:spacing w:after="120"/>
        <w:rPr>
          <w:rStyle w:val="text"/>
        </w:rPr>
      </w:pPr>
      <w:r w:rsidRPr="00E76E0B">
        <w:rPr>
          <w:rStyle w:val="text"/>
        </w:rPr>
        <w:t xml:space="preserve">For God called you to do good, even if it means suffering, just as Christ suffered for you. </w:t>
      </w:r>
    </w:p>
    <w:p w14:paraId="0E9856CC" w14:textId="2223BF2C" w:rsidR="005B13F5" w:rsidRPr="00E76E0B" w:rsidRDefault="005B13F5" w:rsidP="00E76E0B">
      <w:pPr>
        <w:spacing w:after="120"/>
      </w:pPr>
      <w:r w:rsidRPr="00E76E0B">
        <w:rPr>
          <w:rStyle w:val="text"/>
        </w:rPr>
        <w:t>He is your example, and you must follow in his steps.</w:t>
      </w:r>
    </w:p>
    <w:p w14:paraId="003260A3" w14:textId="3B46F9EB" w:rsidR="005B13F5" w:rsidRPr="00E76E0B" w:rsidRDefault="005B13F5" w:rsidP="00E76E0B">
      <w:pPr>
        <w:spacing w:after="120"/>
      </w:pPr>
      <w:r w:rsidRPr="00E76E0B">
        <w:rPr>
          <w:rStyle w:val="text"/>
        </w:rPr>
        <w:lastRenderedPageBreak/>
        <w:t>He never sinned,</w:t>
      </w:r>
      <w:r w:rsidR="009027D7" w:rsidRPr="00E76E0B">
        <w:rPr>
          <w:rStyle w:val="text"/>
        </w:rPr>
        <w:t xml:space="preserve"> </w:t>
      </w:r>
      <w:r w:rsidRPr="00E76E0B">
        <w:rPr>
          <w:rStyle w:val="text"/>
        </w:rPr>
        <w:t>nor ever deceived anyone.</w:t>
      </w:r>
    </w:p>
    <w:p w14:paraId="122B8C2E" w14:textId="77777777" w:rsidR="009027D7" w:rsidRPr="00E76E0B" w:rsidRDefault="005B13F5" w:rsidP="00E76E0B">
      <w:pPr>
        <w:spacing w:after="120"/>
        <w:rPr>
          <w:rStyle w:val="text"/>
        </w:rPr>
      </w:pPr>
      <w:r w:rsidRPr="00E76E0B">
        <w:rPr>
          <w:rStyle w:val="text"/>
        </w:rPr>
        <w:t>He did not retaliate when he was insulted,</w:t>
      </w:r>
      <w:r w:rsidR="009027D7" w:rsidRPr="00E76E0B">
        <w:rPr>
          <w:rStyle w:val="text"/>
        </w:rPr>
        <w:t xml:space="preserve"> </w:t>
      </w:r>
      <w:r w:rsidRPr="00E76E0B">
        <w:t>n</w:t>
      </w:r>
      <w:r w:rsidRPr="00E76E0B">
        <w:rPr>
          <w:rStyle w:val="text"/>
        </w:rPr>
        <w:t>or threaten revenge when he suffered.</w:t>
      </w:r>
    </w:p>
    <w:p w14:paraId="7494A3AB" w14:textId="60903A3D" w:rsidR="005B13F5" w:rsidRPr="00E76E0B" w:rsidRDefault="009027D7" w:rsidP="00E76E0B">
      <w:r w:rsidRPr="00E76E0B">
        <w:rPr>
          <w:rStyle w:val="text"/>
        </w:rPr>
        <w:t>H</w:t>
      </w:r>
      <w:r w:rsidR="005B13F5" w:rsidRPr="00E76E0B">
        <w:rPr>
          <w:rStyle w:val="text"/>
        </w:rPr>
        <w:t>e left his case in the hands of God,</w:t>
      </w:r>
      <w:r w:rsidRPr="00E76E0B">
        <w:rPr>
          <w:rStyle w:val="text"/>
        </w:rPr>
        <w:t xml:space="preserve"> </w:t>
      </w:r>
      <w:r w:rsidR="005B13F5" w:rsidRPr="00E76E0B">
        <w:rPr>
          <w:rStyle w:val="text"/>
        </w:rPr>
        <w:t>who always judges fairly.</w:t>
      </w:r>
    </w:p>
    <w:p w14:paraId="0557C412" w14:textId="28CD1A07" w:rsidR="005B13F5" w:rsidRPr="00E76E0B" w:rsidRDefault="005B13F5" w:rsidP="00E76E0B">
      <w:pPr>
        <w:pStyle w:val="VerseReference"/>
      </w:pPr>
      <w:r w:rsidRPr="00E76E0B">
        <w:t xml:space="preserve">~ </w:t>
      </w:r>
      <w:hyperlink r:id="rId191" w:history="1">
        <w:r w:rsidRPr="00E76E0B">
          <w:rPr>
            <w:rStyle w:val="Hyperlink"/>
          </w:rPr>
          <w:t>1 Peter 2:19-23</w:t>
        </w:r>
      </w:hyperlink>
      <w:r w:rsidRPr="00E76E0B">
        <w:rPr>
          <w:rStyle w:val="text"/>
        </w:rPr>
        <w:t xml:space="preserve"> (NLT)</w:t>
      </w:r>
    </w:p>
    <w:p w14:paraId="13099E37" w14:textId="77777777" w:rsidR="005B13F5" w:rsidRPr="00E76E0B" w:rsidRDefault="005B13F5" w:rsidP="00E76E0B">
      <w:pPr>
        <w:rPr>
          <w:rStyle w:val="SubtleReference"/>
        </w:rPr>
      </w:pPr>
    </w:p>
    <w:p w14:paraId="730755E1" w14:textId="77777777" w:rsidR="005B13F5" w:rsidRPr="00E76E0B" w:rsidRDefault="005B13F5" w:rsidP="00E76E0B">
      <w:r w:rsidRPr="00E76E0B">
        <w:t>So we will not be afraid on the day of judgment, but we can face him with confidence because we live like Jesus here in this world.</w:t>
      </w:r>
    </w:p>
    <w:p w14:paraId="7B7697E3" w14:textId="6386189F" w:rsidR="005B13F5" w:rsidRPr="00E76E0B" w:rsidRDefault="005B13F5" w:rsidP="00E76E0B">
      <w:pPr>
        <w:pStyle w:val="VerseReference"/>
      </w:pPr>
      <w:r w:rsidRPr="00E76E0B">
        <w:t xml:space="preserve">~ </w:t>
      </w:r>
      <w:hyperlink r:id="rId192" w:history="1">
        <w:r w:rsidRPr="00E76E0B">
          <w:rPr>
            <w:rStyle w:val="Hyperlink"/>
          </w:rPr>
          <w:t>1 John 4:17b</w:t>
        </w:r>
      </w:hyperlink>
      <w:r w:rsidRPr="00E76E0B">
        <w:t xml:space="preserve"> (</w:t>
      </w:r>
      <w:r w:rsidRPr="00E76E0B">
        <w:rPr>
          <w:rStyle w:val="text"/>
        </w:rPr>
        <w:t>NLT)</w:t>
      </w:r>
    </w:p>
    <w:p w14:paraId="0FADE91D" w14:textId="77777777" w:rsidR="005B13F5" w:rsidRPr="00E76E0B" w:rsidRDefault="005B13F5" w:rsidP="00E76E0B">
      <w:pPr>
        <w:pStyle w:val="NoSpacing"/>
        <w:rPr>
          <w:rStyle w:val="woj"/>
        </w:rPr>
      </w:pPr>
    </w:p>
    <w:p w14:paraId="3BBB814D" w14:textId="41BFDEB3" w:rsidR="00714F31" w:rsidRPr="00E76E0B" w:rsidRDefault="008D3CBD" w:rsidP="00E76E0B">
      <w:pPr>
        <w:jc w:val="center"/>
        <w:rPr>
          <w:rStyle w:val="text"/>
        </w:rPr>
      </w:pPr>
      <w:r w:rsidRPr="00E76E0B">
        <w:rPr>
          <w:noProof/>
        </w:rPr>
        <w:lastRenderedPageBreak/>
        <w:drawing>
          <wp:inline distT="0" distB="0" distL="0" distR="0" wp14:anchorId="78CF5F9A" wp14:editId="71BF298A">
            <wp:extent cx="7915323" cy="5633744"/>
            <wp:effectExtent l="0" t="0" r="9525" b="5080"/>
            <wp:docPr id="18" name="Picture 17" descr="A tree growing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tree growing in a desert&#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7938934" cy="5650549"/>
                    </a:xfrm>
                    <a:prstGeom prst="rect">
                      <a:avLst/>
                    </a:prstGeom>
                  </pic:spPr>
                </pic:pic>
              </a:graphicData>
            </a:graphic>
          </wp:inline>
        </w:drawing>
      </w:r>
    </w:p>
    <w:p w14:paraId="3BBB814E" w14:textId="77777777" w:rsidR="00714F31" w:rsidRPr="00E76E0B" w:rsidRDefault="00714F31" w:rsidP="00E76E0B">
      <w:pPr>
        <w:pStyle w:val="NoSpacing"/>
        <w:rPr>
          <w:rStyle w:val="text"/>
        </w:rPr>
      </w:pPr>
    </w:p>
    <w:p w14:paraId="5F819682" w14:textId="77777777" w:rsidR="005B13F5" w:rsidRPr="00E76E0B" w:rsidRDefault="005B13F5" w:rsidP="00E76E0B">
      <w:r w:rsidRPr="00E76E0B">
        <w:rPr>
          <w:rStyle w:val="text"/>
        </w:rPr>
        <w:t>But rejoice inasmuch as you participate in the sufferings of Christ, so that you may be overjoyed when his glory is revealed.</w:t>
      </w:r>
    </w:p>
    <w:p w14:paraId="0977ECEB" w14:textId="47F90664" w:rsidR="005B13F5" w:rsidRPr="00E76E0B" w:rsidRDefault="005B13F5" w:rsidP="00E76E0B">
      <w:pPr>
        <w:pStyle w:val="VerseReference"/>
      </w:pPr>
      <w:r w:rsidRPr="00E76E0B">
        <w:t xml:space="preserve">~ </w:t>
      </w:r>
      <w:hyperlink r:id="rId194" w:history="1">
        <w:r w:rsidRPr="00E76E0B">
          <w:rPr>
            <w:rStyle w:val="Hyperlink"/>
          </w:rPr>
          <w:t>1 Peter 4:13</w:t>
        </w:r>
      </w:hyperlink>
      <w:r w:rsidRPr="00E76E0B">
        <w:t xml:space="preserve"> (</w:t>
      </w:r>
      <w:r w:rsidRPr="00E76E0B">
        <w:rPr>
          <w:rStyle w:val="text"/>
        </w:rPr>
        <w:t>NIV)</w:t>
      </w:r>
    </w:p>
    <w:p w14:paraId="6A447677" w14:textId="77777777" w:rsidR="005B13F5" w:rsidRPr="00E76E0B" w:rsidRDefault="005B13F5" w:rsidP="00E76E0B">
      <w:pPr>
        <w:pStyle w:val="NoSpacing"/>
        <w:rPr>
          <w:rStyle w:val="text"/>
        </w:rPr>
      </w:pPr>
    </w:p>
    <w:p w14:paraId="3BBB8159" w14:textId="49D2402F" w:rsidR="00AE78B9" w:rsidRPr="00E76E0B" w:rsidRDefault="00AE78B9" w:rsidP="00E76E0B">
      <w:pPr>
        <w:rPr>
          <w:rStyle w:val="woj"/>
          <w:sz w:val="28"/>
          <w:szCs w:val="28"/>
          <w:u w:val="single"/>
        </w:rPr>
      </w:pPr>
      <w:r w:rsidRPr="00E76E0B">
        <w:rPr>
          <w:rStyle w:val="woj"/>
          <w:sz w:val="28"/>
          <w:szCs w:val="28"/>
          <w:u w:val="single"/>
        </w:rPr>
        <w:t>E</w:t>
      </w:r>
      <w:bookmarkStart w:id="12" w:name="EndureSuffering"/>
      <w:bookmarkEnd w:id="12"/>
      <w:r w:rsidRPr="00E76E0B">
        <w:rPr>
          <w:rStyle w:val="woj"/>
          <w:sz w:val="28"/>
          <w:szCs w:val="28"/>
          <w:u w:val="single"/>
        </w:rPr>
        <w:t>ndure Suffering for Christ</w:t>
      </w:r>
    </w:p>
    <w:p w14:paraId="3BBB815A" w14:textId="77777777" w:rsidR="00AE78B9" w:rsidRPr="00E76E0B" w:rsidRDefault="00AE78B9" w:rsidP="00E76E0B">
      <w:pPr>
        <w:pStyle w:val="NoSpacing"/>
      </w:pPr>
    </w:p>
    <w:p w14:paraId="74A18E31" w14:textId="77777777" w:rsidR="0026560C" w:rsidRPr="00E76E0B" w:rsidRDefault="00AE78B9" w:rsidP="00E76E0B">
      <w:pPr>
        <w:spacing w:after="120"/>
      </w:pPr>
      <w:r w:rsidRPr="00E76E0B">
        <w:rPr>
          <w:rStyle w:val="text"/>
        </w:rPr>
        <w:t>Endure suffering along with me, as a good soldier of Christ Jesus.</w:t>
      </w:r>
      <w:r w:rsidRPr="00E76E0B">
        <w:t xml:space="preserve"> </w:t>
      </w:r>
    </w:p>
    <w:p w14:paraId="3BBB815B" w14:textId="48990148" w:rsidR="00AE78B9" w:rsidRPr="00E76E0B" w:rsidRDefault="00AE78B9" w:rsidP="00E76E0B">
      <w:r w:rsidRPr="00E76E0B">
        <w:rPr>
          <w:rStyle w:val="text"/>
        </w:rPr>
        <w:lastRenderedPageBreak/>
        <w:t>Soldiers don</w:t>
      </w:r>
      <w:r w:rsidR="00A763D2" w:rsidRPr="00E76E0B">
        <w:rPr>
          <w:rStyle w:val="text"/>
          <w:smallCaps/>
        </w:rPr>
        <w:t>’</w:t>
      </w:r>
      <w:r w:rsidRPr="00E76E0B">
        <w:rPr>
          <w:rStyle w:val="text"/>
        </w:rPr>
        <w:t>t get tied up in the affairs of civilian life, for then they cannot please the officer who enlisted them.</w:t>
      </w:r>
    </w:p>
    <w:p w14:paraId="3BBB815C" w14:textId="10EA2F83" w:rsidR="00AE78B9" w:rsidRPr="00E76E0B" w:rsidRDefault="00AE78B9" w:rsidP="00E76E0B">
      <w:pPr>
        <w:pStyle w:val="VerseReference"/>
        <w:rPr>
          <w:rStyle w:val="SubtleReference"/>
          <w:smallCaps w:val="0"/>
          <w:sz w:val="18"/>
        </w:rPr>
      </w:pPr>
      <w:r w:rsidRPr="00E76E0B">
        <w:rPr>
          <w:rStyle w:val="SubtleReference"/>
          <w:smallCaps w:val="0"/>
          <w:sz w:val="18"/>
        </w:rPr>
        <w:t xml:space="preserve">~ </w:t>
      </w:r>
      <w:hyperlink r:id="rId195" w:history="1">
        <w:r w:rsidRPr="00E76E0B">
          <w:rPr>
            <w:rStyle w:val="Hyperlink"/>
          </w:rPr>
          <w:t>2 Timothy 2:3-4</w:t>
        </w:r>
      </w:hyperlink>
      <w:r w:rsidRPr="00E76E0B">
        <w:rPr>
          <w:rStyle w:val="SubtleReference"/>
          <w:smallCaps w:val="0"/>
          <w:sz w:val="18"/>
        </w:rPr>
        <w:t xml:space="preserve"> (NLT)</w:t>
      </w:r>
    </w:p>
    <w:p w14:paraId="3BBB815D" w14:textId="77777777" w:rsidR="00AE78B9" w:rsidRPr="00E76E0B" w:rsidRDefault="00AE78B9" w:rsidP="00E76E0B">
      <w:pPr>
        <w:pStyle w:val="NoSpacing"/>
        <w:rPr>
          <w:rStyle w:val="SubtleReference"/>
          <w:smallCaps w:val="0"/>
        </w:rPr>
      </w:pPr>
    </w:p>
    <w:p w14:paraId="3BBB815E" w14:textId="77777777" w:rsidR="00AE78B9" w:rsidRPr="00E76E0B" w:rsidRDefault="00AE78B9" w:rsidP="00E76E0B">
      <w:r w:rsidRPr="00E76E0B">
        <w:rPr>
          <w:rStyle w:val="text"/>
        </w:rPr>
        <w:t>For you have been given not only the privilege of trusting in Christ but also the privilege of suffering for him.</w:t>
      </w:r>
    </w:p>
    <w:p w14:paraId="3BBB815F" w14:textId="2FAA05D1" w:rsidR="00AE78B9" w:rsidRPr="00E76E0B" w:rsidRDefault="00AE78B9" w:rsidP="00E76E0B">
      <w:pPr>
        <w:pStyle w:val="VerseReference"/>
        <w:rPr>
          <w:rStyle w:val="SubtleReference"/>
          <w:smallCaps w:val="0"/>
          <w:sz w:val="18"/>
        </w:rPr>
      </w:pPr>
      <w:r w:rsidRPr="00E76E0B">
        <w:rPr>
          <w:rStyle w:val="SubtleReference"/>
          <w:smallCaps w:val="0"/>
          <w:sz w:val="18"/>
        </w:rPr>
        <w:t xml:space="preserve">~ </w:t>
      </w:r>
      <w:hyperlink r:id="rId196" w:history="1">
        <w:r w:rsidRPr="00E76E0B">
          <w:rPr>
            <w:rStyle w:val="Hyperlink"/>
          </w:rPr>
          <w:t>Philippians 1:29</w:t>
        </w:r>
      </w:hyperlink>
      <w:r w:rsidRPr="00E76E0B">
        <w:rPr>
          <w:rStyle w:val="SubtleReference"/>
          <w:smallCaps w:val="0"/>
          <w:sz w:val="18"/>
        </w:rPr>
        <w:t xml:space="preserve"> (NLT)</w:t>
      </w:r>
    </w:p>
    <w:p w14:paraId="3BBB8160" w14:textId="77777777" w:rsidR="00AE78B9" w:rsidRPr="00E76E0B" w:rsidRDefault="00AE78B9" w:rsidP="00E76E0B">
      <w:pPr>
        <w:rPr>
          <w:rStyle w:val="SubtleReference"/>
        </w:rPr>
      </w:pPr>
    </w:p>
    <w:p w14:paraId="2C9C924E" w14:textId="410C4A91" w:rsidR="0026560C" w:rsidRPr="00E76E0B" w:rsidRDefault="0026560C" w:rsidP="00E76E0B">
      <w:r w:rsidRPr="00E76E0B">
        <w:rPr>
          <w:rStyle w:val="text"/>
        </w:rPr>
        <w:t>…we put up with anything rather than hinder the gospel of Christ.</w:t>
      </w:r>
    </w:p>
    <w:p w14:paraId="0DA57ED3" w14:textId="5057844F" w:rsidR="0026560C" w:rsidRPr="00E76E0B" w:rsidRDefault="0026560C" w:rsidP="00E76E0B">
      <w:pPr>
        <w:pStyle w:val="VerseReference"/>
      </w:pPr>
      <w:r w:rsidRPr="00E76E0B">
        <w:t xml:space="preserve">~ </w:t>
      </w:r>
      <w:hyperlink r:id="rId197" w:history="1">
        <w:r w:rsidRPr="00E76E0B">
          <w:rPr>
            <w:rStyle w:val="Hyperlink"/>
          </w:rPr>
          <w:t>1 Corinthians 9:12b</w:t>
        </w:r>
      </w:hyperlink>
      <w:r w:rsidRPr="00E76E0B">
        <w:rPr>
          <w:rStyle w:val="text"/>
        </w:rPr>
        <w:t xml:space="preserve"> (NIV)</w:t>
      </w:r>
    </w:p>
    <w:p w14:paraId="20FF18E1" w14:textId="77777777" w:rsidR="0026560C" w:rsidRPr="00E76E0B" w:rsidRDefault="0026560C" w:rsidP="00E76E0B">
      <w:pPr>
        <w:pStyle w:val="NoSpacing"/>
        <w:rPr>
          <w:rStyle w:val="text"/>
        </w:rPr>
      </w:pPr>
    </w:p>
    <w:p w14:paraId="1937E28E" w14:textId="0F9581E8" w:rsidR="00111676" w:rsidRPr="00E76E0B" w:rsidRDefault="00AE78B9" w:rsidP="00E76E0B">
      <w:pPr>
        <w:spacing w:after="120"/>
        <w:rPr>
          <w:rStyle w:val="text"/>
        </w:rPr>
      </w:pPr>
      <w:r w:rsidRPr="00E76E0B">
        <w:rPr>
          <w:rStyle w:val="text"/>
        </w:rPr>
        <w:t xml:space="preserve">And because I preach this Good News, I am suffering and have been chained like a criminal. </w:t>
      </w:r>
    </w:p>
    <w:p w14:paraId="3BBB8162" w14:textId="62315287" w:rsidR="007B4CC9" w:rsidRPr="00E76E0B" w:rsidRDefault="00AE78B9" w:rsidP="00E76E0B">
      <w:pPr>
        <w:spacing w:after="120"/>
      </w:pPr>
      <w:r w:rsidRPr="00E76E0B">
        <w:rPr>
          <w:rStyle w:val="text"/>
        </w:rPr>
        <w:t>But the word of God cannot be chained.</w:t>
      </w:r>
      <w:r w:rsidRPr="00E76E0B">
        <w:t xml:space="preserve"> </w:t>
      </w:r>
    </w:p>
    <w:p w14:paraId="3BBB8163" w14:textId="75A563F7" w:rsidR="00AE78B9" w:rsidRPr="00E76E0B" w:rsidRDefault="00AE78B9" w:rsidP="00E76E0B">
      <w:r w:rsidRPr="00E76E0B">
        <w:rPr>
          <w:rStyle w:val="text"/>
        </w:rPr>
        <w:t>So I am willing to endure anything if it will bring salvation and eternal glory in Christ Jesus to those God has chosen.</w:t>
      </w:r>
    </w:p>
    <w:p w14:paraId="3BBB8164" w14:textId="4EF8E1FF" w:rsidR="00AE78B9" w:rsidRPr="00E76E0B" w:rsidRDefault="00AE78B9" w:rsidP="00E76E0B">
      <w:pPr>
        <w:pStyle w:val="VerseReference"/>
      </w:pPr>
      <w:r w:rsidRPr="00E76E0B">
        <w:t xml:space="preserve">~ </w:t>
      </w:r>
      <w:hyperlink r:id="rId198" w:history="1">
        <w:r w:rsidRPr="00E76E0B">
          <w:rPr>
            <w:rStyle w:val="Hyperlink"/>
          </w:rPr>
          <w:t>2 Timothy 2:</w:t>
        </w:r>
        <w:r w:rsidR="000D78B2" w:rsidRPr="00E76E0B">
          <w:rPr>
            <w:rStyle w:val="Hyperlink"/>
          </w:rPr>
          <w:t>9</w:t>
        </w:r>
        <w:r w:rsidRPr="00E76E0B">
          <w:rPr>
            <w:rStyle w:val="Hyperlink"/>
          </w:rPr>
          <w:t>-10</w:t>
        </w:r>
      </w:hyperlink>
      <w:r w:rsidRPr="00E76E0B">
        <w:rPr>
          <w:rStyle w:val="text"/>
        </w:rPr>
        <w:t xml:space="preserve"> (NLT)</w:t>
      </w:r>
    </w:p>
    <w:p w14:paraId="3BBB8165" w14:textId="77777777" w:rsidR="00AE78B9" w:rsidRPr="00E76E0B" w:rsidRDefault="00AE78B9" w:rsidP="00E76E0B">
      <w:pPr>
        <w:rPr>
          <w:rStyle w:val="SubtleReference"/>
        </w:rPr>
      </w:pPr>
    </w:p>
    <w:p w14:paraId="3BBB816F" w14:textId="77777777" w:rsidR="007B4CC9" w:rsidRPr="00E76E0B" w:rsidRDefault="007B4CC9" w:rsidP="00E76E0B">
      <w:pPr>
        <w:spacing w:after="120"/>
      </w:pPr>
      <w:r w:rsidRPr="00E76E0B">
        <w:rPr>
          <w:rStyle w:val="text"/>
        </w:rPr>
        <w:t>I want you to know, brothers, that what has happened to me has really served to advance the gospel,</w:t>
      </w:r>
      <w:r w:rsidRPr="00E76E0B">
        <w:t xml:space="preserve"> </w:t>
      </w:r>
      <w:r w:rsidRPr="00E76E0B">
        <w:rPr>
          <w:rStyle w:val="text"/>
        </w:rPr>
        <w:t>so that it has become known throughout the whole imperial guard and to all the rest that my imprisonment is for Christ.</w:t>
      </w:r>
      <w:r w:rsidRPr="00E76E0B">
        <w:t xml:space="preserve"> </w:t>
      </w:r>
    </w:p>
    <w:p w14:paraId="3BBB8170" w14:textId="77777777" w:rsidR="007B4CC9" w:rsidRPr="00E76E0B" w:rsidRDefault="007B4CC9" w:rsidP="00E76E0B">
      <w:r w:rsidRPr="00E76E0B">
        <w:rPr>
          <w:rStyle w:val="text"/>
        </w:rPr>
        <w:t xml:space="preserve">And most of the brothers, having become confident in the </w:t>
      </w:r>
      <w:r w:rsidR="00A763D2" w:rsidRPr="00E76E0B">
        <w:rPr>
          <w:rStyle w:val="text"/>
          <w:smallCaps/>
        </w:rPr>
        <w:t>Lord</w:t>
      </w:r>
      <w:r w:rsidRPr="00E76E0B">
        <w:rPr>
          <w:rStyle w:val="text"/>
        </w:rPr>
        <w:t xml:space="preserve"> by my imprisonment, are much more bold to speak the word without fear.</w:t>
      </w:r>
    </w:p>
    <w:p w14:paraId="3BBB8171" w14:textId="32E2CE52" w:rsidR="007B4CC9" w:rsidRPr="00E76E0B" w:rsidRDefault="007B4CC9" w:rsidP="00E76E0B">
      <w:pPr>
        <w:pStyle w:val="VerseReference"/>
      </w:pPr>
      <w:r w:rsidRPr="00E76E0B">
        <w:t xml:space="preserve">~ </w:t>
      </w:r>
      <w:hyperlink r:id="rId199" w:history="1">
        <w:r w:rsidRPr="00E76E0B">
          <w:rPr>
            <w:rStyle w:val="Hyperlink"/>
          </w:rPr>
          <w:t>Philippians 1:12-14</w:t>
        </w:r>
      </w:hyperlink>
      <w:r w:rsidRPr="00E76E0B">
        <w:rPr>
          <w:rStyle w:val="woj"/>
        </w:rPr>
        <w:t xml:space="preserve"> (</w:t>
      </w:r>
      <w:r w:rsidRPr="00E76E0B">
        <w:rPr>
          <w:rStyle w:val="woj"/>
          <w:smallCaps/>
        </w:rPr>
        <w:t>ESV</w:t>
      </w:r>
      <w:r w:rsidRPr="00E76E0B">
        <w:rPr>
          <w:rStyle w:val="woj"/>
        </w:rPr>
        <w:t>)</w:t>
      </w:r>
    </w:p>
    <w:p w14:paraId="0D65E13C" w14:textId="77777777" w:rsidR="008F66E1" w:rsidRPr="00E76E0B" w:rsidRDefault="008F66E1" w:rsidP="00E76E0B">
      <w:pPr>
        <w:pStyle w:val="NoSpacing"/>
      </w:pPr>
    </w:p>
    <w:p w14:paraId="06F31B9C" w14:textId="32084E39" w:rsidR="00E033BB" w:rsidRPr="00E76E0B" w:rsidRDefault="008F66E1" w:rsidP="00E76E0B">
      <w:pPr>
        <w:spacing w:after="120"/>
        <w:rPr>
          <w:rStyle w:val="text"/>
        </w:rPr>
      </w:pPr>
      <w:r w:rsidRPr="00E76E0B">
        <w:rPr>
          <w:rStyle w:val="text"/>
        </w:rPr>
        <w:t xml:space="preserve">So do not be ashamed of the testimony about our </w:t>
      </w:r>
      <w:r w:rsidRPr="00E76E0B">
        <w:rPr>
          <w:rStyle w:val="text"/>
          <w:smallCaps/>
        </w:rPr>
        <w:t>Lord</w:t>
      </w:r>
      <w:r w:rsidRPr="00E76E0B">
        <w:rPr>
          <w:rStyle w:val="text"/>
        </w:rPr>
        <w:t xml:space="preserve"> or of me his prisoner. </w:t>
      </w:r>
    </w:p>
    <w:p w14:paraId="187E7D90" w14:textId="3776E027" w:rsidR="008F66E1" w:rsidRPr="00E76E0B" w:rsidRDefault="008F66E1" w:rsidP="00E76E0B">
      <w:r w:rsidRPr="00E76E0B">
        <w:rPr>
          <w:rStyle w:val="text"/>
        </w:rPr>
        <w:t>Rather, join with me in suffering for the gospel, by the power of God.</w:t>
      </w:r>
    </w:p>
    <w:p w14:paraId="47A3AAB8" w14:textId="23970156" w:rsidR="008F66E1" w:rsidRPr="00E76E0B" w:rsidRDefault="008F66E1" w:rsidP="00E76E0B">
      <w:pPr>
        <w:pStyle w:val="VerseReference"/>
      </w:pPr>
      <w:r w:rsidRPr="00E76E0B">
        <w:t xml:space="preserve">~ </w:t>
      </w:r>
      <w:hyperlink r:id="rId200" w:history="1">
        <w:r w:rsidRPr="00E76E0B">
          <w:rPr>
            <w:rStyle w:val="Hyperlink"/>
          </w:rPr>
          <w:t>2 Timothy 1:8</w:t>
        </w:r>
      </w:hyperlink>
      <w:r w:rsidR="00080E79" w:rsidRPr="00E76E0B">
        <w:rPr>
          <w:rStyle w:val="text"/>
        </w:rPr>
        <w:tab/>
      </w:r>
      <w:r w:rsidRPr="00E76E0B">
        <w:rPr>
          <w:rStyle w:val="text"/>
        </w:rPr>
        <w:t>(NIV)</w:t>
      </w:r>
    </w:p>
    <w:p w14:paraId="6CD93187" w14:textId="77777777" w:rsidR="008F66E1" w:rsidRPr="00E76E0B" w:rsidRDefault="008F66E1" w:rsidP="00E76E0B">
      <w:pPr>
        <w:pStyle w:val="NoSpacing"/>
        <w:rPr>
          <w:rStyle w:val="SubtleReference"/>
          <w:smallCaps w:val="0"/>
        </w:rPr>
      </w:pPr>
    </w:p>
    <w:p w14:paraId="634DFC54" w14:textId="77777777" w:rsidR="008F66E1" w:rsidRPr="00E76E0B" w:rsidRDefault="008F66E1" w:rsidP="00E76E0B">
      <w:pPr>
        <w:rPr>
          <w:rStyle w:val="Strong"/>
          <w:b w:val="0"/>
        </w:rPr>
      </w:pPr>
      <w:r w:rsidRPr="00E76E0B">
        <w:rPr>
          <w:rStyle w:val="Strong"/>
          <w:b w:val="0"/>
        </w:rPr>
        <w:t>...be ready to suffer with me for the sake of the Good News…</w:t>
      </w:r>
    </w:p>
    <w:p w14:paraId="41D61F1F" w14:textId="3F5C2715" w:rsidR="008F66E1" w:rsidRPr="00E76E0B" w:rsidRDefault="008F66E1" w:rsidP="00E76E0B">
      <w:pPr>
        <w:pStyle w:val="VerseReference"/>
      </w:pPr>
      <w:r w:rsidRPr="00E76E0B">
        <w:t xml:space="preserve">~ </w:t>
      </w:r>
      <w:hyperlink r:id="rId201" w:history="1">
        <w:r w:rsidRPr="00E76E0B">
          <w:rPr>
            <w:rStyle w:val="Hyperlink"/>
          </w:rPr>
          <w:t>2 Timothy 1:8</w:t>
        </w:r>
        <w:r w:rsidR="00266236" w:rsidRPr="00E76E0B">
          <w:rPr>
            <w:rStyle w:val="Hyperlink"/>
          </w:rPr>
          <w:t>b</w:t>
        </w:r>
      </w:hyperlink>
      <w:r w:rsidRPr="00E76E0B">
        <w:rPr>
          <w:rStyle w:val="text"/>
        </w:rPr>
        <w:t xml:space="preserve"> (NLT)</w:t>
      </w:r>
    </w:p>
    <w:p w14:paraId="76E15C88" w14:textId="77777777" w:rsidR="00AD108A" w:rsidRPr="00E76E0B" w:rsidRDefault="00AD108A" w:rsidP="00E76E0B">
      <w:pPr>
        <w:pStyle w:val="NoSpacing"/>
      </w:pPr>
    </w:p>
    <w:p w14:paraId="3BBB8172" w14:textId="4158632C" w:rsidR="007B4CC9" w:rsidRPr="00E76E0B" w:rsidRDefault="007B4CC9" w:rsidP="00E76E0B">
      <w:r w:rsidRPr="00E76E0B">
        <w:t>If only for this life we have hope in Christ, we are of all people most to be pitied.</w:t>
      </w:r>
    </w:p>
    <w:p w14:paraId="3BBB8173" w14:textId="47599727" w:rsidR="007B4CC9" w:rsidRPr="00E76E0B" w:rsidRDefault="007B4CC9" w:rsidP="00E76E0B">
      <w:pPr>
        <w:pStyle w:val="VerseReference"/>
      </w:pPr>
      <w:r w:rsidRPr="00E76E0B">
        <w:t xml:space="preserve">~ </w:t>
      </w:r>
      <w:hyperlink r:id="rId202" w:history="1">
        <w:r w:rsidRPr="00E76E0B">
          <w:rPr>
            <w:rStyle w:val="Hyperlink"/>
          </w:rPr>
          <w:t>1 Corinthians 15:19</w:t>
        </w:r>
      </w:hyperlink>
      <w:r w:rsidRPr="00E76E0B">
        <w:t xml:space="preserve"> (NIV)</w:t>
      </w:r>
    </w:p>
    <w:p w14:paraId="3BBB8174" w14:textId="77777777" w:rsidR="007B4CC9" w:rsidRPr="00E76E0B" w:rsidRDefault="007B4CC9" w:rsidP="00E76E0B">
      <w:pPr>
        <w:rPr>
          <w:rStyle w:val="SubtleReference"/>
        </w:rPr>
      </w:pPr>
    </w:p>
    <w:p w14:paraId="0B9CC253" w14:textId="77777777" w:rsidR="004D3FC6" w:rsidRPr="00E76E0B" w:rsidRDefault="004D3FC6" w:rsidP="00E76E0B">
      <w:r w:rsidRPr="00E76E0B">
        <w:t>If we endure hardship, we will reign with him.</w:t>
      </w:r>
    </w:p>
    <w:p w14:paraId="17D7ADAA" w14:textId="3A0988CD" w:rsidR="004D3FC6" w:rsidRPr="00E76E0B" w:rsidRDefault="004D3FC6" w:rsidP="00E76E0B">
      <w:pPr>
        <w:pStyle w:val="VerseReference"/>
      </w:pPr>
      <w:r w:rsidRPr="00E76E0B">
        <w:rPr>
          <w:rStyle w:val="woj"/>
        </w:rPr>
        <w:t xml:space="preserve">~ </w:t>
      </w:r>
      <w:hyperlink r:id="rId203" w:history="1">
        <w:r w:rsidRPr="00E76E0B">
          <w:rPr>
            <w:rStyle w:val="Hyperlink"/>
          </w:rPr>
          <w:t>2 Timothy 2:12a</w:t>
        </w:r>
      </w:hyperlink>
      <w:r w:rsidRPr="00E76E0B">
        <w:rPr>
          <w:rStyle w:val="versetext3"/>
        </w:rPr>
        <w:t xml:space="preserve"> (</w:t>
      </w:r>
      <w:r w:rsidRPr="00E76E0B">
        <w:rPr>
          <w:rStyle w:val="woj"/>
        </w:rPr>
        <w:t>NLT)</w:t>
      </w:r>
    </w:p>
    <w:p w14:paraId="51A50D1C" w14:textId="77777777" w:rsidR="004D3FC6" w:rsidRPr="00E76E0B" w:rsidRDefault="004D3FC6" w:rsidP="00E76E0B">
      <w:pPr>
        <w:pStyle w:val="NoSpacing"/>
        <w:rPr>
          <w:rStyle w:val="text"/>
        </w:rPr>
      </w:pPr>
    </w:p>
    <w:p w14:paraId="3AC58065" w14:textId="77777777" w:rsidR="004D3FC6" w:rsidRPr="00E76E0B" w:rsidRDefault="00AE78B9" w:rsidP="00E76E0B">
      <w:pPr>
        <w:spacing w:after="120"/>
        <w:rPr>
          <w:rStyle w:val="text"/>
        </w:rPr>
      </w:pPr>
      <w:r w:rsidRPr="00E76E0B">
        <w:rPr>
          <w:rStyle w:val="text"/>
        </w:rPr>
        <w:t xml:space="preserve">Remember those earlier days after you had received the light, when you endured in a great conflict full of suffering. </w:t>
      </w:r>
    </w:p>
    <w:p w14:paraId="3BBB8175" w14:textId="45DB7A95" w:rsidR="007B4CC9" w:rsidRPr="00E76E0B" w:rsidRDefault="004D3FC6" w:rsidP="00E76E0B">
      <w:pPr>
        <w:spacing w:after="120"/>
        <w:rPr>
          <w:rStyle w:val="text"/>
        </w:rPr>
      </w:pPr>
      <w:r w:rsidRPr="00E76E0B">
        <w:rPr>
          <w:rStyle w:val="text"/>
        </w:rPr>
        <w:t>S</w:t>
      </w:r>
      <w:r w:rsidR="00AE78B9" w:rsidRPr="00E76E0B">
        <w:rPr>
          <w:rStyle w:val="text"/>
        </w:rPr>
        <w:t>ometimes you were publicly exposed to insult and persecution; at other times you stood side by side with those who were so treated.</w:t>
      </w:r>
    </w:p>
    <w:p w14:paraId="3BBB8176" w14:textId="3FBC5E64" w:rsidR="00AE78B9" w:rsidRPr="00E76E0B" w:rsidRDefault="00AE78B9" w:rsidP="00E76E0B">
      <w:r w:rsidRPr="00E76E0B">
        <w:rPr>
          <w:rStyle w:val="text"/>
        </w:rPr>
        <w:t>You suffered along with those in prison and joyfully accepted the confiscation of your property, because you knew that you yourselves had better and lasting possessions.</w:t>
      </w:r>
    </w:p>
    <w:p w14:paraId="3BBB8177" w14:textId="0DA3E7E3" w:rsidR="00AE78B9" w:rsidRPr="00E76E0B" w:rsidRDefault="00AE78B9" w:rsidP="00E76E0B">
      <w:pPr>
        <w:pStyle w:val="VerseReference"/>
      </w:pPr>
      <w:r w:rsidRPr="00E76E0B">
        <w:t xml:space="preserve">~ </w:t>
      </w:r>
      <w:hyperlink r:id="rId204" w:history="1">
        <w:r w:rsidRPr="00E76E0B">
          <w:rPr>
            <w:rStyle w:val="Hyperlink"/>
          </w:rPr>
          <w:t>Hebrews 10:32-34</w:t>
        </w:r>
      </w:hyperlink>
      <w:r w:rsidRPr="00E76E0B">
        <w:t xml:space="preserve"> (</w:t>
      </w:r>
      <w:r w:rsidRPr="00E76E0B">
        <w:rPr>
          <w:rStyle w:val="text"/>
        </w:rPr>
        <w:t>NIV)</w:t>
      </w:r>
    </w:p>
    <w:p w14:paraId="3BBB8178" w14:textId="77777777" w:rsidR="00AE78B9" w:rsidRPr="00E76E0B" w:rsidRDefault="00AE78B9" w:rsidP="00E76E0B">
      <w:pPr>
        <w:rPr>
          <w:rStyle w:val="SubtleReference"/>
        </w:rPr>
      </w:pPr>
    </w:p>
    <w:p w14:paraId="3BBB8179" w14:textId="77777777" w:rsidR="007B4CC9" w:rsidRPr="00E76E0B" w:rsidRDefault="007B4CC9" w:rsidP="00E76E0B">
      <w:r w:rsidRPr="00E76E0B">
        <w:rPr>
          <w:rStyle w:val="text"/>
        </w:rPr>
        <w:lastRenderedPageBreak/>
        <w:t xml:space="preserve">You became imitators of us and of the </w:t>
      </w:r>
      <w:r w:rsidR="00A763D2" w:rsidRPr="00E76E0B">
        <w:rPr>
          <w:rStyle w:val="text"/>
          <w:smallCaps/>
        </w:rPr>
        <w:t>Lord</w:t>
      </w:r>
      <w:r w:rsidRPr="00E76E0B">
        <w:rPr>
          <w:rStyle w:val="text"/>
        </w:rPr>
        <w:t>, for you welcomed the message in the midst of severe suffering with the joy given by the Holy Spirit.</w:t>
      </w:r>
    </w:p>
    <w:p w14:paraId="3BBB817A" w14:textId="38FCFED2" w:rsidR="007B4CC9" w:rsidRPr="00E76E0B" w:rsidRDefault="007B4CC9" w:rsidP="00E76E0B">
      <w:pPr>
        <w:pStyle w:val="VerseReference"/>
      </w:pPr>
      <w:r w:rsidRPr="00E76E0B">
        <w:t xml:space="preserve">~ </w:t>
      </w:r>
      <w:hyperlink r:id="rId205" w:history="1">
        <w:r w:rsidRPr="00E76E0B">
          <w:rPr>
            <w:rStyle w:val="Hyperlink"/>
          </w:rPr>
          <w:t>1 Thessalonians 1:6</w:t>
        </w:r>
      </w:hyperlink>
      <w:r w:rsidRPr="00E76E0B">
        <w:rPr>
          <w:rStyle w:val="text"/>
        </w:rPr>
        <w:t xml:space="preserve"> (NIV)</w:t>
      </w:r>
    </w:p>
    <w:p w14:paraId="3BBB817B" w14:textId="77777777" w:rsidR="007B4CC9" w:rsidRPr="00E76E0B" w:rsidRDefault="007B4CC9" w:rsidP="00E76E0B">
      <w:pPr>
        <w:pStyle w:val="NoSpacing"/>
        <w:rPr>
          <w:rStyle w:val="SubtleReference"/>
        </w:rPr>
      </w:pPr>
    </w:p>
    <w:p w14:paraId="3BBB817C" w14:textId="77777777" w:rsidR="00AE78B9" w:rsidRPr="00E76E0B" w:rsidRDefault="00AE78B9" w:rsidP="00E76E0B">
      <w:r w:rsidRPr="00E76E0B">
        <w:rPr>
          <w:rStyle w:val="text"/>
        </w:rPr>
        <w:t>I now rejoice in my sufferings for you, and fill up in my flesh what is lacking in the afflictions of Christ, for the sake of His body, which is the church...</w:t>
      </w:r>
    </w:p>
    <w:p w14:paraId="3BBB817D" w14:textId="19E37EE3" w:rsidR="00AE78B9" w:rsidRPr="00E76E0B" w:rsidRDefault="00AE78B9" w:rsidP="00E76E0B">
      <w:pPr>
        <w:pStyle w:val="VerseReference"/>
      </w:pPr>
      <w:r w:rsidRPr="00E76E0B">
        <w:t xml:space="preserve">~ </w:t>
      </w:r>
      <w:hyperlink r:id="rId206" w:history="1">
        <w:r w:rsidRPr="00E76E0B">
          <w:rPr>
            <w:rStyle w:val="Hyperlink"/>
          </w:rPr>
          <w:t>Colossians 1:24</w:t>
        </w:r>
      </w:hyperlink>
      <w:r w:rsidRPr="00E76E0B">
        <w:rPr>
          <w:rStyle w:val="text"/>
        </w:rPr>
        <w:t xml:space="preserve"> (NKJV)</w:t>
      </w:r>
    </w:p>
    <w:p w14:paraId="3BBB817E" w14:textId="77777777" w:rsidR="00AE78B9" w:rsidRPr="00E76E0B" w:rsidRDefault="00AE78B9" w:rsidP="00E76E0B">
      <w:pPr>
        <w:rPr>
          <w:rStyle w:val="SubtleReference"/>
        </w:rPr>
      </w:pPr>
    </w:p>
    <w:p w14:paraId="3BBB817F" w14:textId="77777777" w:rsidR="00AE78B9" w:rsidRPr="00E76E0B" w:rsidRDefault="00AE78B9" w:rsidP="00E76E0B">
      <w:pPr>
        <w:rPr>
          <w:rStyle w:val="Strong"/>
          <w:b w:val="0"/>
        </w:rPr>
      </w:pPr>
      <w:r w:rsidRPr="00E76E0B">
        <w:rPr>
          <w:rStyle w:val="Strong"/>
          <w:b w:val="0"/>
        </w:rPr>
        <w:t>…I bear on my body the scars that show I belong to Jesus.</w:t>
      </w:r>
    </w:p>
    <w:p w14:paraId="3BBB8180" w14:textId="3FC905E6" w:rsidR="00AE78B9" w:rsidRPr="00E76E0B" w:rsidRDefault="00AE78B9" w:rsidP="00E76E0B">
      <w:pPr>
        <w:pStyle w:val="VerseReference"/>
        <w:rPr>
          <w:rStyle w:val="SubtleReference"/>
          <w:smallCaps w:val="0"/>
          <w:sz w:val="18"/>
        </w:rPr>
      </w:pPr>
      <w:r w:rsidRPr="00E76E0B">
        <w:rPr>
          <w:rStyle w:val="SubtleReference"/>
          <w:smallCaps w:val="0"/>
          <w:sz w:val="18"/>
        </w:rPr>
        <w:t xml:space="preserve">~ </w:t>
      </w:r>
      <w:hyperlink r:id="rId207" w:history="1">
        <w:r w:rsidRPr="00E76E0B">
          <w:rPr>
            <w:rStyle w:val="Hyperlink"/>
          </w:rPr>
          <w:t>Galatians 6:17</w:t>
        </w:r>
        <w:r w:rsidR="00343DE6" w:rsidRPr="00E76E0B">
          <w:rPr>
            <w:rStyle w:val="Hyperlink"/>
          </w:rPr>
          <w:t>b</w:t>
        </w:r>
      </w:hyperlink>
      <w:r w:rsidRPr="00E76E0B">
        <w:rPr>
          <w:rStyle w:val="SubtleReference"/>
          <w:smallCaps w:val="0"/>
          <w:sz w:val="18"/>
        </w:rPr>
        <w:t xml:space="preserve"> (NLT)</w:t>
      </w:r>
    </w:p>
    <w:p w14:paraId="3BBB8181" w14:textId="77777777" w:rsidR="00AE78B9" w:rsidRPr="00E76E0B" w:rsidRDefault="00AE78B9" w:rsidP="00E76E0B">
      <w:pPr>
        <w:rPr>
          <w:rStyle w:val="SubtleReference"/>
        </w:rPr>
      </w:pPr>
    </w:p>
    <w:p w14:paraId="3BBB8182" w14:textId="77777777" w:rsidR="00AE78B9" w:rsidRPr="00E76E0B" w:rsidRDefault="00AE78B9" w:rsidP="00E76E0B">
      <w:r w:rsidRPr="00E76E0B">
        <w:rPr>
          <w:rStyle w:val="text"/>
        </w:rPr>
        <w:t>I want to know Christ—yes, to know the power of his resurrection and participation in his sufferings, becoming like him in his death,</w:t>
      </w:r>
      <w:r w:rsidRPr="00E76E0B">
        <w:t xml:space="preserve"> </w:t>
      </w:r>
      <w:r w:rsidRPr="00E76E0B">
        <w:rPr>
          <w:rStyle w:val="text"/>
        </w:rPr>
        <w:t>and so, somehow, attaining to the resurrection from the dead.</w:t>
      </w:r>
    </w:p>
    <w:p w14:paraId="3BBB8183" w14:textId="0827801F" w:rsidR="00AE78B9" w:rsidRPr="00E76E0B" w:rsidRDefault="00AE78B9" w:rsidP="00E76E0B">
      <w:pPr>
        <w:pStyle w:val="VerseReference"/>
      </w:pPr>
      <w:r w:rsidRPr="00E76E0B">
        <w:t xml:space="preserve">~ </w:t>
      </w:r>
      <w:hyperlink r:id="rId208" w:history="1">
        <w:r w:rsidRPr="00E76E0B">
          <w:rPr>
            <w:rStyle w:val="Hyperlink"/>
          </w:rPr>
          <w:t>Philippians 3:10-11</w:t>
        </w:r>
      </w:hyperlink>
      <w:r w:rsidRPr="00E76E0B">
        <w:rPr>
          <w:rStyle w:val="woj"/>
        </w:rPr>
        <w:t xml:space="preserve"> (</w:t>
      </w:r>
      <w:r w:rsidRPr="00E76E0B">
        <w:rPr>
          <w:rStyle w:val="text"/>
        </w:rPr>
        <w:t>NIV)</w:t>
      </w:r>
    </w:p>
    <w:p w14:paraId="3BBB8184" w14:textId="77777777" w:rsidR="00AE78B9" w:rsidRPr="00E76E0B" w:rsidRDefault="00AE78B9" w:rsidP="00E76E0B">
      <w:pPr>
        <w:rPr>
          <w:rStyle w:val="SubtleReference"/>
        </w:rPr>
      </w:pPr>
    </w:p>
    <w:p w14:paraId="3BBB8188" w14:textId="23D31FF0" w:rsidR="007B4CC9" w:rsidRPr="00E76E0B" w:rsidRDefault="007B4CC9" w:rsidP="00E76E0B">
      <w:r w:rsidRPr="00E76E0B">
        <w:rPr>
          <w:rStyle w:val="text"/>
        </w:rPr>
        <w:t>We always carry around in our body the death of Jesus, so that the life of Jesus may also be revealed in our body.</w:t>
      </w:r>
    </w:p>
    <w:p w14:paraId="3BBB8189" w14:textId="38F6DBFA" w:rsidR="007B4CC9" w:rsidRPr="00E76E0B" w:rsidRDefault="007B4CC9" w:rsidP="00E76E0B">
      <w:pPr>
        <w:pStyle w:val="VerseReference"/>
        <w:rPr>
          <w:rStyle w:val="SubtleReference"/>
          <w:smallCaps w:val="0"/>
          <w:sz w:val="18"/>
        </w:rPr>
      </w:pPr>
      <w:r w:rsidRPr="00E76E0B">
        <w:rPr>
          <w:rStyle w:val="SubtleReference"/>
          <w:smallCaps w:val="0"/>
          <w:sz w:val="18"/>
        </w:rPr>
        <w:t xml:space="preserve">~ </w:t>
      </w:r>
      <w:hyperlink r:id="rId209" w:history="1">
        <w:r w:rsidRPr="00E76E0B">
          <w:rPr>
            <w:rStyle w:val="Hyperlink"/>
          </w:rPr>
          <w:t>2 Corinthians 4:10</w:t>
        </w:r>
      </w:hyperlink>
      <w:r w:rsidRPr="00E76E0B">
        <w:rPr>
          <w:rStyle w:val="SubtleReference"/>
          <w:smallCaps w:val="0"/>
          <w:sz w:val="18"/>
        </w:rPr>
        <w:t xml:space="preserve"> (NIV)</w:t>
      </w:r>
    </w:p>
    <w:p w14:paraId="3BBB818A" w14:textId="77777777" w:rsidR="006036A3" w:rsidRPr="00E76E0B" w:rsidRDefault="006036A3" w:rsidP="00E76E0B">
      <w:pPr>
        <w:pStyle w:val="NoSpacing"/>
      </w:pPr>
    </w:p>
    <w:p w14:paraId="602EA3FF" w14:textId="77777777" w:rsidR="00482BF6" w:rsidRPr="00E76E0B" w:rsidRDefault="00482BF6" w:rsidP="00E76E0B">
      <w:r w:rsidRPr="00E76E0B">
        <w:t>Because of that cross, my interest in this world has been crucified, and the world</w:t>
      </w:r>
      <w:r w:rsidRPr="00E76E0B">
        <w:rPr>
          <w:smallCaps/>
        </w:rPr>
        <w:t>’</w:t>
      </w:r>
      <w:r w:rsidRPr="00E76E0B">
        <w:t>s interest in me has also died.</w:t>
      </w:r>
    </w:p>
    <w:p w14:paraId="78564E84" w14:textId="1C7C81B4" w:rsidR="00482BF6" w:rsidRPr="00E76E0B" w:rsidRDefault="00482BF6" w:rsidP="00E76E0B">
      <w:pPr>
        <w:pStyle w:val="VerseReference"/>
      </w:pPr>
      <w:r w:rsidRPr="00E76E0B">
        <w:rPr>
          <w:rStyle w:val="woj"/>
        </w:rPr>
        <w:t xml:space="preserve">~ </w:t>
      </w:r>
      <w:hyperlink r:id="rId210" w:history="1">
        <w:r w:rsidRPr="00E76E0B">
          <w:rPr>
            <w:rStyle w:val="Hyperlink"/>
          </w:rPr>
          <w:t>Galatians 6:14b</w:t>
        </w:r>
      </w:hyperlink>
      <w:r w:rsidRPr="00E76E0B">
        <w:rPr>
          <w:rStyle w:val="woj"/>
        </w:rPr>
        <w:t xml:space="preserve"> (NLT)</w:t>
      </w:r>
    </w:p>
    <w:p w14:paraId="46F5372E" w14:textId="77777777" w:rsidR="007B2277" w:rsidRPr="00E76E0B" w:rsidRDefault="007B2277" w:rsidP="00E76E0B">
      <w:pPr>
        <w:pStyle w:val="NoSpacing"/>
        <w:rPr>
          <w:rStyle w:val="text"/>
        </w:rPr>
      </w:pPr>
    </w:p>
    <w:p w14:paraId="3BBB818D" w14:textId="00DA04C2" w:rsidR="00D34583" w:rsidRPr="00E76E0B" w:rsidRDefault="00D34583" w:rsidP="00E76E0B">
      <w:r w:rsidRPr="00E76E0B">
        <w:rPr>
          <w:rStyle w:val="text"/>
        </w:rPr>
        <w:t>Do not be surprised, brothers, that the world hates you.</w:t>
      </w:r>
    </w:p>
    <w:p w14:paraId="3BBB818E" w14:textId="6EDE4902" w:rsidR="00D34583" w:rsidRPr="00E76E0B" w:rsidRDefault="00D34583" w:rsidP="00E76E0B">
      <w:pPr>
        <w:pStyle w:val="VerseReference"/>
        <w:rPr>
          <w:rStyle w:val="SubtleReference"/>
          <w:smallCaps w:val="0"/>
          <w:sz w:val="18"/>
        </w:rPr>
      </w:pPr>
      <w:r w:rsidRPr="00E76E0B">
        <w:rPr>
          <w:rStyle w:val="SubtleReference"/>
          <w:smallCaps w:val="0"/>
          <w:sz w:val="18"/>
        </w:rPr>
        <w:t xml:space="preserve">~ </w:t>
      </w:r>
      <w:hyperlink r:id="rId211" w:history="1">
        <w:r w:rsidRPr="00E76E0B">
          <w:rPr>
            <w:rStyle w:val="Hyperlink"/>
          </w:rPr>
          <w:t>1 John 3:13</w:t>
        </w:r>
      </w:hyperlink>
      <w:r w:rsidRPr="00E76E0B">
        <w:rPr>
          <w:rStyle w:val="SubtleReference"/>
          <w:smallCaps w:val="0"/>
          <w:sz w:val="18"/>
        </w:rPr>
        <w:t xml:space="preserve"> (</w:t>
      </w:r>
      <w:r w:rsidRPr="00E76E0B">
        <w:rPr>
          <w:rStyle w:val="SubtleReference"/>
          <w:sz w:val="18"/>
        </w:rPr>
        <w:t>ESV</w:t>
      </w:r>
      <w:r w:rsidRPr="00E76E0B">
        <w:rPr>
          <w:rStyle w:val="SubtleReference"/>
          <w:smallCaps w:val="0"/>
          <w:sz w:val="18"/>
        </w:rPr>
        <w:t>)</w:t>
      </w:r>
    </w:p>
    <w:p w14:paraId="3BBB818F" w14:textId="77777777" w:rsidR="00D34583" w:rsidRPr="00E76E0B" w:rsidRDefault="00D34583" w:rsidP="00E76E0B">
      <w:pPr>
        <w:pStyle w:val="NoSpacing"/>
        <w:rPr>
          <w:rStyle w:val="SubtleReference"/>
          <w:smallCaps w:val="0"/>
        </w:rPr>
      </w:pPr>
    </w:p>
    <w:p w14:paraId="4FD6AD9D" w14:textId="77777777" w:rsidR="00585B9D" w:rsidRPr="00E76E0B" w:rsidRDefault="00585B9D" w:rsidP="00E76E0B">
      <w:pPr>
        <w:spacing w:after="120"/>
        <w:rPr>
          <w:rStyle w:val="SubtleReference"/>
          <w:smallCaps w:val="0"/>
        </w:rPr>
      </w:pPr>
      <w:r w:rsidRPr="00E76E0B">
        <w:rPr>
          <w:rStyle w:val="SubtleReference"/>
          <w:smallCaps w:val="0"/>
        </w:rPr>
        <w:t>For it seems to me that God has put us apostles on display at the end of the procession, like those condemned to die in the arena. We have been made a spectacle to the whole universe, to angels as well as to human beings…</w:t>
      </w:r>
    </w:p>
    <w:p w14:paraId="79CF4051" w14:textId="77777777" w:rsidR="00585B9D" w:rsidRPr="00E76E0B" w:rsidRDefault="00585B9D" w:rsidP="00E76E0B">
      <w:pPr>
        <w:spacing w:after="120"/>
        <w:rPr>
          <w:rStyle w:val="SubtleReference"/>
          <w:smallCaps w:val="0"/>
        </w:rPr>
      </w:pPr>
      <w:r w:rsidRPr="00E76E0B">
        <w:rPr>
          <w:rStyle w:val="SubtleReference"/>
          <w:smallCaps w:val="0"/>
        </w:rPr>
        <w:t xml:space="preserve">To this very hour we go hungry and thirsty, we are in rags, we are brutally treated, we are homeless. We work hard with our own hands. </w:t>
      </w:r>
    </w:p>
    <w:p w14:paraId="1EE34CED" w14:textId="77777777" w:rsidR="00585B9D" w:rsidRPr="00E76E0B" w:rsidRDefault="00585B9D" w:rsidP="00E76E0B">
      <w:pPr>
        <w:rPr>
          <w:rStyle w:val="SubtleReference"/>
          <w:smallCaps w:val="0"/>
        </w:rPr>
      </w:pPr>
      <w:r w:rsidRPr="00E76E0B">
        <w:rPr>
          <w:rStyle w:val="SubtleReference"/>
          <w:smallCaps w:val="0"/>
        </w:rPr>
        <w:t xml:space="preserve">When we are cursed, we bless; </w:t>
      </w:r>
    </w:p>
    <w:p w14:paraId="110AF059" w14:textId="77777777" w:rsidR="00585B9D" w:rsidRPr="00E76E0B" w:rsidRDefault="00585B9D" w:rsidP="00E76E0B">
      <w:pPr>
        <w:rPr>
          <w:rStyle w:val="SubtleReference"/>
          <w:smallCaps w:val="0"/>
        </w:rPr>
      </w:pPr>
      <w:r w:rsidRPr="00E76E0B">
        <w:rPr>
          <w:rStyle w:val="SubtleReference"/>
          <w:smallCaps w:val="0"/>
        </w:rPr>
        <w:t xml:space="preserve">when we are persecuted, we endure it; </w:t>
      </w:r>
    </w:p>
    <w:p w14:paraId="6BB34E69" w14:textId="77777777" w:rsidR="00585B9D" w:rsidRPr="00E76E0B" w:rsidRDefault="00585B9D" w:rsidP="00E76E0B">
      <w:pPr>
        <w:spacing w:after="120"/>
        <w:rPr>
          <w:rStyle w:val="SubtleReference"/>
          <w:smallCaps w:val="0"/>
        </w:rPr>
      </w:pPr>
      <w:r w:rsidRPr="00E76E0B">
        <w:rPr>
          <w:rStyle w:val="SubtleReference"/>
          <w:smallCaps w:val="0"/>
        </w:rPr>
        <w:t xml:space="preserve">when we are slandered, we answer kindly. </w:t>
      </w:r>
    </w:p>
    <w:p w14:paraId="58D4084E" w14:textId="77777777" w:rsidR="00585B9D" w:rsidRPr="00E76E0B" w:rsidRDefault="00585B9D" w:rsidP="00E76E0B">
      <w:pPr>
        <w:rPr>
          <w:rStyle w:val="SubtleReference"/>
          <w:smallCaps w:val="0"/>
        </w:rPr>
      </w:pPr>
      <w:r w:rsidRPr="00E76E0B">
        <w:rPr>
          <w:rStyle w:val="SubtleReference"/>
          <w:smallCaps w:val="0"/>
        </w:rPr>
        <w:t>We have become the scum of the earth, the garbage of the world—right up to this moment.</w:t>
      </w:r>
    </w:p>
    <w:p w14:paraId="3BBB8192" w14:textId="1F5278C4" w:rsidR="006A1923" w:rsidRPr="00E76E0B" w:rsidRDefault="006A1923" w:rsidP="00E76E0B">
      <w:pPr>
        <w:pStyle w:val="VerseReference"/>
      </w:pPr>
      <w:r w:rsidRPr="00E76E0B">
        <w:t xml:space="preserve">~ </w:t>
      </w:r>
      <w:hyperlink r:id="rId212" w:history="1">
        <w:r w:rsidRPr="00E76E0B">
          <w:rPr>
            <w:rStyle w:val="Hyperlink"/>
          </w:rPr>
          <w:t>1 Corinthians 4:9-13</w:t>
        </w:r>
      </w:hyperlink>
      <w:r w:rsidRPr="00E76E0B">
        <w:rPr>
          <w:rStyle w:val="text"/>
        </w:rPr>
        <w:t xml:space="preserve"> (NIV)</w:t>
      </w:r>
    </w:p>
    <w:p w14:paraId="3BBB8193" w14:textId="77777777" w:rsidR="006A1923" w:rsidRPr="00E76E0B" w:rsidRDefault="006A1923" w:rsidP="00E76E0B">
      <w:pPr>
        <w:rPr>
          <w:rStyle w:val="SubtleReference"/>
        </w:rPr>
      </w:pPr>
    </w:p>
    <w:p w14:paraId="041BABB0" w14:textId="77777777" w:rsidR="00211B50" w:rsidRPr="00E76E0B" w:rsidRDefault="006A1923" w:rsidP="00E76E0B">
      <w:pPr>
        <w:spacing w:after="120"/>
        <w:rPr>
          <w:rStyle w:val="text"/>
        </w:rPr>
      </w:pPr>
      <w:r w:rsidRPr="00E76E0B">
        <w:rPr>
          <w:rStyle w:val="text"/>
        </w:rPr>
        <w:t xml:space="preserve">But God chose the foolish things of the world to shame the wise; </w:t>
      </w:r>
    </w:p>
    <w:p w14:paraId="3BBB8194" w14:textId="787A3A4E" w:rsidR="006A1923" w:rsidRPr="00E76E0B" w:rsidRDefault="006A1923" w:rsidP="00E76E0B">
      <w:r w:rsidRPr="00E76E0B">
        <w:rPr>
          <w:rStyle w:val="text"/>
        </w:rPr>
        <w:t>God chose the weak things of the world to shame the strong.</w:t>
      </w:r>
    </w:p>
    <w:p w14:paraId="3BBB8195" w14:textId="13A6C19E" w:rsidR="006A1923" w:rsidRPr="00E76E0B" w:rsidRDefault="006A1923" w:rsidP="00E76E0B">
      <w:pPr>
        <w:pStyle w:val="VerseReference"/>
      </w:pPr>
      <w:r w:rsidRPr="00E76E0B">
        <w:t xml:space="preserve">~ </w:t>
      </w:r>
      <w:hyperlink r:id="rId213" w:history="1">
        <w:r w:rsidRPr="00E76E0B">
          <w:rPr>
            <w:rStyle w:val="Hyperlink"/>
          </w:rPr>
          <w:t>1 Corinthians 1:27</w:t>
        </w:r>
      </w:hyperlink>
      <w:r w:rsidRPr="00E76E0B">
        <w:rPr>
          <w:rStyle w:val="text"/>
        </w:rPr>
        <w:t xml:space="preserve"> (NIV)</w:t>
      </w:r>
    </w:p>
    <w:p w14:paraId="3BBB8196" w14:textId="77777777" w:rsidR="006A1923" w:rsidRPr="00E76E0B" w:rsidRDefault="006A1923" w:rsidP="00E76E0B">
      <w:pPr>
        <w:pStyle w:val="NoSpacing"/>
        <w:rPr>
          <w:rStyle w:val="SubtleReference"/>
          <w:smallCaps w:val="0"/>
        </w:rPr>
      </w:pPr>
    </w:p>
    <w:p w14:paraId="3BBB8197" w14:textId="535C100A" w:rsidR="006A1923" w:rsidRPr="00E76E0B" w:rsidRDefault="008D1610" w:rsidP="00E76E0B">
      <w:pPr>
        <w:tabs>
          <w:tab w:val="clear" w:pos="360"/>
        </w:tabs>
        <w:jc w:val="center"/>
      </w:pPr>
      <w:r w:rsidRPr="00E76E0B">
        <w:rPr>
          <w:noProof/>
        </w:rPr>
        <w:lastRenderedPageBreak/>
        <w:drawing>
          <wp:inline distT="0" distB="0" distL="0" distR="0" wp14:anchorId="0DE021AF" wp14:editId="72989E0C">
            <wp:extent cx="7958220" cy="6565478"/>
            <wp:effectExtent l="0" t="0" r="5080" b="6985"/>
            <wp:docPr id="20" name="Picture 19" descr="Lightning lighting striking over rocks and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Lightning lighting striking over rocks and water&#10;&#10;Description automatically generated with medium confidence"/>
                    <pic:cNvPicPr/>
                  </pic:nvPicPr>
                  <pic:blipFill>
                    <a:blip r:embed="rId214">
                      <a:extLst>
                        <a:ext uri="{28A0092B-C50C-407E-A947-70E740481C1C}">
                          <a14:useLocalDpi xmlns:a14="http://schemas.microsoft.com/office/drawing/2010/main" val="0"/>
                        </a:ext>
                      </a:extLst>
                    </a:blip>
                    <a:stretch>
                      <a:fillRect/>
                    </a:stretch>
                  </pic:blipFill>
                  <pic:spPr>
                    <a:xfrm>
                      <a:off x="0" y="0"/>
                      <a:ext cx="8007206" cy="6605892"/>
                    </a:xfrm>
                    <a:prstGeom prst="rect">
                      <a:avLst/>
                    </a:prstGeom>
                  </pic:spPr>
                </pic:pic>
              </a:graphicData>
            </a:graphic>
          </wp:inline>
        </w:drawing>
      </w:r>
    </w:p>
    <w:p w14:paraId="3FEE9CC6" w14:textId="77777777" w:rsidR="000001D5" w:rsidRPr="00E76E0B" w:rsidRDefault="000001D5" w:rsidP="00E76E0B">
      <w:pPr>
        <w:pStyle w:val="NoSpacing"/>
      </w:pPr>
    </w:p>
    <w:p w14:paraId="31F0166B" w14:textId="7B712D95" w:rsidR="00ED717B" w:rsidRPr="00E76E0B" w:rsidRDefault="00ED717B" w:rsidP="00E76E0B">
      <w:r w:rsidRPr="00E76E0B">
        <w:lastRenderedPageBreak/>
        <w:t>We are hard pressed on every side, but not crushed; perplexed, but not in despair; persecuted, but not abandoned; struck down, but not destroyed.</w:t>
      </w:r>
    </w:p>
    <w:p w14:paraId="6298E581" w14:textId="77A1620D" w:rsidR="00ED717B" w:rsidRPr="00E76E0B" w:rsidRDefault="00ED717B" w:rsidP="00E76E0B">
      <w:pPr>
        <w:pStyle w:val="VerseReference"/>
      </w:pPr>
      <w:r w:rsidRPr="00E76E0B">
        <w:t xml:space="preserve">~ </w:t>
      </w:r>
      <w:hyperlink r:id="rId215" w:history="1">
        <w:r w:rsidRPr="00E76E0B">
          <w:rPr>
            <w:rStyle w:val="Hyperlink"/>
          </w:rPr>
          <w:t>2 Corinthians 4:8-9</w:t>
        </w:r>
      </w:hyperlink>
      <w:r w:rsidRPr="00E76E0B">
        <w:t xml:space="preserve"> (NIV)</w:t>
      </w:r>
    </w:p>
    <w:p w14:paraId="4B82D4E6" w14:textId="77777777" w:rsidR="00ED717B" w:rsidRPr="00E76E0B" w:rsidRDefault="00ED717B" w:rsidP="00E76E0B">
      <w:pPr>
        <w:pStyle w:val="NoSpacing"/>
        <w:rPr>
          <w:rStyle w:val="woj"/>
        </w:rPr>
      </w:pPr>
    </w:p>
    <w:p w14:paraId="11453A0F" w14:textId="77777777" w:rsidR="009E13B0" w:rsidRPr="00E76E0B" w:rsidRDefault="00AE78B9" w:rsidP="00E76E0B">
      <w:pPr>
        <w:spacing w:after="120"/>
      </w:pPr>
      <w:r w:rsidRPr="00E76E0B">
        <w:t xml:space="preserve">We live in such a way that no one will stumble because of us, and no one will find fault with our ministry. </w:t>
      </w:r>
    </w:p>
    <w:p w14:paraId="3BBB8198" w14:textId="7C20CC29" w:rsidR="006553A4" w:rsidRPr="00E76E0B" w:rsidRDefault="00AE78B9" w:rsidP="00E76E0B">
      <w:pPr>
        <w:spacing w:after="120"/>
      </w:pPr>
      <w:r w:rsidRPr="00E76E0B">
        <w:t xml:space="preserve">In everything we do, we show that we are true ministers of God. </w:t>
      </w:r>
    </w:p>
    <w:p w14:paraId="2FCD7687" w14:textId="77777777" w:rsidR="00337D7D" w:rsidRPr="00E76E0B" w:rsidRDefault="00AE78B9" w:rsidP="00E76E0B">
      <w:pPr>
        <w:spacing w:after="120"/>
      </w:pPr>
      <w:r w:rsidRPr="00E76E0B">
        <w:t xml:space="preserve">We patiently endure troubles and hardships and calamities of every kind. </w:t>
      </w:r>
    </w:p>
    <w:p w14:paraId="3BBB8199" w14:textId="323ED711" w:rsidR="006553A4" w:rsidRPr="00E76E0B" w:rsidRDefault="00AE78B9" w:rsidP="00E76E0B">
      <w:pPr>
        <w:spacing w:after="120"/>
      </w:pPr>
      <w:r w:rsidRPr="00E76E0B">
        <w:t xml:space="preserve">We have been beaten, been put in prison, faced angry mobs, worked to exhaustion, endured sleepless nights, and gone without food. </w:t>
      </w:r>
    </w:p>
    <w:p w14:paraId="3BBB819A" w14:textId="54D0E898" w:rsidR="006553A4" w:rsidRPr="00E76E0B" w:rsidRDefault="00AE78B9" w:rsidP="00E76E0B">
      <w:pPr>
        <w:spacing w:after="120"/>
      </w:pPr>
      <w:r w:rsidRPr="00E76E0B">
        <w:t xml:space="preserve">We prove ourselves by our purity, our understanding, our patience, our kindness, by the Holy Spirit within us, and by our sincere love. </w:t>
      </w:r>
    </w:p>
    <w:p w14:paraId="1D5BB151" w14:textId="77777777" w:rsidR="00070C39" w:rsidRPr="00E76E0B" w:rsidRDefault="00AE78B9" w:rsidP="00E76E0B">
      <w:pPr>
        <w:spacing w:after="120"/>
      </w:pPr>
      <w:r w:rsidRPr="00E76E0B">
        <w:t>We faithfully preach the truth. God</w:t>
      </w:r>
      <w:r w:rsidR="00A763D2" w:rsidRPr="00E76E0B">
        <w:rPr>
          <w:smallCaps/>
        </w:rPr>
        <w:t>’</w:t>
      </w:r>
      <w:r w:rsidRPr="00E76E0B">
        <w:t xml:space="preserve">s power is working in us. </w:t>
      </w:r>
    </w:p>
    <w:p w14:paraId="3BBB819B" w14:textId="266C21DC" w:rsidR="006553A4" w:rsidRPr="00E76E0B" w:rsidRDefault="00AE78B9" w:rsidP="00E76E0B">
      <w:pPr>
        <w:spacing w:after="120"/>
      </w:pPr>
      <w:r w:rsidRPr="00E76E0B">
        <w:t xml:space="preserve">We use the weapons of righteousness in the right hand for attack and the left hand for defense. </w:t>
      </w:r>
    </w:p>
    <w:p w14:paraId="7562C07F" w14:textId="77777777" w:rsidR="00F130B8" w:rsidRPr="00E76E0B" w:rsidRDefault="00AE78B9" w:rsidP="00E76E0B">
      <w:pPr>
        <w:spacing w:after="120"/>
      </w:pPr>
      <w:r w:rsidRPr="00E76E0B">
        <w:t xml:space="preserve">We serve God whether people honor us or despise us, whether they slander us or praise us. </w:t>
      </w:r>
    </w:p>
    <w:p w14:paraId="633210AA" w14:textId="77777777" w:rsidR="00317B96" w:rsidRPr="00E76E0B" w:rsidRDefault="00AE78B9" w:rsidP="00E76E0B">
      <w:pPr>
        <w:spacing w:after="120"/>
      </w:pPr>
      <w:r w:rsidRPr="00E76E0B">
        <w:t xml:space="preserve">We are honest, but they call us impostors. </w:t>
      </w:r>
    </w:p>
    <w:p w14:paraId="75AD9AA2" w14:textId="77777777" w:rsidR="00317B96" w:rsidRPr="00E76E0B" w:rsidRDefault="00AE78B9" w:rsidP="00E76E0B">
      <w:pPr>
        <w:spacing w:after="120"/>
      </w:pPr>
      <w:r w:rsidRPr="00E76E0B">
        <w:t xml:space="preserve">We are ignored, even though we are well known. </w:t>
      </w:r>
    </w:p>
    <w:p w14:paraId="7312E336" w14:textId="77777777" w:rsidR="00317B96" w:rsidRPr="00E76E0B" w:rsidRDefault="00AE78B9" w:rsidP="00E76E0B">
      <w:pPr>
        <w:spacing w:after="120"/>
      </w:pPr>
      <w:r w:rsidRPr="00E76E0B">
        <w:t xml:space="preserve">We live close to death, but we are still alive. </w:t>
      </w:r>
    </w:p>
    <w:p w14:paraId="182F290C" w14:textId="77777777" w:rsidR="00337D7D" w:rsidRPr="00E76E0B" w:rsidRDefault="00AE78B9" w:rsidP="00E76E0B">
      <w:pPr>
        <w:spacing w:after="120"/>
      </w:pPr>
      <w:r w:rsidRPr="00E76E0B">
        <w:t xml:space="preserve">We have been beaten, but we have not been killed. </w:t>
      </w:r>
    </w:p>
    <w:p w14:paraId="0EFDC4BF" w14:textId="77777777" w:rsidR="00337D7D" w:rsidRPr="00E76E0B" w:rsidRDefault="00AE78B9" w:rsidP="00E76E0B">
      <w:pPr>
        <w:spacing w:after="120"/>
      </w:pPr>
      <w:r w:rsidRPr="00E76E0B">
        <w:t xml:space="preserve">Our hearts ache, but we always have joy. </w:t>
      </w:r>
    </w:p>
    <w:p w14:paraId="17131CA7" w14:textId="77777777" w:rsidR="009E13B0" w:rsidRPr="00E76E0B" w:rsidRDefault="00AE78B9" w:rsidP="00E76E0B">
      <w:pPr>
        <w:spacing w:after="120"/>
      </w:pPr>
      <w:r w:rsidRPr="00E76E0B">
        <w:t xml:space="preserve">We are poor, but we give spiritual riches to others. </w:t>
      </w:r>
    </w:p>
    <w:p w14:paraId="3BBB819C" w14:textId="27D0F9FD" w:rsidR="00AE78B9" w:rsidRPr="00E76E0B" w:rsidRDefault="00AE78B9" w:rsidP="00E76E0B">
      <w:r w:rsidRPr="00E76E0B">
        <w:t>We own nothing, and yet we have everything.</w:t>
      </w:r>
    </w:p>
    <w:p w14:paraId="3BBB819D" w14:textId="2418FD5F" w:rsidR="00AE78B9" w:rsidRPr="00E76E0B" w:rsidRDefault="00AE78B9" w:rsidP="00E76E0B">
      <w:pPr>
        <w:pStyle w:val="VerseReference"/>
      </w:pPr>
      <w:r w:rsidRPr="00E76E0B">
        <w:t xml:space="preserve">~ </w:t>
      </w:r>
      <w:hyperlink r:id="rId216" w:history="1">
        <w:r w:rsidRPr="00E76E0B">
          <w:rPr>
            <w:rStyle w:val="Hyperlink"/>
          </w:rPr>
          <w:t>2 Corinthians 6:3-10</w:t>
        </w:r>
      </w:hyperlink>
      <w:r w:rsidRPr="00E76E0B">
        <w:t xml:space="preserve"> (NLT)</w:t>
      </w:r>
    </w:p>
    <w:p w14:paraId="3BBB819E" w14:textId="77777777" w:rsidR="00AE78B9" w:rsidRPr="00E76E0B" w:rsidRDefault="00AE78B9" w:rsidP="00E76E0B">
      <w:pPr>
        <w:pStyle w:val="NoSpacing"/>
        <w:rPr>
          <w:rStyle w:val="SubtleReference"/>
          <w:smallCaps w:val="0"/>
        </w:rPr>
      </w:pPr>
    </w:p>
    <w:p w14:paraId="1E2029D1" w14:textId="43824892" w:rsidR="00930509" w:rsidRPr="00E76E0B" w:rsidRDefault="00AE78B9" w:rsidP="00E76E0B">
      <w:pPr>
        <w:spacing w:after="120"/>
        <w:rPr>
          <w:rStyle w:val="text"/>
        </w:rPr>
      </w:pPr>
      <w:r w:rsidRPr="00E76E0B">
        <w:rPr>
          <w:rStyle w:val="text"/>
        </w:rPr>
        <w:t xml:space="preserve">Five times I received at the hands of the Jews the forty lashes less one. Three times I was beaten with rods. Once I was stoned. </w:t>
      </w:r>
    </w:p>
    <w:p w14:paraId="3BBB81A0" w14:textId="1C9513AA" w:rsidR="00AE78B9" w:rsidRPr="00E76E0B" w:rsidRDefault="00AE78B9" w:rsidP="00E76E0B">
      <w:pPr>
        <w:spacing w:after="80"/>
      </w:pPr>
      <w:r w:rsidRPr="00E76E0B">
        <w:rPr>
          <w:rStyle w:val="text"/>
        </w:rPr>
        <w:t>Three times I was shipwrecked; a night and a day I was adrift at sea;</w:t>
      </w:r>
      <w:r w:rsidRPr="00E76E0B">
        <w:t xml:space="preserve"> </w:t>
      </w:r>
      <w:r w:rsidRPr="00E76E0B">
        <w:rPr>
          <w:rStyle w:val="text"/>
        </w:rPr>
        <w:t>on frequent journeys, in danger from rivers, danger from robbers, danger from my own people, danger from Gentiles, danger in the city, danger in the wilderness, danger at sea, danger from false brothers;</w:t>
      </w:r>
      <w:r w:rsidRPr="00E76E0B">
        <w:t xml:space="preserve"> </w:t>
      </w:r>
      <w:r w:rsidRPr="00E76E0B">
        <w:rPr>
          <w:rStyle w:val="text"/>
        </w:rPr>
        <w:t>in toil and hardship, through many a sleepless night, in hunger and thirst, often without food, in cold and exposure.</w:t>
      </w:r>
    </w:p>
    <w:p w14:paraId="3BBB81A1" w14:textId="171ED2F5" w:rsidR="00AE78B9" w:rsidRPr="00E76E0B" w:rsidRDefault="00AE78B9" w:rsidP="00E76E0B">
      <w:pPr>
        <w:pStyle w:val="VerseReference"/>
        <w:rPr>
          <w:rStyle w:val="SubtleReference"/>
          <w:smallCaps w:val="0"/>
          <w:sz w:val="18"/>
        </w:rPr>
      </w:pPr>
      <w:r w:rsidRPr="00E76E0B">
        <w:rPr>
          <w:rStyle w:val="SubtleReference"/>
          <w:smallCaps w:val="0"/>
          <w:sz w:val="18"/>
        </w:rPr>
        <w:t xml:space="preserve">~ </w:t>
      </w:r>
      <w:hyperlink r:id="rId217" w:history="1">
        <w:r w:rsidRPr="00E76E0B">
          <w:rPr>
            <w:rStyle w:val="Hyperlink"/>
          </w:rPr>
          <w:t>2 Corinthians 11:24-27</w:t>
        </w:r>
      </w:hyperlink>
      <w:r w:rsidRPr="00E76E0B">
        <w:rPr>
          <w:rStyle w:val="SubtleReference"/>
          <w:smallCaps w:val="0"/>
          <w:sz w:val="18"/>
        </w:rPr>
        <w:t xml:space="preserve"> (</w:t>
      </w:r>
      <w:r w:rsidR="00926817" w:rsidRPr="00E76E0B">
        <w:rPr>
          <w:rStyle w:val="SubtleReference"/>
          <w:sz w:val="18"/>
        </w:rPr>
        <w:t>ESV</w:t>
      </w:r>
      <w:r w:rsidRPr="00E76E0B">
        <w:rPr>
          <w:rStyle w:val="SubtleReference"/>
          <w:smallCaps w:val="0"/>
          <w:sz w:val="18"/>
        </w:rPr>
        <w:t>)</w:t>
      </w:r>
    </w:p>
    <w:p w14:paraId="4A5C0B08" w14:textId="77777777" w:rsidR="00E10AD6" w:rsidRPr="00E76E0B" w:rsidRDefault="00E10AD6" w:rsidP="00E76E0B">
      <w:pPr>
        <w:rPr>
          <w:rStyle w:val="SubtleReference"/>
        </w:rPr>
      </w:pPr>
    </w:p>
    <w:p w14:paraId="3BBB81A5" w14:textId="4F250237" w:rsidR="006A1923" w:rsidRPr="00E76E0B" w:rsidRDefault="006A1923" w:rsidP="00E76E0B">
      <w:pPr>
        <w:tabs>
          <w:tab w:val="clear" w:pos="360"/>
        </w:tabs>
        <w:rPr>
          <w:rStyle w:val="woj"/>
          <w:sz w:val="28"/>
          <w:szCs w:val="28"/>
          <w:u w:val="single"/>
        </w:rPr>
      </w:pPr>
      <w:r w:rsidRPr="00E76E0B">
        <w:rPr>
          <w:rStyle w:val="woj"/>
          <w:sz w:val="28"/>
          <w:szCs w:val="28"/>
          <w:u w:val="single"/>
        </w:rPr>
        <w:t>B</w:t>
      </w:r>
      <w:bookmarkStart w:id="13" w:name="BePatient"/>
      <w:bookmarkEnd w:id="13"/>
      <w:r w:rsidRPr="00E76E0B">
        <w:rPr>
          <w:rStyle w:val="woj"/>
          <w:sz w:val="28"/>
          <w:szCs w:val="28"/>
          <w:u w:val="single"/>
        </w:rPr>
        <w:t>e Patient in Affliction</w:t>
      </w:r>
    </w:p>
    <w:p w14:paraId="3B4DB755" w14:textId="77777777" w:rsidR="00E10AD6" w:rsidRPr="00E76E0B" w:rsidRDefault="00E10AD6" w:rsidP="00E76E0B">
      <w:pPr>
        <w:rPr>
          <w:rStyle w:val="SubtleReference"/>
        </w:rPr>
      </w:pPr>
    </w:p>
    <w:p w14:paraId="3BBB81A7" w14:textId="77777777" w:rsidR="006A1923" w:rsidRPr="00E76E0B" w:rsidRDefault="006A1923" w:rsidP="00E76E0B">
      <w:r w:rsidRPr="00E76E0B">
        <w:t>Be joyful in hope, patient in affliction, faithful in prayer.</w:t>
      </w:r>
    </w:p>
    <w:p w14:paraId="3BBB81A8" w14:textId="61D9C0CD" w:rsidR="006A1923" w:rsidRPr="00E76E0B" w:rsidRDefault="006A1923" w:rsidP="00E76E0B">
      <w:pPr>
        <w:pStyle w:val="VerseReference"/>
      </w:pPr>
      <w:r w:rsidRPr="00E76E0B">
        <w:t xml:space="preserve">~ </w:t>
      </w:r>
      <w:hyperlink r:id="rId218" w:history="1">
        <w:r w:rsidRPr="00E76E0B">
          <w:rPr>
            <w:rStyle w:val="Hyperlink"/>
          </w:rPr>
          <w:t>Romans 12:12</w:t>
        </w:r>
      </w:hyperlink>
      <w:r w:rsidRPr="00E76E0B">
        <w:t xml:space="preserve"> (NIV)</w:t>
      </w:r>
    </w:p>
    <w:p w14:paraId="3BBB81A9" w14:textId="77777777" w:rsidR="006A1923" w:rsidRPr="00E76E0B" w:rsidRDefault="006A1923" w:rsidP="00E76E0B">
      <w:pPr>
        <w:pStyle w:val="NoSpacing"/>
        <w:rPr>
          <w:rStyle w:val="SubtleReference"/>
          <w:smallCaps w:val="0"/>
        </w:rPr>
      </w:pPr>
    </w:p>
    <w:p w14:paraId="604C2203" w14:textId="77777777" w:rsidR="00FD7428" w:rsidRPr="00E76E0B" w:rsidRDefault="00FD7428" w:rsidP="00E76E0B">
      <w:r w:rsidRPr="00E76E0B">
        <w:lastRenderedPageBreak/>
        <w:t>Let us not become weary in doing good, for at the proper time we will reap a harvest if we do not give up.</w:t>
      </w:r>
    </w:p>
    <w:p w14:paraId="63C1B6E3" w14:textId="711A674B" w:rsidR="00FD7428" w:rsidRPr="00E76E0B" w:rsidRDefault="00FD7428" w:rsidP="00E76E0B">
      <w:pPr>
        <w:pStyle w:val="VerseReference"/>
      </w:pPr>
      <w:r w:rsidRPr="00E76E0B">
        <w:rPr>
          <w:rStyle w:val="text"/>
        </w:rPr>
        <w:t xml:space="preserve">~ </w:t>
      </w:r>
      <w:hyperlink r:id="rId219" w:history="1">
        <w:r w:rsidRPr="00E76E0B">
          <w:rPr>
            <w:rStyle w:val="Hyperlink"/>
          </w:rPr>
          <w:t>Galatians 6:9</w:t>
        </w:r>
      </w:hyperlink>
      <w:r w:rsidRPr="00E76E0B">
        <w:rPr>
          <w:rStyle w:val="text"/>
        </w:rPr>
        <w:t xml:space="preserve"> (NIV)</w:t>
      </w:r>
    </w:p>
    <w:p w14:paraId="5D2E241A" w14:textId="77777777" w:rsidR="002A3C6D" w:rsidRPr="00B4425B" w:rsidRDefault="002A3C6D" w:rsidP="002A3C6D">
      <w:pPr>
        <w:pStyle w:val="NoSpacing"/>
        <w:rPr>
          <w:rStyle w:val="SubtleReference"/>
          <w:smallCaps w:val="0"/>
        </w:rPr>
      </w:pPr>
    </w:p>
    <w:p w14:paraId="65897DC0" w14:textId="77777777" w:rsidR="00AA74EF" w:rsidRPr="00E76E0B" w:rsidRDefault="006A1923" w:rsidP="00E76E0B">
      <w:pPr>
        <w:spacing w:after="120"/>
        <w:rPr>
          <w:rStyle w:val="text"/>
        </w:rPr>
      </w:pPr>
      <w:r w:rsidRPr="00E76E0B">
        <w:rPr>
          <w:rStyle w:val="text"/>
        </w:rPr>
        <w:t>Patient endurance is what you need now, so that you will continue to do God</w:t>
      </w:r>
      <w:r w:rsidR="00A763D2" w:rsidRPr="00E76E0B">
        <w:rPr>
          <w:rStyle w:val="text"/>
          <w:smallCaps/>
        </w:rPr>
        <w:t>’</w:t>
      </w:r>
      <w:r w:rsidRPr="00E76E0B">
        <w:rPr>
          <w:rStyle w:val="text"/>
        </w:rPr>
        <w:t xml:space="preserve">s will. </w:t>
      </w:r>
    </w:p>
    <w:p w14:paraId="3BBB81AA" w14:textId="3B090ECC" w:rsidR="006A1923" w:rsidRPr="00E76E0B" w:rsidRDefault="006A1923" w:rsidP="00E76E0B">
      <w:r w:rsidRPr="00E76E0B">
        <w:rPr>
          <w:rStyle w:val="text"/>
        </w:rPr>
        <w:t>Then you will receive all that he has promised.</w:t>
      </w:r>
    </w:p>
    <w:p w14:paraId="3BBB81AB" w14:textId="4DF37ABE" w:rsidR="006A1923" w:rsidRPr="00E76E0B" w:rsidRDefault="006A1923" w:rsidP="00E76E0B">
      <w:pPr>
        <w:pStyle w:val="VerseReference"/>
      </w:pPr>
      <w:r w:rsidRPr="00E76E0B">
        <w:t xml:space="preserve">~ </w:t>
      </w:r>
      <w:hyperlink r:id="rId220" w:history="1">
        <w:r w:rsidRPr="00E76E0B">
          <w:rPr>
            <w:rStyle w:val="Hyperlink"/>
          </w:rPr>
          <w:t>Hebrews 10:36</w:t>
        </w:r>
      </w:hyperlink>
      <w:r w:rsidRPr="00E76E0B">
        <w:t xml:space="preserve"> (</w:t>
      </w:r>
      <w:r w:rsidRPr="00E76E0B">
        <w:rPr>
          <w:rStyle w:val="text"/>
        </w:rPr>
        <w:t>NLT)</w:t>
      </w:r>
    </w:p>
    <w:p w14:paraId="3BBB81AC" w14:textId="77777777" w:rsidR="006A1923" w:rsidRPr="00E76E0B" w:rsidRDefault="006A1923" w:rsidP="00E76E0B">
      <w:pPr>
        <w:pStyle w:val="NoSpacing"/>
        <w:rPr>
          <w:rStyle w:val="SubtleReference"/>
          <w:smallCaps w:val="0"/>
        </w:rPr>
      </w:pPr>
    </w:p>
    <w:p w14:paraId="3BBB81B4" w14:textId="6D77E7C8" w:rsidR="006A1923" w:rsidRPr="00E76E0B" w:rsidRDefault="006A1923" w:rsidP="00E76E0B">
      <w:r w:rsidRPr="00E76E0B">
        <w:t>And the God of all grace, who called you to his eternal glory in Christ, after you have suffered a little while, will himself restore you and make you strong, firm and steadfast.</w:t>
      </w:r>
    </w:p>
    <w:p w14:paraId="3BBB81B5" w14:textId="4C5FA40C" w:rsidR="006A1923" w:rsidRPr="00E76E0B" w:rsidRDefault="006A1923" w:rsidP="00E76E0B">
      <w:pPr>
        <w:pStyle w:val="VerseReference"/>
      </w:pPr>
      <w:r w:rsidRPr="00E76E0B">
        <w:t xml:space="preserve">~ </w:t>
      </w:r>
      <w:hyperlink r:id="rId221" w:history="1">
        <w:r w:rsidRPr="00E76E0B">
          <w:rPr>
            <w:rStyle w:val="Hyperlink"/>
          </w:rPr>
          <w:t>1 Peter 5:10</w:t>
        </w:r>
      </w:hyperlink>
      <w:r w:rsidRPr="00E76E0B">
        <w:t xml:space="preserve"> (NIV)</w:t>
      </w:r>
    </w:p>
    <w:p w14:paraId="3BBB81B6" w14:textId="77777777" w:rsidR="006A1923" w:rsidRPr="00E76E0B" w:rsidRDefault="006A1923" w:rsidP="00E76E0B">
      <w:pPr>
        <w:pStyle w:val="NoSpacing"/>
      </w:pPr>
    </w:p>
    <w:p w14:paraId="3E657746" w14:textId="77777777" w:rsidR="001F2AB7" w:rsidRPr="00E76E0B" w:rsidRDefault="006F4EDF" w:rsidP="00E76E0B">
      <w:pPr>
        <w:spacing w:after="120"/>
        <w:rPr>
          <w:rStyle w:val="text"/>
        </w:rPr>
      </w:pPr>
      <w:r w:rsidRPr="00E76E0B">
        <w:rPr>
          <w:rStyle w:val="text"/>
        </w:rPr>
        <w:t xml:space="preserve">Be alert and of sober mind. </w:t>
      </w:r>
    </w:p>
    <w:p w14:paraId="223767C9" w14:textId="56816DFD" w:rsidR="006F4EDF" w:rsidRPr="00E76E0B" w:rsidRDefault="006F4EDF" w:rsidP="00E76E0B">
      <w:pPr>
        <w:spacing w:after="120"/>
        <w:rPr>
          <w:rStyle w:val="text"/>
        </w:rPr>
      </w:pPr>
      <w:r w:rsidRPr="00E76E0B">
        <w:rPr>
          <w:rStyle w:val="text"/>
        </w:rPr>
        <w:t xml:space="preserve">Your enemy the devil prowls around like a roaring lion looking for someone to devour. </w:t>
      </w:r>
    </w:p>
    <w:p w14:paraId="42954F07" w14:textId="77777777" w:rsidR="006F4EDF" w:rsidRPr="00E76E0B" w:rsidRDefault="006F4EDF" w:rsidP="00E76E0B">
      <w:r w:rsidRPr="00E76E0B">
        <w:rPr>
          <w:rStyle w:val="text"/>
        </w:rPr>
        <w:t>Resist him, standing firm in the faith, because you know that the family of believers throughout the world is undergoing the same kind of sufferings.</w:t>
      </w:r>
    </w:p>
    <w:p w14:paraId="7505A48B" w14:textId="4F9A42A4" w:rsidR="006F4EDF" w:rsidRPr="00E76E0B" w:rsidRDefault="006F4EDF" w:rsidP="00E76E0B">
      <w:pPr>
        <w:pStyle w:val="VerseReference"/>
        <w:rPr>
          <w:rStyle w:val="SubtleReference"/>
          <w:smallCaps w:val="0"/>
          <w:sz w:val="18"/>
        </w:rPr>
      </w:pPr>
      <w:r w:rsidRPr="00E76E0B">
        <w:rPr>
          <w:rStyle w:val="SubtleReference"/>
          <w:smallCaps w:val="0"/>
          <w:sz w:val="18"/>
        </w:rPr>
        <w:t xml:space="preserve">~ </w:t>
      </w:r>
      <w:hyperlink r:id="rId222" w:history="1">
        <w:r w:rsidRPr="00E76E0B">
          <w:rPr>
            <w:rStyle w:val="Hyperlink"/>
          </w:rPr>
          <w:t>1 Peter 5:8-9</w:t>
        </w:r>
      </w:hyperlink>
      <w:r w:rsidRPr="00E76E0B">
        <w:rPr>
          <w:rStyle w:val="SubtleReference"/>
          <w:smallCaps w:val="0"/>
          <w:sz w:val="18"/>
        </w:rPr>
        <w:t xml:space="preserve"> (NIV)</w:t>
      </w:r>
    </w:p>
    <w:p w14:paraId="3BBB81B9" w14:textId="77777777" w:rsidR="00F6586A" w:rsidRPr="00E76E0B" w:rsidRDefault="00F6586A" w:rsidP="00E76E0B">
      <w:pPr>
        <w:pStyle w:val="NoSpacing"/>
        <w:rPr>
          <w:rStyle w:val="SubtleReference"/>
          <w:smallCaps w:val="0"/>
        </w:rPr>
      </w:pPr>
    </w:p>
    <w:p w14:paraId="2333CAEE" w14:textId="77777777" w:rsidR="006F4EDF" w:rsidRPr="00E76E0B" w:rsidRDefault="00AE78B9" w:rsidP="00E76E0B">
      <w:pPr>
        <w:spacing w:after="120"/>
        <w:rPr>
          <w:rStyle w:val="text"/>
        </w:rPr>
      </w:pPr>
      <w:r w:rsidRPr="00E76E0B">
        <w:rPr>
          <w:rStyle w:val="text"/>
        </w:rPr>
        <w:t xml:space="preserve">...let us throw off everything that hinders and the sin that so easily entangles. </w:t>
      </w:r>
    </w:p>
    <w:p w14:paraId="3BBB81BA" w14:textId="712E95C0" w:rsidR="00AE78B9" w:rsidRPr="00E76E0B" w:rsidRDefault="00AE78B9" w:rsidP="00E76E0B">
      <w:r w:rsidRPr="00E76E0B">
        <w:rPr>
          <w:rStyle w:val="text"/>
        </w:rPr>
        <w:t>And let us run with perseverance the race marked out for us, fixing our eyes on Jesus…</w:t>
      </w:r>
    </w:p>
    <w:p w14:paraId="3BBB81BB" w14:textId="24D41F3F" w:rsidR="00AE78B9" w:rsidRPr="00E76E0B" w:rsidRDefault="00AE78B9" w:rsidP="00E76E0B">
      <w:pPr>
        <w:pStyle w:val="VerseReference"/>
      </w:pPr>
      <w:r w:rsidRPr="00E76E0B">
        <w:t xml:space="preserve">~ </w:t>
      </w:r>
      <w:hyperlink r:id="rId223" w:history="1">
        <w:r w:rsidRPr="00E76E0B">
          <w:rPr>
            <w:rStyle w:val="Hyperlink"/>
          </w:rPr>
          <w:t>Hebrews 12:1</w:t>
        </w:r>
        <w:r w:rsidR="00B96765" w:rsidRPr="00E76E0B">
          <w:rPr>
            <w:rStyle w:val="Hyperlink"/>
          </w:rPr>
          <w:t>b</w:t>
        </w:r>
        <w:r w:rsidRPr="00E76E0B">
          <w:rPr>
            <w:rStyle w:val="Hyperlink"/>
          </w:rPr>
          <w:t>-2a</w:t>
        </w:r>
      </w:hyperlink>
      <w:r w:rsidRPr="00E76E0B">
        <w:rPr>
          <w:rStyle w:val="text"/>
        </w:rPr>
        <w:t xml:space="preserve"> (NIV)</w:t>
      </w:r>
    </w:p>
    <w:p w14:paraId="3BBB81BC" w14:textId="77777777" w:rsidR="00F6586A" w:rsidRPr="00E76E0B" w:rsidRDefault="00F6586A" w:rsidP="00E76E0B">
      <w:pPr>
        <w:pStyle w:val="NoSpacing"/>
      </w:pPr>
    </w:p>
    <w:p w14:paraId="5CA899C5" w14:textId="77777777" w:rsidR="001418CF" w:rsidRPr="00E76E0B" w:rsidRDefault="00FD7428" w:rsidP="00E76E0B">
      <w:pPr>
        <w:spacing w:after="120"/>
        <w:rPr>
          <w:rStyle w:val="text"/>
        </w:rPr>
      </w:pPr>
      <w:r w:rsidRPr="00E76E0B">
        <w:rPr>
          <w:rStyle w:val="text"/>
        </w:rPr>
        <w:t xml:space="preserve">...I have learned to be content whatever the circumstances. </w:t>
      </w:r>
    </w:p>
    <w:p w14:paraId="00E12D8E" w14:textId="67344E31" w:rsidR="00FD7428" w:rsidRPr="00E76E0B" w:rsidRDefault="00FD7428" w:rsidP="00E76E0B">
      <w:pPr>
        <w:spacing w:after="120"/>
        <w:rPr>
          <w:rStyle w:val="text"/>
        </w:rPr>
      </w:pPr>
      <w:r w:rsidRPr="00E76E0B">
        <w:rPr>
          <w:rStyle w:val="text"/>
        </w:rPr>
        <w:t>I know what it is to be in need, and I know what it is to have plenty.</w:t>
      </w:r>
    </w:p>
    <w:p w14:paraId="599D5BDA" w14:textId="77777777" w:rsidR="00FD7428" w:rsidRPr="00E76E0B" w:rsidRDefault="00FD7428" w:rsidP="00E76E0B">
      <w:r w:rsidRPr="00E76E0B">
        <w:rPr>
          <w:rStyle w:val="text"/>
        </w:rPr>
        <w:t>I have learned the secret of being content in any and every situation, whether well fed or hungry, whether living in plenty or in want.</w:t>
      </w:r>
    </w:p>
    <w:p w14:paraId="04D9AE0A" w14:textId="11E7BF69" w:rsidR="00FD7428" w:rsidRPr="00E76E0B" w:rsidRDefault="00FD7428" w:rsidP="00E76E0B">
      <w:pPr>
        <w:pStyle w:val="VerseReference"/>
        <w:rPr>
          <w:rStyle w:val="SubtleReference"/>
          <w:smallCaps w:val="0"/>
          <w:sz w:val="18"/>
        </w:rPr>
      </w:pPr>
      <w:r w:rsidRPr="00E76E0B">
        <w:rPr>
          <w:rStyle w:val="SubtleReference"/>
          <w:smallCaps w:val="0"/>
          <w:sz w:val="18"/>
        </w:rPr>
        <w:t xml:space="preserve">~ </w:t>
      </w:r>
      <w:hyperlink r:id="rId224" w:history="1">
        <w:r w:rsidRPr="00E76E0B">
          <w:rPr>
            <w:rStyle w:val="Hyperlink"/>
          </w:rPr>
          <w:t>Philippians 4:11b-12</w:t>
        </w:r>
      </w:hyperlink>
      <w:r w:rsidRPr="00E76E0B">
        <w:rPr>
          <w:rStyle w:val="SubtleReference"/>
          <w:smallCaps w:val="0"/>
          <w:sz w:val="18"/>
        </w:rPr>
        <w:t xml:space="preserve"> (NIV)</w:t>
      </w:r>
    </w:p>
    <w:p w14:paraId="2DF66D88" w14:textId="77777777" w:rsidR="00FD7428" w:rsidRPr="00E76E0B" w:rsidRDefault="00FD7428" w:rsidP="00E76E0B">
      <w:pPr>
        <w:pStyle w:val="NoSpacing"/>
        <w:rPr>
          <w:rStyle w:val="SubtleReference"/>
          <w:smallCaps w:val="0"/>
        </w:rPr>
      </w:pPr>
    </w:p>
    <w:p w14:paraId="44473337" w14:textId="77777777" w:rsidR="006F4EDF" w:rsidRPr="00E76E0B" w:rsidRDefault="00AE78B9" w:rsidP="00E76E0B">
      <w:pPr>
        <w:spacing w:after="120"/>
      </w:pPr>
      <w:r w:rsidRPr="00E76E0B">
        <w:t xml:space="preserve">“I know your deeds. See, I have placed before you an open door that no one can shut. </w:t>
      </w:r>
    </w:p>
    <w:p w14:paraId="3BBB81BD" w14:textId="41170D68" w:rsidR="006553A4" w:rsidRPr="00E76E0B" w:rsidRDefault="006F4EDF" w:rsidP="00E76E0B">
      <w:pPr>
        <w:spacing w:after="120"/>
      </w:pPr>
      <w:r w:rsidRPr="00E76E0B">
        <w:t>“</w:t>
      </w:r>
      <w:r w:rsidR="00AE78B9" w:rsidRPr="00E76E0B">
        <w:t>I know that you have little strength, yet you have kept my word and have not denied my name</w:t>
      </w:r>
      <w:r w:rsidR="00B96765" w:rsidRPr="00E76E0B">
        <w:t>…</w:t>
      </w:r>
      <w:r w:rsidR="00AE78B9" w:rsidRPr="00E76E0B">
        <w:t xml:space="preserve"> </w:t>
      </w:r>
    </w:p>
    <w:p w14:paraId="3BBB81BE" w14:textId="6A3085ED" w:rsidR="00AE78B9" w:rsidRPr="00E76E0B" w:rsidRDefault="006553A4" w:rsidP="00E76E0B">
      <w:r w:rsidRPr="00E76E0B">
        <w:t>“</w:t>
      </w:r>
      <w:r w:rsidR="00AE78B9" w:rsidRPr="00E76E0B">
        <w:t>Since you have kept my command to endure patiently, I will also keep you from the hour of trial that is going to come on the whole world to test the inhabitants of the earth.”</w:t>
      </w:r>
    </w:p>
    <w:p w14:paraId="3BBB81BF" w14:textId="5C6A0161" w:rsidR="00AE78B9" w:rsidRPr="00E76E0B" w:rsidRDefault="00AE78B9" w:rsidP="00E76E0B">
      <w:pPr>
        <w:pStyle w:val="VerseReference"/>
      </w:pPr>
      <w:r w:rsidRPr="00E76E0B">
        <w:t xml:space="preserve">~ </w:t>
      </w:r>
      <w:hyperlink r:id="rId225" w:history="1">
        <w:r w:rsidRPr="00E76E0B">
          <w:rPr>
            <w:rStyle w:val="Hyperlink"/>
          </w:rPr>
          <w:t>Revelation 3:8</w:t>
        </w:r>
        <w:r w:rsidR="00B96765" w:rsidRPr="00E76E0B">
          <w:rPr>
            <w:rStyle w:val="Hyperlink"/>
          </w:rPr>
          <w:t>-</w:t>
        </w:r>
        <w:r w:rsidRPr="00E76E0B">
          <w:rPr>
            <w:rStyle w:val="Hyperlink"/>
          </w:rPr>
          <w:t>10</w:t>
        </w:r>
      </w:hyperlink>
      <w:r w:rsidRPr="00E76E0B">
        <w:t xml:space="preserve"> (</w:t>
      </w:r>
      <w:r w:rsidRPr="00E76E0B">
        <w:rPr>
          <w:rStyle w:val="text"/>
        </w:rPr>
        <w:t>NIV)</w:t>
      </w:r>
    </w:p>
    <w:p w14:paraId="2C6CDB54" w14:textId="77777777" w:rsidR="002066E4" w:rsidRPr="00E76E0B" w:rsidRDefault="002066E4" w:rsidP="00E76E0B">
      <w:pPr>
        <w:rPr>
          <w:rStyle w:val="text"/>
        </w:rPr>
      </w:pPr>
    </w:p>
    <w:p w14:paraId="23F3F795" w14:textId="77777777" w:rsidR="00F33699" w:rsidRPr="00E76E0B" w:rsidRDefault="00AE78B9" w:rsidP="00E76E0B">
      <w:pPr>
        <w:spacing w:after="120"/>
        <w:rPr>
          <w:rStyle w:val="text"/>
        </w:rPr>
      </w:pPr>
      <w:r w:rsidRPr="00E76E0B">
        <w:rPr>
          <w:rStyle w:val="text"/>
        </w:rPr>
        <w:t xml:space="preserve">Fight the good fight of the faith. </w:t>
      </w:r>
    </w:p>
    <w:p w14:paraId="3BBB81C3" w14:textId="4C02D6B7" w:rsidR="008F6639" w:rsidRPr="00E76E0B" w:rsidRDefault="00AE78B9" w:rsidP="00E76E0B">
      <w:pPr>
        <w:spacing w:after="120"/>
        <w:rPr>
          <w:rStyle w:val="text"/>
        </w:rPr>
      </w:pPr>
      <w:r w:rsidRPr="00E76E0B">
        <w:rPr>
          <w:rStyle w:val="text"/>
        </w:rPr>
        <w:t>Take hold of the eternal life to which you were called</w:t>
      </w:r>
      <w:r w:rsidR="008F6639" w:rsidRPr="00E76E0B">
        <w:rPr>
          <w:rStyle w:val="text"/>
        </w:rPr>
        <w:t>…</w:t>
      </w:r>
    </w:p>
    <w:p w14:paraId="3BBB81C4" w14:textId="4F19DF72" w:rsidR="00AE78B9" w:rsidRPr="00E76E0B" w:rsidRDefault="00AE78B9" w:rsidP="00E76E0B">
      <w:r w:rsidRPr="00E76E0B">
        <w:rPr>
          <w:rStyle w:val="text"/>
        </w:rPr>
        <w:lastRenderedPageBreak/>
        <w:t>I charge you</w:t>
      </w:r>
      <w:r w:rsidRPr="00E76E0B">
        <w:t xml:space="preserve"> </w:t>
      </w:r>
      <w:r w:rsidRPr="00E76E0B">
        <w:rPr>
          <w:rStyle w:val="text"/>
        </w:rPr>
        <w:t xml:space="preserve">to keep this command without spot or blame until the appearing of our </w:t>
      </w:r>
      <w:r w:rsidR="00A763D2" w:rsidRPr="00E76E0B">
        <w:rPr>
          <w:rStyle w:val="text"/>
          <w:smallCaps/>
        </w:rPr>
        <w:t>Lord</w:t>
      </w:r>
      <w:r w:rsidRPr="00E76E0B">
        <w:rPr>
          <w:rStyle w:val="text"/>
        </w:rPr>
        <w:t xml:space="preserve"> Jesus Christ,</w:t>
      </w:r>
      <w:r w:rsidRPr="00E76E0B">
        <w:t xml:space="preserve"> </w:t>
      </w:r>
      <w:r w:rsidRPr="00E76E0B">
        <w:rPr>
          <w:rStyle w:val="text"/>
        </w:rPr>
        <w:t xml:space="preserve">which God will bring about in his own time—God, the blessed and only Ruler, the King of kings and </w:t>
      </w:r>
      <w:r w:rsidR="00A763D2" w:rsidRPr="00E76E0B">
        <w:rPr>
          <w:rStyle w:val="text"/>
          <w:smallCaps/>
        </w:rPr>
        <w:t>Lord</w:t>
      </w:r>
      <w:r w:rsidRPr="00E76E0B">
        <w:rPr>
          <w:rStyle w:val="text"/>
        </w:rPr>
        <w:t xml:space="preserve"> of lords,</w:t>
      </w:r>
      <w:r w:rsidRPr="00E76E0B">
        <w:t xml:space="preserve"> </w:t>
      </w:r>
      <w:r w:rsidRPr="00E76E0B">
        <w:rPr>
          <w:rStyle w:val="text"/>
        </w:rPr>
        <w:t>who alone is immortal and who lives in unapproachable light</w:t>
      </w:r>
      <w:r w:rsidR="008F6639" w:rsidRPr="00E76E0B">
        <w:rPr>
          <w:rStyle w:val="text"/>
        </w:rPr>
        <w:t>…</w:t>
      </w:r>
    </w:p>
    <w:p w14:paraId="3BBB81C5" w14:textId="70619413" w:rsidR="00AE78B9" w:rsidRPr="00E76E0B" w:rsidRDefault="00AE78B9" w:rsidP="00E76E0B">
      <w:pPr>
        <w:pStyle w:val="VerseReference"/>
        <w:rPr>
          <w:sz w:val="17"/>
        </w:rPr>
      </w:pPr>
      <w:r w:rsidRPr="00E76E0B">
        <w:rPr>
          <w:sz w:val="17"/>
        </w:rPr>
        <w:t xml:space="preserve">~ </w:t>
      </w:r>
      <w:hyperlink r:id="rId226" w:history="1">
        <w:r w:rsidRPr="00E76E0B">
          <w:rPr>
            <w:rStyle w:val="Hyperlink"/>
            <w:sz w:val="17"/>
          </w:rPr>
          <w:t>1 Timothy 6:12-16</w:t>
        </w:r>
        <w:r w:rsidR="00B96765" w:rsidRPr="00E76E0B">
          <w:rPr>
            <w:rStyle w:val="Hyperlink"/>
            <w:sz w:val="17"/>
          </w:rPr>
          <w:t>a</w:t>
        </w:r>
      </w:hyperlink>
      <w:r w:rsidRPr="00E76E0B">
        <w:rPr>
          <w:rStyle w:val="text"/>
          <w:sz w:val="17"/>
        </w:rPr>
        <w:t xml:space="preserve"> (NIV)</w:t>
      </w:r>
    </w:p>
    <w:p w14:paraId="3BBB81C6" w14:textId="77777777" w:rsidR="006A1923" w:rsidRPr="00E76E0B" w:rsidRDefault="006A1923" w:rsidP="00E76E0B">
      <w:pPr>
        <w:pStyle w:val="NoSpacing"/>
      </w:pPr>
    </w:p>
    <w:p w14:paraId="765440E6" w14:textId="43BBE9D2" w:rsidR="002066E4" w:rsidRPr="00E76E0B" w:rsidRDefault="00C52D8C" w:rsidP="00E76E0B">
      <w:pPr>
        <w:tabs>
          <w:tab w:val="clear" w:pos="360"/>
        </w:tabs>
        <w:jc w:val="center"/>
        <w:rPr>
          <w:sz w:val="20"/>
          <w:szCs w:val="24"/>
        </w:rPr>
      </w:pPr>
      <w:r w:rsidRPr="00E76E0B">
        <w:rPr>
          <w:noProof/>
        </w:rPr>
        <w:lastRenderedPageBreak/>
        <w:drawing>
          <wp:inline distT="0" distB="0" distL="0" distR="0" wp14:anchorId="1B05F269" wp14:editId="0F4B9147">
            <wp:extent cx="5930983" cy="6833870"/>
            <wp:effectExtent l="0" t="0" r="0" b="5080"/>
            <wp:docPr id="22" name="Picture 20"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0" descr="A sunset over the ocean&#10;&#10;Description automatically generated"/>
                    <pic:cNvPicPr/>
                  </pic:nvPicPr>
                  <pic:blipFill>
                    <a:blip r:embed="rId227">
                      <a:extLst>
                        <a:ext uri="{28A0092B-C50C-407E-A947-70E740481C1C}">
                          <a14:useLocalDpi xmlns:a14="http://schemas.microsoft.com/office/drawing/2010/main" val="0"/>
                        </a:ext>
                      </a:extLst>
                    </a:blip>
                    <a:stretch>
                      <a:fillRect/>
                    </a:stretch>
                  </pic:blipFill>
                  <pic:spPr>
                    <a:xfrm>
                      <a:off x="0" y="0"/>
                      <a:ext cx="5961802" cy="6869381"/>
                    </a:xfrm>
                    <a:prstGeom prst="rect">
                      <a:avLst/>
                    </a:prstGeom>
                  </pic:spPr>
                </pic:pic>
              </a:graphicData>
            </a:graphic>
          </wp:inline>
        </w:drawing>
      </w:r>
    </w:p>
    <w:p w14:paraId="7C11BC0A" w14:textId="77777777" w:rsidR="00224A23" w:rsidRPr="00E76E0B" w:rsidRDefault="00224A23" w:rsidP="00E76E0B">
      <w:pPr>
        <w:rPr>
          <w:rStyle w:val="SubtleReference"/>
        </w:rPr>
      </w:pPr>
    </w:p>
    <w:p w14:paraId="7A252134" w14:textId="77777777" w:rsidR="009C204C" w:rsidRPr="00E76E0B" w:rsidRDefault="009C204C" w:rsidP="00E76E0B">
      <w:pPr>
        <w:tabs>
          <w:tab w:val="clear" w:pos="360"/>
        </w:tabs>
        <w:spacing w:after="120"/>
      </w:pPr>
      <w:r w:rsidRPr="00E76E0B">
        <w:t xml:space="preserve">Who shall separate us from the love of Christ? </w:t>
      </w:r>
    </w:p>
    <w:p w14:paraId="7D77B55C" w14:textId="77777777" w:rsidR="009C204C" w:rsidRPr="00E76E0B" w:rsidRDefault="009C204C" w:rsidP="00E76E0B">
      <w:pPr>
        <w:tabs>
          <w:tab w:val="clear" w:pos="360"/>
        </w:tabs>
        <w:spacing w:after="120"/>
      </w:pPr>
      <w:r w:rsidRPr="00E76E0B">
        <w:t>Shall trouble or hardship or persecution or famine or nakedness or danger or sword?</w:t>
      </w:r>
    </w:p>
    <w:p w14:paraId="747572CB" w14:textId="77777777" w:rsidR="009C204C" w:rsidRPr="00E76E0B" w:rsidRDefault="009C204C" w:rsidP="00E76E0B">
      <w:pPr>
        <w:tabs>
          <w:tab w:val="clear" w:pos="360"/>
        </w:tabs>
        <w:spacing w:after="120"/>
      </w:pPr>
      <w:r w:rsidRPr="00E76E0B">
        <w:t>As it is written: “For your sake we face death all day long; we are considered as sheep to be slaughtered.”</w:t>
      </w:r>
    </w:p>
    <w:p w14:paraId="58C1D6FF" w14:textId="77777777" w:rsidR="009C204C" w:rsidRPr="00E76E0B" w:rsidRDefault="009C204C" w:rsidP="00E76E0B">
      <w:pPr>
        <w:spacing w:after="120"/>
      </w:pPr>
      <w:r w:rsidRPr="00E76E0B">
        <w:t xml:space="preserve">No, in all these things we are more than conquerors through him who loved us. </w:t>
      </w:r>
    </w:p>
    <w:p w14:paraId="1F61DB37" w14:textId="77777777" w:rsidR="009C204C" w:rsidRPr="00E76E0B" w:rsidRDefault="009C204C" w:rsidP="00E76E0B">
      <w:pPr>
        <w:spacing w:after="120"/>
      </w:pPr>
      <w:r w:rsidRPr="00E76E0B">
        <w:t xml:space="preserve">For I am convinced that </w:t>
      </w:r>
    </w:p>
    <w:p w14:paraId="08239A03" w14:textId="77777777" w:rsidR="009C204C" w:rsidRPr="00E76E0B" w:rsidRDefault="009C204C" w:rsidP="00E76E0B">
      <w:r w:rsidRPr="00E76E0B">
        <w:t xml:space="preserve">neither death nor life, </w:t>
      </w:r>
    </w:p>
    <w:p w14:paraId="58D80E13" w14:textId="77777777" w:rsidR="009C204C" w:rsidRPr="00E76E0B" w:rsidRDefault="009C204C" w:rsidP="00E76E0B">
      <w:r w:rsidRPr="00E76E0B">
        <w:t xml:space="preserve">neither angels nor demons, </w:t>
      </w:r>
    </w:p>
    <w:p w14:paraId="73A0D673" w14:textId="77777777" w:rsidR="009C204C" w:rsidRPr="00E76E0B" w:rsidRDefault="009C204C" w:rsidP="00E76E0B">
      <w:r w:rsidRPr="00E76E0B">
        <w:t xml:space="preserve">neither the present nor the future, </w:t>
      </w:r>
    </w:p>
    <w:p w14:paraId="7C4FFB06" w14:textId="77777777" w:rsidR="009C204C" w:rsidRPr="00E76E0B" w:rsidRDefault="009C204C" w:rsidP="00E76E0B">
      <w:r w:rsidRPr="00E76E0B">
        <w:t xml:space="preserve">nor any powers, </w:t>
      </w:r>
    </w:p>
    <w:p w14:paraId="235E221F" w14:textId="77777777" w:rsidR="009C204C" w:rsidRPr="00E76E0B" w:rsidRDefault="009C204C" w:rsidP="00E76E0B">
      <w:r w:rsidRPr="00E76E0B">
        <w:t xml:space="preserve">neither height nor depth, </w:t>
      </w:r>
    </w:p>
    <w:p w14:paraId="6D4FCC5C" w14:textId="77777777" w:rsidR="009C204C" w:rsidRPr="00E76E0B" w:rsidRDefault="009C204C" w:rsidP="00E76E0B">
      <w:pPr>
        <w:spacing w:after="120"/>
      </w:pPr>
      <w:r w:rsidRPr="00E76E0B">
        <w:t xml:space="preserve">nor anything else in all creation, </w:t>
      </w:r>
    </w:p>
    <w:p w14:paraId="295FE21B" w14:textId="77777777" w:rsidR="009C204C" w:rsidRPr="00E76E0B" w:rsidRDefault="009C204C" w:rsidP="00E76E0B">
      <w:r w:rsidRPr="00E76E0B">
        <w:t xml:space="preserve">will be able to separate us from the love of God that is in Christ Jesus our </w:t>
      </w:r>
      <w:r w:rsidRPr="00E76E0B">
        <w:rPr>
          <w:smallCaps/>
        </w:rPr>
        <w:t>Lord</w:t>
      </w:r>
      <w:r w:rsidRPr="00E76E0B">
        <w:t>.</w:t>
      </w:r>
    </w:p>
    <w:p w14:paraId="3BBB81CB" w14:textId="391CFC97" w:rsidR="006A1923" w:rsidRPr="00E76E0B" w:rsidRDefault="006A1923" w:rsidP="00E76E0B">
      <w:pPr>
        <w:pStyle w:val="VerseReference"/>
      </w:pPr>
      <w:r w:rsidRPr="00E76E0B">
        <w:t xml:space="preserve">~ </w:t>
      </w:r>
      <w:hyperlink r:id="rId228" w:history="1">
        <w:r w:rsidRPr="00E76E0B">
          <w:rPr>
            <w:rStyle w:val="Hyperlink"/>
          </w:rPr>
          <w:t>Romans 8:35</w:t>
        </w:r>
        <w:r w:rsidR="004818C1" w:rsidRPr="00E76E0B">
          <w:rPr>
            <w:rStyle w:val="Hyperlink"/>
          </w:rPr>
          <w:t>-39</w:t>
        </w:r>
      </w:hyperlink>
      <w:r w:rsidRPr="00E76E0B">
        <w:t xml:space="preserve"> (NIV)</w:t>
      </w:r>
    </w:p>
    <w:p w14:paraId="44D3BF71" w14:textId="77777777" w:rsidR="005D5324" w:rsidRPr="00E76E0B" w:rsidRDefault="005D5324" w:rsidP="00E76E0B">
      <w:pPr>
        <w:pStyle w:val="NoSpacing"/>
        <w:rPr>
          <w:rStyle w:val="woj"/>
        </w:rPr>
      </w:pPr>
    </w:p>
    <w:p w14:paraId="3BBB81CC" w14:textId="3B72F953" w:rsidR="00AE78B9" w:rsidRPr="00E76E0B" w:rsidRDefault="00AE78B9" w:rsidP="00E76E0B">
      <w:pPr>
        <w:rPr>
          <w:rStyle w:val="woj"/>
          <w:sz w:val="28"/>
          <w:u w:val="single"/>
        </w:rPr>
      </w:pPr>
      <w:r w:rsidRPr="00E76E0B">
        <w:rPr>
          <w:rStyle w:val="woj"/>
          <w:sz w:val="28"/>
          <w:u w:val="single"/>
        </w:rPr>
        <w:t>R</w:t>
      </w:r>
      <w:bookmarkStart w:id="14" w:name="Rejoice"/>
      <w:bookmarkEnd w:id="14"/>
      <w:r w:rsidRPr="00E76E0B">
        <w:rPr>
          <w:rStyle w:val="woj"/>
          <w:sz w:val="28"/>
          <w:u w:val="single"/>
        </w:rPr>
        <w:t>ejoice in Times of Suffering</w:t>
      </w:r>
    </w:p>
    <w:p w14:paraId="3BBB81CD" w14:textId="77777777" w:rsidR="00AE78B9" w:rsidRPr="00E76E0B" w:rsidRDefault="00AE78B9" w:rsidP="00E76E0B">
      <w:pPr>
        <w:pStyle w:val="NoSpacing"/>
      </w:pPr>
    </w:p>
    <w:p w14:paraId="3BBB81CE" w14:textId="14D02FED" w:rsidR="00AE78B9" w:rsidRPr="00E76E0B" w:rsidRDefault="00347999" w:rsidP="00E76E0B">
      <w:r w:rsidRPr="00E76E0B">
        <w:rPr>
          <w:rStyle w:val="text"/>
        </w:rPr>
        <w:t>…</w:t>
      </w:r>
      <w:r w:rsidR="00AE78B9" w:rsidRPr="00E76E0B">
        <w:rPr>
          <w:rStyle w:val="text"/>
        </w:rPr>
        <w:t>I consider that the sufferings of this present time are not worth comparing with the glory that is to be revealed to us.</w:t>
      </w:r>
    </w:p>
    <w:p w14:paraId="3BBB81CF" w14:textId="0A6C7408" w:rsidR="00AE78B9" w:rsidRPr="00E76E0B" w:rsidRDefault="00AE78B9" w:rsidP="00E76E0B">
      <w:pPr>
        <w:pStyle w:val="VerseReference"/>
        <w:rPr>
          <w:rStyle w:val="text"/>
        </w:rPr>
      </w:pPr>
      <w:r w:rsidRPr="00E76E0B">
        <w:t xml:space="preserve">~ </w:t>
      </w:r>
      <w:hyperlink r:id="rId229" w:history="1">
        <w:r w:rsidRPr="00E76E0B">
          <w:rPr>
            <w:rStyle w:val="Hyperlink"/>
          </w:rPr>
          <w:t>Romans 8:18</w:t>
        </w:r>
      </w:hyperlink>
      <w:r w:rsidRPr="00E76E0B">
        <w:rPr>
          <w:rStyle w:val="text"/>
        </w:rPr>
        <w:t xml:space="preserve"> (</w:t>
      </w:r>
      <w:r w:rsidR="00926817" w:rsidRPr="00E76E0B">
        <w:rPr>
          <w:rStyle w:val="text"/>
          <w:smallCaps/>
        </w:rPr>
        <w:t>ESV</w:t>
      </w:r>
      <w:r w:rsidRPr="00E76E0B">
        <w:rPr>
          <w:rStyle w:val="text"/>
        </w:rPr>
        <w:t>)</w:t>
      </w:r>
    </w:p>
    <w:p w14:paraId="3BBB81D0" w14:textId="77777777" w:rsidR="00AE78B9" w:rsidRPr="00E76E0B" w:rsidRDefault="00AE78B9" w:rsidP="00E76E0B">
      <w:pPr>
        <w:rPr>
          <w:rStyle w:val="SubtleReference"/>
        </w:rPr>
      </w:pPr>
    </w:p>
    <w:p w14:paraId="5D65819E" w14:textId="77777777" w:rsidR="00F07D6C" w:rsidRPr="00E76E0B" w:rsidRDefault="00F6586A" w:rsidP="00E76E0B">
      <w:pPr>
        <w:spacing w:after="120"/>
      </w:pPr>
      <w:r w:rsidRPr="00E76E0B">
        <w:t xml:space="preserve">For our light and momentary troubles are achieving for us an eternal glory that far outweighs them all. </w:t>
      </w:r>
    </w:p>
    <w:p w14:paraId="790AA765" w14:textId="77777777" w:rsidR="006443D9" w:rsidRPr="00E76E0B" w:rsidRDefault="00F6586A" w:rsidP="00E76E0B">
      <w:pPr>
        <w:spacing w:after="120"/>
      </w:pPr>
      <w:r w:rsidRPr="00E76E0B">
        <w:t xml:space="preserve">So we fix our eyes not on what is seen, but on what is unseen, </w:t>
      </w:r>
    </w:p>
    <w:p w14:paraId="3BBB81D1" w14:textId="298F49B0" w:rsidR="00F6586A" w:rsidRPr="00E76E0B" w:rsidRDefault="00F6586A" w:rsidP="00E76E0B">
      <w:r w:rsidRPr="00E76E0B">
        <w:t>since what is seen is temporary, but what is unseen is eternal.</w:t>
      </w:r>
    </w:p>
    <w:p w14:paraId="3BBB81D2" w14:textId="6F858EE4" w:rsidR="00F6586A" w:rsidRPr="00E76E0B" w:rsidRDefault="00F6586A" w:rsidP="00E76E0B">
      <w:pPr>
        <w:pStyle w:val="VerseReference"/>
      </w:pPr>
      <w:r w:rsidRPr="00E76E0B">
        <w:t xml:space="preserve">~ </w:t>
      </w:r>
      <w:hyperlink r:id="rId230" w:history="1">
        <w:r w:rsidRPr="00E76E0B">
          <w:rPr>
            <w:rStyle w:val="Hyperlink"/>
          </w:rPr>
          <w:t>2 Corinthians 4:17-18</w:t>
        </w:r>
      </w:hyperlink>
      <w:r w:rsidRPr="00E76E0B">
        <w:t xml:space="preserve"> (NIV)</w:t>
      </w:r>
    </w:p>
    <w:p w14:paraId="757065BE" w14:textId="77777777" w:rsidR="00FC1D66" w:rsidRPr="00E76E0B" w:rsidRDefault="00FC1D66" w:rsidP="00E76E0B">
      <w:pPr>
        <w:pStyle w:val="NoSpacing"/>
      </w:pPr>
    </w:p>
    <w:p w14:paraId="3BBB81D3" w14:textId="1007E4D7" w:rsidR="00F6586A" w:rsidRPr="00E76E0B" w:rsidRDefault="00F12D71" w:rsidP="00E76E0B">
      <w:pPr>
        <w:jc w:val="center"/>
        <w:rPr>
          <w:rStyle w:val="SubtleReference"/>
          <w:sz w:val="10"/>
        </w:rPr>
      </w:pPr>
      <w:r w:rsidRPr="00E76E0B">
        <w:rPr>
          <w:smallCaps/>
          <w:noProof/>
          <w:sz w:val="10"/>
        </w:rPr>
        <w:lastRenderedPageBreak/>
        <w:drawing>
          <wp:inline distT="0" distB="0" distL="0" distR="0" wp14:anchorId="19E2D610" wp14:editId="23540AEE">
            <wp:extent cx="8066704" cy="4441990"/>
            <wp:effectExtent l="0" t="0" r="0" b="0"/>
            <wp:docPr id="23" name="Picture 22" descr="A view of a mountain and the ocean from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view of a mountain and the ocean from a hill&#10;&#10;Description automatically generated"/>
                    <pic:cNvPicPr/>
                  </pic:nvPicPr>
                  <pic:blipFill>
                    <a:blip r:embed="rId231">
                      <a:extLst>
                        <a:ext uri="{28A0092B-C50C-407E-A947-70E740481C1C}">
                          <a14:useLocalDpi xmlns:a14="http://schemas.microsoft.com/office/drawing/2010/main" val="0"/>
                        </a:ext>
                      </a:extLst>
                    </a:blip>
                    <a:stretch>
                      <a:fillRect/>
                    </a:stretch>
                  </pic:blipFill>
                  <pic:spPr>
                    <a:xfrm>
                      <a:off x="0" y="0"/>
                      <a:ext cx="8117845" cy="4470151"/>
                    </a:xfrm>
                    <a:prstGeom prst="rect">
                      <a:avLst/>
                    </a:prstGeom>
                  </pic:spPr>
                </pic:pic>
              </a:graphicData>
            </a:graphic>
          </wp:inline>
        </w:drawing>
      </w:r>
    </w:p>
    <w:p w14:paraId="3BBB81D4" w14:textId="77777777" w:rsidR="00F6586A" w:rsidRPr="00E76E0B" w:rsidRDefault="00F6586A" w:rsidP="00E76E0B">
      <w:pPr>
        <w:pStyle w:val="NoSpacing"/>
        <w:rPr>
          <w:rStyle w:val="text"/>
        </w:rPr>
      </w:pPr>
    </w:p>
    <w:p w14:paraId="3BBB81D5" w14:textId="77777777" w:rsidR="00D34583" w:rsidRPr="00E76E0B" w:rsidRDefault="00D34583" w:rsidP="00E76E0B">
      <w:r w:rsidRPr="00E76E0B">
        <w:t xml:space="preserve">Rejoice in the </w:t>
      </w:r>
      <w:r w:rsidR="00A763D2" w:rsidRPr="00E76E0B">
        <w:rPr>
          <w:smallCaps/>
        </w:rPr>
        <w:t>Lord</w:t>
      </w:r>
      <w:r w:rsidRPr="00E76E0B">
        <w:t xml:space="preserve"> always. I will say it again: Rejoice!</w:t>
      </w:r>
    </w:p>
    <w:p w14:paraId="3BBB81D6" w14:textId="72277DAA" w:rsidR="00D34583" w:rsidRPr="00E76E0B" w:rsidRDefault="00D34583" w:rsidP="00E76E0B">
      <w:pPr>
        <w:pStyle w:val="VerseReference"/>
        <w:rPr>
          <w:rStyle w:val="SubtleReference"/>
          <w:smallCaps w:val="0"/>
          <w:sz w:val="18"/>
        </w:rPr>
      </w:pPr>
      <w:r w:rsidRPr="00E76E0B">
        <w:rPr>
          <w:rStyle w:val="SubtleReference"/>
          <w:smallCaps w:val="0"/>
          <w:sz w:val="18"/>
        </w:rPr>
        <w:t xml:space="preserve">~ </w:t>
      </w:r>
      <w:hyperlink r:id="rId232" w:history="1">
        <w:r w:rsidRPr="00E76E0B">
          <w:rPr>
            <w:rStyle w:val="Hyperlink"/>
          </w:rPr>
          <w:t>Philippians 4:4</w:t>
        </w:r>
      </w:hyperlink>
      <w:r w:rsidRPr="00E76E0B">
        <w:rPr>
          <w:rStyle w:val="SubtleReference"/>
          <w:smallCaps w:val="0"/>
          <w:sz w:val="18"/>
        </w:rPr>
        <w:t xml:space="preserve"> (NIV)</w:t>
      </w:r>
    </w:p>
    <w:p w14:paraId="3BBB81D7" w14:textId="77777777" w:rsidR="00D34583" w:rsidRPr="00E76E0B" w:rsidRDefault="00D34583" w:rsidP="00E76E0B">
      <w:pPr>
        <w:pStyle w:val="NoSpacing"/>
        <w:rPr>
          <w:rStyle w:val="SubtleReference"/>
          <w:smallCaps w:val="0"/>
        </w:rPr>
      </w:pPr>
    </w:p>
    <w:p w14:paraId="3BBB81D8" w14:textId="77777777" w:rsidR="00AE78B9" w:rsidRPr="00E76E0B" w:rsidRDefault="00AE78B9" w:rsidP="00E76E0B">
      <w:r w:rsidRPr="00E76E0B">
        <w:rPr>
          <w:rStyle w:val="text"/>
        </w:rPr>
        <w:t>...we rejoice in our sufferings, knowing that suffering produces endurance, and endurance produces character, and character produces hope…</w:t>
      </w:r>
    </w:p>
    <w:p w14:paraId="3BBB81D9" w14:textId="0D4CED56" w:rsidR="00AE78B9" w:rsidRPr="00E76E0B" w:rsidRDefault="00AE78B9" w:rsidP="00E76E0B">
      <w:pPr>
        <w:pStyle w:val="VerseReference"/>
        <w:rPr>
          <w:rStyle w:val="SubtleReference"/>
          <w:smallCaps w:val="0"/>
          <w:sz w:val="18"/>
        </w:rPr>
      </w:pPr>
      <w:r w:rsidRPr="00E76E0B">
        <w:rPr>
          <w:rStyle w:val="SubtleReference"/>
          <w:smallCaps w:val="0"/>
          <w:sz w:val="18"/>
        </w:rPr>
        <w:t xml:space="preserve">~ </w:t>
      </w:r>
      <w:hyperlink r:id="rId233" w:history="1">
        <w:r w:rsidRPr="00E76E0B">
          <w:rPr>
            <w:rStyle w:val="Hyperlink"/>
          </w:rPr>
          <w:t>Romans 5:3</w:t>
        </w:r>
        <w:r w:rsidR="00C57028" w:rsidRPr="00E76E0B">
          <w:rPr>
            <w:rStyle w:val="Hyperlink"/>
          </w:rPr>
          <w:t>b</w:t>
        </w:r>
        <w:r w:rsidRPr="00E76E0B">
          <w:rPr>
            <w:rStyle w:val="Hyperlink"/>
          </w:rPr>
          <w:t>-4</w:t>
        </w:r>
      </w:hyperlink>
      <w:r w:rsidRPr="00E76E0B">
        <w:rPr>
          <w:rStyle w:val="SubtleReference"/>
          <w:smallCaps w:val="0"/>
          <w:sz w:val="18"/>
        </w:rPr>
        <w:t xml:space="preserve"> (</w:t>
      </w:r>
      <w:r w:rsidR="00926817" w:rsidRPr="00E76E0B">
        <w:rPr>
          <w:rStyle w:val="SubtleReference"/>
          <w:sz w:val="18"/>
        </w:rPr>
        <w:t>ESV</w:t>
      </w:r>
      <w:r w:rsidRPr="00E76E0B">
        <w:rPr>
          <w:rStyle w:val="SubtleReference"/>
          <w:smallCaps w:val="0"/>
          <w:sz w:val="18"/>
        </w:rPr>
        <w:t>)</w:t>
      </w:r>
    </w:p>
    <w:p w14:paraId="3BBB81DA" w14:textId="77777777" w:rsidR="00AE78B9" w:rsidRPr="00E76E0B" w:rsidRDefault="00AE78B9" w:rsidP="00E76E0B">
      <w:pPr>
        <w:pStyle w:val="NoSpacing"/>
        <w:rPr>
          <w:rStyle w:val="SubtleReference"/>
          <w:smallCaps w:val="0"/>
        </w:rPr>
      </w:pPr>
    </w:p>
    <w:p w14:paraId="3BBB81DB" w14:textId="6D20ACB9" w:rsidR="00AE78B9" w:rsidRPr="00E76E0B" w:rsidRDefault="000D583E" w:rsidP="00E76E0B">
      <w:r w:rsidRPr="00E76E0B">
        <w:rPr>
          <w:rStyle w:val="text"/>
        </w:rPr>
        <w:t>…we know that for those who love God all things work together for good, for those who are called according to his purpose.</w:t>
      </w:r>
    </w:p>
    <w:p w14:paraId="3BBB81DC" w14:textId="5736BDF8" w:rsidR="00AE78B9" w:rsidRPr="00E76E0B" w:rsidRDefault="00AE78B9" w:rsidP="00E76E0B">
      <w:pPr>
        <w:pStyle w:val="VerseReference"/>
      </w:pPr>
      <w:r w:rsidRPr="00E76E0B">
        <w:t xml:space="preserve">~ </w:t>
      </w:r>
      <w:hyperlink r:id="rId234" w:history="1">
        <w:r w:rsidRPr="00E76E0B">
          <w:rPr>
            <w:rStyle w:val="Hyperlink"/>
          </w:rPr>
          <w:t>Romans 8:28</w:t>
        </w:r>
      </w:hyperlink>
      <w:r w:rsidRPr="00E76E0B">
        <w:rPr>
          <w:rStyle w:val="text"/>
        </w:rPr>
        <w:t xml:space="preserve"> (</w:t>
      </w:r>
      <w:r w:rsidR="000D583E" w:rsidRPr="00E76E0B">
        <w:rPr>
          <w:rStyle w:val="text"/>
        </w:rPr>
        <w:t>ES</w:t>
      </w:r>
      <w:r w:rsidRPr="00E76E0B">
        <w:rPr>
          <w:rStyle w:val="text"/>
        </w:rPr>
        <w:t>V)</w:t>
      </w:r>
    </w:p>
    <w:p w14:paraId="3BBB81DD" w14:textId="77777777" w:rsidR="00440232" w:rsidRPr="00E76E0B" w:rsidRDefault="00440232" w:rsidP="00E76E0B">
      <w:pPr>
        <w:pStyle w:val="NoSpacing"/>
      </w:pPr>
    </w:p>
    <w:p w14:paraId="3BBB81E1" w14:textId="1354474A" w:rsidR="00F6586A" w:rsidRPr="00E76E0B" w:rsidRDefault="00D32BE1" w:rsidP="00E76E0B">
      <w:r w:rsidRPr="00E76E0B">
        <w:rPr>
          <w:rStyle w:val="text"/>
        </w:rPr>
        <w:t xml:space="preserve">So if you are suffering in a manner that pleases God, </w:t>
      </w:r>
      <w:r w:rsidR="00F6586A" w:rsidRPr="00E76E0B">
        <w:t>keep on doing what is right, and trust your lives to the God who created you, for he will never fail you.</w:t>
      </w:r>
    </w:p>
    <w:p w14:paraId="3BBB81E2" w14:textId="71A5F5B2" w:rsidR="00F6586A" w:rsidRPr="00E76E0B" w:rsidRDefault="00F6586A" w:rsidP="00E76E0B">
      <w:pPr>
        <w:pStyle w:val="VerseReference"/>
      </w:pPr>
      <w:r w:rsidRPr="00E76E0B">
        <w:t xml:space="preserve">~ </w:t>
      </w:r>
      <w:hyperlink r:id="rId235" w:history="1">
        <w:r w:rsidRPr="00E76E0B">
          <w:rPr>
            <w:rStyle w:val="Hyperlink"/>
          </w:rPr>
          <w:t>1 Peter 4:19</w:t>
        </w:r>
      </w:hyperlink>
      <w:r w:rsidRPr="00E76E0B">
        <w:t xml:space="preserve"> (NLT)</w:t>
      </w:r>
    </w:p>
    <w:p w14:paraId="19F69AC0" w14:textId="77777777" w:rsidR="005D5324" w:rsidRPr="00E76E0B" w:rsidRDefault="005D5324" w:rsidP="00E76E0B">
      <w:pPr>
        <w:pStyle w:val="NoSpacing"/>
        <w:rPr>
          <w:rStyle w:val="text"/>
        </w:rPr>
      </w:pPr>
    </w:p>
    <w:p w14:paraId="3BBB81E6" w14:textId="23B2B5D6" w:rsidR="00F6586A" w:rsidRPr="00E76E0B" w:rsidRDefault="00935FFD" w:rsidP="00E76E0B">
      <w:pPr>
        <w:spacing w:after="120"/>
      </w:pPr>
      <w:r w:rsidRPr="00E76E0B">
        <w:rPr>
          <w:rStyle w:val="text"/>
        </w:rPr>
        <w:t>Consider it pure joy, my brothers and sisters, whenever you face trials of many kinds,</w:t>
      </w:r>
      <w:r w:rsidRPr="00E76E0B">
        <w:rPr>
          <w:rStyle w:val="text"/>
          <w:vertAlign w:val="superscript"/>
        </w:rPr>
        <w:t> </w:t>
      </w:r>
      <w:r w:rsidRPr="00E76E0B">
        <w:rPr>
          <w:rStyle w:val="text"/>
        </w:rPr>
        <w:t>because you know that the testing of your faith produces perseverance.</w:t>
      </w:r>
      <w:r w:rsidRPr="00E76E0B">
        <w:t xml:space="preserve"> </w:t>
      </w:r>
    </w:p>
    <w:p w14:paraId="3BBB81E7" w14:textId="77777777" w:rsidR="00935FFD" w:rsidRPr="00E76E0B" w:rsidRDefault="00935FFD" w:rsidP="00E76E0B">
      <w:r w:rsidRPr="00E76E0B">
        <w:rPr>
          <w:rStyle w:val="text"/>
        </w:rPr>
        <w:t>Let perseverance finish its work so that you may be mature and complete, not lacking anything.</w:t>
      </w:r>
    </w:p>
    <w:p w14:paraId="3BBB81E8" w14:textId="45DC2E55" w:rsidR="00935FFD" w:rsidRPr="00E76E0B" w:rsidRDefault="00935FFD" w:rsidP="00E76E0B">
      <w:pPr>
        <w:pStyle w:val="VerseReference"/>
      </w:pPr>
      <w:r w:rsidRPr="00E76E0B">
        <w:t xml:space="preserve">~ </w:t>
      </w:r>
      <w:hyperlink r:id="rId236" w:history="1">
        <w:r w:rsidRPr="00E76E0B">
          <w:rPr>
            <w:rStyle w:val="Hyperlink"/>
          </w:rPr>
          <w:t>James 1:2-4</w:t>
        </w:r>
      </w:hyperlink>
      <w:r w:rsidRPr="00E76E0B">
        <w:t xml:space="preserve"> (NIV)</w:t>
      </w:r>
    </w:p>
    <w:p w14:paraId="3BBB81E9" w14:textId="77777777" w:rsidR="00935FFD" w:rsidRPr="00E76E0B" w:rsidRDefault="00935FFD" w:rsidP="00E76E0B">
      <w:pPr>
        <w:pStyle w:val="NoSpacing"/>
      </w:pPr>
    </w:p>
    <w:p w14:paraId="049846C0" w14:textId="77777777" w:rsidR="006E6540" w:rsidRPr="00E76E0B" w:rsidRDefault="006E6540" w:rsidP="00E76E0B">
      <w:pPr>
        <w:rPr>
          <w:szCs w:val="26"/>
        </w:rPr>
      </w:pPr>
      <w:r w:rsidRPr="00E76E0B">
        <w:rPr>
          <w:rStyle w:val="text"/>
        </w:rPr>
        <w:t>Beloved, do not think it strange concerning the fiery trial which is to try you, as though some strange thing happened to you; but rejoice to the extent that you partake of Christ</w:t>
      </w:r>
      <w:r w:rsidRPr="00E76E0B">
        <w:rPr>
          <w:rStyle w:val="text"/>
          <w:smallCaps/>
        </w:rPr>
        <w:t>’</w:t>
      </w:r>
      <w:r w:rsidRPr="00E76E0B">
        <w:rPr>
          <w:rStyle w:val="text"/>
        </w:rPr>
        <w:t>s sufferings, that when His glory is revealed, you may also be glad with exceeding joy.</w:t>
      </w:r>
    </w:p>
    <w:p w14:paraId="60DEEB6C" w14:textId="1E78168C" w:rsidR="006E6540" w:rsidRPr="00E76E0B" w:rsidRDefault="006E6540" w:rsidP="00E76E0B">
      <w:pPr>
        <w:pStyle w:val="VerseReference"/>
      </w:pPr>
      <w:r w:rsidRPr="00E76E0B">
        <w:t xml:space="preserve">~ </w:t>
      </w:r>
      <w:hyperlink r:id="rId237" w:history="1">
        <w:r w:rsidRPr="00E76E0B">
          <w:rPr>
            <w:rStyle w:val="Hyperlink"/>
            <w:szCs w:val="26"/>
          </w:rPr>
          <w:t>1 Peter 4:12-13</w:t>
        </w:r>
      </w:hyperlink>
      <w:r w:rsidRPr="00E76E0B">
        <w:rPr>
          <w:rStyle w:val="versetext3"/>
          <w:szCs w:val="26"/>
        </w:rPr>
        <w:t xml:space="preserve"> (NKJV)</w:t>
      </w:r>
    </w:p>
    <w:p w14:paraId="62FA6680" w14:textId="77777777" w:rsidR="006E6540" w:rsidRPr="00E76E0B" w:rsidRDefault="006E6540" w:rsidP="00E76E0B">
      <w:pPr>
        <w:pStyle w:val="NoSpacing"/>
      </w:pPr>
    </w:p>
    <w:p w14:paraId="342B2AA5" w14:textId="77777777" w:rsidR="0090451C" w:rsidRPr="00E76E0B" w:rsidRDefault="00935FFD" w:rsidP="00E76E0B">
      <w:pPr>
        <w:spacing w:after="120"/>
      </w:pPr>
      <w:r w:rsidRPr="00E76E0B">
        <w:t xml:space="preserve">So be truly glad. </w:t>
      </w:r>
    </w:p>
    <w:p w14:paraId="26175E10" w14:textId="78140C5C" w:rsidR="002D2487" w:rsidRPr="00E76E0B" w:rsidRDefault="00935FFD" w:rsidP="00E76E0B">
      <w:pPr>
        <w:spacing w:after="120"/>
      </w:pPr>
      <w:r w:rsidRPr="00E76E0B">
        <w:t>There is wonderful joy ahead, even though you have to endure many trials for a little while.</w:t>
      </w:r>
    </w:p>
    <w:p w14:paraId="3BBB81EA" w14:textId="04C5749D" w:rsidR="00935FFD" w:rsidRPr="00E76E0B" w:rsidRDefault="00935FFD" w:rsidP="00E76E0B">
      <w:pPr>
        <w:spacing w:after="120"/>
      </w:pPr>
      <w:r w:rsidRPr="00E76E0B">
        <w:t>These trials will show that your faith is genuine…</w:t>
      </w:r>
    </w:p>
    <w:p w14:paraId="3BBB81EB" w14:textId="6049FFF2" w:rsidR="00935FFD" w:rsidRPr="00E76E0B" w:rsidRDefault="00935FFD" w:rsidP="00E76E0B">
      <w:r w:rsidRPr="00E76E0B">
        <w:t>So when your faith remains strong through many trials, it will bring you much praise and glory and honor on the day when Jesus Christ is revealed to the whole world.</w:t>
      </w:r>
    </w:p>
    <w:p w14:paraId="3BBB81EC" w14:textId="463B1B60" w:rsidR="00935FFD" w:rsidRPr="00E76E0B" w:rsidRDefault="00935FFD" w:rsidP="00E76E0B">
      <w:pPr>
        <w:pStyle w:val="VerseReference"/>
      </w:pPr>
      <w:r w:rsidRPr="00E76E0B">
        <w:t xml:space="preserve">~ </w:t>
      </w:r>
      <w:hyperlink r:id="rId238" w:history="1">
        <w:r w:rsidRPr="00E76E0B">
          <w:rPr>
            <w:rStyle w:val="Hyperlink"/>
          </w:rPr>
          <w:t>1 Peter 1:6-7</w:t>
        </w:r>
      </w:hyperlink>
      <w:r w:rsidRPr="00E76E0B">
        <w:t xml:space="preserve"> (NLT)</w:t>
      </w:r>
    </w:p>
    <w:p w14:paraId="3BBB81ED" w14:textId="77777777" w:rsidR="00935FFD" w:rsidRPr="00E76E0B" w:rsidRDefault="00935FFD" w:rsidP="00E76E0B">
      <w:pPr>
        <w:pStyle w:val="NoSpacing"/>
        <w:rPr>
          <w:rStyle w:val="text"/>
        </w:rPr>
      </w:pPr>
    </w:p>
    <w:p w14:paraId="26375D31" w14:textId="0379A9BB" w:rsidR="000154FB" w:rsidRPr="00E76E0B" w:rsidRDefault="000154FB" w:rsidP="00E76E0B">
      <w:r w:rsidRPr="00E76E0B">
        <w:rPr>
          <w:rStyle w:val="woj"/>
          <w:sz w:val="28"/>
          <w:u w:val="single"/>
        </w:rPr>
        <w:t>O</w:t>
      </w:r>
      <w:bookmarkStart w:id="15" w:name="OfferToGodASacrificeOfThanksgiving"/>
      <w:bookmarkEnd w:id="15"/>
      <w:r w:rsidRPr="00E76E0B">
        <w:rPr>
          <w:rStyle w:val="woj"/>
          <w:sz w:val="28"/>
          <w:u w:val="single"/>
        </w:rPr>
        <w:t xml:space="preserve">ffer to God </w:t>
      </w:r>
      <w:r w:rsidR="004D2C54" w:rsidRPr="00E76E0B">
        <w:rPr>
          <w:rStyle w:val="woj"/>
          <w:sz w:val="28"/>
          <w:u w:val="single"/>
        </w:rPr>
        <w:t>a</w:t>
      </w:r>
      <w:r w:rsidRPr="00E76E0B">
        <w:rPr>
          <w:rStyle w:val="woj"/>
          <w:sz w:val="28"/>
          <w:u w:val="single"/>
        </w:rPr>
        <w:t xml:space="preserve"> Sacrifice of </w:t>
      </w:r>
      <w:r w:rsidR="00960FA8" w:rsidRPr="00E76E0B">
        <w:rPr>
          <w:rStyle w:val="woj"/>
          <w:sz w:val="28"/>
          <w:u w:val="single"/>
        </w:rPr>
        <w:t>Thanksgiving</w:t>
      </w:r>
    </w:p>
    <w:p w14:paraId="34FEDE51" w14:textId="77777777" w:rsidR="000154FB" w:rsidRPr="00E76E0B" w:rsidRDefault="000154FB" w:rsidP="00E76E0B">
      <w:pPr>
        <w:pStyle w:val="NoSpacing"/>
      </w:pPr>
    </w:p>
    <w:p w14:paraId="45E363DE" w14:textId="4DCFFC21" w:rsidR="00444064" w:rsidRPr="00E76E0B" w:rsidRDefault="00444064" w:rsidP="00E76E0B">
      <w:r w:rsidRPr="00E76E0B">
        <w:rPr>
          <w:rStyle w:val="text"/>
        </w:rPr>
        <w:t>...give thanks in all circumstances; for this is God’s will for you in Christ Jesus.</w:t>
      </w:r>
    </w:p>
    <w:p w14:paraId="3F7B13B1" w14:textId="7AF7705A" w:rsidR="00444064" w:rsidRPr="00E76E0B" w:rsidRDefault="00444064" w:rsidP="00E76E0B">
      <w:pPr>
        <w:pStyle w:val="VerseReference"/>
        <w:rPr>
          <w:rStyle w:val="text"/>
        </w:rPr>
      </w:pPr>
      <w:r w:rsidRPr="00E76E0B">
        <w:t xml:space="preserve">~ </w:t>
      </w:r>
      <w:hyperlink r:id="rId239" w:history="1">
        <w:r w:rsidRPr="00E76E0B">
          <w:rPr>
            <w:rStyle w:val="Hyperlink"/>
          </w:rPr>
          <w:t>1 Thessalonians 5:18</w:t>
        </w:r>
      </w:hyperlink>
      <w:r w:rsidRPr="00E76E0B">
        <w:rPr>
          <w:rStyle w:val="text"/>
        </w:rPr>
        <w:t xml:space="preserve"> (</w:t>
      </w:r>
      <w:r w:rsidRPr="00E76E0B">
        <w:rPr>
          <w:rStyle w:val="text"/>
          <w:smallCaps/>
        </w:rPr>
        <w:t>NIV</w:t>
      </w:r>
      <w:r w:rsidRPr="00E76E0B">
        <w:rPr>
          <w:rStyle w:val="text"/>
        </w:rPr>
        <w:t xml:space="preserve">) </w:t>
      </w:r>
    </w:p>
    <w:p w14:paraId="47B06382" w14:textId="77777777" w:rsidR="00E04B9E" w:rsidRPr="00E76E0B" w:rsidRDefault="00E04B9E" w:rsidP="00E76E0B">
      <w:pPr>
        <w:pStyle w:val="NoSpacing"/>
        <w:rPr>
          <w:rStyle w:val="SubtleReference"/>
          <w:smallCaps w:val="0"/>
        </w:rPr>
      </w:pPr>
    </w:p>
    <w:p w14:paraId="3091A41A" w14:textId="77777777" w:rsidR="00A025A9" w:rsidRPr="00E76E0B" w:rsidRDefault="00A025A9" w:rsidP="00E76E0B">
      <w:r w:rsidRPr="00E76E0B">
        <w:rPr>
          <w:rStyle w:val="text"/>
        </w:rPr>
        <w:t>“The one who offers thanksgiving as his sacrifice glorifies me…”</w:t>
      </w:r>
    </w:p>
    <w:p w14:paraId="5E5139E2" w14:textId="3191FC27" w:rsidR="00A025A9" w:rsidRPr="00E76E0B" w:rsidRDefault="00A025A9" w:rsidP="00E76E0B">
      <w:pPr>
        <w:pStyle w:val="VerseReference"/>
      </w:pPr>
      <w:r w:rsidRPr="00E76E0B">
        <w:t xml:space="preserve">~ </w:t>
      </w:r>
      <w:hyperlink r:id="rId240" w:history="1">
        <w:r w:rsidRPr="00E76E0B">
          <w:rPr>
            <w:rStyle w:val="Hyperlink"/>
          </w:rPr>
          <w:t>Psalm 50:23a</w:t>
        </w:r>
      </w:hyperlink>
      <w:r w:rsidRPr="00E76E0B">
        <w:t xml:space="preserve"> (</w:t>
      </w:r>
      <w:r w:rsidRPr="00E76E0B">
        <w:rPr>
          <w:rStyle w:val="text"/>
        </w:rPr>
        <w:t>ESV)</w:t>
      </w:r>
    </w:p>
    <w:p w14:paraId="6D267508" w14:textId="77777777" w:rsidR="00A025A9" w:rsidRPr="00E76E0B" w:rsidRDefault="00A025A9" w:rsidP="00E76E0B">
      <w:pPr>
        <w:pStyle w:val="NoSpacing"/>
      </w:pPr>
    </w:p>
    <w:p w14:paraId="56559477" w14:textId="264A3572" w:rsidR="00A8213E" w:rsidRPr="00E76E0B" w:rsidRDefault="00A8213E" w:rsidP="00E76E0B">
      <w:r w:rsidRPr="00E76E0B">
        <w:t>I will offer to You the sacrifice of thanksgiving…</w:t>
      </w:r>
    </w:p>
    <w:p w14:paraId="2C2D84E7" w14:textId="589B9ECB" w:rsidR="00A8213E" w:rsidRPr="00E76E0B" w:rsidRDefault="00A8213E" w:rsidP="00E76E0B">
      <w:pPr>
        <w:pStyle w:val="VerseReference"/>
      </w:pPr>
      <w:r w:rsidRPr="00E76E0B">
        <w:t xml:space="preserve">~ </w:t>
      </w:r>
      <w:hyperlink r:id="rId241" w:history="1">
        <w:r w:rsidRPr="00E76E0B">
          <w:rPr>
            <w:rStyle w:val="Hyperlink"/>
          </w:rPr>
          <w:t>Psalm 116:17a</w:t>
        </w:r>
      </w:hyperlink>
      <w:r w:rsidRPr="00E76E0B">
        <w:t xml:space="preserve"> (NKJV)</w:t>
      </w:r>
    </w:p>
    <w:p w14:paraId="69506C6E" w14:textId="77777777" w:rsidR="00A8213E" w:rsidRPr="00E76E0B" w:rsidRDefault="00A8213E" w:rsidP="00E76E0B">
      <w:pPr>
        <w:pStyle w:val="NoSpacing"/>
      </w:pPr>
    </w:p>
    <w:p w14:paraId="0526B874" w14:textId="34BC840D" w:rsidR="003A2527" w:rsidRPr="00E76E0B" w:rsidRDefault="003A2527" w:rsidP="00E76E0B">
      <w:pPr>
        <w:spacing w:after="120"/>
      </w:pPr>
      <w:r w:rsidRPr="00E76E0B">
        <w:rPr>
          <w:rStyle w:val="versetext3"/>
          <w:rFonts w:eastAsia="Times New Roman"/>
        </w:rPr>
        <w:t>Though the fig tree does not bud</w:t>
      </w:r>
      <w:r w:rsidR="00A928DD" w:rsidRPr="00E76E0B">
        <w:rPr>
          <w:rStyle w:val="versetext3"/>
          <w:rFonts w:eastAsia="Times New Roman"/>
        </w:rPr>
        <w:t xml:space="preserve"> </w:t>
      </w:r>
      <w:r w:rsidRPr="00E76E0B">
        <w:rPr>
          <w:rStyle w:val="versetext3"/>
          <w:rFonts w:eastAsia="Times New Roman"/>
        </w:rPr>
        <w:t>and there are no grapes on the vines,</w:t>
      </w:r>
    </w:p>
    <w:p w14:paraId="5371CEF6" w14:textId="28F2807A" w:rsidR="003A2527" w:rsidRPr="00E76E0B" w:rsidRDefault="003A2527" w:rsidP="00E76E0B">
      <w:pPr>
        <w:spacing w:after="120"/>
      </w:pPr>
      <w:r w:rsidRPr="00E76E0B">
        <w:rPr>
          <w:rStyle w:val="versetext3"/>
          <w:rFonts w:eastAsia="Times New Roman"/>
        </w:rPr>
        <w:t>though the olive crop fails</w:t>
      </w:r>
      <w:r w:rsidR="00A928DD" w:rsidRPr="00E76E0B">
        <w:rPr>
          <w:rStyle w:val="versetext3"/>
          <w:rFonts w:eastAsia="Times New Roman"/>
        </w:rPr>
        <w:t xml:space="preserve"> </w:t>
      </w:r>
      <w:r w:rsidRPr="00E76E0B">
        <w:rPr>
          <w:rStyle w:val="versetext3"/>
          <w:rFonts w:eastAsia="Times New Roman"/>
        </w:rPr>
        <w:t>and the fields produce no food</w:t>
      </w:r>
      <w:r w:rsidR="00C624DA" w:rsidRPr="00E76E0B">
        <w:rPr>
          <w:rStyle w:val="versetext3"/>
          <w:rFonts w:eastAsia="Times New Roman"/>
        </w:rPr>
        <w:t>…</w:t>
      </w:r>
    </w:p>
    <w:p w14:paraId="5F0DB5D6" w14:textId="277E5F4F" w:rsidR="003A2527" w:rsidRPr="00E76E0B" w:rsidRDefault="002D2487" w:rsidP="00E76E0B">
      <w:r w:rsidRPr="00E76E0B">
        <w:rPr>
          <w:rStyle w:val="versetext3"/>
          <w:rFonts w:eastAsia="Times New Roman"/>
        </w:rPr>
        <w:t>Y</w:t>
      </w:r>
      <w:r w:rsidR="003A2527" w:rsidRPr="00E76E0B">
        <w:rPr>
          <w:rStyle w:val="versetext3"/>
          <w:rFonts w:eastAsia="Times New Roman"/>
        </w:rPr>
        <w:t xml:space="preserve">et I will rejoice in the </w:t>
      </w:r>
      <w:r w:rsidR="003A2527" w:rsidRPr="00E76E0B">
        <w:rPr>
          <w:rStyle w:val="versetext3"/>
          <w:rFonts w:eastAsia="Times New Roman"/>
          <w:smallCaps/>
        </w:rPr>
        <w:t>Lord</w:t>
      </w:r>
      <w:r w:rsidR="003A2527" w:rsidRPr="00E76E0B">
        <w:rPr>
          <w:rStyle w:val="versetext3"/>
          <w:rFonts w:eastAsia="Times New Roman"/>
        </w:rPr>
        <w:t>,</w:t>
      </w:r>
      <w:r w:rsidR="007A1BC1" w:rsidRPr="00E76E0B">
        <w:rPr>
          <w:rStyle w:val="versetext3"/>
          <w:rFonts w:eastAsia="Times New Roman"/>
        </w:rPr>
        <w:t xml:space="preserve"> </w:t>
      </w:r>
      <w:r w:rsidR="003A2527" w:rsidRPr="00E76E0B">
        <w:rPr>
          <w:rStyle w:val="versetext3"/>
          <w:rFonts w:eastAsia="Times New Roman"/>
        </w:rPr>
        <w:t>I will be joyful in God my Savior.</w:t>
      </w:r>
    </w:p>
    <w:p w14:paraId="2C05C156" w14:textId="225D90F0" w:rsidR="003A2527" w:rsidRPr="00E76E0B" w:rsidRDefault="003A2527" w:rsidP="00E76E0B">
      <w:pPr>
        <w:pStyle w:val="VerseReference"/>
      </w:pPr>
      <w:r w:rsidRPr="00E76E0B">
        <w:rPr>
          <w:rStyle w:val="versetext3"/>
          <w:rFonts w:eastAsia="Times New Roman"/>
        </w:rPr>
        <w:t xml:space="preserve">~ </w:t>
      </w:r>
      <w:hyperlink r:id="rId242" w:history="1">
        <w:r w:rsidRPr="00E76E0B">
          <w:rPr>
            <w:rStyle w:val="Hyperlink"/>
            <w:rFonts w:eastAsia="Times New Roman"/>
          </w:rPr>
          <w:t>Habakkuk 3:17-18</w:t>
        </w:r>
      </w:hyperlink>
      <w:r w:rsidRPr="00E76E0B">
        <w:rPr>
          <w:rStyle w:val="versetext3"/>
          <w:rFonts w:eastAsia="Times New Roman"/>
        </w:rPr>
        <w:t xml:space="preserve"> (NIV)</w:t>
      </w:r>
    </w:p>
    <w:p w14:paraId="73D6DDFA" w14:textId="77777777" w:rsidR="003A2527" w:rsidRPr="00E76E0B" w:rsidRDefault="003A2527" w:rsidP="00E76E0B">
      <w:pPr>
        <w:pStyle w:val="NoSpacing"/>
      </w:pPr>
    </w:p>
    <w:p w14:paraId="1FAD502E" w14:textId="4DD568EF" w:rsidR="00F520E2" w:rsidRPr="00E76E0B" w:rsidRDefault="00F520E2" w:rsidP="00E76E0B">
      <w:r w:rsidRPr="00E76E0B">
        <w:rPr>
          <w:rStyle w:val="woj"/>
          <w:sz w:val="28"/>
          <w:u w:val="single"/>
        </w:rPr>
        <w:t>P</w:t>
      </w:r>
      <w:bookmarkStart w:id="16" w:name="PraiseTheLord"/>
      <w:bookmarkEnd w:id="16"/>
      <w:r w:rsidRPr="00E76E0B">
        <w:rPr>
          <w:rStyle w:val="woj"/>
          <w:sz w:val="28"/>
          <w:u w:val="single"/>
        </w:rPr>
        <w:t xml:space="preserve">raise the </w:t>
      </w:r>
      <w:r w:rsidRPr="00E76E0B">
        <w:rPr>
          <w:rStyle w:val="woj"/>
          <w:smallCaps/>
          <w:sz w:val="28"/>
          <w:u w:val="single"/>
        </w:rPr>
        <w:t>Lord</w:t>
      </w:r>
    </w:p>
    <w:p w14:paraId="56E9C6E8" w14:textId="77777777" w:rsidR="00F520E2" w:rsidRPr="00E76E0B" w:rsidRDefault="00F520E2" w:rsidP="00E76E0B">
      <w:pPr>
        <w:pStyle w:val="NoSpacing"/>
      </w:pPr>
    </w:p>
    <w:p w14:paraId="41105A21" w14:textId="77777777" w:rsidR="007142D7" w:rsidRPr="00E76E0B" w:rsidRDefault="007142D7" w:rsidP="00E76E0B">
      <w:r w:rsidRPr="00E76E0B">
        <w:t xml:space="preserve">So then, just as you received Christ Jesus as </w:t>
      </w:r>
      <w:r w:rsidRPr="00E76E0B">
        <w:rPr>
          <w:smallCaps/>
        </w:rPr>
        <w:t>Lord</w:t>
      </w:r>
      <w:r w:rsidRPr="00E76E0B">
        <w:t>, continue to live your lives in him, rooted and built up in him, strengthened in the faith as you were taught, and overflowing with thankfulness.</w:t>
      </w:r>
    </w:p>
    <w:p w14:paraId="2B5E8DA4" w14:textId="77777777" w:rsidR="007142D7" w:rsidRPr="00E76E0B" w:rsidRDefault="007142D7" w:rsidP="00E76E0B">
      <w:pPr>
        <w:pStyle w:val="VerseReference"/>
      </w:pPr>
      <w:r w:rsidRPr="00E76E0B">
        <w:t xml:space="preserve">~ </w:t>
      </w:r>
      <w:hyperlink r:id="rId243" w:history="1">
        <w:r w:rsidRPr="00E76E0B">
          <w:rPr>
            <w:rStyle w:val="Hyperlink"/>
          </w:rPr>
          <w:t>Colossians 2:6-7</w:t>
        </w:r>
      </w:hyperlink>
      <w:r w:rsidRPr="00E76E0B">
        <w:t xml:space="preserve"> (NIV)</w:t>
      </w:r>
    </w:p>
    <w:p w14:paraId="656C8466" w14:textId="77777777" w:rsidR="007142D7" w:rsidRPr="00E76E0B" w:rsidRDefault="007142D7" w:rsidP="00E76E0B">
      <w:pPr>
        <w:pStyle w:val="NoSpacing"/>
        <w:rPr>
          <w:rStyle w:val="text"/>
        </w:rPr>
      </w:pPr>
    </w:p>
    <w:p w14:paraId="4271E2CC" w14:textId="77777777" w:rsidR="001535E2" w:rsidRPr="00E76E0B" w:rsidRDefault="001535E2" w:rsidP="00E76E0B">
      <w:r w:rsidRPr="00E76E0B">
        <w:rPr>
          <w:rStyle w:val="text"/>
        </w:rPr>
        <w:t xml:space="preserve">Praise the </w:t>
      </w:r>
      <w:r w:rsidRPr="00E76E0B">
        <w:rPr>
          <w:rStyle w:val="small-caps"/>
          <w:smallCaps/>
        </w:rPr>
        <w:t>Lord</w:t>
      </w:r>
      <w:r w:rsidRPr="00E76E0B">
        <w:rPr>
          <w:rStyle w:val="text"/>
        </w:rPr>
        <w:t xml:space="preserve">. Give thanks to the </w:t>
      </w:r>
      <w:r w:rsidRPr="00E76E0B">
        <w:rPr>
          <w:rStyle w:val="small-caps"/>
          <w:smallCaps/>
        </w:rPr>
        <w:t>Lord</w:t>
      </w:r>
      <w:r w:rsidRPr="00E76E0B">
        <w:rPr>
          <w:rStyle w:val="text"/>
        </w:rPr>
        <w:t>, for he is good; his love endures forever.</w:t>
      </w:r>
    </w:p>
    <w:p w14:paraId="26168DBE" w14:textId="6723EFD1" w:rsidR="001535E2" w:rsidRPr="00E76E0B" w:rsidRDefault="001535E2" w:rsidP="00E76E0B">
      <w:pPr>
        <w:pStyle w:val="VerseReference"/>
      </w:pPr>
      <w:r w:rsidRPr="00E76E0B">
        <w:t xml:space="preserve">~ </w:t>
      </w:r>
      <w:hyperlink r:id="rId244" w:history="1">
        <w:r w:rsidRPr="00E76E0B">
          <w:rPr>
            <w:rStyle w:val="Hyperlink"/>
          </w:rPr>
          <w:t>Psalm 106:1</w:t>
        </w:r>
      </w:hyperlink>
      <w:r w:rsidRPr="00E76E0B">
        <w:t xml:space="preserve"> (NIV)</w:t>
      </w:r>
    </w:p>
    <w:p w14:paraId="4A487F80" w14:textId="77777777" w:rsidR="001535E2" w:rsidRPr="00E76E0B" w:rsidRDefault="001535E2" w:rsidP="00E76E0B">
      <w:pPr>
        <w:pStyle w:val="NoSpacing"/>
      </w:pPr>
    </w:p>
    <w:p w14:paraId="1D6B527B" w14:textId="36B8F539" w:rsidR="003E039A" w:rsidRPr="00E76E0B" w:rsidRDefault="003E039A" w:rsidP="00E76E0B">
      <w:r w:rsidRPr="00E76E0B">
        <w:t xml:space="preserve">Praise be to the </w:t>
      </w:r>
      <w:r w:rsidRPr="00E76E0B">
        <w:rPr>
          <w:smallCaps/>
        </w:rPr>
        <w:t>Lord</w:t>
      </w:r>
      <w:r w:rsidRPr="00E76E0B">
        <w:t>, to God our Savior, who daily bears our burdens.</w:t>
      </w:r>
    </w:p>
    <w:p w14:paraId="3948027D" w14:textId="519F9BCB" w:rsidR="003E039A" w:rsidRPr="00E76E0B" w:rsidRDefault="003E039A" w:rsidP="00E76E0B">
      <w:pPr>
        <w:pStyle w:val="VerseReference"/>
      </w:pPr>
      <w:r w:rsidRPr="00E76E0B">
        <w:t xml:space="preserve">~ </w:t>
      </w:r>
      <w:hyperlink r:id="rId245" w:history="1">
        <w:r w:rsidRPr="00E76E0B">
          <w:rPr>
            <w:rStyle w:val="Hyperlink"/>
          </w:rPr>
          <w:t xml:space="preserve">Psalm </w:t>
        </w:r>
        <w:r w:rsidR="009A3A49" w:rsidRPr="00E76E0B">
          <w:rPr>
            <w:rStyle w:val="Hyperlink"/>
          </w:rPr>
          <w:t>68:19</w:t>
        </w:r>
      </w:hyperlink>
      <w:r w:rsidRPr="00E76E0B">
        <w:t xml:space="preserve"> (NIV)</w:t>
      </w:r>
    </w:p>
    <w:p w14:paraId="1A944C08" w14:textId="77777777" w:rsidR="003E039A" w:rsidRPr="00E76E0B" w:rsidRDefault="003E039A" w:rsidP="00E76E0B">
      <w:pPr>
        <w:pStyle w:val="NoSpacing"/>
      </w:pPr>
    </w:p>
    <w:p w14:paraId="1B6FD77A" w14:textId="56C379FC" w:rsidR="00517A35" w:rsidRPr="00E76E0B" w:rsidRDefault="00517A35" w:rsidP="00E76E0B">
      <w:r w:rsidRPr="00E76E0B">
        <w:t xml:space="preserve">...thanks be to God, who gives us the victory through our </w:t>
      </w:r>
      <w:r w:rsidRPr="00E76E0B">
        <w:rPr>
          <w:smallCaps/>
        </w:rPr>
        <w:t>Lord</w:t>
      </w:r>
      <w:r w:rsidRPr="00E76E0B">
        <w:t xml:space="preserve"> Jesus Christ.</w:t>
      </w:r>
    </w:p>
    <w:p w14:paraId="2CAA209D" w14:textId="094FADDE" w:rsidR="00517A35" w:rsidRPr="00E76E0B" w:rsidRDefault="00517A35" w:rsidP="00E76E0B">
      <w:pPr>
        <w:pStyle w:val="VerseReference"/>
      </w:pPr>
      <w:r w:rsidRPr="00E76E0B">
        <w:t xml:space="preserve">~ </w:t>
      </w:r>
      <w:hyperlink r:id="rId246" w:history="1">
        <w:r w:rsidRPr="00E76E0B">
          <w:rPr>
            <w:rStyle w:val="Hyperlink"/>
          </w:rPr>
          <w:t>1 Corinthians 15:57</w:t>
        </w:r>
      </w:hyperlink>
      <w:r w:rsidRPr="00E76E0B">
        <w:t xml:space="preserve"> (ESV)</w:t>
      </w:r>
    </w:p>
    <w:p w14:paraId="15B1F0D8" w14:textId="77777777" w:rsidR="00517A35" w:rsidRPr="00E76E0B" w:rsidRDefault="00517A35" w:rsidP="00E76E0B">
      <w:pPr>
        <w:pStyle w:val="NoSpacing"/>
      </w:pPr>
    </w:p>
    <w:p w14:paraId="70990174" w14:textId="39E5B1A3" w:rsidR="008C4CC6" w:rsidRPr="00E76E0B" w:rsidRDefault="008C4CC6" w:rsidP="00E76E0B">
      <w:r w:rsidRPr="00E76E0B">
        <w:t>May the praise of God be in their mouths and a double-edged sword in their hands…</w:t>
      </w:r>
    </w:p>
    <w:p w14:paraId="38D9A86A" w14:textId="246CB686" w:rsidR="008C4CC6" w:rsidRPr="00E76E0B" w:rsidRDefault="008C4CC6" w:rsidP="00E76E0B">
      <w:pPr>
        <w:pStyle w:val="VerseReference"/>
      </w:pPr>
      <w:r w:rsidRPr="00E76E0B">
        <w:t xml:space="preserve">~ </w:t>
      </w:r>
      <w:hyperlink r:id="rId247" w:history="1">
        <w:r w:rsidRPr="00E76E0B">
          <w:rPr>
            <w:rStyle w:val="Hyperlink"/>
          </w:rPr>
          <w:t>Psalm 149:6</w:t>
        </w:r>
      </w:hyperlink>
      <w:r w:rsidRPr="00E76E0B">
        <w:t xml:space="preserve"> (NIV)</w:t>
      </w:r>
    </w:p>
    <w:p w14:paraId="111ECC4B" w14:textId="3834DD56" w:rsidR="008C4CC6" w:rsidRPr="00E76E0B" w:rsidRDefault="008C4CC6" w:rsidP="00E76E0B">
      <w:pPr>
        <w:pStyle w:val="NoSpacing"/>
        <w:rPr>
          <w:rStyle w:val="text"/>
        </w:rPr>
      </w:pPr>
    </w:p>
    <w:p w14:paraId="3C31154F" w14:textId="77777777" w:rsidR="008C4CC6" w:rsidRPr="00E76E0B" w:rsidRDefault="008C4CC6" w:rsidP="00E76E0B">
      <w:pPr>
        <w:spacing w:after="120"/>
      </w:pPr>
      <w:r w:rsidRPr="00E76E0B">
        <w:t xml:space="preserve">After consulting the people, Jehoshaphat appointed men to sing to the </w:t>
      </w:r>
      <w:r w:rsidRPr="00E76E0B">
        <w:rPr>
          <w:smallCaps/>
        </w:rPr>
        <w:t>Lord</w:t>
      </w:r>
      <w:r w:rsidRPr="00E76E0B">
        <w:t xml:space="preserve"> and to praise him for the splendor of his holiness as they went out at the head of the army, saying: </w:t>
      </w:r>
    </w:p>
    <w:p w14:paraId="420B598E" w14:textId="77777777" w:rsidR="008C4CC6" w:rsidRPr="00E76E0B" w:rsidRDefault="008C4CC6" w:rsidP="00E76E0B">
      <w:pPr>
        <w:spacing w:after="120"/>
      </w:pPr>
      <w:r w:rsidRPr="00E76E0B">
        <w:t xml:space="preserve">“Give thanks to the </w:t>
      </w:r>
      <w:r w:rsidRPr="00E76E0B">
        <w:rPr>
          <w:smallCaps/>
        </w:rPr>
        <w:t>Lord</w:t>
      </w:r>
      <w:r w:rsidRPr="00E76E0B">
        <w:t xml:space="preserve">, for his love endures forever.” </w:t>
      </w:r>
    </w:p>
    <w:p w14:paraId="48777EF7" w14:textId="77777777" w:rsidR="008C4CC6" w:rsidRPr="00E76E0B" w:rsidRDefault="008C4CC6" w:rsidP="00E76E0B">
      <w:r w:rsidRPr="00E76E0B">
        <w:t xml:space="preserve">As they began to sing and praise, the </w:t>
      </w:r>
      <w:r w:rsidRPr="00E76E0B">
        <w:rPr>
          <w:smallCaps/>
        </w:rPr>
        <w:t>Lord</w:t>
      </w:r>
      <w:r w:rsidRPr="00E76E0B">
        <w:t xml:space="preserve"> set ambushes against the men…who were invading Judah, and they were defeated.</w:t>
      </w:r>
    </w:p>
    <w:p w14:paraId="2B4EB687" w14:textId="5F8BD85F" w:rsidR="008C4CC6" w:rsidRPr="00E76E0B" w:rsidRDefault="008C4CC6" w:rsidP="00E76E0B">
      <w:pPr>
        <w:pStyle w:val="VerseReference"/>
      </w:pPr>
      <w:r w:rsidRPr="00E76E0B">
        <w:t xml:space="preserve">~ </w:t>
      </w:r>
      <w:hyperlink r:id="rId248" w:history="1">
        <w:r w:rsidRPr="00E76E0B">
          <w:rPr>
            <w:rStyle w:val="Hyperlink"/>
          </w:rPr>
          <w:t>2 Chronicles 20:21-22</w:t>
        </w:r>
      </w:hyperlink>
      <w:r w:rsidRPr="00E76E0B">
        <w:t xml:space="preserve"> (NIV)</w:t>
      </w:r>
    </w:p>
    <w:p w14:paraId="05BD28FF" w14:textId="77777777" w:rsidR="008C4CC6" w:rsidRPr="00E76E0B" w:rsidRDefault="008C4CC6" w:rsidP="00E76E0B">
      <w:pPr>
        <w:pStyle w:val="NoSpacing"/>
        <w:rPr>
          <w:rStyle w:val="text"/>
        </w:rPr>
      </w:pPr>
    </w:p>
    <w:p w14:paraId="5E58D619" w14:textId="563E2064" w:rsidR="00F95E21" w:rsidRPr="00E76E0B" w:rsidRDefault="00F95E21" w:rsidP="00E76E0B">
      <w:pPr>
        <w:spacing w:after="120"/>
      </w:pPr>
      <w:r w:rsidRPr="00E76E0B">
        <w:rPr>
          <w:rStyle w:val="text"/>
        </w:rPr>
        <w:t>Around midnight Paul and Silas were praying and singing hymns to God, and the other prisoners were listening.</w:t>
      </w:r>
    </w:p>
    <w:p w14:paraId="5589D29A" w14:textId="77777777" w:rsidR="000F3F90" w:rsidRPr="00E76E0B" w:rsidRDefault="00F95E21" w:rsidP="00E76E0B">
      <w:pPr>
        <w:spacing w:after="120"/>
        <w:rPr>
          <w:rStyle w:val="text"/>
        </w:rPr>
      </w:pPr>
      <w:r w:rsidRPr="00E76E0B">
        <w:rPr>
          <w:rStyle w:val="text"/>
        </w:rPr>
        <w:t xml:space="preserve">Suddenly, there was a massive earthquake, and the prison was shaken to its foundations. </w:t>
      </w:r>
    </w:p>
    <w:p w14:paraId="0D89269A" w14:textId="3B2D57B0" w:rsidR="00F95E21" w:rsidRPr="00E76E0B" w:rsidRDefault="00F95E21" w:rsidP="00E76E0B">
      <w:r w:rsidRPr="00E76E0B">
        <w:rPr>
          <w:rStyle w:val="text"/>
        </w:rPr>
        <w:t>All the doors immediately flew open, and the chains of every prisoner fell off!</w:t>
      </w:r>
      <w:r w:rsidRPr="00E76E0B">
        <w:t xml:space="preserve"> </w:t>
      </w:r>
    </w:p>
    <w:p w14:paraId="619A902D" w14:textId="08E157A5" w:rsidR="00F95E21" w:rsidRPr="00E76E0B" w:rsidRDefault="00F95E21" w:rsidP="00E76E0B">
      <w:pPr>
        <w:pStyle w:val="VerseReference"/>
      </w:pPr>
      <w:r w:rsidRPr="00E76E0B">
        <w:t xml:space="preserve">~ </w:t>
      </w:r>
      <w:hyperlink r:id="rId249" w:history="1">
        <w:r w:rsidRPr="00E76E0B">
          <w:rPr>
            <w:rStyle w:val="Hyperlink"/>
          </w:rPr>
          <w:t>Acts 16:</w:t>
        </w:r>
        <w:r w:rsidR="00635F50" w:rsidRPr="00E76E0B">
          <w:rPr>
            <w:rStyle w:val="Hyperlink"/>
          </w:rPr>
          <w:t>25-26</w:t>
        </w:r>
      </w:hyperlink>
      <w:r w:rsidRPr="00E76E0B">
        <w:rPr>
          <w:rStyle w:val="text"/>
        </w:rPr>
        <w:t xml:space="preserve"> (NLT)</w:t>
      </w:r>
    </w:p>
    <w:p w14:paraId="5EBDA1A6" w14:textId="77777777" w:rsidR="006E51A5" w:rsidRPr="00E76E0B" w:rsidRDefault="006E51A5" w:rsidP="00E76E0B">
      <w:pPr>
        <w:pStyle w:val="NoSpacing"/>
        <w:rPr>
          <w:rStyle w:val="text"/>
        </w:rPr>
      </w:pPr>
    </w:p>
    <w:p w14:paraId="0E7B2EBF" w14:textId="77777777" w:rsidR="00B63F8D" w:rsidRPr="00E76E0B" w:rsidRDefault="00B63F8D" w:rsidP="00E76E0B">
      <w:pPr>
        <w:rPr>
          <w:rStyle w:val="text"/>
        </w:rPr>
      </w:pPr>
      <w:r w:rsidRPr="00E76E0B">
        <w:rPr>
          <w:rStyle w:val="text"/>
        </w:rPr>
        <w:t>Set me free from my prison, that I may praise your name.</w:t>
      </w:r>
    </w:p>
    <w:p w14:paraId="26BD1BB5" w14:textId="77777777" w:rsidR="00B63F8D" w:rsidRPr="00E76E0B" w:rsidRDefault="00B63F8D" w:rsidP="00E76E0B">
      <w:pPr>
        <w:pStyle w:val="VerseReference"/>
        <w:rPr>
          <w:rStyle w:val="text"/>
        </w:rPr>
      </w:pPr>
      <w:r w:rsidRPr="00E76E0B">
        <w:rPr>
          <w:rStyle w:val="text"/>
        </w:rPr>
        <w:t xml:space="preserve">~ </w:t>
      </w:r>
      <w:hyperlink r:id="rId250" w:history="1">
        <w:r w:rsidRPr="00E76E0B">
          <w:rPr>
            <w:rStyle w:val="Hyperlink"/>
          </w:rPr>
          <w:t>Psalm 142:7a</w:t>
        </w:r>
      </w:hyperlink>
      <w:r w:rsidRPr="00E76E0B">
        <w:rPr>
          <w:rStyle w:val="text"/>
        </w:rPr>
        <w:t xml:space="preserve"> (NIV)</w:t>
      </w:r>
    </w:p>
    <w:p w14:paraId="3FDCC76F" w14:textId="77777777" w:rsidR="00B63F8D" w:rsidRPr="00E76E0B" w:rsidRDefault="00B63F8D" w:rsidP="00E76E0B">
      <w:pPr>
        <w:pStyle w:val="NoSpacing"/>
        <w:rPr>
          <w:rStyle w:val="woj"/>
        </w:rPr>
      </w:pPr>
    </w:p>
    <w:p w14:paraId="216AF4C7" w14:textId="77777777" w:rsidR="00132200" w:rsidRPr="00E76E0B" w:rsidRDefault="00C74408" w:rsidP="00E76E0B">
      <w:pPr>
        <w:spacing w:after="120"/>
        <w:rPr>
          <w:rStyle w:val="text"/>
        </w:rPr>
      </w:pPr>
      <w:r w:rsidRPr="00E76E0B">
        <w:rPr>
          <w:rStyle w:val="text"/>
        </w:rPr>
        <w:t xml:space="preserve">All your works praise you, </w:t>
      </w:r>
      <w:r w:rsidRPr="00E76E0B">
        <w:rPr>
          <w:rStyle w:val="small-caps"/>
          <w:smallCaps/>
        </w:rPr>
        <w:t>Lord</w:t>
      </w:r>
      <w:r w:rsidRPr="00E76E0B">
        <w:rPr>
          <w:rStyle w:val="text"/>
        </w:rPr>
        <w:t>;</w:t>
      </w:r>
      <w:r w:rsidR="00132200" w:rsidRPr="00E76E0B">
        <w:rPr>
          <w:rStyle w:val="text"/>
        </w:rPr>
        <w:t xml:space="preserve"> </w:t>
      </w:r>
      <w:r w:rsidRPr="00E76E0B">
        <w:rPr>
          <w:rStyle w:val="text"/>
        </w:rPr>
        <w:t>your faithful people extol you.</w:t>
      </w:r>
    </w:p>
    <w:p w14:paraId="3E691C1E" w14:textId="77777777" w:rsidR="00132200" w:rsidRPr="00E76E0B" w:rsidRDefault="00C74408" w:rsidP="00E76E0B">
      <w:pPr>
        <w:spacing w:after="120"/>
        <w:rPr>
          <w:rStyle w:val="text"/>
        </w:rPr>
      </w:pPr>
      <w:r w:rsidRPr="00E76E0B">
        <w:rPr>
          <w:rStyle w:val="text"/>
        </w:rPr>
        <w:t>They tell of the glory of your kingdom</w:t>
      </w:r>
      <w:r w:rsidR="00132200" w:rsidRPr="00E76E0B">
        <w:rPr>
          <w:rStyle w:val="text"/>
        </w:rPr>
        <w:t xml:space="preserve"> </w:t>
      </w:r>
      <w:r w:rsidRPr="00E76E0B">
        <w:rPr>
          <w:rStyle w:val="text"/>
        </w:rPr>
        <w:t>and speak of your might,</w:t>
      </w:r>
      <w:r w:rsidR="00132200" w:rsidRPr="00E76E0B">
        <w:t xml:space="preserve"> </w:t>
      </w:r>
      <w:r w:rsidRPr="00E76E0B">
        <w:rPr>
          <w:rStyle w:val="text"/>
        </w:rPr>
        <w:t>so that all people may know of your mighty acts</w:t>
      </w:r>
      <w:r w:rsidR="00132200" w:rsidRPr="00E76E0B">
        <w:rPr>
          <w:rStyle w:val="text"/>
        </w:rPr>
        <w:t xml:space="preserve"> </w:t>
      </w:r>
      <w:r w:rsidRPr="00E76E0B">
        <w:rPr>
          <w:rStyle w:val="text"/>
        </w:rPr>
        <w:t>and the glorious splendor of your kingdom.</w:t>
      </w:r>
      <w:r w:rsidR="00132200" w:rsidRPr="00E76E0B">
        <w:rPr>
          <w:rStyle w:val="text"/>
        </w:rPr>
        <w:t xml:space="preserve"> </w:t>
      </w:r>
    </w:p>
    <w:p w14:paraId="43FB4463" w14:textId="59CCB305" w:rsidR="00C74408" w:rsidRPr="00E76E0B" w:rsidRDefault="00C74408" w:rsidP="00E76E0B">
      <w:r w:rsidRPr="00E76E0B">
        <w:rPr>
          <w:rStyle w:val="text"/>
        </w:rPr>
        <w:t>Your kingdom is an everlasting kingdom,</w:t>
      </w:r>
      <w:r w:rsidR="00132200" w:rsidRPr="00E76E0B">
        <w:rPr>
          <w:rStyle w:val="text"/>
        </w:rPr>
        <w:t xml:space="preserve"> </w:t>
      </w:r>
      <w:r w:rsidRPr="00E76E0B">
        <w:rPr>
          <w:rStyle w:val="text"/>
        </w:rPr>
        <w:t>and your dominion endures through all generations.</w:t>
      </w:r>
    </w:p>
    <w:p w14:paraId="197B6F6C" w14:textId="0BB247BC" w:rsidR="00C74408" w:rsidRPr="00E76E0B" w:rsidRDefault="00C74408" w:rsidP="00E76E0B">
      <w:pPr>
        <w:pStyle w:val="VerseReference"/>
      </w:pPr>
      <w:r w:rsidRPr="00E76E0B">
        <w:rPr>
          <w:rStyle w:val="text"/>
          <w:szCs w:val="22"/>
        </w:rPr>
        <w:t xml:space="preserve">~ </w:t>
      </w:r>
      <w:hyperlink r:id="rId251" w:history="1">
        <w:r w:rsidRPr="00E76E0B">
          <w:rPr>
            <w:rStyle w:val="Hyperlink"/>
            <w:szCs w:val="22"/>
          </w:rPr>
          <w:t>Psalm 145:1</w:t>
        </w:r>
        <w:r w:rsidR="008E15EF" w:rsidRPr="00E76E0B">
          <w:rPr>
            <w:rStyle w:val="Hyperlink"/>
            <w:szCs w:val="22"/>
          </w:rPr>
          <w:t>o</w:t>
        </w:r>
        <w:r w:rsidRPr="00E76E0B">
          <w:rPr>
            <w:rStyle w:val="Hyperlink"/>
            <w:szCs w:val="22"/>
          </w:rPr>
          <w:t>-13a</w:t>
        </w:r>
      </w:hyperlink>
      <w:r w:rsidRPr="00E76E0B">
        <w:rPr>
          <w:rStyle w:val="text"/>
          <w:szCs w:val="22"/>
        </w:rPr>
        <w:t xml:space="preserve"> (NIV)</w:t>
      </w:r>
    </w:p>
    <w:p w14:paraId="28F82346" w14:textId="77777777" w:rsidR="00891C53" w:rsidRPr="00E76E0B" w:rsidRDefault="00891C53" w:rsidP="00E76E0B">
      <w:pPr>
        <w:pStyle w:val="NoSpacing"/>
      </w:pPr>
    </w:p>
    <w:p w14:paraId="0AEC5A03" w14:textId="517CEF8B" w:rsidR="0051134F" w:rsidRPr="00E76E0B" w:rsidRDefault="0051134F" w:rsidP="00E76E0B">
      <w:pPr>
        <w:spacing w:after="120"/>
        <w:rPr>
          <w:rStyle w:val="text"/>
        </w:rPr>
      </w:pPr>
      <w:r w:rsidRPr="00E76E0B">
        <w:rPr>
          <w:rStyle w:val="text"/>
        </w:rPr>
        <w:t xml:space="preserve">Yours, O </w:t>
      </w:r>
      <w:r w:rsidRPr="00E76E0B">
        <w:rPr>
          <w:rStyle w:val="text"/>
          <w:smallCaps/>
        </w:rPr>
        <w:t>Lord</w:t>
      </w:r>
      <w:r w:rsidRPr="00E76E0B">
        <w:rPr>
          <w:rStyle w:val="text"/>
        </w:rPr>
        <w:t xml:space="preserve">, is the greatness, the power, the glory, the victory, and the majesty. </w:t>
      </w:r>
    </w:p>
    <w:p w14:paraId="2845E6CE" w14:textId="77777777" w:rsidR="0051134F" w:rsidRPr="00E76E0B" w:rsidRDefault="0051134F" w:rsidP="00E76E0B">
      <w:pPr>
        <w:spacing w:after="120"/>
        <w:rPr>
          <w:rStyle w:val="text"/>
        </w:rPr>
      </w:pPr>
      <w:r w:rsidRPr="00E76E0B">
        <w:rPr>
          <w:rStyle w:val="text"/>
        </w:rPr>
        <w:t xml:space="preserve">Everything in the heavens and on earth is yours, O </w:t>
      </w:r>
      <w:r w:rsidRPr="00E76E0B">
        <w:rPr>
          <w:rStyle w:val="text"/>
          <w:smallCaps/>
        </w:rPr>
        <w:t>Lord</w:t>
      </w:r>
      <w:r w:rsidRPr="00E76E0B">
        <w:rPr>
          <w:rStyle w:val="text"/>
        </w:rPr>
        <w:t xml:space="preserve">, and this is your kingdom. </w:t>
      </w:r>
    </w:p>
    <w:p w14:paraId="1CB42BC7" w14:textId="77777777" w:rsidR="0051134F" w:rsidRPr="00E76E0B" w:rsidRDefault="0051134F" w:rsidP="00E76E0B">
      <w:r w:rsidRPr="00E76E0B">
        <w:rPr>
          <w:rStyle w:val="text"/>
        </w:rPr>
        <w:t>We adore you as the one who is over all things.</w:t>
      </w:r>
    </w:p>
    <w:p w14:paraId="47003AF3" w14:textId="328D8309" w:rsidR="0051134F" w:rsidRPr="00E76E0B" w:rsidRDefault="0051134F" w:rsidP="00E76E0B">
      <w:pPr>
        <w:pStyle w:val="VerseReference"/>
      </w:pPr>
      <w:r w:rsidRPr="00E76E0B">
        <w:rPr>
          <w:rStyle w:val="text"/>
        </w:rPr>
        <w:t xml:space="preserve">~ </w:t>
      </w:r>
      <w:hyperlink r:id="rId252" w:history="1">
        <w:r w:rsidRPr="00E76E0B">
          <w:rPr>
            <w:rStyle w:val="Hyperlink"/>
          </w:rPr>
          <w:t>1 Chronicles 29:11</w:t>
        </w:r>
      </w:hyperlink>
      <w:r w:rsidRPr="00E76E0B">
        <w:rPr>
          <w:rStyle w:val="text"/>
        </w:rPr>
        <w:t xml:space="preserve"> (NLT)</w:t>
      </w:r>
    </w:p>
    <w:p w14:paraId="0D203611" w14:textId="31B91CAC" w:rsidR="005B4287" w:rsidRPr="00E76E0B" w:rsidRDefault="005B4287" w:rsidP="00E76E0B">
      <w:pPr>
        <w:pStyle w:val="NoSpacing"/>
      </w:pPr>
    </w:p>
    <w:p w14:paraId="0E86FB7C" w14:textId="77777777" w:rsidR="00352967" w:rsidRPr="00E76E0B" w:rsidRDefault="00E15814" w:rsidP="00E76E0B">
      <w:pPr>
        <w:spacing w:after="120"/>
        <w:rPr>
          <w:rStyle w:val="text"/>
        </w:rPr>
      </w:pPr>
      <w:r w:rsidRPr="00E76E0B">
        <w:rPr>
          <w:rStyle w:val="text"/>
        </w:rPr>
        <w:lastRenderedPageBreak/>
        <w:t>How great is the goodness</w:t>
      </w:r>
      <w:r w:rsidR="00352967" w:rsidRPr="00E76E0B">
        <w:rPr>
          <w:rStyle w:val="text"/>
        </w:rPr>
        <w:t xml:space="preserve"> </w:t>
      </w:r>
      <w:r w:rsidRPr="00E76E0B">
        <w:rPr>
          <w:rStyle w:val="text"/>
        </w:rPr>
        <w:t>you have stored up for those who fear you.</w:t>
      </w:r>
      <w:r w:rsidR="00352967" w:rsidRPr="00E76E0B">
        <w:rPr>
          <w:rStyle w:val="text"/>
        </w:rPr>
        <w:t xml:space="preserve"> </w:t>
      </w:r>
    </w:p>
    <w:p w14:paraId="4FFFB08C" w14:textId="0B5FB5D8" w:rsidR="00E15814" w:rsidRPr="00E76E0B" w:rsidRDefault="00E15814" w:rsidP="00E76E0B">
      <w:r w:rsidRPr="00E76E0B">
        <w:rPr>
          <w:rStyle w:val="text"/>
        </w:rPr>
        <w:t>You lavish it on those who come to you for protection,</w:t>
      </w:r>
      <w:r w:rsidR="00352967" w:rsidRPr="00E76E0B">
        <w:rPr>
          <w:rStyle w:val="text"/>
        </w:rPr>
        <w:t xml:space="preserve"> </w:t>
      </w:r>
      <w:r w:rsidRPr="00E76E0B">
        <w:rPr>
          <w:rStyle w:val="text"/>
        </w:rPr>
        <w:t>blessing them before the watching world.</w:t>
      </w:r>
    </w:p>
    <w:p w14:paraId="1F24C11B" w14:textId="727DE2FD" w:rsidR="00E15814" w:rsidRPr="00E76E0B" w:rsidRDefault="00E15814" w:rsidP="00E76E0B">
      <w:pPr>
        <w:pStyle w:val="VerseReference"/>
      </w:pPr>
      <w:r w:rsidRPr="00E76E0B">
        <w:rPr>
          <w:szCs w:val="22"/>
        </w:rPr>
        <w:t xml:space="preserve">~ </w:t>
      </w:r>
      <w:hyperlink r:id="rId253" w:history="1">
        <w:r w:rsidRPr="00E76E0B">
          <w:rPr>
            <w:color w:val="0000FF"/>
            <w:szCs w:val="22"/>
            <w:u w:val="single"/>
          </w:rPr>
          <w:t>Psalm 31:19</w:t>
        </w:r>
      </w:hyperlink>
      <w:r w:rsidRPr="00E76E0B">
        <w:rPr>
          <w:color w:val="0000FF"/>
          <w:szCs w:val="22"/>
        </w:rPr>
        <w:t xml:space="preserve"> </w:t>
      </w:r>
      <w:r w:rsidRPr="00E76E0B">
        <w:rPr>
          <w:szCs w:val="22"/>
        </w:rPr>
        <w:t>(NLT)</w:t>
      </w:r>
    </w:p>
    <w:p w14:paraId="6010DEE8" w14:textId="77777777" w:rsidR="00E15814" w:rsidRPr="00E76E0B" w:rsidRDefault="00E15814" w:rsidP="00E76E0B">
      <w:pPr>
        <w:pStyle w:val="NoSpacing"/>
      </w:pPr>
    </w:p>
    <w:p w14:paraId="469757BD" w14:textId="2E9575BA" w:rsidR="00E15814" w:rsidRPr="00E76E0B" w:rsidRDefault="002F7342" w:rsidP="00E76E0B">
      <w:pPr>
        <w:pStyle w:val="NoSpacing"/>
        <w:jc w:val="center"/>
      </w:pPr>
      <w:r w:rsidRPr="00E76E0B">
        <w:rPr>
          <w:noProof/>
        </w:rPr>
        <w:drawing>
          <wp:inline distT="0" distB="0" distL="0" distR="0" wp14:anchorId="36D22BE0" wp14:editId="3EE7BF2E">
            <wp:extent cx="8060114" cy="5260974"/>
            <wp:effectExtent l="0" t="0" r="0" b="0"/>
            <wp:docPr id="955423506" name="Picture 6" descr="A garden with many colorful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23506" name="Picture 6" descr="A garden with many colorful flowers&#10;&#10;Description automatically generated"/>
                    <pic:cNvPicPr/>
                  </pic:nvPicPr>
                  <pic:blipFill>
                    <a:blip r:embed="rId254">
                      <a:extLst>
                        <a:ext uri="{28A0092B-C50C-407E-A947-70E740481C1C}">
                          <a14:useLocalDpi xmlns:a14="http://schemas.microsoft.com/office/drawing/2010/main" val="0"/>
                        </a:ext>
                      </a:extLst>
                    </a:blip>
                    <a:stretch>
                      <a:fillRect/>
                    </a:stretch>
                  </pic:blipFill>
                  <pic:spPr>
                    <a:xfrm>
                      <a:off x="0" y="0"/>
                      <a:ext cx="8104670" cy="5290057"/>
                    </a:xfrm>
                    <a:prstGeom prst="rect">
                      <a:avLst/>
                    </a:prstGeom>
                  </pic:spPr>
                </pic:pic>
              </a:graphicData>
            </a:graphic>
          </wp:inline>
        </w:drawing>
      </w:r>
    </w:p>
    <w:p w14:paraId="51387BB3" w14:textId="77777777" w:rsidR="006E51A5" w:rsidRPr="00E76E0B" w:rsidRDefault="006E51A5" w:rsidP="00E76E0B">
      <w:pPr>
        <w:pStyle w:val="NoSpacing"/>
        <w:rPr>
          <w:rStyle w:val="woj"/>
          <w:sz w:val="28"/>
          <w:u w:val="single"/>
        </w:rPr>
      </w:pPr>
    </w:p>
    <w:p w14:paraId="31053C8D" w14:textId="77777777" w:rsidR="00B63F8D" w:rsidRPr="00E76E0B" w:rsidRDefault="00B63F8D" w:rsidP="00E76E0B">
      <w:r w:rsidRPr="00E76E0B">
        <w:t xml:space="preserve">Through the </w:t>
      </w:r>
      <w:r w:rsidRPr="00E76E0B">
        <w:rPr>
          <w:bCs/>
        </w:rPr>
        <w:t>praise</w:t>
      </w:r>
      <w:r w:rsidRPr="00E76E0B">
        <w:t xml:space="preserve"> of children and infants you have established a stronghold against your enemies…</w:t>
      </w:r>
    </w:p>
    <w:p w14:paraId="30F0CC4F" w14:textId="77777777" w:rsidR="00B63F8D" w:rsidRPr="00E76E0B" w:rsidRDefault="00B63F8D" w:rsidP="00E76E0B">
      <w:pPr>
        <w:pStyle w:val="VerseReference"/>
      </w:pPr>
      <w:r w:rsidRPr="00E76E0B">
        <w:t xml:space="preserve">~ </w:t>
      </w:r>
      <w:hyperlink r:id="rId255" w:history="1">
        <w:r w:rsidRPr="00E76E0B">
          <w:rPr>
            <w:rStyle w:val="Hyperlink"/>
          </w:rPr>
          <w:t>Psalm 8:2a</w:t>
        </w:r>
      </w:hyperlink>
      <w:r w:rsidRPr="00E76E0B">
        <w:t xml:space="preserve"> (NIV)</w:t>
      </w:r>
    </w:p>
    <w:p w14:paraId="277C3BD4" w14:textId="77777777" w:rsidR="00BD3875" w:rsidRPr="00E76E0B" w:rsidRDefault="00BD3875" w:rsidP="00E76E0B">
      <w:pPr>
        <w:rPr>
          <w:rStyle w:val="SubtleReference"/>
        </w:rPr>
      </w:pPr>
    </w:p>
    <w:p w14:paraId="3BBB81EE" w14:textId="7EEE5D49" w:rsidR="00AE78B9" w:rsidRPr="00E76E0B" w:rsidRDefault="00B746C4" w:rsidP="00E76E0B">
      <w:pPr>
        <w:tabs>
          <w:tab w:val="clear" w:pos="360"/>
        </w:tabs>
        <w:rPr>
          <w:sz w:val="28"/>
          <w:u w:val="single"/>
        </w:rPr>
      </w:pPr>
      <w:r w:rsidRPr="00E76E0B">
        <w:rPr>
          <w:rStyle w:val="woj"/>
          <w:sz w:val="28"/>
          <w:u w:val="single"/>
        </w:rPr>
        <w:lastRenderedPageBreak/>
        <w:t>R</w:t>
      </w:r>
      <w:bookmarkStart w:id="17" w:name="RelyOnTheHolySpirit"/>
      <w:bookmarkEnd w:id="17"/>
      <w:r w:rsidRPr="00E76E0B">
        <w:rPr>
          <w:rStyle w:val="woj"/>
          <w:sz w:val="28"/>
          <w:u w:val="single"/>
        </w:rPr>
        <w:t>ely on the Holy Spirit</w:t>
      </w:r>
    </w:p>
    <w:p w14:paraId="3BBB81EF" w14:textId="77777777" w:rsidR="00B746C4" w:rsidRPr="00E76E0B" w:rsidRDefault="00B746C4" w:rsidP="00E76E0B">
      <w:pPr>
        <w:pStyle w:val="NoSpacing"/>
      </w:pPr>
    </w:p>
    <w:p w14:paraId="1F0C3719" w14:textId="7EBA3D7C" w:rsidR="007B528B" w:rsidRPr="00E76E0B" w:rsidRDefault="005743E7" w:rsidP="00E76E0B">
      <w:r w:rsidRPr="00E76E0B">
        <w:t>…</w:t>
      </w:r>
      <w:r w:rsidR="007B528B" w:rsidRPr="00E76E0B">
        <w:t xml:space="preserve">as for me, I am filled with power, with the Spirit of the </w:t>
      </w:r>
      <w:r w:rsidR="007B528B" w:rsidRPr="00E76E0B">
        <w:rPr>
          <w:smallCaps/>
        </w:rPr>
        <w:t>Lord…</w:t>
      </w:r>
    </w:p>
    <w:p w14:paraId="32AA7859" w14:textId="3CFB0D6C" w:rsidR="007B528B" w:rsidRPr="00E76E0B" w:rsidRDefault="007B528B" w:rsidP="00E76E0B">
      <w:pPr>
        <w:pStyle w:val="VerseReference"/>
      </w:pPr>
      <w:r w:rsidRPr="00E76E0B">
        <w:t xml:space="preserve">~ </w:t>
      </w:r>
      <w:hyperlink r:id="rId256" w:history="1">
        <w:r w:rsidRPr="00E76E0B">
          <w:rPr>
            <w:rStyle w:val="Hyperlink"/>
          </w:rPr>
          <w:t>Micah 3:8a</w:t>
        </w:r>
      </w:hyperlink>
      <w:r w:rsidRPr="00E76E0B">
        <w:t xml:space="preserve"> (</w:t>
      </w:r>
      <w:r w:rsidRPr="00E76E0B">
        <w:rPr>
          <w:smallCaps/>
        </w:rPr>
        <w:t>ESV</w:t>
      </w:r>
      <w:r w:rsidRPr="00E76E0B">
        <w:t>)</w:t>
      </w:r>
    </w:p>
    <w:p w14:paraId="50D7C5FF" w14:textId="77777777" w:rsidR="007B528B" w:rsidRPr="00E76E0B" w:rsidRDefault="007B528B" w:rsidP="00E76E0B">
      <w:pPr>
        <w:pStyle w:val="NoSpacing"/>
        <w:rPr>
          <w:rStyle w:val="SubtleReference"/>
          <w:smallCaps w:val="0"/>
        </w:rPr>
      </w:pPr>
    </w:p>
    <w:p w14:paraId="00D3B569" w14:textId="59FE4802" w:rsidR="007B528B" w:rsidRPr="00E76E0B" w:rsidRDefault="005743E7" w:rsidP="00E76E0B">
      <w:pPr>
        <w:spacing w:after="120"/>
      </w:pPr>
      <w:r w:rsidRPr="00E76E0B">
        <w:t>…</w:t>
      </w:r>
      <w:r w:rsidR="007B528B" w:rsidRPr="00E76E0B">
        <w:t xml:space="preserve">God has not given us a spirit of fear, </w:t>
      </w:r>
    </w:p>
    <w:p w14:paraId="426C7B38" w14:textId="757BC5D2" w:rsidR="00A4627B" w:rsidRPr="00E76E0B" w:rsidRDefault="007B528B" w:rsidP="00E76E0B">
      <w:r w:rsidRPr="00E76E0B">
        <w:t>but of powe</w:t>
      </w:r>
      <w:r w:rsidR="00A4627B" w:rsidRPr="00E76E0B">
        <w:t>r</w:t>
      </w:r>
    </w:p>
    <w:p w14:paraId="54E33497" w14:textId="2860EE72" w:rsidR="007B528B" w:rsidRPr="00E76E0B" w:rsidRDefault="007B528B" w:rsidP="00E76E0B">
      <w:r w:rsidRPr="00E76E0B">
        <w:t>and of love</w:t>
      </w:r>
    </w:p>
    <w:p w14:paraId="2B656E95" w14:textId="29A84749" w:rsidR="007B528B" w:rsidRPr="00E76E0B" w:rsidRDefault="007B528B" w:rsidP="00E76E0B">
      <w:r w:rsidRPr="00E76E0B">
        <w:t>and of a sound mind.</w:t>
      </w:r>
    </w:p>
    <w:p w14:paraId="6D501461" w14:textId="2E5745D8" w:rsidR="007B528B" w:rsidRPr="00E76E0B" w:rsidRDefault="007B528B" w:rsidP="00E76E0B">
      <w:pPr>
        <w:pStyle w:val="VerseReference"/>
      </w:pPr>
      <w:r w:rsidRPr="00E76E0B">
        <w:t xml:space="preserve">~ </w:t>
      </w:r>
      <w:hyperlink r:id="rId257" w:history="1">
        <w:r w:rsidRPr="00E76E0B">
          <w:rPr>
            <w:rStyle w:val="Hyperlink"/>
          </w:rPr>
          <w:t>2 Timothy 1:7</w:t>
        </w:r>
      </w:hyperlink>
      <w:r w:rsidRPr="00E76E0B">
        <w:t xml:space="preserve"> (</w:t>
      </w:r>
      <w:r w:rsidRPr="00E76E0B">
        <w:rPr>
          <w:rStyle w:val="text"/>
        </w:rPr>
        <w:t>NKJV)</w:t>
      </w:r>
    </w:p>
    <w:p w14:paraId="16FA6961" w14:textId="77777777" w:rsidR="00994CBD" w:rsidRPr="00B4425B" w:rsidRDefault="00994CBD" w:rsidP="00994CBD">
      <w:pPr>
        <w:pStyle w:val="NoSpacing"/>
        <w:rPr>
          <w:rStyle w:val="SubtleReference"/>
          <w:smallCaps w:val="0"/>
        </w:rPr>
      </w:pPr>
    </w:p>
    <w:p w14:paraId="52184B32" w14:textId="203152EA" w:rsidR="007B528B" w:rsidRPr="00E76E0B" w:rsidRDefault="007B528B" w:rsidP="00E76E0B">
      <w:pPr>
        <w:spacing w:after="120"/>
      </w:pPr>
      <w:r w:rsidRPr="00E76E0B">
        <w:t xml:space="preserve">The Spirit of the Sovereign </w:t>
      </w:r>
      <w:r w:rsidRPr="00E76E0B">
        <w:rPr>
          <w:smallCaps/>
        </w:rPr>
        <w:t>Lord</w:t>
      </w:r>
      <w:r w:rsidRPr="00E76E0B">
        <w:t xml:space="preserve"> is upon me,</w:t>
      </w:r>
      <w:r w:rsidR="001B4D12" w:rsidRPr="00E76E0B">
        <w:t xml:space="preserve"> </w:t>
      </w:r>
      <w:r w:rsidRPr="00E76E0B">
        <w:t xml:space="preserve">for the </w:t>
      </w:r>
      <w:r w:rsidRPr="00E76E0B">
        <w:rPr>
          <w:smallCaps/>
        </w:rPr>
        <w:t>Lord</w:t>
      </w:r>
      <w:r w:rsidRPr="00E76E0B">
        <w:t xml:space="preserve"> has anointed me</w:t>
      </w:r>
      <w:r w:rsidR="001B4D12" w:rsidRPr="00E76E0B">
        <w:t xml:space="preserve"> </w:t>
      </w:r>
      <w:r w:rsidRPr="00E76E0B">
        <w:t>to bring good news to the poor.</w:t>
      </w:r>
    </w:p>
    <w:p w14:paraId="54ACAE8E" w14:textId="39AE30A8" w:rsidR="007B528B" w:rsidRPr="00E76E0B" w:rsidRDefault="007B528B" w:rsidP="00E76E0B">
      <w:pPr>
        <w:spacing w:after="120"/>
      </w:pPr>
      <w:r w:rsidRPr="00E76E0B">
        <w:t>He has sent me to comfort the brokenhearted</w:t>
      </w:r>
      <w:r w:rsidR="001B4D12" w:rsidRPr="00E76E0B">
        <w:t xml:space="preserve"> </w:t>
      </w:r>
      <w:r w:rsidRPr="00E76E0B">
        <w:t>and to proclaim that captives will be released</w:t>
      </w:r>
      <w:r w:rsidR="001B4D12" w:rsidRPr="00E76E0B">
        <w:t xml:space="preserve"> </w:t>
      </w:r>
      <w:r w:rsidRPr="00E76E0B">
        <w:t>and prisoners will be freed.</w:t>
      </w:r>
    </w:p>
    <w:p w14:paraId="54CC5BBB" w14:textId="69FB2BF0" w:rsidR="007B528B" w:rsidRPr="00E76E0B" w:rsidRDefault="007B528B" w:rsidP="00E76E0B">
      <w:r w:rsidRPr="00E76E0B">
        <w:t>He has sent me to tell those who mourn</w:t>
      </w:r>
      <w:r w:rsidR="001B4D12" w:rsidRPr="00E76E0B">
        <w:t xml:space="preserve"> </w:t>
      </w:r>
      <w:r w:rsidRPr="00E76E0B">
        <w:t xml:space="preserve">that the time of the </w:t>
      </w:r>
      <w:r w:rsidRPr="00E76E0B">
        <w:rPr>
          <w:smallCaps/>
        </w:rPr>
        <w:t>Lord’</w:t>
      </w:r>
      <w:r w:rsidRPr="00E76E0B">
        <w:t>s favor has come…</w:t>
      </w:r>
    </w:p>
    <w:p w14:paraId="3EE7EDE0" w14:textId="5179B462" w:rsidR="007B528B" w:rsidRPr="00E76E0B" w:rsidRDefault="007B528B" w:rsidP="00E76E0B">
      <w:pPr>
        <w:pStyle w:val="VerseReference"/>
      </w:pPr>
      <w:r w:rsidRPr="00E76E0B">
        <w:t xml:space="preserve">~ </w:t>
      </w:r>
      <w:hyperlink r:id="rId258" w:history="1">
        <w:r w:rsidRPr="00E76E0B">
          <w:rPr>
            <w:rStyle w:val="Hyperlink"/>
          </w:rPr>
          <w:t>Isaiah 61:1-2a</w:t>
        </w:r>
      </w:hyperlink>
      <w:r w:rsidRPr="00E76E0B">
        <w:t xml:space="preserve"> (NLT)</w:t>
      </w:r>
    </w:p>
    <w:p w14:paraId="629D7527" w14:textId="77777777" w:rsidR="007B528B" w:rsidRPr="00E76E0B" w:rsidRDefault="007B528B" w:rsidP="00E76E0B">
      <w:pPr>
        <w:pStyle w:val="NoSpacing"/>
      </w:pPr>
    </w:p>
    <w:p w14:paraId="4DA43DA5" w14:textId="75B16351" w:rsidR="007B528B" w:rsidRPr="00E76E0B" w:rsidRDefault="007B528B" w:rsidP="00E76E0B">
      <w:r w:rsidRPr="00E76E0B">
        <w:t xml:space="preserve">The Spirit of the </w:t>
      </w:r>
      <w:r w:rsidRPr="00E76E0B">
        <w:rPr>
          <w:smallCaps/>
        </w:rPr>
        <w:t>Lord</w:t>
      </w:r>
      <w:r w:rsidRPr="00E76E0B">
        <w:t xml:space="preserve"> speaks through me; his words are upon my tongue.</w:t>
      </w:r>
    </w:p>
    <w:p w14:paraId="30DDD309" w14:textId="605A5DF2" w:rsidR="007B528B" w:rsidRPr="00E76E0B" w:rsidRDefault="007B528B" w:rsidP="00E76E0B">
      <w:pPr>
        <w:pStyle w:val="VerseReference"/>
      </w:pPr>
      <w:r w:rsidRPr="00E76E0B">
        <w:t xml:space="preserve">~ </w:t>
      </w:r>
      <w:hyperlink r:id="rId259" w:history="1">
        <w:r w:rsidRPr="00E76E0B">
          <w:rPr>
            <w:rStyle w:val="Hyperlink"/>
          </w:rPr>
          <w:t>2 Samuel 23:2</w:t>
        </w:r>
      </w:hyperlink>
      <w:r w:rsidRPr="00E76E0B">
        <w:t xml:space="preserve"> (NLT)</w:t>
      </w:r>
    </w:p>
    <w:p w14:paraId="48F5CFEB" w14:textId="77777777" w:rsidR="007B528B" w:rsidRPr="00E76E0B" w:rsidRDefault="007B528B" w:rsidP="00E76E0B">
      <w:pPr>
        <w:pStyle w:val="NoSpacing"/>
        <w:rPr>
          <w:rStyle w:val="woj"/>
        </w:rPr>
      </w:pPr>
    </w:p>
    <w:p w14:paraId="07127B88" w14:textId="1E6AFA0F" w:rsidR="007B528B" w:rsidRPr="00E76E0B" w:rsidRDefault="004621AA" w:rsidP="00E76E0B">
      <w:pPr>
        <w:jc w:val="center"/>
        <w:rPr>
          <w:rStyle w:val="woj"/>
        </w:rPr>
      </w:pPr>
      <w:r w:rsidRPr="00E76E0B">
        <w:rPr>
          <w:noProof/>
          <w:sz w:val="28"/>
        </w:rPr>
        <w:lastRenderedPageBreak/>
        <w:drawing>
          <wp:inline distT="0" distB="0" distL="0" distR="0" wp14:anchorId="0907C0CF" wp14:editId="50543907">
            <wp:extent cx="8056428" cy="5963101"/>
            <wp:effectExtent l="0" t="0" r="1905" b="0"/>
            <wp:docPr id="831927842" name="Picture 2" descr="Sun shining through the trees with Green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27842" name="Picture 2" descr="Sun shining through the trees with Green Park in the background&#10;&#10;Description automatically generated"/>
                    <pic:cNvPicPr/>
                  </pic:nvPicPr>
                  <pic:blipFill>
                    <a:blip r:embed="rId260">
                      <a:extLst>
                        <a:ext uri="{28A0092B-C50C-407E-A947-70E740481C1C}">
                          <a14:useLocalDpi xmlns:a14="http://schemas.microsoft.com/office/drawing/2010/main" val="0"/>
                        </a:ext>
                      </a:extLst>
                    </a:blip>
                    <a:stretch>
                      <a:fillRect/>
                    </a:stretch>
                  </pic:blipFill>
                  <pic:spPr>
                    <a:xfrm>
                      <a:off x="0" y="0"/>
                      <a:ext cx="8090480" cy="5988305"/>
                    </a:xfrm>
                    <a:prstGeom prst="rect">
                      <a:avLst/>
                    </a:prstGeom>
                  </pic:spPr>
                </pic:pic>
              </a:graphicData>
            </a:graphic>
          </wp:inline>
        </w:drawing>
      </w:r>
    </w:p>
    <w:p w14:paraId="07C57406" w14:textId="77777777" w:rsidR="00766102" w:rsidRPr="00E76E0B" w:rsidRDefault="00766102" w:rsidP="00E76E0B">
      <w:pPr>
        <w:pStyle w:val="NoSpacing"/>
        <w:rPr>
          <w:rStyle w:val="woj"/>
        </w:rPr>
      </w:pPr>
    </w:p>
    <w:p w14:paraId="31E9394B" w14:textId="77777777" w:rsidR="0042605B" w:rsidRPr="00E76E0B" w:rsidRDefault="0042605B" w:rsidP="00E76E0B">
      <w:pPr>
        <w:tabs>
          <w:tab w:val="clear" w:pos="360"/>
        </w:tabs>
      </w:pPr>
      <w:r w:rsidRPr="00E76E0B">
        <w:t xml:space="preserve">“Not by might nor by power, but by my Spirit,” says the </w:t>
      </w:r>
      <w:r w:rsidRPr="00E76E0B">
        <w:rPr>
          <w:smallCaps/>
        </w:rPr>
        <w:t>Lord</w:t>
      </w:r>
      <w:r w:rsidRPr="00E76E0B">
        <w:t xml:space="preserve"> Almighty.</w:t>
      </w:r>
    </w:p>
    <w:p w14:paraId="5B47BE39" w14:textId="77777777" w:rsidR="0042605B" w:rsidRPr="00E76E0B" w:rsidRDefault="0042605B" w:rsidP="00E76E0B">
      <w:pPr>
        <w:pStyle w:val="VerseReference"/>
      </w:pPr>
      <w:r w:rsidRPr="00E76E0B">
        <w:t xml:space="preserve">~ </w:t>
      </w:r>
      <w:hyperlink r:id="rId261" w:history="1">
        <w:r w:rsidRPr="00E76E0B">
          <w:rPr>
            <w:rStyle w:val="Hyperlink"/>
          </w:rPr>
          <w:t>Zechariah 4:6b</w:t>
        </w:r>
      </w:hyperlink>
      <w:r w:rsidRPr="00E76E0B">
        <w:t xml:space="preserve"> (NIV)</w:t>
      </w:r>
    </w:p>
    <w:p w14:paraId="6A597196" w14:textId="77777777" w:rsidR="0042605B" w:rsidRPr="00E76E0B" w:rsidRDefault="0042605B" w:rsidP="00E76E0B">
      <w:pPr>
        <w:pStyle w:val="NoSpacing"/>
        <w:rPr>
          <w:rStyle w:val="woj"/>
        </w:rPr>
      </w:pPr>
    </w:p>
    <w:p w14:paraId="3931FC19" w14:textId="424FBAFE" w:rsidR="004C2096" w:rsidRPr="00E76E0B" w:rsidRDefault="004C2096" w:rsidP="00E76E0B">
      <w:r w:rsidRPr="00E76E0B">
        <w:rPr>
          <w:rStyle w:val="woj"/>
        </w:rPr>
        <w:lastRenderedPageBreak/>
        <w:t>“</w:t>
      </w:r>
      <w:r w:rsidR="00A9508C" w:rsidRPr="00E76E0B">
        <w:rPr>
          <w:rStyle w:val="woj"/>
        </w:rPr>
        <w:t>…</w:t>
      </w:r>
      <w:r w:rsidRPr="00E76E0B">
        <w:rPr>
          <w:rStyle w:val="woj"/>
        </w:rPr>
        <w:t>you will receive power when the Holy Spirit has come upon you, and you will be my witnesses in Jerusalem and in all Judea and Samaria, and to the end of the earth.”</w:t>
      </w:r>
    </w:p>
    <w:p w14:paraId="4DA117A9" w14:textId="2F0037DF" w:rsidR="004C2096" w:rsidRPr="00E76E0B" w:rsidRDefault="004C2096" w:rsidP="00E76E0B">
      <w:pPr>
        <w:pStyle w:val="VerseReference"/>
        <w:rPr>
          <w:rStyle w:val="SubtleReference"/>
          <w:smallCaps w:val="0"/>
          <w:sz w:val="18"/>
        </w:rPr>
      </w:pPr>
      <w:r w:rsidRPr="00E76E0B">
        <w:rPr>
          <w:rStyle w:val="SubtleReference"/>
          <w:smallCaps w:val="0"/>
          <w:sz w:val="18"/>
        </w:rPr>
        <w:t xml:space="preserve">~ </w:t>
      </w:r>
      <w:hyperlink r:id="rId262" w:history="1">
        <w:r w:rsidRPr="00E76E0B">
          <w:rPr>
            <w:rStyle w:val="Hyperlink"/>
          </w:rPr>
          <w:t>Acts 1:8</w:t>
        </w:r>
      </w:hyperlink>
      <w:r w:rsidRPr="00E76E0B">
        <w:rPr>
          <w:rStyle w:val="SubtleReference"/>
          <w:smallCaps w:val="0"/>
          <w:sz w:val="18"/>
        </w:rPr>
        <w:t xml:space="preserve"> (</w:t>
      </w:r>
      <w:r w:rsidRPr="00E76E0B">
        <w:rPr>
          <w:rStyle w:val="SubtleReference"/>
          <w:sz w:val="18"/>
        </w:rPr>
        <w:t>ESV</w:t>
      </w:r>
      <w:r w:rsidRPr="00E76E0B">
        <w:rPr>
          <w:rStyle w:val="SubtleReference"/>
          <w:smallCaps w:val="0"/>
          <w:sz w:val="18"/>
        </w:rPr>
        <w:t>)</w:t>
      </w:r>
    </w:p>
    <w:p w14:paraId="55739382" w14:textId="77777777" w:rsidR="005B4287" w:rsidRPr="00E76E0B" w:rsidRDefault="005B4287" w:rsidP="00E76E0B">
      <w:pPr>
        <w:pStyle w:val="NoSpacing"/>
        <w:rPr>
          <w:rStyle w:val="SubtleReference"/>
          <w:smallCaps w:val="0"/>
        </w:rPr>
      </w:pPr>
    </w:p>
    <w:p w14:paraId="34E3DABE" w14:textId="77777777" w:rsidR="00013D87" w:rsidRPr="00E76E0B" w:rsidRDefault="00013D87" w:rsidP="00E76E0B">
      <w:pPr>
        <w:spacing w:after="120"/>
      </w:pPr>
      <w:r w:rsidRPr="00E76E0B">
        <w:t xml:space="preserve">“God will give you the right words at the right time. </w:t>
      </w:r>
    </w:p>
    <w:p w14:paraId="244B74E8" w14:textId="77777777" w:rsidR="00013D87" w:rsidRPr="00E76E0B" w:rsidRDefault="00013D87" w:rsidP="00E76E0B">
      <w:r w:rsidRPr="00E76E0B">
        <w:t>“For it is not you who will be speaking—it will be the Spirit of your Father speaking through you.”</w:t>
      </w:r>
    </w:p>
    <w:p w14:paraId="7DD09F80" w14:textId="77777777" w:rsidR="00013D87" w:rsidRPr="00E76E0B" w:rsidRDefault="00013D87" w:rsidP="00E76E0B">
      <w:pPr>
        <w:pStyle w:val="VerseReference"/>
      </w:pPr>
      <w:r w:rsidRPr="00E76E0B">
        <w:t xml:space="preserve">~ </w:t>
      </w:r>
      <w:hyperlink r:id="rId263" w:history="1">
        <w:r w:rsidRPr="00E76E0B">
          <w:rPr>
            <w:rStyle w:val="Hyperlink"/>
          </w:rPr>
          <w:t>Matthew 10:19b-20</w:t>
        </w:r>
      </w:hyperlink>
      <w:r w:rsidRPr="00E76E0B">
        <w:t xml:space="preserve"> (NLT)</w:t>
      </w:r>
    </w:p>
    <w:p w14:paraId="4783ECAF" w14:textId="77777777" w:rsidR="00013D87" w:rsidRPr="00E76E0B" w:rsidRDefault="00013D87" w:rsidP="00E76E0B">
      <w:pPr>
        <w:pStyle w:val="NoSpacing"/>
        <w:rPr>
          <w:rStyle w:val="SubtleReference"/>
          <w:smallCaps w:val="0"/>
        </w:rPr>
      </w:pPr>
    </w:p>
    <w:p w14:paraId="3BBB820A" w14:textId="58013892" w:rsidR="00B746C4" w:rsidRPr="00E76E0B" w:rsidRDefault="00B746C4" w:rsidP="00E76E0B">
      <w:pPr>
        <w:spacing w:after="120"/>
      </w:pPr>
      <w:r w:rsidRPr="00E76E0B">
        <w:rPr>
          <w:rStyle w:val="woj"/>
        </w:rPr>
        <w:t>“...they will seize you and persecute you. They will hand you over to synagogues and put you in prison</w:t>
      </w:r>
      <w:r w:rsidR="004C2096" w:rsidRPr="00E76E0B">
        <w:rPr>
          <w:rStyle w:val="woj"/>
        </w:rPr>
        <w:t>..</w:t>
      </w:r>
      <w:r w:rsidRPr="00E76E0B">
        <w:rPr>
          <w:rStyle w:val="woj"/>
        </w:rPr>
        <w:t>.</w:t>
      </w:r>
    </w:p>
    <w:p w14:paraId="3BBB820B" w14:textId="77777777" w:rsidR="00D34583" w:rsidRPr="00E76E0B" w:rsidRDefault="00B746C4" w:rsidP="00E76E0B">
      <w:pPr>
        <w:spacing w:after="120"/>
        <w:rPr>
          <w:rStyle w:val="woj"/>
        </w:rPr>
      </w:pPr>
      <w:r w:rsidRPr="00E76E0B">
        <w:rPr>
          <w:rStyle w:val="woj"/>
        </w:rPr>
        <w:t xml:space="preserve">“But make up your mind not to worry beforehand how you will defend yourselves. </w:t>
      </w:r>
    </w:p>
    <w:p w14:paraId="3BBB820C" w14:textId="77777777" w:rsidR="00B746C4" w:rsidRPr="00E76E0B" w:rsidRDefault="00D34583" w:rsidP="00E76E0B">
      <w:r w:rsidRPr="00E76E0B">
        <w:rPr>
          <w:rStyle w:val="woj"/>
        </w:rPr>
        <w:t>“</w:t>
      </w:r>
      <w:r w:rsidR="00B746C4" w:rsidRPr="00E76E0B">
        <w:rPr>
          <w:rStyle w:val="woj"/>
        </w:rPr>
        <w:t>For I will give you words and wisdom that none of your adversaries will be able to resist or contradict.”</w:t>
      </w:r>
    </w:p>
    <w:p w14:paraId="3BBB820D" w14:textId="141333A3" w:rsidR="00B746C4" w:rsidRPr="00E76E0B" w:rsidRDefault="00B746C4" w:rsidP="00E76E0B">
      <w:pPr>
        <w:pStyle w:val="VerseReference"/>
      </w:pPr>
      <w:r w:rsidRPr="00E76E0B">
        <w:t xml:space="preserve">~ </w:t>
      </w:r>
      <w:hyperlink r:id="rId264" w:history="1">
        <w:r w:rsidRPr="00E76E0B">
          <w:rPr>
            <w:rStyle w:val="Hyperlink"/>
          </w:rPr>
          <w:t>Luke 21:12b-15</w:t>
        </w:r>
      </w:hyperlink>
      <w:r w:rsidRPr="00E76E0B">
        <w:rPr>
          <w:rStyle w:val="woj"/>
        </w:rPr>
        <w:t xml:space="preserve"> (NIV)</w:t>
      </w:r>
    </w:p>
    <w:p w14:paraId="01F462F2" w14:textId="77777777" w:rsidR="005B4287" w:rsidRPr="00E76E0B" w:rsidRDefault="005B4287" w:rsidP="00E76E0B">
      <w:pPr>
        <w:pStyle w:val="NoSpacing"/>
        <w:rPr>
          <w:rStyle w:val="SubtleReference"/>
          <w:smallCaps w:val="0"/>
        </w:rPr>
      </w:pPr>
    </w:p>
    <w:p w14:paraId="48CDC3E5" w14:textId="09285934" w:rsidR="004C2096" w:rsidRPr="00E76E0B" w:rsidRDefault="004C2096" w:rsidP="00E76E0B">
      <w:pPr>
        <w:spacing w:after="120"/>
      </w:pPr>
      <w:r w:rsidRPr="00E76E0B">
        <w:t>“</w:t>
      </w:r>
      <w:r w:rsidR="00C075FE" w:rsidRPr="00E76E0B">
        <w:t>…</w:t>
      </w:r>
      <w:r w:rsidRPr="00E76E0B">
        <w:t xml:space="preserve">do not </w:t>
      </w:r>
      <w:r w:rsidRPr="00E76E0B">
        <w:rPr>
          <w:bCs/>
        </w:rPr>
        <w:t>worr</w:t>
      </w:r>
      <w:r w:rsidRPr="00E76E0B">
        <w:t xml:space="preserve">y beforehand about what to say. </w:t>
      </w:r>
    </w:p>
    <w:p w14:paraId="18E107E1" w14:textId="43CF4810" w:rsidR="004C2096" w:rsidRPr="00E76E0B" w:rsidRDefault="004C2096" w:rsidP="00E76E0B">
      <w:r w:rsidRPr="00E76E0B">
        <w:t>“Just say whatever is given you at the time, for it is not you speaking, but the Holy Spirit.”</w:t>
      </w:r>
    </w:p>
    <w:p w14:paraId="0BF7F47F" w14:textId="2AC73DA9" w:rsidR="004C2096" w:rsidRPr="00E76E0B" w:rsidRDefault="004C2096" w:rsidP="00E76E0B">
      <w:pPr>
        <w:pStyle w:val="VerseReference"/>
      </w:pPr>
      <w:r w:rsidRPr="00E76E0B">
        <w:t xml:space="preserve">~ </w:t>
      </w:r>
      <w:hyperlink r:id="rId265" w:history="1">
        <w:r w:rsidRPr="00E76E0B">
          <w:rPr>
            <w:rStyle w:val="Hyperlink"/>
          </w:rPr>
          <w:t>Mark 13:11</w:t>
        </w:r>
        <w:r w:rsidR="00C075FE" w:rsidRPr="00E76E0B">
          <w:rPr>
            <w:rStyle w:val="Hyperlink"/>
          </w:rPr>
          <w:t>b</w:t>
        </w:r>
      </w:hyperlink>
      <w:r w:rsidRPr="00E76E0B">
        <w:t xml:space="preserve"> (NIV)</w:t>
      </w:r>
    </w:p>
    <w:p w14:paraId="64ED113B" w14:textId="77777777" w:rsidR="005B4287" w:rsidRPr="00E76E0B" w:rsidRDefault="005B4287" w:rsidP="00E76E0B">
      <w:pPr>
        <w:pStyle w:val="NoSpacing"/>
        <w:rPr>
          <w:rStyle w:val="SubtleReference"/>
          <w:smallCaps w:val="0"/>
        </w:rPr>
      </w:pPr>
    </w:p>
    <w:p w14:paraId="3EEE2538" w14:textId="77777777" w:rsidR="00702291" w:rsidRPr="00E76E0B" w:rsidRDefault="004C2096" w:rsidP="00E76E0B">
      <w:pPr>
        <w:spacing w:after="120"/>
        <w:rPr>
          <w:rStyle w:val="woj"/>
        </w:rPr>
      </w:pPr>
      <w:r w:rsidRPr="00E76E0B">
        <w:rPr>
          <w:rStyle w:val="woj"/>
        </w:rPr>
        <w:t xml:space="preserve">“… do not worry about what to say or how to say it. </w:t>
      </w:r>
    </w:p>
    <w:p w14:paraId="2A00F593" w14:textId="020C64F5" w:rsidR="004C2096" w:rsidRPr="00E76E0B" w:rsidRDefault="00702291" w:rsidP="00E76E0B">
      <w:r w:rsidRPr="00E76E0B">
        <w:rPr>
          <w:rStyle w:val="woj"/>
        </w:rPr>
        <w:t>“</w:t>
      </w:r>
      <w:r w:rsidR="004C2096" w:rsidRPr="00E76E0B">
        <w:rPr>
          <w:rStyle w:val="woj"/>
        </w:rPr>
        <w:t>At that time you will be given what to say, for it will not be you speaking, but the Spirit of your Father speaking through you.”</w:t>
      </w:r>
    </w:p>
    <w:p w14:paraId="01D9CE04" w14:textId="15805057" w:rsidR="004C2096" w:rsidRPr="00E76E0B" w:rsidRDefault="004C2096" w:rsidP="00E76E0B">
      <w:pPr>
        <w:pStyle w:val="VerseReference"/>
      </w:pPr>
      <w:r w:rsidRPr="00E76E0B">
        <w:t xml:space="preserve">~ </w:t>
      </w:r>
      <w:hyperlink r:id="rId266" w:history="1">
        <w:r w:rsidRPr="00E76E0B">
          <w:rPr>
            <w:rStyle w:val="Hyperlink"/>
          </w:rPr>
          <w:t>Matthew 10:19b-20</w:t>
        </w:r>
      </w:hyperlink>
      <w:r w:rsidRPr="00E76E0B">
        <w:t xml:space="preserve"> (</w:t>
      </w:r>
      <w:r w:rsidRPr="00E76E0B">
        <w:rPr>
          <w:rStyle w:val="woj"/>
        </w:rPr>
        <w:t>NIV)</w:t>
      </w:r>
    </w:p>
    <w:p w14:paraId="1BC1191E" w14:textId="77777777" w:rsidR="004C2096" w:rsidRPr="00E76E0B" w:rsidRDefault="004C2096" w:rsidP="00E76E0B">
      <w:pPr>
        <w:pStyle w:val="NoSpacing"/>
        <w:rPr>
          <w:rStyle w:val="SubtleReference"/>
          <w:smallCaps w:val="0"/>
        </w:rPr>
      </w:pPr>
    </w:p>
    <w:p w14:paraId="0FB0667D" w14:textId="3089C7FF" w:rsidR="00CD3CC3" w:rsidRPr="00E76E0B" w:rsidRDefault="00CD3CC3" w:rsidP="00E76E0B">
      <w:pPr>
        <w:rPr>
          <w:rStyle w:val="woj"/>
        </w:rPr>
      </w:pPr>
      <w:r w:rsidRPr="00E76E0B">
        <w:rPr>
          <w:rStyle w:val="versetext3"/>
          <w:szCs w:val="26"/>
        </w:rPr>
        <w:t>“</w:t>
      </w:r>
      <w:r w:rsidRPr="00E76E0B">
        <w:rPr>
          <w:rStyle w:val="woj"/>
        </w:rPr>
        <w:t>For the Holy Spirit will teach you in that very hour what you ought to say.”</w:t>
      </w:r>
    </w:p>
    <w:p w14:paraId="7D5885B9" w14:textId="14EF325C" w:rsidR="00CD3CC3" w:rsidRPr="00E76E0B" w:rsidRDefault="00CD3CC3" w:rsidP="00E76E0B">
      <w:pPr>
        <w:pStyle w:val="VerseReference"/>
      </w:pPr>
      <w:r w:rsidRPr="00E76E0B">
        <w:t xml:space="preserve">~ </w:t>
      </w:r>
      <w:hyperlink r:id="rId267" w:history="1">
        <w:r w:rsidRPr="00E76E0B">
          <w:rPr>
            <w:rStyle w:val="Hyperlink"/>
          </w:rPr>
          <w:t>Luke 12:12</w:t>
        </w:r>
      </w:hyperlink>
      <w:r w:rsidRPr="00E76E0B">
        <w:t xml:space="preserve"> (NKJV)</w:t>
      </w:r>
    </w:p>
    <w:p w14:paraId="704514F4" w14:textId="77777777" w:rsidR="007B528B" w:rsidRPr="00E76E0B" w:rsidRDefault="007B528B" w:rsidP="00E76E0B">
      <w:pPr>
        <w:pStyle w:val="NoSpacing"/>
      </w:pPr>
    </w:p>
    <w:p w14:paraId="4F7012DB" w14:textId="2C536261" w:rsidR="007D2D86" w:rsidRPr="00E76E0B" w:rsidRDefault="007D2D86" w:rsidP="00E76E0B">
      <w:pPr>
        <w:rPr>
          <w:rStyle w:val="woj"/>
          <w:szCs w:val="23"/>
        </w:rPr>
      </w:pPr>
      <w:r w:rsidRPr="00E76E0B">
        <w:rPr>
          <w:rStyle w:val="woj"/>
          <w:szCs w:val="23"/>
        </w:rPr>
        <w:t>“</w:t>
      </w:r>
      <w:r w:rsidR="00F84B39" w:rsidRPr="00E76E0B">
        <w:rPr>
          <w:rStyle w:val="woj"/>
          <w:szCs w:val="23"/>
        </w:rPr>
        <w:t>…</w:t>
      </w:r>
      <w:r w:rsidRPr="00E76E0B">
        <w:rPr>
          <w:rStyle w:val="woj"/>
          <w:szCs w:val="23"/>
        </w:rPr>
        <w:t>the Helper, the Holy Spirit, whom the Father will send in My name, He will teach you all things, and bring to your remembrance all things that I said to you.”</w:t>
      </w:r>
    </w:p>
    <w:p w14:paraId="19902D02" w14:textId="77777777" w:rsidR="007D2D86" w:rsidRPr="00E76E0B" w:rsidRDefault="007D2D86" w:rsidP="00E76E0B">
      <w:pPr>
        <w:pStyle w:val="VerseReference"/>
        <w:rPr>
          <w:rStyle w:val="woj"/>
          <w:szCs w:val="23"/>
        </w:rPr>
      </w:pPr>
      <w:r w:rsidRPr="00E76E0B">
        <w:rPr>
          <w:szCs w:val="23"/>
        </w:rPr>
        <w:t xml:space="preserve">~ </w:t>
      </w:r>
      <w:hyperlink r:id="rId268" w:history="1">
        <w:r w:rsidRPr="00E76E0B">
          <w:rPr>
            <w:rStyle w:val="Hyperlink"/>
            <w:szCs w:val="23"/>
          </w:rPr>
          <w:t>John 14:26</w:t>
        </w:r>
      </w:hyperlink>
      <w:r w:rsidRPr="00E76E0B">
        <w:rPr>
          <w:szCs w:val="23"/>
        </w:rPr>
        <w:t xml:space="preserve"> (</w:t>
      </w:r>
      <w:r w:rsidRPr="00E76E0B">
        <w:rPr>
          <w:rStyle w:val="woj"/>
          <w:szCs w:val="23"/>
        </w:rPr>
        <w:t>NKJV)</w:t>
      </w:r>
    </w:p>
    <w:p w14:paraId="4B1B6A36" w14:textId="77777777" w:rsidR="007D2D86" w:rsidRPr="00E76E0B" w:rsidRDefault="007D2D86" w:rsidP="00E76E0B">
      <w:pPr>
        <w:pStyle w:val="NoSpacing"/>
        <w:rPr>
          <w:rStyle w:val="SubtleReference"/>
          <w:smallCaps w:val="0"/>
        </w:rPr>
      </w:pPr>
    </w:p>
    <w:p w14:paraId="75C67434" w14:textId="7FDA162F" w:rsidR="007D2D86" w:rsidRPr="00E76E0B" w:rsidRDefault="007D2D86" w:rsidP="00E76E0B">
      <w:pPr>
        <w:rPr>
          <w:rStyle w:val="woj"/>
          <w:szCs w:val="23"/>
        </w:rPr>
      </w:pPr>
      <w:r w:rsidRPr="00E76E0B">
        <w:rPr>
          <w:rStyle w:val="woj"/>
          <w:szCs w:val="23"/>
        </w:rPr>
        <w:t>“When the Spirit of truth comes, he will guide you into all truth…”</w:t>
      </w:r>
    </w:p>
    <w:p w14:paraId="5964DFE2" w14:textId="04DCB473" w:rsidR="007D2D86" w:rsidRPr="00E76E0B" w:rsidRDefault="007D2D86" w:rsidP="00E76E0B">
      <w:pPr>
        <w:pStyle w:val="VerseReference"/>
        <w:rPr>
          <w:rStyle w:val="woj"/>
          <w:szCs w:val="23"/>
        </w:rPr>
      </w:pPr>
      <w:r w:rsidRPr="00E76E0B">
        <w:rPr>
          <w:szCs w:val="23"/>
        </w:rPr>
        <w:t xml:space="preserve">~ </w:t>
      </w:r>
      <w:hyperlink r:id="rId269" w:history="1">
        <w:r w:rsidRPr="00E76E0B">
          <w:rPr>
            <w:rStyle w:val="Hyperlink"/>
            <w:szCs w:val="23"/>
          </w:rPr>
          <w:t>John 16:1</w:t>
        </w:r>
        <w:r w:rsidR="00F84B39" w:rsidRPr="00E76E0B">
          <w:rPr>
            <w:rStyle w:val="Hyperlink"/>
            <w:szCs w:val="23"/>
          </w:rPr>
          <w:t>3a</w:t>
        </w:r>
      </w:hyperlink>
      <w:r w:rsidRPr="00E76E0B">
        <w:rPr>
          <w:szCs w:val="23"/>
        </w:rPr>
        <w:t xml:space="preserve"> (</w:t>
      </w:r>
      <w:r w:rsidRPr="00E76E0B">
        <w:rPr>
          <w:rStyle w:val="woj"/>
          <w:szCs w:val="23"/>
        </w:rPr>
        <w:t>NLT)</w:t>
      </w:r>
    </w:p>
    <w:p w14:paraId="0DEDB7A6" w14:textId="77777777" w:rsidR="007D2D86" w:rsidRPr="00E76E0B" w:rsidRDefault="007D2D86" w:rsidP="00E76E0B">
      <w:pPr>
        <w:pStyle w:val="NoSpacing"/>
        <w:rPr>
          <w:rStyle w:val="SubtleReference"/>
          <w:smallCaps w:val="0"/>
        </w:rPr>
      </w:pPr>
    </w:p>
    <w:p w14:paraId="3BBB8212" w14:textId="0FB46A07" w:rsidR="00B746C4" w:rsidRPr="00E76E0B" w:rsidRDefault="00B746C4" w:rsidP="00E76E0B">
      <w:pPr>
        <w:rPr>
          <w:rStyle w:val="woj"/>
          <w:sz w:val="28"/>
          <w:u w:val="single"/>
        </w:rPr>
      </w:pPr>
      <w:r w:rsidRPr="00E76E0B">
        <w:rPr>
          <w:rStyle w:val="woj"/>
          <w:sz w:val="28"/>
          <w:u w:val="single"/>
        </w:rPr>
        <w:t>L</w:t>
      </w:r>
      <w:bookmarkStart w:id="18" w:name="LoveYourEnemies"/>
      <w:bookmarkEnd w:id="18"/>
      <w:r w:rsidRPr="00E76E0B">
        <w:rPr>
          <w:rStyle w:val="woj"/>
          <w:sz w:val="28"/>
          <w:u w:val="single"/>
        </w:rPr>
        <w:t>ove Your Enemies</w:t>
      </w:r>
    </w:p>
    <w:p w14:paraId="3BBB8213" w14:textId="77777777" w:rsidR="00B746C4" w:rsidRPr="00E76E0B" w:rsidRDefault="00B746C4" w:rsidP="00E76E0B">
      <w:pPr>
        <w:pStyle w:val="NoSpacing"/>
        <w:rPr>
          <w:rStyle w:val="woj"/>
        </w:rPr>
      </w:pPr>
    </w:p>
    <w:p w14:paraId="7356C01C" w14:textId="77777777" w:rsidR="00B854DC" w:rsidRPr="00E76E0B" w:rsidRDefault="00B854DC" w:rsidP="00E76E0B">
      <w:pPr>
        <w:spacing w:after="120"/>
        <w:rPr>
          <w:rStyle w:val="woj"/>
        </w:rPr>
      </w:pPr>
      <w:r w:rsidRPr="00E76E0B">
        <w:rPr>
          <w:rStyle w:val="Strong"/>
          <w:b w:val="0"/>
        </w:rPr>
        <w:t>“</w:t>
      </w:r>
      <w:r w:rsidRPr="00E76E0B">
        <w:rPr>
          <w:rStyle w:val="woj"/>
        </w:rPr>
        <w:t xml:space="preserve">A new command I give you: Love one another. </w:t>
      </w:r>
    </w:p>
    <w:p w14:paraId="54510F27" w14:textId="77777777" w:rsidR="00B40436" w:rsidRPr="00E76E0B" w:rsidRDefault="00B854DC" w:rsidP="00E76E0B">
      <w:pPr>
        <w:spacing w:after="120"/>
        <w:rPr>
          <w:rStyle w:val="woj"/>
        </w:rPr>
      </w:pPr>
      <w:r w:rsidRPr="00E76E0B">
        <w:rPr>
          <w:rStyle w:val="woj"/>
        </w:rPr>
        <w:t xml:space="preserve">“As I have loved you, so you must love one another. </w:t>
      </w:r>
    </w:p>
    <w:p w14:paraId="6214F97E" w14:textId="6F5F0529" w:rsidR="00B854DC" w:rsidRPr="00E76E0B" w:rsidRDefault="00B40436" w:rsidP="00E76E0B">
      <w:pPr>
        <w:rPr>
          <w:rStyle w:val="Strong"/>
          <w:b w:val="0"/>
        </w:rPr>
      </w:pPr>
      <w:r w:rsidRPr="00E76E0B">
        <w:rPr>
          <w:rStyle w:val="woj"/>
        </w:rPr>
        <w:t>“</w:t>
      </w:r>
      <w:r w:rsidR="00B854DC" w:rsidRPr="00E76E0B">
        <w:rPr>
          <w:rStyle w:val="woj"/>
        </w:rPr>
        <w:t>By this everyone will know that you are my disciples, if you love one another.</w:t>
      </w:r>
      <w:r w:rsidR="00B854DC" w:rsidRPr="00E76E0B">
        <w:rPr>
          <w:rStyle w:val="Strong"/>
          <w:b w:val="0"/>
        </w:rPr>
        <w:t>”</w:t>
      </w:r>
    </w:p>
    <w:p w14:paraId="59B43269" w14:textId="7D833173" w:rsidR="00B854DC" w:rsidRPr="00E76E0B" w:rsidRDefault="00B854DC" w:rsidP="00E76E0B">
      <w:pPr>
        <w:pStyle w:val="VerseReference"/>
        <w:rPr>
          <w:rStyle w:val="Strong"/>
          <w:b w:val="0"/>
        </w:rPr>
      </w:pPr>
      <w:r w:rsidRPr="00E76E0B">
        <w:rPr>
          <w:rStyle w:val="Strong"/>
          <w:b w:val="0"/>
        </w:rPr>
        <w:t xml:space="preserve">~ </w:t>
      </w:r>
      <w:hyperlink r:id="rId270" w:history="1">
        <w:r w:rsidRPr="00E76E0B">
          <w:rPr>
            <w:rStyle w:val="Hyperlink"/>
          </w:rPr>
          <w:t>John 13:34-35</w:t>
        </w:r>
      </w:hyperlink>
      <w:r w:rsidRPr="00E76E0B">
        <w:rPr>
          <w:rStyle w:val="Strong"/>
          <w:b w:val="0"/>
        </w:rPr>
        <w:t xml:space="preserve"> (NIV)</w:t>
      </w:r>
    </w:p>
    <w:p w14:paraId="3BBB8216" w14:textId="77777777" w:rsidR="006D5823" w:rsidRPr="00E76E0B" w:rsidRDefault="006D5823" w:rsidP="00E76E0B">
      <w:pPr>
        <w:pStyle w:val="NoSpacing"/>
        <w:rPr>
          <w:rStyle w:val="woj"/>
        </w:rPr>
      </w:pPr>
    </w:p>
    <w:p w14:paraId="4B7543A5" w14:textId="77777777" w:rsidR="005B3AB9" w:rsidRPr="00E76E0B" w:rsidRDefault="00B746C4" w:rsidP="00E76E0B">
      <w:pPr>
        <w:spacing w:after="120"/>
        <w:rPr>
          <w:rStyle w:val="SubtleReference"/>
          <w:smallCaps w:val="0"/>
        </w:rPr>
      </w:pPr>
      <w:r w:rsidRPr="00E76E0B">
        <w:rPr>
          <w:rStyle w:val="SubtleReference"/>
          <w:smallCaps w:val="0"/>
        </w:rPr>
        <w:lastRenderedPageBreak/>
        <w:t xml:space="preserve">“But I say, love your enemies! </w:t>
      </w:r>
    </w:p>
    <w:p w14:paraId="555CA906" w14:textId="77777777" w:rsidR="005B3AB9" w:rsidRPr="00E76E0B" w:rsidRDefault="005B3AB9" w:rsidP="00E76E0B">
      <w:pPr>
        <w:spacing w:after="120"/>
        <w:rPr>
          <w:rStyle w:val="SubtleReference"/>
          <w:smallCaps w:val="0"/>
        </w:rPr>
      </w:pPr>
      <w:r w:rsidRPr="00E76E0B">
        <w:rPr>
          <w:rStyle w:val="SubtleReference"/>
          <w:smallCaps w:val="0"/>
        </w:rPr>
        <w:t>“</w:t>
      </w:r>
      <w:r w:rsidR="00B746C4" w:rsidRPr="00E76E0B">
        <w:rPr>
          <w:rStyle w:val="SubtleReference"/>
          <w:smallCaps w:val="0"/>
        </w:rPr>
        <w:t xml:space="preserve">Pray for those who </w:t>
      </w:r>
      <w:r w:rsidR="004F51EF" w:rsidRPr="00E76E0B">
        <w:rPr>
          <w:rStyle w:val="SubtleReference"/>
          <w:smallCaps w:val="0"/>
        </w:rPr>
        <w:t>p</w:t>
      </w:r>
      <w:r w:rsidR="00B746C4" w:rsidRPr="00E76E0B">
        <w:rPr>
          <w:rStyle w:val="SubtleReference"/>
          <w:smallCaps w:val="0"/>
        </w:rPr>
        <w:t xml:space="preserve">ersecute you! </w:t>
      </w:r>
    </w:p>
    <w:p w14:paraId="3BBB8219" w14:textId="084573FF" w:rsidR="00B746C4" w:rsidRPr="00E76E0B" w:rsidRDefault="005B3AB9" w:rsidP="00E76E0B">
      <w:pPr>
        <w:rPr>
          <w:rStyle w:val="SubtleReference"/>
          <w:smallCaps w:val="0"/>
        </w:rPr>
      </w:pPr>
      <w:r w:rsidRPr="00E76E0B">
        <w:rPr>
          <w:rStyle w:val="SubtleReference"/>
          <w:smallCaps w:val="0"/>
        </w:rPr>
        <w:t>“</w:t>
      </w:r>
      <w:r w:rsidR="00B746C4" w:rsidRPr="00E76E0B">
        <w:rPr>
          <w:rStyle w:val="SubtleReference"/>
          <w:smallCaps w:val="0"/>
        </w:rPr>
        <w:t>In that way, you will be acting as true children of your Father in heaven.”</w:t>
      </w:r>
    </w:p>
    <w:p w14:paraId="3BBB821A" w14:textId="3669482C" w:rsidR="00B746C4" w:rsidRPr="00E76E0B" w:rsidRDefault="00B746C4" w:rsidP="00E76E0B">
      <w:pPr>
        <w:pStyle w:val="VerseReference"/>
        <w:rPr>
          <w:rStyle w:val="SubtleReference"/>
          <w:smallCaps w:val="0"/>
          <w:sz w:val="18"/>
        </w:rPr>
      </w:pPr>
      <w:r w:rsidRPr="00E76E0B">
        <w:rPr>
          <w:rStyle w:val="SubtleReference"/>
          <w:smallCaps w:val="0"/>
          <w:sz w:val="18"/>
        </w:rPr>
        <w:t xml:space="preserve">~ </w:t>
      </w:r>
      <w:hyperlink r:id="rId271" w:history="1">
        <w:r w:rsidRPr="00E76E0B">
          <w:rPr>
            <w:rStyle w:val="Hyperlink"/>
          </w:rPr>
          <w:t>Matthew 5:44</w:t>
        </w:r>
        <w:r w:rsidR="007267FC" w:rsidRPr="00E76E0B">
          <w:rPr>
            <w:rStyle w:val="Hyperlink"/>
          </w:rPr>
          <w:t>-45</w:t>
        </w:r>
        <w:r w:rsidR="006D5823" w:rsidRPr="00E76E0B">
          <w:rPr>
            <w:rStyle w:val="Hyperlink"/>
          </w:rPr>
          <w:t>a</w:t>
        </w:r>
      </w:hyperlink>
      <w:r w:rsidRPr="00E76E0B">
        <w:rPr>
          <w:rStyle w:val="SubtleReference"/>
          <w:smallCaps w:val="0"/>
          <w:sz w:val="18"/>
        </w:rPr>
        <w:t xml:space="preserve"> (NLT)</w:t>
      </w:r>
    </w:p>
    <w:p w14:paraId="2770CE9A" w14:textId="77777777" w:rsidR="000C67D1" w:rsidRPr="00E76E0B" w:rsidRDefault="000C67D1" w:rsidP="00E76E0B">
      <w:pPr>
        <w:pStyle w:val="NoSpacing"/>
        <w:rPr>
          <w:rStyle w:val="woj"/>
        </w:rPr>
      </w:pPr>
    </w:p>
    <w:p w14:paraId="3BBB821C" w14:textId="77777777" w:rsidR="00ED7B7C" w:rsidRPr="00E76E0B" w:rsidRDefault="00ED7B7C" w:rsidP="00E76E0B">
      <w:pPr>
        <w:spacing w:after="120"/>
        <w:rPr>
          <w:rStyle w:val="woj"/>
        </w:rPr>
      </w:pPr>
      <w:r w:rsidRPr="00E76E0B">
        <w:rPr>
          <w:rStyle w:val="woj"/>
        </w:rPr>
        <w:t xml:space="preserve">“But love your enemies, do good to them, and lend to them without expecting to get anything back. </w:t>
      </w:r>
    </w:p>
    <w:p w14:paraId="3BBB821D" w14:textId="7EAE4E8C" w:rsidR="00ED7B7C" w:rsidRPr="00E76E0B" w:rsidRDefault="00ED7B7C" w:rsidP="00E76E0B">
      <w:pPr>
        <w:spacing w:after="120"/>
      </w:pPr>
      <w:r w:rsidRPr="00E76E0B">
        <w:rPr>
          <w:rStyle w:val="woj"/>
        </w:rPr>
        <w:t>“Then your reward will be great, and you will be children of the Most High, because he is kind to the ungrateful and wicked.</w:t>
      </w:r>
      <w:r w:rsidRPr="00E76E0B">
        <w:t xml:space="preserve"> </w:t>
      </w:r>
    </w:p>
    <w:p w14:paraId="3BBB821E" w14:textId="77777777" w:rsidR="00ED7B7C" w:rsidRPr="00E76E0B" w:rsidRDefault="00ED7B7C" w:rsidP="00E76E0B">
      <w:pPr>
        <w:rPr>
          <w:rStyle w:val="woj"/>
        </w:rPr>
      </w:pPr>
      <w:r w:rsidRPr="00E76E0B">
        <w:t>“</w:t>
      </w:r>
      <w:r w:rsidRPr="00E76E0B">
        <w:rPr>
          <w:rStyle w:val="woj"/>
        </w:rPr>
        <w:t>Be merciful, just as your Father is merciful.”</w:t>
      </w:r>
    </w:p>
    <w:p w14:paraId="3BBB821F" w14:textId="074DF2DE" w:rsidR="00ED7B7C" w:rsidRPr="00E76E0B" w:rsidRDefault="00ED7B7C" w:rsidP="00E76E0B">
      <w:pPr>
        <w:pStyle w:val="VerseReference"/>
        <w:rPr>
          <w:rStyle w:val="woj"/>
        </w:rPr>
      </w:pPr>
      <w:r w:rsidRPr="00E76E0B">
        <w:rPr>
          <w:rStyle w:val="woj"/>
        </w:rPr>
        <w:t xml:space="preserve">~ </w:t>
      </w:r>
      <w:hyperlink r:id="rId272" w:history="1">
        <w:r w:rsidRPr="00E76E0B">
          <w:rPr>
            <w:rStyle w:val="Hyperlink"/>
          </w:rPr>
          <w:t>Luke 6:35-36</w:t>
        </w:r>
      </w:hyperlink>
      <w:r w:rsidRPr="00E76E0B">
        <w:rPr>
          <w:rStyle w:val="woj"/>
        </w:rPr>
        <w:t xml:space="preserve"> (NIV)</w:t>
      </w:r>
    </w:p>
    <w:p w14:paraId="793494A9" w14:textId="77777777" w:rsidR="000C67D1" w:rsidRPr="00E76E0B" w:rsidRDefault="000C67D1" w:rsidP="00E76E0B">
      <w:pPr>
        <w:pStyle w:val="NoSpacing"/>
        <w:rPr>
          <w:rStyle w:val="woj"/>
        </w:rPr>
      </w:pPr>
    </w:p>
    <w:p w14:paraId="7D2CBE25" w14:textId="77777777" w:rsidR="00A9508C" w:rsidRPr="00E76E0B" w:rsidRDefault="00354646" w:rsidP="00E76E0B">
      <w:pPr>
        <w:spacing w:after="120"/>
        <w:rPr>
          <w:rStyle w:val="woj"/>
        </w:rPr>
      </w:pPr>
      <w:r w:rsidRPr="00E76E0B">
        <w:rPr>
          <w:rStyle w:val="woj"/>
        </w:rPr>
        <w:t xml:space="preserve">“But to you who are listening I say: </w:t>
      </w:r>
    </w:p>
    <w:p w14:paraId="0291EEF3" w14:textId="7F60D3B5" w:rsidR="00223A75" w:rsidRPr="00E76E0B" w:rsidRDefault="00223A75" w:rsidP="00E76E0B">
      <w:pPr>
        <w:spacing w:after="120"/>
        <w:rPr>
          <w:rStyle w:val="woj"/>
        </w:rPr>
      </w:pPr>
      <w:r w:rsidRPr="00E76E0B">
        <w:rPr>
          <w:rStyle w:val="woj"/>
        </w:rPr>
        <w:t>“</w:t>
      </w:r>
      <w:r w:rsidR="00354646" w:rsidRPr="00E76E0B">
        <w:rPr>
          <w:rStyle w:val="woj"/>
        </w:rPr>
        <w:t>Love your enemies,</w:t>
      </w:r>
      <w:r w:rsidRPr="00E76E0B">
        <w:rPr>
          <w:rStyle w:val="woj"/>
        </w:rPr>
        <w:t xml:space="preserve"> </w:t>
      </w:r>
    </w:p>
    <w:p w14:paraId="7EDE9A51" w14:textId="2E780FBC" w:rsidR="00A9508C" w:rsidRPr="00E76E0B" w:rsidRDefault="00223A75" w:rsidP="00E76E0B">
      <w:pPr>
        <w:spacing w:after="120"/>
        <w:rPr>
          <w:rStyle w:val="woj"/>
        </w:rPr>
      </w:pPr>
      <w:r w:rsidRPr="00E76E0B">
        <w:rPr>
          <w:rStyle w:val="woj"/>
        </w:rPr>
        <w:t>“</w:t>
      </w:r>
      <w:r w:rsidR="00354646" w:rsidRPr="00E76E0B">
        <w:rPr>
          <w:rStyle w:val="woj"/>
        </w:rPr>
        <w:t xml:space="preserve">do good to those who hate you, </w:t>
      </w:r>
    </w:p>
    <w:p w14:paraId="12A5E0C1" w14:textId="77FF5D72" w:rsidR="00223A75" w:rsidRPr="00E76E0B" w:rsidRDefault="00223A75" w:rsidP="00E76E0B">
      <w:pPr>
        <w:spacing w:after="120"/>
        <w:rPr>
          <w:rStyle w:val="woj"/>
        </w:rPr>
      </w:pPr>
      <w:r w:rsidRPr="00E76E0B">
        <w:rPr>
          <w:rStyle w:val="woj"/>
        </w:rPr>
        <w:t>“</w:t>
      </w:r>
      <w:r w:rsidR="00354646" w:rsidRPr="00E76E0B">
        <w:rPr>
          <w:rStyle w:val="woj"/>
        </w:rPr>
        <w:t>bless those who curse you</w:t>
      </w:r>
      <w:r w:rsidRPr="00E76E0B">
        <w:rPr>
          <w:rStyle w:val="woj"/>
        </w:rPr>
        <w:t xml:space="preserve"> </w:t>
      </w:r>
    </w:p>
    <w:p w14:paraId="4CC9A81C" w14:textId="3E92F116" w:rsidR="00A9508C" w:rsidRPr="00E76E0B" w:rsidRDefault="00223A75" w:rsidP="00E76E0B">
      <w:pPr>
        <w:spacing w:after="120"/>
      </w:pPr>
      <w:r w:rsidRPr="00E76E0B">
        <w:rPr>
          <w:rStyle w:val="woj"/>
        </w:rPr>
        <w:t>“</w:t>
      </w:r>
      <w:r w:rsidR="00354646" w:rsidRPr="00E76E0B">
        <w:rPr>
          <w:rStyle w:val="woj"/>
        </w:rPr>
        <w:t>pray for those who mistreat you.</w:t>
      </w:r>
      <w:r w:rsidR="00354646" w:rsidRPr="00E76E0B">
        <w:t xml:space="preserve"> </w:t>
      </w:r>
    </w:p>
    <w:p w14:paraId="38393952" w14:textId="13346C71" w:rsidR="00354646" w:rsidRPr="00E76E0B" w:rsidRDefault="00A9508C" w:rsidP="00E76E0B">
      <w:pPr>
        <w:spacing w:after="120"/>
        <w:rPr>
          <w:rStyle w:val="woj"/>
        </w:rPr>
      </w:pPr>
      <w:r w:rsidRPr="00E76E0B">
        <w:t>“</w:t>
      </w:r>
      <w:r w:rsidR="00354646" w:rsidRPr="00E76E0B">
        <w:rPr>
          <w:rStyle w:val="woj"/>
        </w:rPr>
        <w:t xml:space="preserve">If someone slaps you on one cheek, turn to them the other also. If someone takes your coat, do not withhold your shirt from them. </w:t>
      </w:r>
    </w:p>
    <w:p w14:paraId="0658BD82" w14:textId="77777777" w:rsidR="00354646" w:rsidRPr="00E76E0B" w:rsidRDefault="00354646" w:rsidP="00E76E0B">
      <w:pPr>
        <w:spacing w:after="120"/>
        <w:rPr>
          <w:rStyle w:val="woj"/>
        </w:rPr>
      </w:pPr>
      <w:r w:rsidRPr="00E76E0B">
        <w:rPr>
          <w:rStyle w:val="woj"/>
        </w:rPr>
        <w:t xml:space="preserve">“Give to everyone who asks you, and if anyone takes what belongs to you, do not demand it back. </w:t>
      </w:r>
    </w:p>
    <w:p w14:paraId="156AD8FB" w14:textId="77777777" w:rsidR="00354646" w:rsidRPr="00E76E0B" w:rsidRDefault="00354646" w:rsidP="00E76E0B">
      <w:r w:rsidRPr="00E76E0B">
        <w:rPr>
          <w:rStyle w:val="woj"/>
        </w:rPr>
        <w:t>“Do to others as you would have them do to you.”</w:t>
      </w:r>
    </w:p>
    <w:p w14:paraId="3F12C3DD" w14:textId="698E459A" w:rsidR="00354646" w:rsidRPr="00E76E0B" w:rsidRDefault="00354646" w:rsidP="00E76E0B">
      <w:pPr>
        <w:pStyle w:val="VerseReference"/>
        <w:rPr>
          <w:rStyle w:val="woj"/>
        </w:rPr>
      </w:pPr>
      <w:r w:rsidRPr="00E76E0B">
        <w:t xml:space="preserve">~ </w:t>
      </w:r>
      <w:hyperlink r:id="rId273" w:history="1">
        <w:r w:rsidRPr="00E76E0B">
          <w:rPr>
            <w:rStyle w:val="Hyperlink"/>
          </w:rPr>
          <w:t>Luke 6:27-31</w:t>
        </w:r>
      </w:hyperlink>
      <w:r w:rsidRPr="00E76E0B">
        <w:t xml:space="preserve"> (</w:t>
      </w:r>
      <w:r w:rsidRPr="00E76E0B">
        <w:rPr>
          <w:rStyle w:val="woj"/>
        </w:rPr>
        <w:t>NIV)</w:t>
      </w:r>
    </w:p>
    <w:p w14:paraId="03D7B5D1" w14:textId="77777777" w:rsidR="000C67D1" w:rsidRPr="00E76E0B" w:rsidRDefault="000C67D1" w:rsidP="00E76E0B">
      <w:pPr>
        <w:pStyle w:val="NoSpacing"/>
        <w:rPr>
          <w:rStyle w:val="woj"/>
        </w:rPr>
      </w:pPr>
    </w:p>
    <w:p w14:paraId="38498FA7" w14:textId="3EFCB897" w:rsidR="00F16053" w:rsidRPr="00E76E0B" w:rsidRDefault="00F16053" w:rsidP="00E76E0B">
      <w:pPr>
        <w:spacing w:after="120"/>
      </w:pPr>
      <w:r w:rsidRPr="00E76E0B">
        <w:rPr>
          <w:rStyle w:val="woj"/>
          <w:szCs w:val="23"/>
        </w:rPr>
        <w:t>“If you love those who love you, what reward will you get?...</w:t>
      </w:r>
    </w:p>
    <w:p w14:paraId="7918C0FF" w14:textId="77777777" w:rsidR="00F16053" w:rsidRPr="00E76E0B" w:rsidRDefault="00F16053" w:rsidP="00E76E0B">
      <w:pPr>
        <w:rPr>
          <w:rStyle w:val="woj"/>
          <w:szCs w:val="23"/>
        </w:rPr>
      </w:pPr>
      <w:r w:rsidRPr="00E76E0B">
        <w:rPr>
          <w:rStyle w:val="woj"/>
          <w:szCs w:val="23"/>
        </w:rPr>
        <w:t>“Be perfect, therefore, as your heavenly Father is perfect.”</w:t>
      </w:r>
    </w:p>
    <w:p w14:paraId="45B0F3D8" w14:textId="50B607DA" w:rsidR="00F16053" w:rsidRPr="00E76E0B" w:rsidRDefault="00F16053" w:rsidP="00E76E0B">
      <w:pPr>
        <w:pStyle w:val="VerseReference"/>
        <w:rPr>
          <w:szCs w:val="23"/>
        </w:rPr>
      </w:pPr>
      <w:r w:rsidRPr="00E76E0B">
        <w:rPr>
          <w:szCs w:val="23"/>
        </w:rPr>
        <w:t xml:space="preserve">~ </w:t>
      </w:r>
      <w:hyperlink r:id="rId274" w:history="1">
        <w:r w:rsidRPr="00E76E0B">
          <w:rPr>
            <w:rStyle w:val="Hyperlink"/>
            <w:szCs w:val="23"/>
          </w:rPr>
          <w:t>Matthew 5:46-48</w:t>
        </w:r>
      </w:hyperlink>
      <w:r w:rsidRPr="00E76E0B">
        <w:rPr>
          <w:szCs w:val="23"/>
        </w:rPr>
        <w:t xml:space="preserve"> (NIV)</w:t>
      </w:r>
    </w:p>
    <w:p w14:paraId="6F87AA8E" w14:textId="77777777" w:rsidR="00165382" w:rsidRPr="00E76E0B" w:rsidRDefault="00165382" w:rsidP="00E76E0B">
      <w:pPr>
        <w:pStyle w:val="NoSpacing"/>
        <w:rPr>
          <w:rStyle w:val="text"/>
        </w:rPr>
      </w:pPr>
    </w:p>
    <w:p w14:paraId="51FE3C6F" w14:textId="093637A0" w:rsidR="00B854DC" w:rsidRPr="00E76E0B" w:rsidRDefault="00B65483" w:rsidP="00E76E0B">
      <w:r w:rsidRPr="00E76E0B">
        <w:rPr>
          <w:rStyle w:val="text"/>
        </w:rPr>
        <w:t xml:space="preserve">Then Jesus said, </w:t>
      </w:r>
      <w:r w:rsidRPr="00E76E0B">
        <w:rPr>
          <w:rStyle w:val="woj"/>
        </w:rPr>
        <w:t>“Father,</w:t>
      </w:r>
      <w:r w:rsidRPr="00E76E0B">
        <w:rPr>
          <w:rStyle w:val="text"/>
        </w:rPr>
        <w:t xml:space="preserve"> </w:t>
      </w:r>
      <w:r w:rsidRPr="00E76E0B">
        <w:rPr>
          <w:rStyle w:val="woj"/>
        </w:rPr>
        <w:t>forgive them, for</w:t>
      </w:r>
      <w:r w:rsidRPr="00E76E0B">
        <w:rPr>
          <w:rStyle w:val="text"/>
        </w:rPr>
        <w:t xml:space="preserve"> </w:t>
      </w:r>
      <w:r w:rsidRPr="00E76E0B">
        <w:rPr>
          <w:rStyle w:val="woj"/>
        </w:rPr>
        <w:t>they do not know what they do.”</w:t>
      </w:r>
    </w:p>
    <w:p w14:paraId="21615D5F" w14:textId="6B4EFAE6" w:rsidR="00B854DC" w:rsidRPr="00E76E0B" w:rsidRDefault="00B854DC" w:rsidP="00E76E0B">
      <w:pPr>
        <w:pStyle w:val="VerseReference"/>
        <w:rPr>
          <w:rStyle w:val="SubtleReference"/>
          <w:smallCaps w:val="0"/>
          <w:sz w:val="18"/>
        </w:rPr>
      </w:pPr>
      <w:r w:rsidRPr="00E76E0B">
        <w:rPr>
          <w:rStyle w:val="SubtleReference"/>
          <w:smallCaps w:val="0"/>
          <w:sz w:val="18"/>
        </w:rPr>
        <w:t xml:space="preserve">~ </w:t>
      </w:r>
      <w:hyperlink r:id="rId275" w:history="1">
        <w:r w:rsidRPr="00E76E0B">
          <w:rPr>
            <w:rStyle w:val="Hyperlink"/>
          </w:rPr>
          <w:t>Luke 23:34a</w:t>
        </w:r>
      </w:hyperlink>
      <w:r w:rsidRPr="00E76E0B">
        <w:rPr>
          <w:rStyle w:val="SubtleReference"/>
          <w:smallCaps w:val="0"/>
          <w:sz w:val="18"/>
        </w:rPr>
        <w:t xml:space="preserve"> (</w:t>
      </w:r>
      <w:r w:rsidR="00B65483" w:rsidRPr="00E76E0B">
        <w:rPr>
          <w:rStyle w:val="SubtleReference"/>
          <w:sz w:val="18"/>
        </w:rPr>
        <w:t>NKJV</w:t>
      </w:r>
      <w:r w:rsidRPr="00E76E0B">
        <w:rPr>
          <w:rStyle w:val="SubtleReference"/>
          <w:smallCaps w:val="0"/>
          <w:sz w:val="18"/>
        </w:rPr>
        <w:t>)</w:t>
      </w:r>
    </w:p>
    <w:p w14:paraId="71EEA650" w14:textId="77777777" w:rsidR="001D5979" w:rsidRPr="00E76E0B" w:rsidRDefault="001D5979" w:rsidP="00E76E0B">
      <w:pPr>
        <w:pStyle w:val="NoSpacing"/>
        <w:rPr>
          <w:rStyle w:val="text"/>
        </w:rPr>
      </w:pPr>
    </w:p>
    <w:p w14:paraId="3BBB8227" w14:textId="6B493121" w:rsidR="006D5823" w:rsidRPr="00E76E0B" w:rsidRDefault="006D5823" w:rsidP="00E76E0B">
      <w:pPr>
        <w:rPr>
          <w:lang w:eastAsia="zh-CN" w:bidi="hi-IN"/>
        </w:rPr>
      </w:pPr>
      <w:r w:rsidRPr="00E76E0B">
        <w:rPr>
          <w:rStyle w:val="text"/>
        </w:rPr>
        <w:t>Do not be overcome by evil, but overcome evil with good.</w:t>
      </w:r>
    </w:p>
    <w:p w14:paraId="3BBB8228" w14:textId="7B58323E" w:rsidR="006D5823" w:rsidRPr="00E76E0B" w:rsidRDefault="006D5823" w:rsidP="00E76E0B">
      <w:pPr>
        <w:pStyle w:val="VerseReference"/>
      </w:pPr>
      <w:r w:rsidRPr="00E76E0B">
        <w:t xml:space="preserve">~ </w:t>
      </w:r>
      <w:hyperlink r:id="rId276" w:history="1">
        <w:r w:rsidRPr="00E76E0B">
          <w:rPr>
            <w:rStyle w:val="Hyperlink"/>
          </w:rPr>
          <w:t>Romans 12:21</w:t>
        </w:r>
      </w:hyperlink>
      <w:r w:rsidRPr="00E76E0B">
        <w:rPr>
          <w:rStyle w:val="text"/>
        </w:rPr>
        <w:t xml:space="preserve"> (</w:t>
      </w:r>
      <w:r w:rsidRPr="00E76E0B">
        <w:rPr>
          <w:rStyle w:val="text"/>
          <w:smallCaps/>
        </w:rPr>
        <w:t>ESV</w:t>
      </w:r>
      <w:r w:rsidRPr="00E76E0B">
        <w:rPr>
          <w:rStyle w:val="text"/>
        </w:rPr>
        <w:t>)</w:t>
      </w:r>
    </w:p>
    <w:p w14:paraId="3BBB8229" w14:textId="77777777" w:rsidR="006D5823" w:rsidRPr="00E76E0B" w:rsidRDefault="006D5823" w:rsidP="00E76E0B">
      <w:pPr>
        <w:pStyle w:val="NoSpacing"/>
        <w:rPr>
          <w:rStyle w:val="text"/>
        </w:rPr>
      </w:pPr>
    </w:p>
    <w:p w14:paraId="3BBB822A" w14:textId="77777777" w:rsidR="002A76CB" w:rsidRPr="00E76E0B" w:rsidRDefault="002A76CB" w:rsidP="00E76E0B">
      <w:pPr>
        <w:spacing w:after="120"/>
      </w:pPr>
      <w:r w:rsidRPr="00E76E0B">
        <w:t xml:space="preserve">Do not repay anyone evil for evil. </w:t>
      </w:r>
    </w:p>
    <w:p w14:paraId="3BBB822B" w14:textId="77777777" w:rsidR="002A76CB" w:rsidRPr="00E76E0B" w:rsidRDefault="002A76CB" w:rsidP="00E76E0B">
      <w:pPr>
        <w:spacing w:after="120"/>
      </w:pPr>
      <w:r w:rsidRPr="00E76E0B">
        <w:t xml:space="preserve">Be careful to do what is right in the eyes of everyone. </w:t>
      </w:r>
    </w:p>
    <w:p w14:paraId="3BBB822C" w14:textId="77777777" w:rsidR="002A76CB" w:rsidRPr="00E76E0B" w:rsidRDefault="002A76CB" w:rsidP="00E76E0B">
      <w:r w:rsidRPr="00E76E0B">
        <w:t>If it is possible, as far as it depends on you, live at peace with everyone.</w:t>
      </w:r>
    </w:p>
    <w:p w14:paraId="3BBB822D" w14:textId="4C4DC552" w:rsidR="002A76CB" w:rsidRPr="00E76E0B" w:rsidRDefault="002A76CB" w:rsidP="00E76E0B">
      <w:pPr>
        <w:pStyle w:val="VerseReference"/>
      </w:pPr>
      <w:r w:rsidRPr="00E76E0B">
        <w:t xml:space="preserve">~ </w:t>
      </w:r>
      <w:hyperlink r:id="rId277" w:history="1">
        <w:r w:rsidRPr="00E76E0B">
          <w:rPr>
            <w:rStyle w:val="Hyperlink"/>
          </w:rPr>
          <w:t>Romans 12:17-18</w:t>
        </w:r>
      </w:hyperlink>
      <w:r w:rsidRPr="00E76E0B">
        <w:t xml:space="preserve"> (NIV)</w:t>
      </w:r>
    </w:p>
    <w:p w14:paraId="3BBB822E" w14:textId="77777777" w:rsidR="002A76CB" w:rsidRPr="00E76E0B" w:rsidRDefault="002A76CB" w:rsidP="00E76E0B">
      <w:pPr>
        <w:pStyle w:val="NoSpacing"/>
        <w:rPr>
          <w:rStyle w:val="SubtleReference"/>
          <w:smallCaps w:val="0"/>
        </w:rPr>
      </w:pPr>
    </w:p>
    <w:p w14:paraId="7EA2E844" w14:textId="77777777" w:rsidR="00567FEF" w:rsidRPr="00E76E0B" w:rsidRDefault="006D5823" w:rsidP="00E76E0B">
      <w:pPr>
        <w:spacing w:after="120"/>
      </w:pPr>
      <w:r w:rsidRPr="00E76E0B">
        <w:lastRenderedPageBreak/>
        <w:t xml:space="preserve">Bear with each other and forgive one another if any of you has a grievance against someone. </w:t>
      </w:r>
    </w:p>
    <w:p w14:paraId="3BBB822F" w14:textId="535F007F" w:rsidR="006D5823" w:rsidRPr="00E76E0B" w:rsidRDefault="006D5823" w:rsidP="00E76E0B">
      <w:r w:rsidRPr="00E76E0B">
        <w:t xml:space="preserve">Forgive as the </w:t>
      </w:r>
      <w:r w:rsidR="00A763D2" w:rsidRPr="00E76E0B">
        <w:rPr>
          <w:smallCaps/>
        </w:rPr>
        <w:t>Lord</w:t>
      </w:r>
      <w:r w:rsidRPr="00E76E0B">
        <w:t xml:space="preserve"> forgave you.</w:t>
      </w:r>
    </w:p>
    <w:p w14:paraId="3BBB8230" w14:textId="71FAD795" w:rsidR="006D5823" w:rsidRPr="00E76E0B" w:rsidRDefault="006D5823" w:rsidP="00E76E0B">
      <w:pPr>
        <w:pStyle w:val="VerseReference"/>
      </w:pPr>
      <w:r w:rsidRPr="00E76E0B">
        <w:t xml:space="preserve">~ </w:t>
      </w:r>
      <w:hyperlink r:id="rId278" w:history="1">
        <w:r w:rsidRPr="00E76E0B">
          <w:rPr>
            <w:rStyle w:val="Hyperlink"/>
          </w:rPr>
          <w:t>Colossians 3:13</w:t>
        </w:r>
      </w:hyperlink>
      <w:r w:rsidRPr="00E76E0B">
        <w:t xml:space="preserve"> (NIV)</w:t>
      </w:r>
    </w:p>
    <w:p w14:paraId="3BBB8231" w14:textId="77777777" w:rsidR="006D5823" w:rsidRPr="00E76E0B" w:rsidRDefault="006D5823" w:rsidP="00E76E0B">
      <w:pPr>
        <w:rPr>
          <w:rStyle w:val="SubtleReference"/>
        </w:rPr>
      </w:pPr>
    </w:p>
    <w:p w14:paraId="2B31E350" w14:textId="77777777" w:rsidR="007C3C97" w:rsidRPr="00E76E0B" w:rsidRDefault="006D5823" w:rsidP="00E76E0B">
      <w:pPr>
        <w:spacing w:after="120"/>
        <w:rPr>
          <w:rStyle w:val="text"/>
        </w:rPr>
      </w:pPr>
      <w:r w:rsidRPr="00E76E0B">
        <w:rPr>
          <w:rStyle w:val="text"/>
        </w:rPr>
        <w:t xml:space="preserve">Beloved, never avenge yourselves, but leave it to the wrath of God, for it is written, “Vengeance is mine, I will repay, says the </w:t>
      </w:r>
      <w:r w:rsidR="00A763D2" w:rsidRPr="00E76E0B">
        <w:rPr>
          <w:rStyle w:val="text"/>
          <w:smallCaps/>
        </w:rPr>
        <w:t>Lord</w:t>
      </w:r>
      <w:r w:rsidRPr="00E76E0B">
        <w:rPr>
          <w:rStyle w:val="text"/>
        </w:rPr>
        <w:t>.”</w:t>
      </w:r>
    </w:p>
    <w:p w14:paraId="3BBB8232" w14:textId="6036A3AC" w:rsidR="006D5823" w:rsidRPr="00E76E0B" w:rsidRDefault="006D5823" w:rsidP="00E76E0B">
      <w:r w:rsidRPr="00E76E0B">
        <w:rPr>
          <w:rStyle w:val="text"/>
        </w:rPr>
        <w:t>To the contrary, “if your enemy is hungry, feed him; if he is thirsty, give him something to drink…”</w:t>
      </w:r>
    </w:p>
    <w:p w14:paraId="3BBB8233" w14:textId="1EDF18ED" w:rsidR="006D5823" w:rsidRPr="00E76E0B" w:rsidRDefault="006D5823" w:rsidP="00E76E0B">
      <w:pPr>
        <w:pStyle w:val="VerseReference"/>
      </w:pPr>
      <w:r w:rsidRPr="00E76E0B">
        <w:t xml:space="preserve">~ </w:t>
      </w:r>
      <w:hyperlink r:id="rId279" w:history="1">
        <w:r w:rsidRPr="00E76E0B">
          <w:rPr>
            <w:rStyle w:val="Hyperlink"/>
          </w:rPr>
          <w:t>Romans 12:19-20a</w:t>
        </w:r>
      </w:hyperlink>
      <w:r w:rsidRPr="00E76E0B">
        <w:rPr>
          <w:rStyle w:val="text"/>
        </w:rPr>
        <w:t xml:space="preserve"> (</w:t>
      </w:r>
      <w:r w:rsidRPr="00E76E0B">
        <w:rPr>
          <w:rStyle w:val="text"/>
          <w:smallCaps/>
        </w:rPr>
        <w:t>ESV</w:t>
      </w:r>
      <w:r w:rsidRPr="00E76E0B">
        <w:rPr>
          <w:rStyle w:val="text"/>
        </w:rPr>
        <w:t>)</w:t>
      </w:r>
    </w:p>
    <w:p w14:paraId="3BBB8234" w14:textId="77777777" w:rsidR="006D5823" w:rsidRPr="00E76E0B" w:rsidRDefault="006D5823" w:rsidP="00E76E0B">
      <w:pPr>
        <w:pStyle w:val="NoSpacing"/>
        <w:rPr>
          <w:rStyle w:val="SubtleReference"/>
          <w:smallCaps w:val="0"/>
        </w:rPr>
      </w:pPr>
    </w:p>
    <w:p w14:paraId="0891FF1C" w14:textId="3E918C41" w:rsidR="0088633E" w:rsidRPr="00E76E0B" w:rsidRDefault="001B315A" w:rsidP="00E76E0B">
      <w:pPr>
        <w:jc w:val="center"/>
      </w:pPr>
      <w:r w:rsidRPr="00E76E0B">
        <w:rPr>
          <w:noProof/>
        </w:rPr>
        <w:drawing>
          <wp:inline distT="0" distB="0" distL="0" distR="0" wp14:anchorId="70BE7DC1" wp14:editId="1BADAEC3">
            <wp:extent cx="8115914" cy="4810350"/>
            <wp:effectExtent l="0" t="0" r="0" b="0"/>
            <wp:docPr id="1686660094" name="Picture 4"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60094" name="Picture 4" descr="A beach with palm trees and blue water&#10;&#10;Description automatically generated"/>
                    <pic:cNvPicPr/>
                  </pic:nvPicPr>
                  <pic:blipFill>
                    <a:blip r:embed="rId280">
                      <a:extLst>
                        <a:ext uri="{28A0092B-C50C-407E-A947-70E740481C1C}">
                          <a14:useLocalDpi xmlns:a14="http://schemas.microsoft.com/office/drawing/2010/main" val="0"/>
                        </a:ext>
                      </a:extLst>
                    </a:blip>
                    <a:stretch>
                      <a:fillRect/>
                    </a:stretch>
                  </pic:blipFill>
                  <pic:spPr>
                    <a:xfrm>
                      <a:off x="0" y="0"/>
                      <a:ext cx="8144227" cy="4827131"/>
                    </a:xfrm>
                    <a:prstGeom prst="rect">
                      <a:avLst/>
                    </a:prstGeom>
                  </pic:spPr>
                </pic:pic>
              </a:graphicData>
            </a:graphic>
          </wp:inline>
        </w:drawing>
      </w:r>
    </w:p>
    <w:p w14:paraId="365F0329" w14:textId="77777777" w:rsidR="0088633E" w:rsidRPr="00E76E0B" w:rsidRDefault="0088633E" w:rsidP="00E76E0B">
      <w:pPr>
        <w:pStyle w:val="NoSpacing"/>
      </w:pPr>
    </w:p>
    <w:p w14:paraId="3BBB8235" w14:textId="63F48353" w:rsidR="00B746C4" w:rsidRPr="00E76E0B" w:rsidRDefault="00B746C4" w:rsidP="00E76E0B">
      <w:r w:rsidRPr="00E76E0B">
        <w:t>Bless those who persecute you; bless and do not curse.</w:t>
      </w:r>
    </w:p>
    <w:p w14:paraId="3BBB8236" w14:textId="753C2EF0" w:rsidR="00B746C4" w:rsidRPr="00E76E0B" w:rsidRDefault="00B746C4" w:rsidP="00E76E0B">
      <w:pPr>
        <w:pStyle w:val="VerseReference"/>
      </w:pPr>
      <w:r w:rsidRPr="00E76E0B">
        <w:t xml:space="preserve">~ </w:t>
      </w:r>
      <w:hyperlink r:id="rId281" w:history="1">
        <w:r w:rsidRPr="00E76E0B">
          <w:rPr>
            <w:rStyle w:val="Hyperlink"/>
          </w:rPr>
          <w:t>Romans 12:14</w:t>
        </w:r>
      </w:hyperlink>
      <w:r w:rsidRPr="00E76E0B">
        <w:t xml:space="preserve"> (</w:t>
      </w:r>
      <w:r w:rsidRPr="00E76E0B">
        <w:rPr>
          <w:rStyle w:val="text"/>
        </w:rPr>
        <w:t>NKJV)</w:t>
      </w:r>
    </w:p>
    <w:p w14:paraId="3BBB8237" w14:textId="77777777" w:rsidR="00B746C4" w:rsidRPr="00E76E0B" w:rsidRDefault="00B746C4" w:rsidP="00E76E0B">
      <w:pPr>
        <w:pStyle w:val="NoSpacing"/>
        <w:rPr>
          <w:rStyle w:val="SubtleReference"/>
          <w:smallCaps w:val="0"/>
        </w:rPr>
      </w:pPr>
    </w:p>
    <w:p w14:paraId="2317FE37" w14:textId="21D6500C" w:rsidR="00846B0D" w:rsidRPr="00E76E0B" w:rsidRDefault="00B746C4" w:rsidP="00E76E0B">
      <w:pPr>
        <w:spacing w:after="120"/>
        <w:rPr>
          <w:rStyle w:val="SubtleReference"/>
          <w:smallCaps w:val="0"/>
        </w:rPr>
      </w:pPr>
      <w:r w:rsidRPr="00E76E0B">
        <w:rPr>
          <w:rStyle w:val="SubtleReference"/>
          <w:smallCaps w:val="0"/>
        </w:rPr>
        <w:t xml:space="preserve">God is just: He will pay back trouble to those who trouble you and give relief to you who are troubled, and to us as well. </w:t>
      </w:r>
    </w:p>
    <w:p w14:paraId="3BBB8238" w14:textId="05A4ECAB" w:rsidR="00B746C4" w:rsidRPr="00E76E0B" w:rsidRDefault="00B746C4" w:rsidP="00E76E0B">
      <w:pPr>
        <w:rPr>
          <w:rStyle w:val="SubtleReference"/>
          <w:smallCaps w:val="0"/>
        </w:rPr>
      </w:pPr>
      <w:r w:rsidRPr="00E76E0B">
        <w:rPr>
          <w:rStyle w:val="SubtleReference"/>
          <w:smallCaps w:val="0"/>
        </w:rPr>
        <w:t xml:space="preserve">This will happen when the </w:t>
      </w:r>
      <w:r w:rsidR="00A763D2" w:rsidRPr="00E76E0B">
        <w:rPr>
          <w:rStyle w:val="SubtleReference"/>
        </w:rPr>
        <w:t>Lord</w:t>
      </w:r>
      <w:r w:rsidRPr="00E76E0B">
        <w:rPr>
          <w:rStyle w:val="SubtleReference"/>
          <w:smallCaps w:val="0"/>
        </w:rPr>
        <w:t xml:space="preserve"> Jesus is revealed from heaven in blazing fire with his powerful angels.</w:t>
      </w:r>
    </w:p>
    <w:p w14:paraId="3BBB8239" w14:textId="3F04AB44" w:rsidR="00B746C4" w:rsidRPr="00E76E0B" w:rsidRDefault="00B746C4" w:rsidP="00E76E0B">
      <w:pPr>
        <w:pStyle w:val="VerseReference"/>
      </w:pPr>
      <w:r w:rsidRPr="00E76E0B">
        <w:t xml:space="preserve">~ </w:t>
      </w:r>
      <w:hyperlink r:id="rId282" w:history="1">
        <w:r w:rsidRPr="00E76E0B">
          <w:rPr>
            <w:rStyle w:val="Hyperlink"/>
          </w:rPr>
          <w:t>2 Thessalonians 1:6-7</w:t>
        </w:r>
      </w:hyperlink>
      <w:r w:rsidRPr="00E76E0B">
        <w:t xml:space="preserve"> (NIV)</w:t>
      </w:r>
    </w:p>
    <w:p w14:paraId="7319EC2F" w14:textId="77777777" w:rsidR="00D60E10" w:rsidRPr="00E76E0B" w:rsidRDefault="00D60E10" w:rsidP="00E76E0B">
      <w:pPr>
        <w:pStyle w:val="NoSpacing"/>
        <w:rPr>
          <w:rStyle w:val="woj"/>
        </w:rPr>
      </w:pPr>
    </w:p>
    <w:p w14:paraId="269DF51C" w14:textId="77777777" w:rsidR="000C4F0B" w:rsidRPr="00E76E0B" w:rsidRDefault="000C4F0B" w:rsidP="00E76E0B">
      <w:pPr>
        <w:pStyle w:val="NoSpacing"/>
        <w:rPr>
          <w:sz w:val="28"/>
          <w:szCs w:val="24"/>
          <w:u w:val="single"/>
        </w:rPr>
      </w:pPr>
      <w:r w:rsidRPr="00E76E0B">
        <w:rPr>
          <w:sz w:val="28"/>
          <w:szCs w:val="24"/>
          <w:u w:val="single"/>
        </w:rPr>
        <w:t>B</w:t>
      </w:r>
      <w:bookmarkStart w:id="19" w:name="BoldlyProclaimTheGospel"/>
      <w:bookmarkEnd w:id="19"/>
      <w:r w:rsidRPr="00E76E0B">
        <w:rPr>
          <w:sz w:val="28"/>
          <w:szCs w:val="24"/>
          <w:u w:val="single"/>
        </w:rPr>
        <w:t>oldly Proclaim the Gospel in Times of Persecution</w:t>
      </w:r>
    </w:p>
    <w:p w14:paraId="14D0F377" w14:textId="77777777" w:rsidR="000C4F0B" w:rsidRPr="00E76E0B" w:rsidRDefault="000C4F0B" w:rsidP="00E76E0B">
      <w:pPr>
        <w:pStyle w:val="NoSpacing"/>
      </w:pPr>
    </w:p>
    <w:p w14:paraId="4C38059A" w14:textId="77777777" w:rsidR="000C4F0B" w:rsidRPr="00E76E0B" w:rsidRDefault="000C4F0B" w:rsidP="00E76E0B">
      <w:pPr>
        <w:spacing w:after="120"/>
      </w:pPr>
      <w:r w:rsidRPr="00E76E0B">
        <w:t xml:space="preserve">Be wise in the way you act toward outsiders; make the most of every opportunity. </w:t>
      </w:r>
    </w:p>
    <w:p w14:paraId="1C3BB07A" w14:textId="77777777" w:rsidR="000C4F0B" w:rsidRPr="00E76E0B" w:rsidRDefault="000C4F0B" w:rsidP="00E76E0B">
      <w:r w:rsidRPr="00E76E0B">
        <w:t>Let your conversation be always full of grace, seasoned with salt, so that you may know how to answer everyone.</w:t>
      </w:r>
    </w:p>
    <w:p w14:paraId="38EDEF65" w14:textId="77777777" w:rsidR="000C4F0B" w:rsidRPr="00E76E0B" w:rsidRDefault="000C4F0B" w:rsidP="00E76E0B">
      <w:pPr>
        <w:pStyle w:val="VerseReference"/>
      </w:pPr>
      <w:r w:rsidRPr="00E76E0B">
        <w:t xml:space="preserve">~ </w:t>
      </w:r>
      <w:hyperlink r:id="rId283" w:history="1">
        <w:r w:rsidRPr="00E76E0B">
          <w:rPr>
            <w:rStyle w:val="Hyperlink"/>
          </w:rPr>
          <w:t>Colossians 4:5-6</w:t>
        </w:r>
      </w:hyperlink>
      <w:r w:rsidRPr="00E76E0B">
        <w:t xml:space="preserve"> (NIV)</w:t>
      </w:r>
    </w:p>
    <w:p w14:paraId="1B05BC93" w14:textId="77777777" w:rsidR="000C4F0B" w:rsidRPr="00E76E0B" w:rsidRDefault="000C4F0B" w:rsidP="00E76E0B">
      <w:pPr>
        <w:pStyle w:val="NoSpacing"/>
      </w:pPr>
    </w:p>
    <w:p w14:paraId="462026CC" w14:textId="77777777" w:rsidR="000C4F0B" w:rsidRPr="00E76E0B" w:rsidRDefault="000C4F0B" w:rsidP="00E76E0B">
      <w:pPr>
        <w:spacing w:after="120"/>
      </w:pPr>
      <w:r w:rsidRPr="00E76E0B">
        <w:t xml:space="preserve">Always be prepared to give an answer to everyone who asks you to give the reason for the hope that you have. </w:t>
      </w:r>
    </w:p>
    <w:p w14:paraId="5A7D4051" w14:textId="77777777" w:rsidR="000C4F0B" w:rsidRPr="00E76E0B" w:rsidRDefault="000C4F0B" w:rsidP="00E76E0B">
      <w:r w:rsidRPr="00E76E0B">
        <w:t>But do this with gentleness and respect, keeping a clear conscience…</w:t>
      </w:r>
    </w:p>
    <w:p w14:paraId="121945F6" w14:textId="77777777" w:rsidR="000C4F0B" w:rsidRPr="00E76E0B" w:rsidRDefault="000C4F0B" w:rsidP="00E76E0B">
      <w:pPr>
        <w:pStyle w:val="VerseReference"/>
      </w:pPr>
      <w:r w:rsidRPr="00E76E0B">
        <w:rPr>
          <w:rStyle w:val="text"/>
        </w:rPr>
        <w:t xml:space="preserve">~ </w:t>
      </w:r>
      <w:hyperlink r:id="rId284" w:history="1">
        <w:r w:rsidRPr="00E76E0B">
          <w:rPr>
            <w:rStyle w:val="Hyperlink"/>
          </w:rPr>
          <w:t>1 Peter 3:15b-16a</w:t>
        </w:r>
      </w:hyperlink>
      <w:r w:rsidRPr="00E76E0B">
        <w:rPr>
          <w:rStyle w:val="text"/>
        </w:rPr>
        <w:t xml:space="preserve"> (NIV)</w:t>
      </w:r>
    </w:p>
    <w:p w14:paraId="6E9D9C5F" w14:textId="77777777" w:rsidR="000C4F0B" w:rsidRPr="00E76E0B" w:rsidRDefault="000C4F0B" w:rsidP="00E76E0B">
      <w:pPr>
        <w:rPr>
          <w:rStyle w:val="SubtleReference"/>
        </w:rPr>
      </w:pPr>
    </w:p>
    <w:p w14:paraId="2F84D695" w14:textId="77777777" w:rsidR="000C4F0B" w:rsidRPr="00E76E0B" w:rsidRDefault="000C4F0B" w:rsidP="00E76E0B">
      <w:pPr>
        <w:spacing w:after="120"/>
      </w:pPr>
      <w:r w:rsidRPr="00E76E0B">
        <w:t xml:space="preserve">A servant of the </w:t>
      </w:r>
      <w:r w:rsidRPr="00E76E0B">
        <w:rPr>
          <w:smallCaps/>
        </w:rPr>
        <w:t>Lord</w:t>
      </w:r>
      <w:r w:rsidRPr="00E76E0B">
        <w:t xml:space="preserve"> must not quarrel but must be kind to everyone, be able to teach, and be patient with difficult people. </w:t>
      </w:r>
    </w:p>
    <w:p w14:paraId="1628E587" w14:textId="77777777" w:rsidR="000C4F0B" w:rsidRPr="00E76E0B" w:rsidRDefault="000C4F0B" w:rsidP="00E76E0B">
      <w:r w:rsidRPr="00E76E0B">
        <w:t>Gently instruct those who oppose the truth.</w:t>
      </w:r>
    </w:p>
    <w:p w14:paraId="39FA25E3" w14:textId="77777777" w:rsidR="000C4F0B" w:rsidRPr="00E76E0B" w:rsidRDefault="000C4F0B" w:rsidP="00E76E0B">
      <w:pPr>
        <w:pStyle w:val="VerseReference"/>
      </w:pPr>
      <w:r w:rsidRPr="00E76E0B">
        <w:rPr>
          <w:rStyle w:val="woj"/>
        </w:rPr>
        <w:t xml:space="preserve">~ </w:t>
      </w:r>
      <w:hyperlink r:id="rId285" w:history="1">
        <w:r w:rsidRPr="00E76E0B">
          <w:rPr>
            <w:rStyle w:val="Hyperlink"/>
          </w:rPr>
          <w:t>2 Timothy 2:24-25a</w:t>
        </w:r>
      </w:hyperlink>
      <w:r w:rsidRPr="00E76E0B">
        <w:rPr>
          <w:rStyle w:val="woj"/>
        </w:rPr>
        <w:t xml:space="preserve"> (NLT)</w:t>
      </w:r>
    </w:p>
    <w:p w14:paraId="4C8C57FF" w14:textId="77777777" w:rsidR="000C4F0B" w:rsidRPr="00E76E0B" w:rsidRDefault="000C4F0B" w:rsidP="00E76E0B">
      <w:pPr>
        <w:rPr>
          <w:rStyle w:val="SubtleReference"/>
        </w:rPr>
      </w:pPr>
    </w:p>
    <w:p w14:paraId="3F18A602" w14:textId="77777777" w:rsidR="000C4F0B" w:rsidRPr="00E76E0B" w:rsidRDefault="000C4F0B" w:rsidP="00E76E0B">
      <w:r w:rsidRPr="00E76E0B">
        <w:t>Do your best to present yourself to God as one approved, a worker who has no need to be ashamed, rightly handling the word of truth</w:t>
      </w:r>
      <w:r w:rsidRPr="00E76E0B">
        <w:rPr>
          <w:rStyle w:val="text"/>
          <w:sz w:val="20"/>
        </w:rPr>
        <w:t>.</w:t>
      </w:r>
    </w:p>
    <w:p w14:paraId="2FA5626F" w14:textId="77777777" w:rsidR="000C4F0B" w:rsidRPr="00E76E0B" w:rsidRDefault="000C4F0B" w:rsidP="00E76E0B">
      <w:pPr>
        <w:pStyle w:val="VerseReference"/>
      </w:pPr>
      <w:r w:rsidRPr="00E76E0B">
        <w:t xml:space="preserve">~ </w:t>
      </w:r>
      <w:hyperlink r:id="rId286" w:history="1">
        <w:r w:rsidRPr="00E76E0B">
          <w:rPr>
            <w:rStyle w:val="Hyperlink"/>
          </w:rPr>
          <w:t>2 Timothy 2:15</w:t>
        </w:r>
      </w:hyperlink>
      <w:r w:rsidRPr="00E76E0B">
        <w:t xml:space="preserve"> (</w:t>
      </w:r>
      <w:r w:rsidRPr="00E76E0B">
        <w:rPr>
          <w:rStyle w:val="text"/>
          <w:smallCaps/>
        </w:rPr>
        <w:t>ESV</w:t>
      </w:r>
      <w:r w:rsidRPr="00E76E0B">
        <w:rPr>
          <w:rStyle w:val="text"/>
        </w:rPr>
        <w:t>)</w:t>
      </w:r>
    </w:p>
    <w:p w14:paraId="76BE0FA4" w14:textId="77777777" w:rsidR="000C4F0B" w:rsidRPr="00E76E0B" w:rsidRDefault="000C4F0B" w:rsidP="00E76E0B">
      <w:pPr>
        <w:pStyle w:val="NoSpacing"/>
        <w:rPr>
          <w:rStyle w:val="SubtleReference"/>
          <w:smallCaps w:val="0"/>
        </w:rPr>
      </w:pPr>
    </w:p>
    <w:p w14:paraId="746B062E" w14:textId="77777777" w:rsidR="000C4F0B" w:rsidRPr="00E76E0B" w:rsidRDefault="000C4F0B" w:rsidP="00E76E0B">
      <w:r w:rsidRPr="00E76E0B">
        <w:rPr>
          <w:rStyle w:val="text"/>
        </w:rPr>
        <w:t>Preach the word; be prepared in season and out of season; correct, rebuke and encourage—with great patience and careful instruction.</w:t>
      </w:r>
      <w:r w:rsidRPr="00E76E0B">
        <w:t xml:space="preserve"> </w:t>
      </w:r>
    </w:p>
    <w:p w14:paraId="48D8F970" w14:textId="77777777" w:rsidR="000C4F0B" w:rsidRPr="00E76E0B" w:rsidRDefault="000C4F0B" w:rsidP="00E76E0B">
      <w:pPr>
        <w:pStyle w:val="VerseReference"/>
      </w:pPr>
      <w:r w:rsidRPr="00E76E0B">
        <w:rPr>
          <w:rStyle w:val="text"/>
        </w:rPr>
        <w:t xml:space="preserve">~ </w:t>
      </w:r>
      <w:hyperlink r:id="rId287" w:history="1">
        <w:r w:rsidRPr="00E76E0B">
          <w:rPr>
            <w:rStyle w:val="Hyperlink"/>
          </w:rPr>
          <w:t>2 Timothy 4:2</w:t>
        </w:r>
      </w:hyperlink>
      <w:r w:rsidRPr="00E76E0B">
        <w:rPr>
          <w:rStyle w:val="text"/>
        </w:rPr>
        <w:t xml:space="preserve"> (NIV)</w:t>
      </w:r>
    </w:p>
    <w:p w14:paraId="46E618BA" w14:textId="77777777" w:rsidR="000C4F0B" w:rsidRPr="00E76E0B" w:rsidRDefault="000C4F0B" w:rsidP="00E76E0B">
      <w:pPr>
        <w:pStyle w:val="NoSpacing"/>
        <w:rPr>
          <w:rStyle w:val="SubtleReference"/>
          <w:smallCaps w:val="0"/>
        </w:rPr>
      </w:pPr>
    </w:p>
    <w:p w14:paraId="044F65A6" w14:textId="1A0DE6BF" w:rsidR="000C4F0B" w:rsidRPr="00E76E0B" w:rsidRDefault="00422F5C" w:rsidP="00E76E0B">
      <w:pPr>
        <w:spacing w:after="120"/>
        <w:rPr>
          <w:rStyle w:val="text"/>
        </w:rPr>
      </w:pPr>
      <w:r w:rsidRPr="00E76E0B">
        <w:rPr>
          <w:rStyle w:val="text"/>
        </w:rPr>
        <w:t>…</w:t>
      </w:r>
      <w:r w:rsidR="000C4F0B" w:rsidRPr="00E76E0B">
        <w:rPr>
          <w:rStyle w:val="text"/>
        </w:rPr>
        <w:t xml:space="preserve">you should keep a clear mind in every situation. </w:t>
      </w:r>
    </w:p>
    <w:p w14:paraId="74FB4F1E" w14:textId="77777777" w:rsidR="000C4F0B" w:rsidRPr="00E76E0B" w:rsidRDefault="000C4F0B" w:rsidP="00E76E0B">
      <w:pPr>
        <w:spacing w:after="120"/>
        <w:rPr>
          <w:rStyle w:val="text"/>
        </w:rPr>
      </w:pPr>
      <w:r w:rsidRPr="00E76E0B">
        <w:rPr>
          <w:rStyle w:val="text"/>
        </w:rPr>
        <w:t>Don</w:t>
      </w:r>
      <w:r w:rsidRPr="00E76E0B">
        <w:rPr>
          <w:rStyle w:val="text"/>
          <w:smallCaps/>
        </w:rPr>
        <w:t>’</w:t>
      </w:r>
      <w:r w:rsidRPr="00E76E0B">
        <w:rPr>
          <w:rStyle w:val="text"/>
        </w:rPr>
        <w:t xml:space="preserve">t be afraid of suffering for the </w:t>
      </w:r>
      <w:r w:rsidRPr="00E76E0B">
        <w:rPr>
          <w:rStyle w:val="text"/>
          <w:smallCaps/>
        </w:rPr>
        <w:t>Lord</w:t>
      </w:r>
      <w:r w:rsidRPr="00E76E0B">
        <w:rPr>
          <w:rStyle w:val="text"/>
        </w:rPr>
        <w:t xml:space="preserve">. </w:t>
      </w:r>
    </w:p>
    <w:p w14:paraId="68172C7B" w14:textId="77777777" w:rsidR="000C4F0B" w:rsidRPr="00E76E0B" w:rsidRDefault="000C4F0B" w:rsidP="00E76E0B">
      <w:r w:rsidRPr="00E76E0B">
        <w:rPr>
          <w:rStyle w:val="text"/>
        </w:rPr>
        <w:t>Work at telling others the Good News, and fully carry out the ministry God has given you.</w:t>
      </w:r>
    </w:p>
    <w:p w14:paraId="5C124AD1" w14:textId="77777777" w:rsidR="000C4F0B" w:rsidRPr="00E76E0B" w:rsidRDefault="000C4F0B" w:rsidP="00E76E0B">
      <w:pPr>
        <w:pStyle w:val="VerseReference"/>
      </w:pPr>
      <w:r w:rsidRPr="00E76E0B">
        <w:t xml:space="preserve">~ </w:t>
      </w:r>
      <w:hyperlink r:id="rId288" w:history="1">
        <w:r w:rsidRPr="00E76E0B">
          <w:rPr>
            <w:rStyle w:val="Hyperlink"/>
          </w:rPr>
          <w:t>2 Timothy 4:5</w:t>
        </w:r>
      </w:hyperlink>
      <w:r w:rsidRPr="00E76E0B">
        <w:rPr>
          <w:rStyle w:val="text"/>
        </w:rPr>
        <w:t xml:space="preserve"> (NLT)</w:t>
      </w:r>
    </w:p>
    <w:p w14:paraId="44CD0F7D" w14:textId="77777777" w:rsidR="000C4F0B" w:rsidRPr="00E76E0B" w:rsidRDefault="000C4F0B" w:rsidP="00E76E0B">
      <w:pPr>
        <w:pStyle w:val="NoSpacing"/>
        <w:rPr>
          <w:rStyle w:val="text"/>
        </w:rPr>
      </w:pPr>
    </w:p>
    <w:p w14:paraId="09D806E7" w14:textId="77777777" w:rsidR="000C4F0B" w:rsidRPr="00E76E0B" w:rsidRDefault="000C4F0B" w:rsidP="00E76E0B">
      <w:r w:rsidRPr="00E76E0B">
        <w:t>Be very careful, then, how you live—not as unwise but as wise, making the most of every opportunity…</w:t>
      </w:r>
    </w:p>
    <w:p w14:paraId="3F8D9340" w14:textId="77777777" w:rsidR="000C4F0B" w:rsidRPr="00E76E0B" w:rsidRDefault="000C4F0B" w:rsidP="00E76E0B">
      <w:pPr>
        <w:pStyle w:val="VerseReference"/>
      </w:pPr>
      <w:r w:rsidRPr="00E76E0B">
        <w:t xml:space="preserve">~ </w:t>
      </w:r>
      <w:hyperlink r:id="rId289" w:history="1">
        <w:r w:rsidRPr="00E76E0B">
          <w:rPr>
            <w:rStyle w:val="Hyperlink"/>
          </w:rPr>
          <w:t>Ephesians 5:15-16a</w:t>
        </w:r>
      </w:hyperlink>
      <w:r w:rsidRPr="00E76E0B">
        <w:t xml:space="preserve"> (NIV)</w:t>
      </w:r>
    </w:p>
    <w:p w14:paraId="3556D518" w14:textId="77777777" w:rsidR="000C4F0B" w:rsidRPr="00E76E0B" w:rsidRDefault="000C4F0B" w:rsidP="00E76E0B">
      <w:pPr>
        <w:pStyle w:val="NoSpacing"/>
        <w:rPr>
          <w:rStyle w:val="SubtleReference"/>
          <w:smallCaps w:val="0"/>
        </w:rPr>
      </w:pPr>
    </w:p>
    <w:p w14:paraId="2B91F87E" w14:textId="77777777" w:rsidR="00C81DA7" w:rsidRPr="00E76E0B" w:rsidRDefault="00C81DA7" w:rsidP="00E76E0B">
      <w:r w:rsidRPr="00E76E0B">
        <w:rPr>
          <w:rStyle w:val="text"/>
        </w:rPr>
        <w:t>…you are a chosen generation, a royal priesthood, a holy nation, His own special people, that you may proclaim the praises of Him who called you out of darkness into His marvelous light...</w:t>
      </w:r>
    </w:p>
    <w:p w14:paraId="19F6CAD9" w14:textId="77777777" w:rsidR="00C81DA7" w:rsidRPr="00E76E0B" w:rsidRDefault="00C81DA7" w:rsidP="00E76E0B">
      <w:pPr>
        <w:pStyle w:val="VerseReference"/>
      </w:pPr>
      <w:r w:rsidRPr="00E76E0B">
        <w:t xml:space="preserve">~ </w:t>
      </w:r>
      <w:hyperlink r:id="rId290" w:history="1">
        <w:r w:rsidRPr="00E76E0B">
          <w:rPr>
            <w:rStyle w:val="Hyperlink"/>
          </w:rPr>
          <w:t>1 Peter 2:9</w:t>
        </w:r>
      </w:hyperlink>
      <w:r w:rsidRPr="00E76E0B">
        <w:t xml:space="preserve"> (NKJV)</w:t>
      </w:r>
    </w:p>
    <w:p w14:paraId="2BD0AED7" w14:textId="77777777" w:rsidR="00C81DA7" w:rsidRPr="00E76E0B" w:rsidRDefault="00C81DA7" w:rsidP="00E76E0B">
      <w:pPr>
        <w:pStyle w:val="NoSpacing"/>
        <w:rPr>
          <w:rStyle w:val="SubtleReference"/>
          <w:smallCaps w:val="0"/>
        </w:rPr>
      </w:pPr>
    </w:p>
    <w:p w14:paraId="1E0E08F0" w14:textId="77777777" w:rsidR="000C4F0B" w:rsidRPr="00E76E0B" w:rsidRDefault="000C4F0B" w:rsidP="00E76E0B">
      <w:r w:rsidRPr="00E76E0B">
        <w:t>By God</w:t>
      </w:r>
      <w:r w:rsidRPr="00E76E0B">
        <w:rPr>
          <w:smallCaps/>
        </w:rPr>
        <w:t>’</w:t>
      </w:r>
      <w:r w:rsidRPr="00E76E0B">
        <w:t>s grace and mighty power, I have been given the privilege of serving him by spreading this Good News.</w:t>
      </w:r>
    </w:p>
    <w:p w14:paraId="1B79A180" w14:textId="77777777" w:rsidR="000C4F0B" w:rsidRPr="00E76E0B" w:rsidRDefault="000C4F0B" w:rsidP="00E76E0B">
      <w:pPr>
        <w:pStyle w:val="VerseReference"/>
      </w:pPr>
      <w:r w:rsidRPr="00E76E0B">
        <w:rPr>
          <w:rStyle w:val="text"/>
        </w:rPr>
        <w:t xml:space="preserve">~ </w:t>
      </w:r>
      <w:hyperlink r:id="rId291" w:history="1">
        <w:r w:rsidRPr="00E76E0B">
          <w:rPr>
            <w:rStyle w:val="Hyperlink"/>
          </w:rPr>
          <w:t>Ephesians 3:7</w:t>
        </w:r>
      </w:hyperlink>
      <w:r w:rsidRPr="00E76E0B">
        <w:rPr>
          <w:rStyle w:val="text"/>
        </w:rPr>
        <w:t xml:space="preserve"> (NLT)</w:t>
      </w:r>
    </w:p>
    <w:p w14:paraId="24357BD3" w14:textId="77777777" w:rsidR="000C4F0B" w:rsidRPr="00E76E0B" w:rsidRDefault="000C4F0B" w:rsidP="00E76E0B">
      <w:pPr>
        <w:rPr>
          <w:rStyle w:val="SubtleReference"/>
        </w:rPr>
      </w:pPr>
    </w:p>
    <w:p w14:paraId="32DC1CB4" w14:textId="77777777" w:rsidR="000C4F0B" w:rsidRPr="00E76E0B" w:rsidRDefault="000C4F0B" w:rsidP="00E76E0B">
      <w:r w:rsidRPr="00E76E0B">
        <w:rPr>
          <w:rStyle w:val="text"/>
        </w:rPr>
        <w:t xml:space="preserve">I thank Christ Jesus our </w:t>
      </w:r>
      <w:r w:rsidRPr="00E76E0B">
        <w:rPr>
          <w:rStyle w:val="text"/>
          <w:smallCaps/>
        </w:rPr>
        <w:t>Lord</w:t>
      </w:r>
      <w:r w:rsidRPr="00E76E0B">
        <w:rPr>
          <w:rStyle w:val="text"/>
        </w:rPr>
        <w:t>, who has given me strength, that he considered me trustworthy, appointing me to his service.</w:t>
      </w:r>
    </w:p>
    <w:p w14:paraId="4145F112" w14:textId="77777777" w:rsidR="000C4F0B" w:rsidRPr="00E76E0B" w:rsidRDefault="000C4F0B" w:rsidP="00E76E0B">
      <w:pPr>
        <w:pStyle w:val="VerseReference"/>
      </w:pPr>
      <w:r w:rsidRPr="00E76E0B">
        <w:t xml:space="preserve">~ </w:t>
      </w:r>
      <w:hyperlink r:id="rId292" w:history="1">
        <w:r w:rsidRPr="00E76E0B">
          <w:rPr>
            <w:rStyle w:val="Hyperlink"/>
          </w:rPr>
          <w:t>1 Timothy 1:12</w:t>
        </w:r>
      </w:hyperlink>
      <w:r w:rsidRPr="00E76E0B">
        <w:t xml:space="preserve"> (</w:t>
      </w:r>
      <w:r w:rsidRPr="00E76E0B">
        <w:rPr>
          <w:rStyle w:val="text"/>
        </w:rPr>
        <w:t>NIV)</w:t>
      </w:r>
    </w:p>
    <w:p w14:paraId="333E048D" w14:textId="77777777" w:rsidR="000C4F0B" w:rsidRPr="00E76E0B" w:rsidRDefault="000C4F0B" w:rsidP="00E76E0B">
      <w:pPr>
        <w:pStyle w:val="NoSpacing"/>
        <w:rPr>
          <w:rStyle w:val="SubtleReference"/>
          <w:smallCaps w:val="0"/>
        </w:rPr>
      </w:pPr>
    </w:p>
    <w:p w14:paraId="6D4153DC" w14:textId="77777777" w:rsidR="000C4F0B" w:rsidRPr="00E76E0B" w:rsidRDefault="000C4F0B" w:rsidP="00E76E0B">
      <w:r w:rsidRPr="00E76E0B">
        <w:t xml:space="preserve">…my life is worth nothing to me unless I use it for finishing the work assigned me by the </w:t>
      </w:r>
      <w:r w:rsidRPr="00E76E0B">
        <w:rPr>
          <w:smallCaps/>
        </w:rPr>
        <w:t>Lord</w:t>
      </w:r>
      <w:r w:rsidRPr="00E76E0B">
        <w:t xml:space="preserve"> Jesus—the work of telling others the Good News about the wonderful grace of God.</w:t>
      </w:r>
    </w:p>
    <w:p w14:paraId="7E3B196D" w14:textId="77777777" w:rsidR="000C4F0B" w:rsidRPr="00E76E0B" w:rsidRDefault="000C4F0B" w:rsidP="00E76E0B">
      <w:pPr>
        <w:pStyle w:val="VerseReference"/>
      </w:pPr>
      <w:r w:rsidRPr="00E76E0B">
        <w:rPr>
          <w:rStyle w:val="woj"/>
        </w:rPr>
        <w:t xml:space="preserve">~ </w:t>
      </w:r>
      <w:hyperlink r:id="rId293" w:history="1">
        <w:r w:rsidRPr="00E76E0B">
          <w:rPr>
            <w:rStyle w:val="Hyperlink"/>
          </w:rPr>
          <w:t>Acts 20:24</w:t>
        </w:r>
      </w:hyperlink>
      <w:r w:rsidRPr="00E76E0B">
        <w:rPr>
          <w:rStyle w:val="woj"/>
        </w:rPr>
        <w:t xml:space="preserve"> (NLT)</w:t>
      </w:r>
    </w:p>
    <w:p w14:paraId="3C4B6A33" w14:textId="77777777" w:rsidR="000C4F0B" w:rsidRPr="00E76E0B" w:rsidRDefault="000C4F0B" w:rsidP="00E76E0B">
      <w:pPr>
        <w:pStyle w:val="NoSpacing"/>
        <w:rPr>
          <w:rStyle w:val="SubtleReference"/>
          <w:smallCaps w:val="0"/>
        </w:rPr>
      </w:pPr>
    </w:p>
    <w:p w14:paraId="34360D41" w14:textId="77777777" w:rsidR="000C4F0B" w:rsidRPr="00E76E0B" w:rsidRDefault="000C4F0B" w:rsidP="00E76E0B">
      <w:r w:rsidRPr="00E76E0B">
        <w:rPr>
          <w:rStyle w:val="text"/>
        </w:rPr>
        <w:t>…thanks be to God, who in Christ always leads us in triumphal procession, and through us spreads the fragrance of the knowledge of him everywhere.</w:t>
      </w:r>
    </w:p>
    <w:p w14:paraId="18A75194" w14:textId="77777777" w:rsidR="000C4F0B" w:rsidRPr="00E76E0B" w:rsidRDefault="000C4F0B" w:rsidP="00E76E0B">
      <w:pPr>
        <w:pStyle w:val="VerseReference"/>
        <w:rPr>
          <w:rStyle w:val="text"/>
        </w:rPr>
      </w:pPr>
      <w:r w:rsidRPr="00E76E0B">
        <w:t xml:space="preserve">~ </w:t>
      </w:r>
      <w:hyperlink r:id="rId294" w:history="1">
        <w:r w:rsidRPr="00E76E0B">
          <w:rPr>
            <w:rStyle w:val="Hyperlink"/>
          </w:rPr>
          <w:t>2 Corinthians 2:14</w:t>
        </w:r>
      </w:hyperlink>
      <w:r w:rsidRPr="00E76E0B">
        <w:rPr>
          <w:rStyle w:val="woj"/>
        </w:rPr>
        <w:t xml:space="preserve"> (</w:t>
      </w:r>
      <w:r w:rsidRPr="00E76E0B">
        <w:rPr>
          <w:rStyle w:val="text"/>
          <w:smallCaps/>
        </w:rPr>
        <w:t>ESV</w:t>
      </w:r>
      <w:r w:rsidRPr="00E76E0B">
        <w:rPr>
          <w:rStyle w:val="text"/>
        </w:rPr>
        <w:t>)</w:t>
      </w:r>
    </w:p>
    <w:p w14:paraId="65F161DF" w14:textId="77777777" w:rsidR="000C4F0B" w:rsidRPr="00E76E0B" w:rsidRDefault="000C4F0B" w:rsidP="00E76E0B">
      <w:pPr>
        <w:pStyle w:val="NoSpacing"/>
      </w:pPr>
    </w:p>
    <w:p w14:paraId="7844904F" w14:textId="77777777" w:rsidR="000C4F0B" w:rsidRPr="00E76E0B" w:rsidRDefault="000C4F0B" w:rsidP="00E76E0B">
      <w:pPr>
        <w:tabs>
          <w:tab w:val="clear" w:pos="360"/>
        </w:tabs>
        <w:jc w:val="center"/>
        <w:rPr>
          <w:rStyle w:val="text"/>
        </w:rPr>
      </w:pPr>
      <w:r w:rsidRPr="00E76E0B">
        <w:rPr>
          <w:noProof/>
          <w:szCs w:val="24"/>
        </w:rPr>
        <w:lastRenderedPageBreak/>
        <w:drawing>
          <wp:inline distT="0" distB="0" distL="0" distR="0" wp14:anchorId="27B5FC87" wp14:editId="0BA59CB1">
            <wp:extent cx="7989039" cy="5391060"/>
            <wp:effectExtent l="0" t="0" r="0" b="635"/>
            <wp:docPr id="829478708" name="Picture 1" descr="A stone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62394" name="Picture 1" descr="A stone bridge over a river&#10;&#10;Description automatically generated"/>
                    <pic:cNvPicPr/>
                  </pic:nvPicPr>
                  <pic:blipFill>
                    <a:blip r:embed="rId295"/>
                    <a:stretch>
                      <a:fillRect/>
                    </a:stretch>
                  </pic:blipFill>
                  <pic:spPr>
                    <a:xfrm>
                      <a:off x="0" y="0"/>
                      <a:ext cx="8099581" cy="5465655"/>
                    </a:xfrm>
                    <a:prstGeom prst="rect">
                      <a:avLst/>
                    </a:prstGeom>
                  </pic:spPr>
                </pic:pic>
              </a:graphicData>
            </a:graphic>
          </wp:inline>
        </w:drawing>
      </w:r>
    </w:p>
    <w:p w14:paraId="796120E7" w14:textId="77777777" w:rsidR="000C4F0B" w:rsidRPr="00E76E0B" w:rsidRDefault="000C4F0B" w:rsidP="00E76E0B">
      <w:pPr>
        <w:jc w:val="center"/>
        <w:rPr>
          <w:noProof/>
        </w:rPr>
      </w:pPr>
      <w:r w:rsidRPr="00E76E0B">
        <w:t xml:space="preserve">Bigstock Photo ID: </w:t>
      </w:r>
      <w:r w:rsidRPr="00E76E0B">
        <w:rPr>
          <w:noProof/>
        </w:rPr>
        <w:t xml:space="preserve"> </w:t>
      </w:r>
      <w:r w:rsidRPr="00E76E0B">
        <w:t>138205925</w:t>
      </w:r>
    </w:p>
    <w:p w14:paraId="702F6BEF" w14:textId="77777777" w:rsidR="000C4F0B" w:rsidRPr="00E76E0B" w:rsidRDefault="000C4F0B" w:rsidP="00E76E0B">
      <w:pPr>
        <w:rPr>
          <w:rStyle w:val="SubtleReference"/>
        </w:rPr>
      </w:pPr>
    </w:p>
    <w:p w14:paraId="75066680" w14:textId="77777777" w:rsidR="000C4F0B" w:rsidRPr="00E76E0B" w:rsidRDefault="000C4F0B" w:rsidP="00E76E0B">
      <w:r w:rsidRPr="00E76E0B">
        <w:t>…live a life worthy of the calling you have received.</w:t>
      </w:r>
    </w:p>
    <w:p w14:paraId="119740FA" w14:textId="77777777" w:rsidR="000C4F0B" w:rsidRPr="00E76E0B" w:rsidRDefault="000C4F0B" w:rsidP="00E76E0B">
      <w:pPr>
        <w:pStyle w:val="VerseReference"/>
      </w:pPr>
      <w:r w:rsidRPr="00E76E0B">
        <w:t xml:space="preserve">~ </w:t>
      </w:r>
      <w:hyperlink r:id="rId296" w:history="1">
        <w:r w:rsidRPr="00E76E0B">
          <w:rPr>
            <w:rStyle w:val="Hyperlink"/>
          </w:rPr>
          <w:t>Ephesians 4:1b</w:t>
        </w:r>
      </w:hyperlink>
      <w:r w:rsidRPr="00E76E0B">
        <w:t xml:space="preserve"> (NIV)</w:t>
      </w:r>
    </w:p>
    <w:p w14:paraId="72A46FB0" w14:textId="77777777" w:rsidR="000C4F0B" w:rsidRPr="00E76E0B" w:rsidRDefault="000C4F0B" w:rsidP="00E76E0B">
      <w:pPr>
        <w:spacing w:after="80"/>
      </w:pPr>
    </w:p>
    <w:p w14:paraId="65076F8F" w14:textId="77777777" w:rsidR="00C81DA7" w:rsidRPr="00E76E0B" w:rsidRDefault="00C81DA7" w:rsidP="00E76E0B">
      <w:pPr>
        <w:spacing w:after="120"/>
      </w:pPr>
      <w:r w:rsidRPr="00E76E0B">
        <w:t xml:space="preserve">Now may the God of peace…equip you with all you need for doing his will. </w:t>
      </w:r>
    </w:p>
    <w:p w14:paraId="694FAC78" w14:textId="77777777" w:rsidR="00C81DA7" w:rsidRPr="00E76E0B" w:rsidRDefault="00C81DA7" w:rsidP="00E76E0B">
      <w:r w:rsidRPr="00E76E0B">
        <w:t>May he produce in you, through the power of Jesus Christ, every good thing that is pleasing to him.</w:t>
      </w:r>
    </w:p>
    <w:p w14:paraId="30986A89" w14:textId="77777777" w:rsidR="00C81DA7" w:rsidRPr="00E76E0B" w:rsidRDefault="00C81DA7" w:rsidP="00E76E0B">
      <w:pPr>
        <w:pStyle w:val="VerseReference"/>
      </w:pPr>
      <w:r w:rsidRPr="00E76E0B">
        <w:rPr>
          <w:rStyle w:val="text"/>
        </w:rPr>
        <w:t xml:space="preserve">~ </w:t>
      </w:r>
      <w:hyperlink r:id="rId297" w:history="1">
        <w:r w:rsidRPr="00E76E0B">
          <w:rPr>
            <w:rStyle w:val="Hyperlink"/>
          </w:rPr>
          <w:t>Hebrews 13:20-21a</w:t>
        </w:r>
      </w:hyperlink>
      <w:r w:rsidRPr="00E76E0B">
        <w:rPr>
          <w:rStyle w:val="text"/>
        </w:rPr>
        <w:t xml:space="preserve"> (NLT)</w:t>
      </w:r>
    </w:p>
    <w:p w14:paraId="623BD5AC" w14:textId="77777777" w:rsidR="00C81DA7" w:rsidRPr="00E76E0B" w:rsidRDefault="00C81DA7" w:rsidP="00E76E0B">
      <w:pPr>
        <w:pStyle w:val="NoSpacing"/>
      </w:pPr>
    </w:p>
    <w:p w14:paraId="578EDC08" w14:textId="77777777" w:rsidR="000C4F0B" w:rsidRPr="00E76E0B" w:rsidRDefault="000C4F0B" w:rsidP="00E76E0B">
      <w:pPr>
        <w:spacing w:after="120"/>
      </w:pPr>
      <w:r w:rsidRPr="00E76E0B">
        <w:t xml:space="preserve">“Arise, shine, for your light has come, and the glory of the </w:t>
      </w:r>
      <w:r w:rsidRPr="00E76E0B">
        <w:rPr>
          <w:smallCaps/>
        </w:rPr>
        <w:t>Lord</w:t>
      </w:r>
      <w:r w:rsidRPr="00E76E0B">
        <w:t xml:space="preserve"> rises upon you. </w:t>
      </w:r>
    </w:p>
    <w:p w14:paraId="1E9C14EC" w14:textId="77777777" w:rsidR="000C4F0B" w:rsidRPr="00E76E0B" w:rsidRDefault="000C4F0B" w:rsidP="00E76E0B">
      <w:r w:rsidRPr="00E76E0B">
        <w:t xml:space="preserve">“See, darkness covers the earth and thick darkness is over the peoples, but the </w:t>
      </w:r>
      <w:r w:rsidRPr="00E76E0B">
        <w:rPr>
          <w:smallCaps/>
        </w:rPr>
        <w:t>Lord</w:t>
      </w:r>
      <w:r w:rsidRPr="00E76E0B">
        <w:t xml:space="preserve"> rises upon you and his glory appears over you.”</w:t>
      </w:r>
    </w:p>
    <w:p w14:paraId="64DB586E" w14:textId="77777777" w:rsidR="000C4F0B" w:rsidRPr="00E76E0B" w:rsidRDefault="000C4F0B" w:rsidP="00E76E0B">
      <w:pPr>
        <w:pStyle w:val="VerseReference"/>
      </w:pPr>
      <w:r w:rsidRPr="00E76E0B">
        <w:t xml:space="preserve">~ </w:t>
      </w:r>
      <w:hyperlink r:id="rId298" w:history="1">
        <w:r w:rsidRPr="00E76E0B">
          <w:rPr>
            <w:rStyle w:val="Hyperlink"/>
          </w:rPr>
          <w:t>Isaiah 60:1-2</w:t>
        </w:r>
      </w:hyperlink>
      <w:r w:rsidRPr="00E76E0B">
        <w:t xml:space="preserve"> (NIV)</w:t>
      </w:r>
    </w:p>
    <w:p w14:paraId="4DDC64BA" w14:textId="77777777" w:rsidR="000C4F0B" w:rsidRPr="00E76E0B" w:rsidRDefault="000C4F0B" w:rsidP="00E76E0B">
      <w:pPr>
        <w:pStyle w:val="NoSpacing"/>
        <w:rPr>
          <w:rStyle w:val="SubtleReference"/>
          <w:smallCaps w:val="0"/>
        </w:rPr>
      </w:pPr>
    </w:p>
    <w:p w14:paraId="1B111B93" w14:textId="77777777" w:rsidR="000C4F0B" w:rsidRPr="00E76E0B" w:rsidRDefault="000C4F0B" w:rsidP="00E76E0B">
      <w:r w:rsidRPr="00E76E0B">
        <w:t>“Let this people turn to you, but you must not turn to them.”</w:t>
      </w:r>
    </w:p>
    <w:p w14:paraId="7A5B8E5F" w14:textId="77777777" w:rsidR="000C4F0B" w:rsidRPr="00E76E0B" w:rsidRDefault="000C4F0B" w:rsidP="00E76E0B">
      <w:pPr>
        <w:pStyle w:val="VerseReference"/>
      </w:pPr>
      <w:r w:rsidRPr="00E76E0B">
        <w:t xml:space="preserve">~ </w:t>
      </w:r>
      <w:hyperlink r:id="rId299" w:history="1">
        <w:r w:rsidRPr="00E76E0B">
          <w:rPr>
            <w:rStyle w:val="Hyperlink"/>
          </w:rPr>
          <w:t>Jeremiah 15:19b</w:t>
        </w:r>
      </w:hyperlink>
      <w:r w:rsidRPr="00E76E0B">
        <w:t xml:space="preserve"> (NIV)</w:t>
      </w:r>
    </w:p>
    <w:p w14:paraId="2571C6A7" w14:textId="77777777" w:rsidR="000C4F0B" w:rsidRPr="00E76E0B" w:rsidRDefault="000C4F0B" w:rsidP="00E76E0B">
      <w:pPr>
        <w:pStyle w:val="NoSpacing"/>
      </w:pPr>
    </w:p>
    <w:p w14:paraId="18DEBD20" w14:textId="77777777" w:rsidR="000C4F0B" w:rsidRPr="00E76E0B" w:rsidRDefault="000C4F0B" w:rsidP="00E76E0B">
      <w:pPr>
        <w:spacing w:after="120"/>
      </w:pPr>
      <w:r w:rsidRPr="00E76E0B">
        <w:t xml:space="preserve">“They will fight against you like an attacking army, but I will make you as secure as a fortified wall of bronze. </w:t>
      </w:r>
    </w:p>
    <w:p w14:paraId="7F92533A" w14:textId="77777777" w:rsidR="00D05AEE" w:rsidRPr="00E76E0B" w:rsidRDefault="000C4F0B" w:rsidP="00E76E0B">
      <w:pPr>
        <w:spacing w:after="120"/>
      </w:pPr>
      <w:r w:rsidRPr="00E76E0B">
        <w:t xml:space="preserve">“They will not conquer you, for I am with you to protect and rescue you. </w:t>
      </w:r>
    </w:p>
    <w:p w14:paraId="340A40E7" w14:textId="04202322" w:rsidR="000C4F0B" w:rsidRPr="00E76E0B" w:rsidRDefault="00D05AEE" w:rsidP="00E76E0B">
      <w:r w:rsidRPr="00E76E0B">
        <w:t>“</w:t>
      </w:r>
      <w:r w:rsidR="000C4F0B" w:rsidRPr="00E76E0B">
        <w:t xml:space="preserve">I, the </w:t>
      </w:r>
      <w:r w:rsidR="000C4F0B" w:rsidRPr="00E76E0B">
        <w:rPr>
          <w:smallCaps/>
        </w:rPr>
        <w:t>Lord</w:t>
      </w:r>
      <w:r w:rsidR="000C4F0B" w:rsidRPr="00E76E0B">
        <w:t>, have spoken!”</w:t>
      </w:r>
    </w:p>
    <w:p w14:paraId="0868B450" w14:textId="77777777" w:rsidR="000C4F0B" w:rsidRPr="00E76E0B" w:rsidRDefault="000C4F0B" w:rsidP="00E76E0B">
      <w:pPr>
        <w:pStyle w:val="VerseReference"/>
      </w:pPr>
      <w:r w:rsidRPr="00E76E0B">
        <w:t xml:space="preserve">~ </w:t>
      </w:r>
      <w:hyperlink r:id="rId300" w:history="1">
        <w:r w:rsidRPr="00E76E0B">
          <w:rPr>
            <w:rStyle w:val="Hyperlink"/>
          </w:rPr>
          <w:t>Jeremiah 15:20</w:t>
        </w:r>
      </w:hyperlink>
      <w:r w:rsidRPr="00E76E0B">
        <w:t xml:space="preserve"> (NLT)</w:t>
      </w:r>
    </w:p>
    <w:p w14:paraId="33DA2519" w14:textId="77777777" w:rsidR="000C4F0B" w:rsidRPr="00E76E0B" w:rsidRDefault="000C4F0B" w:rsidP="00E76E0B">
      <w:pPr>
        <w:pStyle w:val="NoSpacing"/>
        <w:rPr>
          <w:rStyle w:val="SubtleReference"/>
          <w:smallCaps w:val="0"/>
        </w:rPr>
      </w:pPr>
    </w:p>
    <w:p w14:paraId="52CE0739" w14:textId="77777777" w:rsidR="000C4F0B" w:rsidRPr="00E76E0B" w:rsidRDefault="000C4F0B" w:rsidP="00E76E0B">
      <w:r w:rsidRPr="00E76E0B">
        <w:t xml:space="preserve">“Do not be afraid of them, for I am with you and will rescue you,” declares the </w:t>
      </w:r>
      <w:r w:rsidRPr="00E76E0B">
        <w:rPr>
          <w:smallCaps/>
        </w:rPr>
        <w:t>Lord</w:t>
      </w:r>
      <w:r w:rsidRPr="00E76E0B">
        <w:t>.</w:t>
      </w:r>
    </w:p>
    <w:p w14:paraId="44F7F910" w14:textId="77777777" w:rsidR="000C4F0B" w:rsidRPr="00E76E0B" w:rsidRDefault="000C4F0B" w:rsidP="00E76E0B">
      <w:pPr>
        <w:pStyle w:val="VerseReference"/>
      </w:pPr>
      <w:r w:rsidRPr="00E76E0B">
        <w:t xml:space="preserve">~ </w:t>
      </w:r>
      <w:hyperlink r:id="rId301" w:history="1">
        <w:r w:rsidRPr="00E76E0B">
          <w:rPr>
            <w:rStyle w:val="Hyperlink"/>
          </w:rPr>
          <w:t>Jeremiah 1:8</w:t>
        </w:r>
      </w:hyperlink>
      <w:r w:rsidRPr="00E76E0B">
        <w:t xml:space="preserve"> (NIV)</w:t>
      </w:r>
    </w:p>
    <w:p w14:paraId="781AAF1B" w14:textId="77777777" w:rsidR="000C4F0B" w:rsidRPr="00E76E0B" w:rsidRDefault="000C4F0B" w:rsidP="00E76E0B">
      <w:pPr>
        <w:pStyle w:val="NoSpacing"/>
        <w:rPr>
          <w:rStyle w:val="SubtleReference"/>
          <w:smallCaps w:val="0"/>
        </w:rPr>
      </w:pPr>
    </w:p>
    <w:p w14:paraId="32BC85E9" w14:textId="77777777" w:rsidR="000C4F0B" w:rsidRPr="00E76E0B" w:rsidRDefault="000C4F0B" w:rsidP="00E76E0B">
      <w:r w:rsidRPr="00E76E0B">
        <w:t xml:space="preserve">One night the </w:t>
      </w:r>
      <w:r w:rsidRPr="00E76E0B">
        <w:rPr>
          <w:smallCaps/>
        </w:rPr>
        <w:t>Lord</w:t>
      </w:r>
      <w:r w:rsidRPr="00E76E0B">
        <w:t xml:space="preserve"> spoke to Paul in a vision and told him, “Don</w:t>
      </w:r>
      <w:r w:rsidRPr="00E76E0B">
        <w:rPr>
          <w:smallCaps/>
        </w:rPr>
        <w:t>’</w:t>
      </w:r>
      <w:r w:rsidRPr="00E76E0B">
        <w:t>t be afraid! Speak out! Don</w:t>
      </w:r>
      <w:r w:rsidRPr="00E76E0B">
        <w:rPr>
          <w:smallCaps/>
        </w:rPr>
        <w:t>’</w:t>
      </w:r>
      <w:r w:rsidRPr="00E76E0B">
        <w:t>t be silent! For I am with you, and no one will attack and harm you, for many people in this city belong to me.”</w:t>
      </w:r>
    </w:p>
    <w:p w14:paraId="056A1317" w14:textId="77777777" w:rsidR="000C4F0B" w:rsidRPr="00E76E0B" w:rsidRDefault="000C4F0B" w:rsidP="00E76E0B">
      <w:pPr>
        <w:pStyle w:val="VerseReference"/>
      </w:pPr>
      <w:r w:rsidRPr="00E76E0B">
        <w:t xml:space="preserve">~ </w:t>
      </w:r>
      <w:hyperlink r:id="rId302" w:history="1">
        <w:r w:rsidRPr="00E76E0B">
          <w:rPr>
            <w:rStyle w:val="Hyperlink"/>
          </w:rPr>
          <w:t>Acts 18:9-10</w:t>
        </w:r>
      </w:hyperlink>
      <w:r w:rsidRPr="00E76E0B">
        <w:t xml:space="preserve"> (NLT)</w:t>
      </w:r>
    </w:p>
    <w:p w14:paraId="516B0BDB" w14:textId="77777777" w:rsidR="000C4F0B" w:rsidRPr="00E76E0B" w:rsidRDefault="000C4F0B" w:rsidP="00E76E0B">
      <w:pPr>
        <w:pStyle w:val="NoSpacing"/>
        <w:rPr>
          <w:rStyle w:val="SubtleReference"/>
          <w:smallCaps w:val="0"/>
        </w:rPr>
      </w:pPr>
    </w:p>
    <w:p w14:paraId="12B2BABC" w14:textId="77777777" w:rsidR="000C4F0B" w:rsidRPr="00E76E0B" w:rsidRDefault="000C4F0B" w:rsidP="00E76E0B">
      <w:r w:rsidRPr="00E76E0B">
        <w:rPr>
          <w:rStyle w:val="text"/>
        </w:rPr>
        <w:t xml:space="preserve">[Jesus] said to them, </w:t>
      </w:r>
      <w:r w:rsidRPr="00E76E0B">
        <w:rPr>
          <w:rStyle w:val="woj"/>
        </w:rPr>
        <w:t>“Go into all the world and proclaim the gospel to the whole creation.”</w:t>
      </w:r>
    </w:p>
    <w:p w14:paraId="6DB28088" w14:textId="77777777" w:rsidR="000C4F0B" w:rsidRPr="00E76E0B" w:rsidRDefault="000C4F0B" w:rsidP="00E76E0B">
      <w:pPr>
        <w:pStyle w:val="VerseReference"/>
        <w:rPr>
          <w:rStyle w:val="SubtleReference"/>
          <w:smallCaps w:val="0"/>
          <w:sz w:val="18"/>
        </w:rPr>
      </w:pPr>
      <w:r w:rsidRPr="00E76E0B">
        <w:rPr>
          <w:rStyle w:val="SubtleReference"/>
          <w:smallCaps w:val="0"/>
          <w:sz w:val="18"/>
        </w:rPr>
        <w:t xml:space="preserve">~ </w:t>
      </w:r>
      <w:hyperlink r:id="rId303" w:history="1">
        <w:r w:rsidRPr="00E76E0B">
          <w:rPr>
            <w:rStyle w:val="Hyperlink"/>
          </w:rPr>
          <w:t>Mark 16:15</w:t>
        </w:r>
      </w:hyperlink>
      <w:r w:rsidRPr="00E76E0B">
        <w:rPr>
          <w:rStyle w:val="SubtleReference"/>
          <w:smallCaps w:val="0"/>
          <w:sz w:val="18"/>
        </w:rPr>
        <w:t xml:space="preserve"> (</w:t>
      </w:r>
      <w:r w:rsidRPr="00E76E0B">
        <w:rPr>
          <w:rStyle w:val="SubtleReference"/>
          <w:sz w:val="18"/>
        </w:rPr>
        <w:t>ESV</w:t>
      </w:r>
      <w:r w:rsidRPr="00E76E0B">
        <w:rPr>
          <w:rStyle w:val="SubtleReference"/>
          <w:smallCaps w:val="0"/>
          <w:sz w:val="18"/>
        </w:rPr>
        <w:t>)</w:t>
      </w:r>
    </w:p>
    <w:p w14:paraId="73F9D11F" w14:textId="77777777" w:rsidR="000C4F0B" w:rsidRPr="00E76E0B" w:rsidRDefault="000C4F0B" w:rsidP="00E76E0B">
      <w:pPr>
        <w:rPr>
          <w:rStyle w:val="SubtleReference"/>
        </w:rPr>
      </w:pPr>
    </w:p>
    <w:p w14:paraId="51D88BDF" w14:textId="77777777" w:rsidR="000C4F0B" w:rsidRPr="00E76E0B" w:rsidRDefault="000C4F0B" w:rsidP="00E76E0B">
      <w:pPr>
        <w:rPr>
          <w:rStyle w:val="SubtleReference"/>
          <w:smallCaps w:val="0"/>
        </w:rPr>
      </w:pPr>
      <w:r w:rsidRPr="00E76E0B">
        <w:rPr>
          <w:rStyle w:val="SubtleReference"/>
          <w:smallCaps w:val="0"/>
        </w:rPr>
        <w:t>“Go! I am sending you out like lambs among wolves.”</w:t>
      </w:r>
    </w:p>
    <w:p w14:paraId="7B7ABC5B" w14:textId="77777777" w:rsidR="000C4F0B" w:rsidRPr="00E76E0B" w:rsidRDefault="000C4F0B" w:rsidP="00E76E0B">
      <w:pPr>
        <w:pStyle w:val="VerseReference"/>
      </w:pPr>
      <w:r w:rsidRPr="00E76E0B">
        <w:t xml:space="preserve">~ </w:t>
      </w:r>
      <w:hyperlink r:id="rId304" w:history="1">
        <w:r w:rsidRPr="00E76E0B">
          <w:rPr>
            <w:rStyle w:val="Hyperlink"/>
          </w:rPr>
          <w:t>Luke 10:3</w:t>
        </w:r>
      </w:hyperlink>
      <w:r w:rsidRPr="00E76E0B">
        <w:rPr>
          <w:rStyle w:val="woj"/>
        </w:rPr>
        <w:t xml:space="preserve"> (NIV)</w:t>
      </w:r>
    </w:p>
    <w:p w14:paraId="2E98E0CD" w14:textId="77777777" w:rsidR="000C4F0B" w:rsidRPr="00E76E0B" w:rsidRDefault="000C4F0B" w:rsidP="00E76E0B">
      <w:pPr>
        <w:pStyle w:val="NoSpacing"/>
        <w:rPr>
          <w:rStyle w:val="SubtleReference"/>
        </w:rPr>
      </w:pPr>
    </w:p>
    <w:p w14:paraId="39F4E81F" w14:textId="77777777" w:rsidR="000C4F0B" w:rsidRPr="00E76E0B" w:rsidRDefault="000C4F0B" w:rsidP="00E76E0B">
      <w:r w:rsidRPr="00E76E0B">
        <w:rPr>
          <w:rStyle w:val="woj"/>
        </w:rPr>
        <w:t>“You are the light of the world. A town built on a hill cannot be hidden.”</w:t>
      </w:r>
    </w:p>
    <w:p w14:paraId="0379CA54" w14:textId="77777777" w:rsidR="000C4F0B" w:rsidRPr="00E76E0B" w:rsidRDefault="000C4F0B" w:rsidP="00E76E0B">
      <w:pPr>
        <w:pStyle w:val="VerseReference"/>
      </w:pPr>
      <w:r w:rsidRPr="00E76E0B">
        <w:rPr>
          <w:rStyle w:val="text"/>
        </w:rPr>
        <w:t xml:space="preserve">~ </w:t>
      </w:r>
      <w:hyperlink r:id="rId305" w:history="1">
        <w:r w:rsidRPr="00E76E0B">
          <w:rPr>
            <w:rStyle w:val="Hyperlink"/>
          </w:rPr>
          <w:t>Matthew 5:14</w:t>
        </w:r>
      </w:hyperlink>
      <w:r w:rsidRPr="00E76E0B">
        <w:rPr>
          <w:rStyle w:val="text"/>
        </w:rPr>
        <w:t xml:space="preserve"> (</w:t>
      </w:r>
      <w:r w:rsidRPr="00E76E0B">
        <w:rPr>
          <w:rStyle w:val="woj"/>
        </w:rPr>
        <w:t>NIV)</w:t>
      </w:r>
    </w:p>
    <w:p w14:paraId="72539C8E" w14:textId="77777777" w:rsidR="000C4F0B" w:rsidRPr="00E76E0B" w:rsidRDefault="000C4F0B" w:rsidP="00E76E0B">
      <w:pPr>
        <w:pStyle w:val="NoSpacing"/>
        <w:rPr>
          <w:rStyle w:val="SubtleReference"/>
          <w:smallCaps w:val="0"/>
        </w:rPr>
      </w:pPr>
    </w:p>
    <w:p w14:paraId="0CA9DB97" w14:textId="77777777" w:rsidR="000C4F0B" w:rsidRPr="00E76E0B" w:rsidRDefault="000C4F0B" w:rsidP="00E76E0B">
      <w:r w:rsidRPr="00E76E0B">
        <w:t>“You did not choose me, but I chose you and appointed you so that you might go and bear fruit—fruit that will last...”</w:t>
      </w:r>
    </w:p>
    <w:p w14:paraId="6B59E7D3" w14:textId="77777777" w:rsidR="000C4F0B" w:rsidRPr="00E76E0B" w:rsidRDefault="000C4F0B" w:rsidP="00E76E0B">
      <w:pPr>
        <w:pStyle w:val="VerseReference"/>
      </w:pPr>
      <w:r w:rsidRPr="00E76E0B">
        <w:rPr>
          <w:rStyle w:val="woj"/>
        </w:rPr>
        <w:t xml:space="preserve">~ </w:t>
      </w:r>
      <w:hyperlink r:id="rId306" w:history="1">
        <w:r w:rsidRPr="00E76E0B">
          <w:rPr>
            <w:rStyle w:val="Hyperlink"/>
          </w:rPr>
          <w:t>John 15:16a</w:t>
        </w:r>
      </w:hyperlink>
      <w:r w:rsidRPr="00E76E0B">
        <w:rPr>
          <w:rStyle w:val="woj"/>
        </w:rPr>
        <w:t xml:space="preserve"> (NIV)</w:t>
      </w:r>
    </w:p>
    <w:p w14:paraId="731F7DCA" w14:textId="77777777" w:rsidR="000C4F0B" w:rsidRPr="00E76E0B" w:rsidRDefault="000C4F0B" w:rsidP="00E76E0B">
      <w:pPr>
        <w:pStyle w:val="NoSpacing"/>
        <w:rPr>
          <w:rStyle w:val="SubtleReference"/>
          <w:smallCaps w:val="0"/>
        </w:rPr>
      </w:pPr>
    </w:p>
    <w:p w14:paraId="1A299D34" w14:textId="77777777" w:rsidR="000C4F0B" w:rsidRPr="00E76E0B" w:rsidRDefault="000C4F0B" w:rsidP="00E76E0B">
      <w:r w:rsidRPr="00E76E0B">
        <w:t>“And surely I am with you always, to the very end of the age.”</w:t>
      </w:r>
    </w:p>
    <w:p w14:paraId="4980A03E" w14:textId="77777777" w:rsidR="000C4F0B" w:rsidRPr="00E76E0B" w:rsidRDefault="000C4F0B" w:rsidP="00E76E0B">
      <w:pPr>
        <w:pStyle w:val="VerseReference"/>
      </w:pPr>
      <w:r w:rsidRPr="00E76E0B">
        <w:t xml:space="preserve">~ </w:t>
      </w:r>
      <w:hyperlink r:id="rId307" w:history="1">
        <w:r w:rsidRPr="00E76E0B">
          <w:rPr>
            <w:rStyle w:val="Hyperlink"/>
          </w:rPr>
          <w:t>Matthew 28:20b</w:t>
        </w:r>
      </w:hyperlink>
      <w:r w:rsidRPr="00E76E0B">
        <w:t xml:space="preserve"> (NIV)</w:t>
      </w:r>
    </w:p>
    <w:p w14:paraId="669047E2" w14:textId="77777777" w:rsidR="000C4F0B" w:rsidRPr="00E76E0B" w:rsidRDefault="000C4F0B" w:rsidP="00E76E0B">
      <w:pPr>
        <w:pStyle w:val="NoSpacing"/>
      </w:pPr>
    </w:p>
    <w:p w14:paraId="3BBB8244" w14:textId="21710B09" w:rsidR="00B746C4" w:rsidRPr="00E76E0B" w:rsidRDefault="00B746C4" w:rsidP="00E76E0B">
      <w:pPr>
        <w:rPr>
          <w:rStyle w:val="SubtleReference"/>
        </w:rPr>
      </w:pPr>
      <w:r w:rsidRPr="00E76E0B">
        <w:rPr>
          <w:rStyle w:val="woj"/>
          <w:sz w:val="28"/>
          <w:u w:val="single"/>
        </w:rPr>
        <w:t>R</w:t>
      </w:r>
      <w:bookmarkStart w:id="20" w:name="RememberYouAreBlessed"/>
      <w:bookmarkEnd w:id="20"/>
      <w:r w:rsidRPr="00E76E0B">
        <w:rPr>
          <w:rStyle w:val="woj"/>
          <w:sz w:val="28"/>
          <w:u w:val="single"/>
        </w:rPr>
        <w:t xml:space="preserve">emember that You </w:t>
      </w:r>
      <w:r w:rsidR="008267BD" w:rsidRPr="00E76E0B">
        <w:rPr>
          <w:rStyle w:val="woj"/>
          <w:sz w:val="28"/>
          <w:u w:val="single"/>
        </w:rPr>
        <w:t>a</w:t>
      </w:r>
      <w:r w:rsidRPr="00E76E0B">
        <w:rPr>
          <w:rStyle w:val="woj"/>
          <w:sz w:val="28"/>
          <w:u w:val="single"/>
        </w:rPr>
        <w:t>re Blessed</w:t>
      </w:r>
    </w:p>
    <w:p w14:paraId="3BBB8245" w14:textId="77777777" w:rsidR="00B746C4" w:rsidRPr="00E76E0B" w:rsidRDefault="00B746C4" w:rsidP="00E76E0B">
      <w:pPr>
        <w:pStyle w:val="NoSpacing"/>
      </w:pPr>
    </w:p>
    <w:p w14:paraId="3BBB8246" w14:textId="77777777" w:rsidR="00B746C4" w:rsidRPr="00E76E0B" w:rsidRDefault="00B746C4" w:rsidP="00E76E0B">
      <w:r w:rsidRPr="00E76E0B">
        <w:rPr>
          <w:rStyle w:val="woj"/>
        </w:rPr>
        <w:t>“</w:t>
      </w:r>
      <w:r w:rsidR="002C1067" w:rsidRPr="00E76E0B">
        <w:rPr>
          <w:rStyle w:val="woj"/>
        </w:rPr>
        <w:t>Blessed are those who are persecuted because of righteousness, for theirs is the kingdom of heaven</w:t>
      </w:r>
      <w:r w:rsidRPr="00E76E0B">
        <w:rPr>
          <w:rStyle w:val="woj"/>
        </w:rPr>
        <w:t>.”</w:t>
      </w:r>
    </w:p>
    <w:p w14:paraId="3BBB8247" w14:textId="57AE0728" w:rsidR="00B746C4" w:rsidRPr="00E76E0B" w:rsidRDefault="00B746C4" w:rsidP="00E76E0B">
      <w:pPr>
        <w:pStyle w:val="VerseReference"/>
      </w:pPr>
      <w:r w:rsidRPr="00E76E0B">
        <w:t xml:space="preserve">~ </w:t>
      </w:r>
      <w:hyperlink r:id="rId308" w:history="1">
        <w:r w:rsidRPr="00E76E0B">
          <w:rPr>
            <w:rStyle w:val="Hyperlink"/>
          </w:rPr>
          <w:t>Matthew 5:10</w:t>
        </w:r>
      </w:hyperlink>
      <w:r w:rsidRPr="00E76E0B">
        <w:rPr>
          <w:rStyle w:val="woj"/>
        </w:rPr>
        <w:t xml:space="preserve"> (</w:t>
      </w:r>
      <w:r w:rsidR="002C1067" w:rsidRPr="00E76E0B">
        <w:rPr>
          <w:rStyle w:val="woj"/>
          <w:smallCaps/>
        </w:rPr>
        <w:t>NI</w:t>
      </w:r>
      <w:r w:rsidR="00926817" w:rsidRPr="00E76E0B">
        <w:rPr>
          <w:rStyle w:val="woj"/>
          <w:smallCaps/>
        </w:rPr>
        <w:t>V</w:t>
      </w:r>
      <w:r w:rsidRPr="00E76E0B">
        <w:rPr>
          <w:rStyle w:val="woj"/>
        </w:rPr>
        <w:t>)</w:t>
      </w:r>
    </w:p>
    <w:p w14:paraId="3BBB8248" w14:textId="77777777" w:rsidR="00B746C4" w:rsidRPr="00E76E0B" w:rsidRDefault="00B746C4" w:rsidP="00E76E0B">
      <w:pPr>
        <w:pStyle w:val="NoSpacing"/>
        <w:rPr>
          <w:rStyle w:val="SubtleReference"/>
          <w:smallCaps w:val="0"/>
        </w:rPr>
      </w:pPr>
    </w:p>
    <w:p w14:paraId="4A4AA712" w14:textId="77777777" w:rsidR="006B0E98" w:rsidRPr="00E76E0B" w:rsidRDefault="00B746C4" w:rsidP="00E76E0B">
      <w:pPr>
        <w:spacing w:after="120"/>
        <w:rPr>
          <w:rStyle w:val="woj"/>
        </w:rPr>
      </w:pPr>
      <w:r w:rsidRPr="00E76E0B">
        <w:rPr>
          <w:rStyle w:val="woj"/>
        </w:rPr>
        <w:lastRenderedPageBreak/>
        <w:t>“Blessed are you when people insult you, persecute you and falsely say all kinds of evil against you because of me.</w:t>
      </w:r>
    </w:p>
    <w:p w14:paraId="3BBB8249" w14:textId="1DA24EE3" w:rsidR="00B746C4" w:rsidRPr="00E76E0B" w:rsidRDefault="006B0E98" w:rsidP="00E76E0B">
      <w:r w:rsidRPr="00E76E0B">
        <w:rPr>
          <w:rStyle w:val="woj"/>
        </w:rPr>
        <w:t>“</w:t>
      </w:r>
      <w:r w:rsidR="00B746C4" w:rsidRPr="00E76E0B">
        <w:rPr>
          <w:rStyle w:val="woj"/>
        </w:rPr>
        <w:t>Rejoice and be glad, because great is your reward in heaven…”</w:t>
      </w:r>
    </w:p>
    <w:p w14:paraId="3BBB824A" w14:textId="66F9D1A2" w:rsidR="00B746C4" w:rsidRPr="00E76E0B" w:rsidRDefault="00B746C4" w:rsidP="00E76E0B">
      <w:pPr>
        <w:pStyle w:val="VerseReference"/>
      </w:pPr>
      <w:r w:rsidRPr="00E76E0B">
        <w:t xml:space="preserve">~ </w:t>
      </w:r>
      <w:hyperlink r:id="rId309" w:history="1">
        <w:r w:rsidRPr="00E76E0B">
          <w:rPr>
            <w:rStyle w:val="Hyperlink"/>
          </w:rPr>
          <w:t>Matthew 5:11-12a</w:t>
        </w:r>
      </w:hyperlink>
      <w:r w:rsidRPr="00E76E0B">
        <w:rPr>
          <w:rStyle w:val="woj"/>
        </w:rPr>
        <w:t xml:space="preserve"> (NIV)</w:t>
      </w:r>
    </w:p>
    <w:p w14:paraId="3BBB824B" w14:textId="5153EE42" w:rsidR="00B746C4" w:rsidRPr="00E76E0B" w:rsidRDefault="00B746C4" w:rsidP="00E76E0B">
      <w:pPr>
        <w:pStyle w:val="NoSpacing"/>
        <w:rPr>
          <w:rStyle w:val="SubtleReference"/>
          <w:smallCaps w:val="0"/>
        </w:rPr>
      </w:pPr>
    </w:p>
    <w:p w14:paraId="27291085" w14:textId="77777777" w:rsidR="001F5C5D" w:rsidRPr="00E76E0B" w:rsidRDefault="00B746C4" w:rsidP="00E76E0B">
      <w:pPr>
        <w:spacing w:after="120"/>
        <w:rPr>
          <w:rStyle w:val="woj"/>
        </w:rPr>
      </w:pPr>
      <w:r w:rsidRPr="00E76E0B">
        <w:rPr>
          <w:rStyle w:val="woj"/>
        </w:rPr>
        <w:t>“Blessed are you when people hate you</w:t>
      </w:r>
      <w:r w:rsidR="00F63504" w:rsidRPr="00E76E0B">
        <w:rPr>
          <w:rStyle w:val="woj"/>
        </w:rPr>
        <w:t xml:space="preserve">, </w:t>
      </w:r>
      <w:r w:rsidRPr="00E76E0B">
        <w:rPr>
          <w:rStyle w:val="woj"/>
        </w:rPr>
        <w:t>when they exclude you and insult you</w:t>
      </w:r>
      <w:r w:rsidR="00F63504" w:rsidRPr="00E76E0B">
        <w:rPr>
          <w:rStyle w:val="woj"/>
        </w:rPr>
        <w:t xml:space="preserve"> </w:t>
      </w:r>
      <w:r w:rsidRPr="00E76E0B">
        <w:rPr>
          <w:rStyle w:val="woj"/>
        </w:rPr>
        <w:t>and reject your name as evil,</w:t>
      </w:r>
      <w:r w:rsidR="00F63504" w:rsidRPr="00E76E0B">
        <w:rPr>
          <w:rStyle w:val="woj"/>
        </w:rPr>
        <w:t xml:space="preserve"> </w:t>
      </w:r>
      <w:r w:rsidRPr="00E76E0B">
        <w:rPr>
          <w:rStyle w:val="woj"/>
        </w:rPr>
        <w:t>because of the Son of Man.</w:t>
      </w:r>
      <w:r w:rsidR="00F26547" w:rsidRPr="00E76E0B">
        <w:rPr>
          <w:rStyle w:val="woj"/>
        </w:rPr>
        <w:t xml:space="preserve"> </w:t>
      </w:r>
    </w:p>
    <w:p w14:paraId="3BBB8251" w14:textId="37F98C7C" w:rsidR="00B746C4" w:rsidRPr="00E76E0B" w:rsidRDefault="001F5C5D" w:rsidP="00E76E0B">
      <w:r w:rsidRPr="00E76E0B">
        <w:rPr>
          <w:rStyle w:val="woj"/>
        </w:rPr>
        <w:t>“</w:t>
      </w:r>
      <w:r w:rsidR="00B746C4" w:rsidRPr="00E76E0B">
        <w:rPr>
          <w:rStyle w:val="woj"/>
        </w:rPr>
        <w:t>Rejoice in that day and leap for joy,</w:t>
      </w:r>
      <w:r w:rsidR="00F63504" w:rsidRPr="00E76E0B">
        <w:rPr>
          <w:rStyle w:val="woj"/>
        </w:rPr>
        <w:t xml:space="preserve"> </w:t>
      </w:r>
      <w:r w:rsidR="00B746C4" w:rsidRPr="00E76E0B">
        <w:rPr>
          <w:rStyle w:val="woj"/>
        </w:rPr>
        <w:t>because great is your reward in heaven.”</w:t>
      </w:r>
    </w:p>
    <w:p w14:paraId="3BBB8252" w14:textId="01FA8574" w:rsidR="00B746C4" w:rsidRPr="00E76E0B" w:rsidRDefault="00B746C4" w:rsidP="00E76E0B">
      <w:pPr>
        <w:pStyle w:val="VerseReference"/>
      </w:pPr>
      <w:r w:rsidRPr="00E76E0B">
        <w:t xml:space="preserve">~ </w:t>
      </w:r>
      <w:hyperlink r:id="rId310" w:history="1">
        <w:r w:rsidRPr="00E76E0B">
          <w:rPr>
            <w:rStyle w:val="Hyperlink"/>
          </w:rPr>
          <w:t>Luke 6:22-23</w:t>
        </w:r>
        <w:r w:rsidR="00054975" w:rsidRPr="00E76E0B">
          <w:rPr>
            <w:rStyle w:val="Hyperlink"/>
          </w:rPr>
          <w:t>a</w:t>
        </w:r>
      </w:hyperlink>
      <w:r w:rsidRPr="00E76E0B">
        <w:rPr>
          <w:rStyle w:val="woj"/>
        </w:rPr>
        <w:t xml:space="preserve"> (NIV)</w:t>
      </w:r>
    </w:p>
    <w:p w14:paraId="3BBB8253" w14:textId="77777777" w:rsidR="00B746C4" w:rsidRPr="00E76E0B" w:rsidRDefault="00B746C4" w:rsidP="00E76E0B">
      <w:pPr>
        <w:rPr>
          <w:rStyle w:val="SubtleReference"/>
        </w:rPr>
      </w:pPr>
    </w:p>
    <w:p w14:paraId="3BBB8254" w14:textId="77777777" w:rsidR="00B746C4" w:rsidRPr="00E76E0B" w:rsidRDefault="00B746C4" w:rsidP="00E76E0B">
      <w:r w:rsidRPr="00E76E0B">
        <w:rPr>
          <w:rStyle w:val="text"/>
        </w:rPr>
        <w:t>Blessed is the man who remains steadfast under trial, for when he has stood the test he will receive the crown of life, which God has promised to those who love him.</w:t>
      </w:r>
    </w:p>
    <w:p w14:paraId="3BBB8255" w14:textId="2C791892" w:rsidR="00B746C4" w:rsidRPr="00E76E0B" w:rsidRDefault="00B746C4" w:rsidP="00E76E0B">
      <w:pPr>
        <w:pStyle w:val="VerseReference"/>
        <w:rPr>
          <w:rStyle w:val="text"/>
        </w:rPr>
      </w:pPr>
      <w:r w:rsidRPr="00E76E0B">
        <w:t xml:space="preserve">~ </w:t>
      </w:r>
      <w:hyperlink r:id="rId311" w:history="1">
        <w:r w:rsidRPr="00E76E0B">
          <w:rPr>
            <w:rStyle w:val="Hyperlink"/>
          </w:rPr>
          <w:t>James 1:12</w:t>
        </w:r>
      </w:hyperlink>
      <w:r w:rsidRPr="00E76E0B">
        <w:rPr>
          <w:rStyle w:val="text"/>
        </w:rPr>
        <w:t xml:space="preserve"> (</w:t>
      </w:r>
      <w:r w:rsidR="00926817" w:rsidRPr="00E76E0B">
        <w:rPr>
          <w:rStyle w:val="text"/>
          <w:smallCaps/>
        </w:rPr>
        <w:t>ESV</w:t>
      </w:r>
      <w:r w:rsidRPr="00E76E0B">
        <w:rPr>
          <w:rStyle w:val="text"/>
        </w:rPr>
        <w:t>)</w:t>
      </w:r>
    </w:p>
    <w:p w14:paraId="1120743E" w14:textId="77777777" w:rsidR="0088633E" w:rsidRPr="00E76E0B" w:rsidRDefault="0088633E" w:rsidP="00E76E0B">
      <w:pPr>
        <w:pStyle w:val="NoSpacing"/>
      </w:pPr>
    </w:p>
    <w:p w14:paraId="56F506F2" w14:textId="4918EAEE" w:rsidR="00F26547" w:rsidRPr="00E76E0B" w:rsidRDefault="005A7A55" w:rsidP="00E76E0B">
      <w:pPr>
        <w:jc w:val="center"/>
        <w:rPr>
          <w:lang w:eastAsia="zh-CN" w:bidi="hi-IN"/>
        </w:rPr>
      </w:pPr>
      <w:r w:rsidRPr="00E76E0B">
        <w:rPr>
          <w:noProof/>
          <w:lang w:eastAsia="zh-CN" w:bidi="hi-IN"/>
        </w:rPr>
        <w:drawing>
          <wp:inline distT="0" distB="0" distL="0" distR="0" wp14:anchorId="5BF97A89" wp14:editId="59D0E81B">
            <wp:extent cx="8034911" cy="3397581"/>
            <wp:effectExtent l="0" t="0" r="4445" b="0"/>
            <wp:docPr id="656264159" name="Picture 7" descr="Gooseberry Falls State Park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64159" name="Picture 7" descr="Gooseberry Falls State Park with trees around it&#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8099978" cy="3425095"/>
                    </a:xfrm>
                    <a:prstGeom prst="rect">
                      <a:avLst/>
                    </a:prstGeom>
                  </pic:spPr>
                </pic:pic>
              </a:graphicData>
            </a:graphic>
          </wp:inline>
        </w:drawing>
      </w:r>
    </w:p>
    <w:p w14:paraId="49FD1CE1" w14:textId="77777777" w:rsidR="00F26547" w:rsidRPr="00E76E0B" w:rsidRDefault="00F26547" w:rsidP="00E76E0B">
      <w:pPr>
        <w:pStyle w:val="NoSpacing"/>
        <w:rPr>
          <w:rStyle w:val="woj"/>
        </w:rPr>
      </w:pPr>
    </w:p>
    <w:p w14:paraId="65F3CE03" w14:textId="15D5E69F" w:rsidR="0088633E" w:rsidRPr="00E76E0B" w:rsidRDefault="0088633E" w:rsidP="00E76E0B">
      <w:pPr>
        <w:rPr>
          <w:rStyle w:val="woj"/>
          <w:sz w:val="28"/>
          <w:u w:val="single"/>
        </w:rPr>
      </w:pPr>
      <w:r w:rsidRPr="00E76E0B">
        <w:rPr>
          <w:rStyle w:val="woj"/>
          <w:sz w:val="28"/>
          <w:u w:val="single"/>
        </w:rPr>
        <w:t>W</w:t>
      </w:r>
      <w:bookmarkStart w:id="21" w:name="WhenPersecutedinOneTown"/>
      <w:bookmarkEnd w:id="21"/>
      <w:r w:rsidRPr="00E76E0B">
        <w:rPr>
          <w:rStyle w:val="woj"/>
          <w:sz w:val="28"/>
          <w:u w:val="single"/>
        </w:rPr>
        <w:t>hen Persecuted in One Town, Flee to the Next</w:t>
      </w:r>
    </w:p>
    <w:p w14:paraId="55332C12" w14:textId="77777777" w:rsidR="0088633E" w:rsidRPr="00E76E0B" w:rsidRDefault="0088633E" w:rsidP="00E76E0B">
      <w:pPr>
        <w:pStyle w:val="NoSpacing"/>
        <w:rPr>
          <w:rStyle w:val="woj"/>
        </w:rPr>
      </w:pPr>
    </w:p>
    <w:p w14:paraId="272E865B" w14:textId="77777777" w:rsidR="0088633E" w:rsidRPr="00E76E0B" w:rsidRDefault="0088633E" w:rsidP="00E76E0B">
      <w:r w:rsidRPr="00E76E0B">
        <w:rPr>
          <w:rStyle w:val="woj"/>
        </w:rPr>
        <w:t>“When they persecute you in one town, flee to the next…”</w:t>
      </w:r>
    </w:p>
    <w:p w14:paraId="3EE52667" w14:textId="1D30B71A" w:rsidR="0088633E" w:rsidRPr="00E76E0B" w:rsidRDefault="0088633E" w:rsidP="00E76E0B">
      <w:pPr>
        <w:pStyle w:val="VerseReference"/>
      </w:pPr>
      <w:r w:rsidRPr="00E76E0B">
        <w:t xml:space="preserve">~ </w:t>
      </w:r>
      <w:hyperlink r:id="rId313" w:history="1">
        <w:r w:rsidRPr="00E76E0B">
          <w:rPr>
            <w:rStyle w:val="Hyperlink"/>
          </w:rPr>
          <w:t>Matthew 10:23a</w:t>
        </w:r>
      </w:hyperlink>
      <w:r w:rsidRPr="00E76E0B">
        <w:rPr>
          <w:rStyle w:val="text"/>
        </w:rPr>
        <w:t xml:space="preserve"> (</w:t>
      </w:r>
      <w:r w:rsidRPr="00E76E0B">
        <w:rPr>
          <w:rStyle w:val="woj"/>
          <w:smallCaps/>
        </w:rPr>
        <w:t>ESV</w:t>
      </w:r>
      <w:r w:rsidRPr="00E76E0B">
        <w:rPr>
          <w:rStyle w:val="woj"/>
        </w:rPr>
        <w:t>)</w:t>
      </w:r>
    </w:p>
    <w:p w14:paraId="77FF12FC" w14:textId="77777777" w:rsidR="0088633E" w:rsidRPr="00E76E0B" w:rsidRDefault="0088633E" w:rsidP="00E76E0B">
      <w:pPr>
        <w:pStyle w:val="NoSpacing"/>
        <w:rPr>
          <w:rStyle w:val="SubtleReference"/>
          <w:smallCaps w:val="0"/>
        </w:rPr>
      </w:pPr>
    </w:p>
    <w:p w14:paraId="0F883806" w14:textId="77777777" w:rsidR="0088633E" w:rsidRPr="00E76E0B" w:rsidRDefault="0088633E" w:rsidP="00E76E0B">
      <w:pPr>
        <w:spacing w:after="120"/>
        <w:rPr>
          <w:rStyle w:val="text"/>
        </w:rPr>
      </w:pPr>
      <w:r w:rsidRPr="00E76E0B">
        <w:rPr>
          <w:rStyle w:val="text"/>
        </w:rPr>
        <w:lastRenderedPageBreak/>
        <w:t>On that day a great persecution broke out against the church in Jerusalem, and all except the apostles were scattered throughout Judea and Samaria...</w:t>
      </w:r>
    </w:p>
    <w:p w14:paraId="77D9F600" w14:textId="77777777" w:rsidR="0088633E" w:rsidRPr="00E76E0B" w:rsidRDefault="0088633E" w:rsidP="00E76E0B">
      <w:r w:rsidRPr="00E76E0B">
        <w:rPr>
          <w:rStyle w:val="woj"/>
        </w:rPr>
        <w:t>Those who had been scattered preached the word wherever they went.</w:t>
      </w:r>
    </w:p>
    <w:p w14:paraId="7FBF4433" w14:textId="1D4907C4" w:rsidR="0088633E" w:rsidRPr="00E76E0B" w:rsidRDefault="0088633E" w:rsidP="00E76E0B">
      <w:pPr>
        <w:pStyle w:val="VerseReference"/>
      </w:pPr>
      <w:r w:rsidRPr="00E76E0B">
        <w:t xml:space="preserve">~ </w:t>
      </w:r>
      <w:hyperlink r:id="rId314" w:history="1">
        <w:r w:rsidRPr="00E76E0B">
          <w:rPr>
            <w:rStyle w:val="Hyperlink"/>
          </w:rPr>
          <w:t>Acts 8:1b-4</w:t>
        </w:r>
      </w:hyperlink>
      <w:r w:rsidRPr="00E76E0B">
        <w:rPr>
          <w:rStyle w:val="text"/>
        </w:rPr>
        <w:t xml:space="preserve"> (</w:t>
      </w:r>
      <w:r w:rsidRPr="00E76E0B">
        <w:rPr>
          <w:rStyle w:val="woj"/>
        </w:rPr>
        <w:t>NIV)</w:t>
      </w:r>
    </w:p>
    <w:p w14:paraId="45A90D9E" w14:textId="77777777" w:rsidR="00DF0472" w:rsidRPr="00E76E0B" w:rsidRDefault="00DF0472" w:rsidP="00E76E0B">
      <w:pPr>
        <w:pStyle w:val="NoSpacing"/>
        <w:rPr>
          <w:rStyle w:val="woj"/>
        </w:rPr>
      </w:pPr>
    </w:p>
    <w:p w14:paraId="3BBB8257" w14:textId="6CDEB52A" w:rsidR="00B746C4" w:rsidRPr="00E76E0B" w:rsidRDefault="00B746C4" w:rsidP="00E76E0B">
      <w:r w:rsidRPr="00E76E0B">
        <w:rPr>
          <w:rStyle w:val="woj"/>
          <w:sz w:val="28"/>
          <w:u w:val="single"/>
        </w:rPr>
        <w:t>B</w:t>
      </w:r>
      <w:bookmarkStart w:id="22" w:name="BeInspired"/>
      <w:bookmarkEnd w:id="22"/>
      <w:r w:rsidRPr="00E76E0B">
        <w:rPr>
          <w:rStyle w:val="woj"/>
          <w:sz w:val="28"/>
          <w:u w:val="single"/>
        </w:rPr>
        <w:t xml:space="preserve">e Inspired by the Faith and Perseverance of </w:t>
      </w:r>
      <w:r w:rsidR="00D26E72" w:rsidRPr="00E76E0B">
        <w:rPr>
          <w:rStyle w:val="woj"/>
          <w:sz w:val="28"/>
          <w:u w:val="single"/>
        </w:rPr>
        <w:t>Biblical Heroes</w:t>
      </w:r>
    </w:p>
    <w:p w14:paraId="3BBB8258" w14:textId="77777777" w:rsidR="00B746C4" w:rsidRPr="00E76E0B" w:rsidRDefault="00B746C4" w:rsidP="00E76E0B">
      <w:pPr>
        <w:pStyle w:val="NoSpacing"/>
      </w:pPr>
    </w:p>
    <w:p w14:paraId="5EAE530B" w14:textId="77777777" w:rsidR="000109B3" w:rsidRPr="00E76E0B" w:rsidRDefault="00B746C4" w:rsidP="00E76E0B">
      <w:pPr>
        <w:spacing w:after="120"/>
        <w:rPr>
          <w:rStyle w:val="text"/>
        </w:rPr>
      </w:pPr>
      <w:r w:rsidRPr="00E76E0B">
        <w:rPr>
          <w:rStyle w:val="text"/>
        </w:rPr>
        <w:t xml:space="preserve">Now faith is the assurance of things hoped for, the conviction of things not seen. </w:t>
      </w:r>
    </w:p>
    <w:p w14:paraId="3BBB8259" w14:textId="44D9480F" w:rsidR="00B746C4" w:rsidRPr="00E76E0B" w:rsidRDefault="00B746C4" w:rsidP="00E76E0B">
      <w:pPr>
        <w:spacing w:after="120"/>
      </w:pPr>
      <w:r w:rsidRPr="00E76E0B">
        <w:rPr>
          <w:rStyle w:val="text"/>
        </w:rPr>
        <w:t>For by it the people of old received their commendation...</w:t>
      </w:r>
    </w:p>
    <w:p w14:paraId="3BBB825A" w14:textId="54407FED" w:rsidR="00B746C4" w:rsidRPr="00E76E0B" w:rsidRDefault="00B746C4" w:rsidP="00E76E0B">
      <w:pPr>
        <w:spacing w:after="120"/>
      </w:pPr>
      <w:r w:rsidRPr="00E76E0B">
        <w:rPr>
          <w:rStyle w:val="text"/>
        </w:rPr>
        <w:t>By faith Noah, being warned by God concerning events as yet unseen, in reverent fear constructed an ark...</w:t>
      </w:r>
    </w:p>
    <w:p w14:paraId="3BBB825B" w14:textId="3AB7004C" w:rsidR="00B746C4" w:rsidRPr="00E76E0B" w:rsidRDefault="00B746C4" w:rsidP="00E76E0B">
      <w:pPr>
        <w:spacing w:after="120"/>
      </w:pPr>
      <w:r w:rsidRPr="00E76E0B">
        <w:rPr>
          <w:rStyle w:val="text"/>
        </w:rPr>
        <w:t>By faith Abraham obeyed when he was called to go out to a place that he was to receive as an inheritance. And he went out, not knowing where he was going...</w:t>
      </w:r>
    </w:p>
    <w:p w14:paraId="3BBB825C" w14:textId="77777777" w:rsidR="00B746C4" w:rsidRPr="00E76E0B" w:rsidRDefault="00B746C4" w:rsidP="00E76E0B">
      <w:r w:rsidRPr="00E76E0B">
        <w:rPr>
          <w:rStyle w:val="text"/>
        </w:rPr>
        <w:t>By faith Moses, when he was grown up, refused to be called the son of Pharaoh</w:t>
      </w:r>
      <w:r w:rsidR="00A763D2" w:rsidRPr="00E76E0B">
        <w:rPr>
          <w:rStyle w:val="text"/>
          <w:smallCaps/>
        </w:rPr>
        <w:t>’</w:t>
      </w:r>
      <w:r w:rsidRPr="00E76E0B">
        <w:rPr>
          <w:rStyle w:val="text"/>
        </w:rPr>
        <w:t>s daughter, choosing rather to be mistreated with the people of God than to enjoy the fleeting pleasures of sin. He considered the reproach of Christ greater wealth than the treasures of Egypt, for he was looking to the reward.</w:t>
      </w:r>
    </w:p>
    <w:p w14:paraId="3BBB825D" w14:textId="4D04D2AD" w:rsidR="00B746C4" w:rsidRPr="00E76E0B" w:rsidRDefault="00B746C4" w:rsidP="00E76E0B">
      <w:pPr>
        <w:pStyle w:val="VerseReference"/>
        <w:rPr>
          <w:rStyle w:val="Strong"/>
          <w:b w:val="0"/>
        </w:rPr>
      </w:pPr>
      <w:r w:rsidRPr="00E76E0B">
        <w:rPr>
          <w:rStyle w:val="Strong"/>
          <w:b w:val="0"/>
        </w:rPr>
        <w:t xml:space="preserve">~ </w:t>
      </w:r>
      <w:hyperlink r:id="rId315" w:history="1">
        <w:r w:rsidRPr="00E76E0B">
          <w:rPr>
            <w:rStyle w:val="Hyperlink"/>
          </w:rPr>
          <w:t>Hebrews 11:1-26</w:t>
        </w:r>
      </w:hyperlink>
      <w:r w:rsidRPr="00E76E0B">
        <w:rPr>
          <w:rStyle w:val="Strong"/>
          <w:b w:val="0"/>
        </w:rPr>
        <w:t xml:space="preserve"> (</w:t>
      </w:r>
      <w:r w:rsidR="00926817" w:rsidRPr="00E76E0B">
        <w:rPr>
          <w:rStyle w:val="Strong"/>
          <w:b w:val="0"/>
          <w:smallCaps/>
        </w:rPr>
        <w:t>ESV</w:t>
      </w:r>
      <w:r w:rsidRPr="00E76E0B">
        <w:rPr>
          <w:rStyle w:val="Strong"/>
          <w:b w:val="0"/>
        </w:rPr>
        <w:t>)</w:t>
      </w:r>
    </w:p>
    <w:p w14:paraId="3BBB825E" w14:textId="77777777" w:rsidR="00B746C4" w:rsidRPr="00E76E0B" w:rsidRDefault="00B746C4" w:rsidP="00E76E0B">
      <w:pPr>
        <w:pStyle w:val="NoSpacing"/>
        <w:rPr>
          <w:rStyle w:val="SubtleReference"/>
          <w:smallCaps w:val="0"/>
        </w:rPr>
      </w:pPr>
    </w:p>
    <w:p w14:paraId="3BBB825F" w14:textId="77777777" w:rsidR="00B62C70" w:rsidRPr="00E76E0B" w:rsidRDefault="00B746C4" w:rsidP="00E76E0B">
      <w:pPr>
        <w:spacing w:after="120"/>
      </w:pPr>
      <w:r w:rsidRPr="00E76E0B">
        <w:t xml:space="preserve">It would take too long to recount the stories of the faith of Gideon, Barak, Samson, Jephthah, David, Samuel, and all the prophets. </w:t>
      </w:r>
    </w:p>
    <w:p w14:paraId="3BBB8260" w14:textId="77777777" w:rsidR="00F125C5" w:rsidRPr="00E76E0B" w:rsidRDefault="00B746C4" w:rsidP="00E76E0B">
      <w:pPr>
        <w:spacing w:after="120"/>
      </w:pPr>
      <w:r w:rsidRPr="00E76E0B">
        <w:t xml:space="preserve">By faith these people overthrew kingdoms, ruled with justice, and received what God had promised them. </w:t>
      </w:r>
    </w:p>
    <w:p w14:paraId="358E68C0" w14:textId="77777777" w:rsidR="00814F11" w:rsidRPr="00E76E0B" w:rsidRDefault="00B746C4" w:rsidP="00E76E0B">
      <w:pPr>
        <w:spacing w:after="120"/>
      </w:pPr>
      <w:r w:rsidRPr="00E76E0B">
        <w:t xml:space="preserve">They shut the mouths of lions, quenched the flames of fire, and escaped death by the edge of the sword. </w:t>
      </w:r>
    </w:p>
    <w:p w14:paraId="3BBB8261" w14:textId="7C53CA8C" w:rsidR="00B746C4" w:rsidRPr="00E76E0B" w:rsidRDefault="00B746C4" w:rsidP="00E76E0B">
      <w:r w:rsidRPr="00E76E0B">
        <w:t>Their weakness was turned to strength.</w:t>
      </w:r>
    </w:p>
    <w:p w14:paraId="3BBB8262" w14:textId="36104619" w:rsidR="00B746C4" w:rsidRPr="00E76E0B" w:rsidRDefault="00B746C4" w:rsidP="00E76E0B">
      <w:pPr>
        <w:pStyle w:val="VerseReference"/>
      </w:pPr>
      <w:r w:rsidRPr="00E76E0B">
        <w:t xml:space="preserve">~ </w:t>
      </w:r>
      <w:hyperlink r:id="rId316" w:history="1">
        <w:r w:rsidRPr="00E76E0B">
          <w:rPr>
            <w:rStyle w:val="Hyperlink"/>
          </w:rPr>
          <w:t>Hebrews 11:32</w:t>
        </w:r>
        <w:r w:rsidR="00054975" w:rsidRPr="00E76E0B">
          <w:rPr>
            <w:rStyle w:val="Hyperlink"/>
          </w:rPr>
          <w:t>b</w:t>
        </w:r>
        <w:r w:rsidRPr="00E76E0B">
          <w:rPr>
            <w:rStyle w:val="Hyperlink"/>
          </w:rPr>
          <w:t>-34a</w:t>
        </w:r>
      </w:hyperlink>
      <w:r w:rsidRPr="00E76E0B">
        <w:t xml:space="preserve"> (NLT)</w:t>
      </w:r>
    </w:p>
    <w:p w14:paraId="3BBB8263" w14:textId="77777777" w:rsidR="00B746C4" w:rsidRPr="00E76E0B" w:rsidRDefault="00B746C4" w:rsidP="00E76E0B">
      <w:pPr>
        <w:rPr>
          <w:rStyle w:val="SubtleReference"/>
        </w:rPr>
      </w:pPr>
    </w:p>
    <w:p w14:paraId="63883B73" w14:textId="77777777" w:rsidR="00377425" w:rsidRPr="00E76E0B" w:rsidRDefault="00B746C4" w:rsidP="00E76E0B">
      <w:pPr>
        <w:spacing w:after="120"/>
        <w:rPr>
          <w:rStyle w:val="text"/>
        </w:rPr>
      </w:pPr>
      <w:r w:rsidRPr="00E76E0B">
        <w:rPr>
          <w:rStyle w:val="text"/>
        </w:rPr>
        <w:t xml:space="preserve">Some were tortured, refusing to accept release, so that they might rise again to a better life. </w:t>
      </w:r>
    </w:p>
    <w:p w14:paraId="2F304BDC" w14:textId="67F2AA9D" w:rsidR="00D33C1E" w:rsidRPr="00E76E0B" w:rsidRDefault="00B746C4" w:rsidP="00E76E0B">
      <w:pPr>
        <w:spacing w:after="120"/>
        <w:rPr>
          <w:rStyle w:val="text"/>
        </w:rPr>
      </w:pPr>
      <w:r w:rsidRPr="00E76E0B">
        <w:rPr>
          <w:rStyle w:val="text"/>
        </w:rPr>
        <w:t xml:space="preserve">Others suffered mocking and flogging, and even chains and imprisonment. </w:t>
      </w:r>
    </w:p>
    <w:p w14:paraId="2CCEFAE3" w14:textId="77777777" w:rsidR="00377425" w:rsidRPr="00E76E0B" w:rsidRDefault="00B746C4" w:rsidP="00E76E0B">
      <w:pPr>
        <w:spacing w:after="120"/>
        <w:rPr>
          <w:rStyle w:val="text"/>
        </w:rPr>
      </w:pPr>
      <w:r w:rsidRPr="00E76E0B">
        <w:rPr>
          <w:rStyle w:val="text"/>
        </w:rPr>
        <w:t xml:space="preserve">They were stoned, they were sawn in two, they were killed with the sword. </w:t>
      </w:r>
    </w:p>
    <w:p w14:paraId="3BBB8264" w14:textId="7C5D92A0" w:rsidR="00B746C4" w:rsidRPr="00E76E0B" w:rsidRDefault="00B746C4" w:rsidP="00E76E0B">
      <w:r w:rsidRPr="00E76E0B">
        <w:rPr>
          <w:rStyle w:val="text"/>
        </w:rPr>
        <w:t>They went about in skins of sheep and goats, destitute, afflicted, mistreated—of whom the world was not worthy—wandering about in deserts and mountains, and in dens and caves of the earth.</w:t>
      </w:r>
    </w:p>
    <w:p w14:paraId="3BBB8265" w14:textId="35087BDE" w:rsidR="00B746C4" w:rsidRPr="00E76E0B" w:rsidRDefault="00B746C4" w:rsidP="00E76E0B">
      <w:pPr>
        <w:pStyle w:val="VerseReference"/>
        <w:rPr>
          <w:rStyle w:val="SubtleReference"/>
          <w:smallCaps w:val="0"/>
          <w:sz w:val="18"/>
        </w:rPr>
      </w:pPr>
      <w:r w:rsidRPr="00E76E0B">
        <w:rPr>
          <w:rStyle w:val="SubtleReference"/>
          <w:smallCaps w:val="0"/>
          <w:sz w:val="18"/>
        </w:rPr>
        <w:t xml:space="preserve">~ </w:t>
      </w:r>
      <w:hyperlink r:id="rId317" w:history="1">
        <w:r w:rsidRPr="00E76E0B">
          <w:rPr>
            <w:rStyle w:val="Hyperlink"/>
          </w:rPr>
          <w:t>Hebrews 11:35b-38</w:t>
        </w:r>
      </w:hyperlink>
      <w:r w:rsidRPr="00E76E0B">
        <w:rPr>
          <w:rStyle w:val="SubtleReference"/>
          <w:smallCaps w:val="0"/>
          <w:sz w:val="18"/>
        </w:rPr>
        <w:t xml:space="preserve"> (</w:t>
      </w:r>
      <w:r w:rsidR="00926817" w:rsidRPr="00E76E0B">
        <w:rPr>
          <w:rStyle w:val="SubtleReference"/>
          <w:sz w:val="18"/>
        </w:rPr>
        <w:t>ESV</w:t>
      </w:r>
      <w:r w:rsidRPr="00E76E0B">
        <w:rPr>
          <w:rStyle w:val="SubtleReference"/>
          <w:smallCaps w:val="0"/>
          <w:sz w:val="18"/>
        </w:rPr>
        <w:t>)</w:t>
      </w:r>
    </w:p>
    <w:p w14:paraId="6BBAF31E" w14:textId="77777777" w:rsidR="00AE1022" w:rsidRPr="00E76E0B" w:rsidRDefault="00AE1022" w:rsidP="00E76E0B">
      <w:pPr>
        <w:pStyle w:val="NoSpacing"/>
        <w:rPr>
          <w:rStyle w:val="text"/>
        </w:rPr>
      </w:pPr>
    </w:p>
    <w:p w14:paraId="3BBB8266" w14:textId="1586B42E" w:rsidR="00D668BA" w:rsidRPr="00E76E0B" w:rsidRDefault="00B746C4" w:rsidP="00E76E0B">
      <w:pPr>
        <w:spacing w:after="120"/>
        <w:rPr>
          <w:rStyle w:val="text"/>
        </w:rPr>
      </w:pPr>
      <w:r w:rsidRPr="00E76E0B">
        <w:rPr>
          <w:rStyle w:val="text"/>
        </w:rPr>
        <w:t xml:space="preserve">All these people were still living by faith when they died. </w:t>
      </w:r>
    </w:p>
    <w:p w14:paraId="3BBB8267" w14:textId="77777777" w:rsidR="00B746C4" w:rsidRPr="00E76E0B" w:rsidRDefault="00B746C4" w:rsidP="00E76E0B">
      <w:r w:rsidRPr="00E76E0B">
        <w:rPr>
          <w:rStyle w:val="text"/>
        </w:rPr>
        <w:t>They did not receive the things promised; they only saw them and welcomed them from a distance, admitting that they were foreigners and strangers on earth.</w:t>
      </w:r>
    </w:p>
    <w:p w14:paraId="3BBB8268" w14:textId="09BE4905" w:rsidR="00B746C4" w:rsidRPr="00E76E0B" w:rsidRDefault="00B746C4" w:rsidP="00E76E0B">
      <w:pPr>
        <w:pStyle w:val="VerseReference"/>
      </w:pPr>
      <w:r w:rsidRPr="00E76E0B">
        <w:t xml:space="preserve">~ </w:t>
      </w:r>
      <w:hyperlink r:id="rId318" w:history="1">
        <w:r w:rsidRPr="00E76E0B">
          <w:rPr>
            <w:rStyle w:val="Hyperlink"/>
          </w:rPr>
          <w:t>Hebrews 11:13</w:t>
        </w:r>
      </w:hyperlink>
      <w:r w:rsidRPr="00E76E0B">
        <w:rPr>
          <w:rStyle w:val="text"/>
        </w:rPr>
        <w:t xml:space="preserve"> (NIV)</w:t>
      </w:r>
    </w:p>
    <w:p w14:paraId="3BBB8269" w14:textId="77777777" w:rsidR="00B746C4" w:rsidRPr="00E76E0B" w:rsidRDefault="00B746C4" w:rsidP="00E76E0B">
      <w:pPr>
        <w:pStyle w:val="NoSpacing"/>
        <w:rPr>
          <w:rStyle w:val="SubtleReference"/>
          <w:smallCaps w:val="0"/>
        </w:rPr>
      </w:pPr>
    </w:p>
    <w:p w14:paraId="3BBB826A" w14:textId="77777777" w:rsidR="007173A3" w:rsidRPr="00E76E0B" w:rsidRDefault="007173A3" w:rsidP="00E76E0B">
      <w:pPr>
        <w:spacing w:after="120"/>
        <w:rPr>
          <w:rStyle w:val="text"/>
        </w:rPr>
      </w:pPr>
      <w:r w:rsidRPr="00E76E0B">
        <w:rPr>
          <w:rStyle w:val="text"/>
        </w:rPr>
        <w:lastRenderedPageBreak/>
        <w:t xml:space="preserve">Therefore, since we are surrounded by such a great cloud of witnesses, let us throw off everything that hinders and the sin that so easily entangles. </w:t>
      </w:r>
    </w:p>
    <w:p w14:paraId="3BBB826B" w14:textId="77777777" w:rsidR="00D668BA" w:rsidRPr="00E76E0B" w:rsidRDefault="007173A3" w:rsidP="00E76E0B">
      <w:pPr>
        <w:spacing w:after="120"/>
      </w:pPr>
      <w:r w:rsidRPr="00E76E0B">
        <w:rPr>
          <w:rStyle w:val="text"/>
        </w:rPr>
        <w:t xml:space="preserve">And let us run with perseverance the race marked out for us, </w:t>
      </w:r>
      <w:r w:rsidRPr="00E76E0B">
        <w:t xml:space="preserve">fixing our eyes on Jesus, the pioneer and perfecter of faith. </w:t>
      </w:r>
    </w:p>
    <w:p w14:paraId="3BBB826C" w14:textId="25DE4949" w:rsidR="007173A3" w:rsidRPr="00E76E0B" w:rsidRDefault="007173A3" w:rsidP="00E76E0B">
      <w:pPr>
        <w:spacing w:after="120"/>
      </w:pPr>
      <w:r w:rsidRPr="00E76E0B">
        <w:t xml:space="preserve">For the joy set before him he endured the cross, scorning its shame, and sat down at the right hand of the throne of God. </w:t>
      </w:r>
    </w:p>
    <w:p w14:paraId="3BBB826D" w14:textId="77777777" w:rsidR="007173A3" w:rsidRPr="00E76E0B" w:rsidRDefault="007173A3" w:rsidP="00E76E0B">
      <w:r w:rsidRPr="00E76E0B">
        <w:t>Consider him who endured such opposition from sinners, so that you will not grow weary and lose heart.</w:t>
      </w:r>
    </w:p>
    <w:p w14:paraId="3BBB826E" w14:textId="57EED635" w:rsidR="007173A3" w:rsidRPr="00E76E0B" w:rsidRDefault="007173A3" w:rsidP="00E76E0B">
      <w:pPr>
        <w:pStyle w:val="VerseReference"/>
      </w:pPr>
      <w:r w:rsidRPr="00E76E0B">
        <w:t xml:space="preserve">~ </w:t>
      </w:r>
      <w:hyperlink r:id="rId319" w:history="1">
        <w:r w:rsidRPr="00E76E0B">
          <w:rPr>
            <w:rStyle w:val="Hyperlink"/>
          </w:rPr>
          <w:t>Hebrews 12:1-3</w:t>
        </w:r>
      </w:hyperlink>
      <w:r w:rsidRPr="00E76E0B">
        <w:rPr>
          <w:rStyle w:val="text"/>
        </w:rPr>
        <w:t xml:space="preserve"> (NIV)</w:t>
      </w:r>
    </w:p>
    <w:p w14:paraId="3BBB826F" w14:textId="77777777" w:rsidR="007173A3" w:rsidRPr="00E76E0B" w:rsidRDefault="007173A3" w:rsidP="00E76E0B">
      <w:pPr>
        <w:pStyle w:val="NoSpacing"/>
        <w:rPr>
          <w:rStyle w:val="text"/>
        </w:rPr>
      </w:pPr>
    </w:p>
    <w:p w14:paraId="6FBF307C" w14:textId="2FD363A6" w:rsidR="0019605D" w:rsidRPr="00E76E0B" w:rsidRDefault="00796654" w:rsidP="00E76E0B">
      <w:pPr>
        <w:jc w:val="center"/>
        <w:rPr>
          <w:rStyle w:val="SubtleReference"/>
          <w:smallCaps w:val="0"/>
          <w:szCs w:val="28"/>
          <w:u w:val="single"/>
        </w:rPr>
      </w:pPr>
      <w:bookmarkStart w:id="23" w:name="TheFaithAndPerseverance"/>
      <w:bookmarkStart w:id="24" w:name="TheFaithAndPerseveranceOfPeterAndJohn"/>
      <w:bookmarkEnd w:id="23"/>
      <w:bookmarkEnd w:id="24"/>
      <w:r w:rsidRPr="00E76E0B">
        <w:rPr>
          <w:noProof/>
        </w:rPr>
        <w:lastRenderedPageBreak/>
        <w:drawing>
          <wp:inline distT="0" distB="0" distL="0" distR="0" wp14:anchorId="5BA2B39D" wp14:editId="5CD085C2">
            <wp:extent cx="7938366" cy="6899169"/>
            <wp:effectExtent l="0" t="0" r="5715" b="0"/>
            <wp:docPr id="36" name="Picture 35" descr="A dirt road through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A dirt road through a desert&#10;&#10;Description automatically generated"/>
                    <pic:cNvPicPr/>
                  </pic:nvPicPr>
                  <pic:blipFill>
                    <a:blip r:embed="rId320">
                      <a:extLst>
                        <a:ext uri="{28A0092B-C50C-407E-A947-70E740481C1C}">
                          <a14:useLocalDpi xmlns:a14="http://schemas.microsoft.com/office/drawing/2010/main" val="0"/>
                        </a:ext>
                      </a:extLst>
                    </a:blip>
                    <a:stretch>
                      <a:fillRect/>
                    </a:stretch>
                  </pic:blipFill>
                  <pic:spPr>
                    <a:xfrm>
                      <a:off x="0" y="0"/>
                      <a:ext cx="8000591" cy="6953248"/>
                    </a:xfrm>
                    <a:prstGeom prst="rect">
                      <a:avLst/>
                    </a:prstGeom>
                  </pic:spPr>
                </pic:pic>
              </a:graphicData>
            </a:graphic>
          </wp:inline>
        </w:drawing>
      </w:r>
    </w:p>
    <w:p w14:paraId="564EDB9F" w14:textId="77777777" w:rsidR="0019605D" w:rsidRPr="00E76E0B" w:rsidRDefault="0019605D" w:rsidP="00E76E0B">
      <w:pPr>
        <w:pStyle w:val="NoSpacing"/>
        <w:rPr>
          <w:rStyle w:val="text"/>
        </w:rPr>
      </w:pPr>
    </w:p>
    <w:p w14:paraId="3BBB8271" w14:textId="3FA31DE8" w:rsidR="0051562F" w:rsidRPr="00E76E0B" w:rsidRDefault="0051562F" w:rsidP="00E76E0B">
      <w:pPr>
        <w:spacing w:after="120"/>
        <w:rPr>
          <w:rStyle w:val="SubtleReference"/>
          <w:smallCaps w:val="0"/>
          <w:szCs w:val="28"/>
          <w:u w:val="single"/>
        </w:rPr>
      </w:pPr>
      <w:r w:rsidRPr="00E76E0B">
        <w:rPr>
          <w:rStyle w:val="SubtleReference"/>
          <w:smallCaps w:val="0"/>
          <w:szCs w:val="28"/>
          <w:u w:val="single"/>
        </w:rPr>
        <w:t>The Faith and Perseverance of Peter and John</w:t>
      </w:r>
    </w:p>
    <w:p w14:paraId="3BBB8272" w14:textId="3BFCEF04" w:rsidR="0051562F" w:rsidRPr="00E76E0B" w:rsidRDefault="00B746C4" w:rsidP="00E76E0B">
      <w:pPr>
        <w:spacing w:after="120"/>
        <w:rPr>
          <w:rStyle w:val="SubtleReference"/>
          <w:smallCaps w:val="0"/>
        </w:rPr>
      </w:pPr>
      <w:r w:rsidRPr="00E76E0B">
        <w:rPr>
          <w:rStyle w:val="SubtleReference"/>
          <w:smallCaps w:val="0"/>
        </w:rPr>
        <w:t>The priests and the captain of the temple guard and the Sadducees came up to Peter and John while they were speaking to the people. They were greatly disturbed because the apostles were teaching the people, proclaiming in Jesus the resurrection of the dead</w:t>
      </w:r>
      <w:r w:rsidR="00B179B5" w:rsidRPr="00E76E0B">
        <w:rPr>
          <w:rStyle w:val="SubtleReference"/>
          <w:smallCaps w:val="0"/>
        </w:rPr>
        <w:t xml:space="preserve">. </w:t>
      </w:r>
      <w:r w:rsidRPr="00E76E0B">
        <w:rPr>
          <w:rStyle w:val="SubtleReference"/>
          <w:smallCaps w:val="0"/>
        </w:rPr>
        <w:t>They seized Peter and John</w:t>
      </w:r>
      <w:r w:rsidR="00F125C5" w:rsidRPr="00E76E0B">
        <w:rPr>
          <w:rStyle w:val="SubtleReference"/>
          <w:smallCaps w:val="0"/>
        </w:rPr>
        <w:t>…</w:t>
      </w:r>
      <w:r w:rsidRPr="00E76E0B">
        <w:rPr>
          <w:rStyle w:val="SubtleReference"/>
          <w:smallCaps w:val="0"/>
        </w:rPr>
        <w:t xml:space="preserve"> </w:t>
      </w:r>
    </w:p>
    <w:p w14:paraId="3BBB8273" w14:textId="77777777" w:rsidR="0051562F" w:rsidRPr="00E76E0B" w:rsidRDefault="00B746C4" w:rsidP="00E76E0B">
      <w:pPr>
        <w:spacing w:after="120"/>
        <w:rPr>
          <w:rStyle w:val="SubtleReference"/>
          <w:smallCaps w:val="0"/>
        </w:rPr>
      </w:pPr>
      <w:r w:rsidRPr="00E76E0B">
        <w:rPr>
          <w:rStyle w:val="SubtleReference"/>
          <w:smallCaps w:val="0"/>
        </w:rPr>
        <w:t>But many who heard the message believed; so the number of men who believed grew to about five thousand. </w:t>
      </w:r>
    </w:p>
    <w:p w14:paraId="3BBB8274" w14:textId="77777777" w:rsidR="006A2423" w:rsidRPr="00E76E0B" w:rsidRDefault="00B746C4" w:rsidP="00E76E0B">
      <w:pPr>
        <w:spacing w:after="120"/>
        <w:rPr>
          <w:rStyle w:val="SubtleReference"/>
          <w:smallCaps w:val="0"/>
        </w:rPr>
      </w:pPr>
      <w:r w:rsidRPr="00E76E0B">
        <w:rPr>
          <w:rStyle w:val="SubtleReference"/>
          <w:smallCaps w:val="0"/>
        </w:rPr>
        <w:t xml:space="preserve">The next day the rulers, the elders and the teachers of the law met in Jerusalem...They had Peter and John brought before them and began to question them: “By what power or what name did you do this?” </w:t>
      </w:r>
    </w:p>
    <w:p w14:paraId="3BBB8275" w14:textId="77777777" w:rsidR="00F125C5" w:rsidRPr="00E76E0B" w:rsidRDefault="00B746C4" w:rsidP="00E76E0B">
      <w:pPr>
        <w:spacing w:after="120"/>
        <w:rPr>
          <w:rStyle w:val="SubtleReference"/>
          <w:smallCaps w:val="0"/>
        </w:rPr>
      </w:pPr>
      <w:r w:rsidRPr="00E76E0B">
        <w:rPr>
          <w:rStyle w:val="SubtleReference"/>
          <w:smallCaps w:val="0"/>
        </w:rPr>
        <w:t xml:space="preserve">Then Peter, filled with the Holy Spirit, said to them: “Rulers and elders of the people! If we are being called to account today for an act of kindness shown to a man who was lame and are being asked how he was healed, then know this, you and all the people of Israel: </w:t>
      </w:r>
    </w:p>
    <w:p w14:paraId="3BBB8276" w14:textId="278E1145" w:rsidR="00F125C5" w:rsidRPr="00E76E0B" w:rsidRDefault="00D06631" w:rsidP="00E76E0B">
      <w:pPr>
        <w:spacing w:after="120"/>
        <w:rPr>
          <w:rStyle w:val="SubtleReference"/>
          <w:smallCaps w:val="0"/>
        </w:rPr>
      </w:pPr>
      <w:r w:rsidRPr="00E76E0B">
        <w:rPr>
          <w:rStyle w:val="SubtleReference"/>
          <w:smallCaps w:val="0"/>
        </w:rPr>
        <w:t>“</w:t>
      </w:r>
      <w:r w:rsidR="00B746C4" w:rsidRPr="00E76E0B">
        <w:rPr>
          <w:rStyle w:val="SubtleReference"/>
          <w:smallCaps w:val="0"/>
        </w:rPr>
        <w:t xml:space="preserve">It is by the name of Jesus Christ of Nazareth, whom you crucified but whom God raised from the dead, that this man stands before you healed. Jesus is </w:t>
      </w:r>
      <w:r w:rsidR="00A763D2" w:rsidRPr="00E76E0B">
        <w:rPr>
          <w:rStyle w:val="SubtleReference"/>
        </w:rPr>
        <w:t>‘</w:t>
      </w:r>
      <w:r w:rsidR="00B746C4" w:rsidRPr="00E76E0B">
        <w:rPr>
          <w:rStyle w:val="SubtleReference"/>
          <w:smallCaps w:val="0"/>
        </w:rPr>
        <w:t>the stone you builders rejected, which has become the cornerstone.</w:t>
      </w:r>
      <w:r w:rsidR="00A763D2" w:rsidRPr="00E76E0B">
        <w:rPr>
          <w:rStyle w:val="SubtleReference"/>
        </w:rPr>
        <w:t>’</w:t>
      </w:r>
      <w:r w:rsidR="00B746C4" w:rsidRPr="00E76E0B">
        <w:rPr>
          <w:rStyle w:val="SubtleReference"/>
          <w:smallCaps w:val="0"/>
        </w:rPr>
        <w:t xml:space="preserve"> Salvation is found in no one else, for there is no other name under heaven given to mankind by which we must be saved.” </w:t>
      </w:r>
    </w:p>
    <w:p w14:paraId="47D567C3" w14:textId="77777777" w:rsidR="009006CC" w:rsidRPr="00E76E0B" w:rsidRDefault="00B746C4" w:rsidP="00E76E0B">
      <w:pPr>
        <w:spacing w:after="120"/>
        <w:rPr>
          <w:rStyle w:val="SubtleReference"/>
          <w:smallCaps w:val="0"/>
        </w:rPr>
      </w:pPr>
      <w:r w:rsidRPr="00E76E0B">
        <w:rPr>
          <w:rStyle w:val="SubtleReference"/>
          <w:smallCaps w:val="0"/>
        </w:rPr>
        <w:t>When they saw the courage of Peter and John and realized that they were unschooled, ordinary men, they were astonished and they took note that these men had been with Jesu</w:t>
      </w:r>
      <w:r w:rsidR="0051562F" w:rsidRPr="00E76E0B">
        <w:rPr>
          <w:rStyle w:val="SubtleReference"/>
          <w:smallCaps w:val="0"/>
        </w:rPr>
        <w:t>s…</w:t>
      </w:r>
    </w:p>
    <w:p w14:paraId="3BBB8277" w14:textId="010C16DA" w:rsidR="00B746C4" w:rsidRPr="00E76E0B" w:rsidRDefault="00B746C4" w:rsidP="00E76E0B">
      <w:pPr>
        <w:rPr>
          <w:rStyle w:val="SubtleReference"/>
          <w:smallCaps w:val="0"/>
        </w:rPr>
      </w:pPr>
      <w:r w:rsidRPr="00E76E0B">
        <w:rPr>
          <w:rStyle w:val="SubtleReference"/>
          <w:smallCaps w:val="0"/>
        </w:rPr>
        <w:t>Then they called them in again and commanded them not to speak or teach at all in the name of Jesus. But Peter and John replied, “Which is right in God</w:t>
      </w:r>
      <w:r w:rsidR="00A763D2" w:rsidRPr="00E76E0B">
        <w:rPr>
          <w:rStyle w:val="SubtleReference"/>
        </w:rPr>
        <w:t>’</w:t>
      </w:r>
      <w:r w:rsidRPr="00E76E0B">
        <w:rPr>
          <w:rStyle w:val="SubtleReference"/>
          <w:smallCaps w:val="0"/>
        </w:rPr>
        <w:t>s eyes: to listen to you, or to him? You be the judges! As for us,</w:t>
      </w:r>
      <w:r w:rsidR="002C1067" w:rsidRPr="00E76E0B">
        <w:rPr>
          <w:rStyle w:val="SubtleReference"/>
          <w:smallCaps w:val="0"/>
        </w:rPr>
        <w:t xml:space="preserve"> </w:t>
      </w:r>
      <w:r w:rsidRPr="00E76E0B">
        <w:rPr>
          <w:rStyle w:val="SubtleReference"/>
          <w:smallCaps w:val="0"/>
        </w:rPr>
        <w:t>we cannot help speaking about what we have seen and heard.”</w:t>
      </w:r>
    </w:p>
    <w:p w14:paraId="3BBB8278" w14:textId="461F00EC" w:rsidR="00B746C4" w:rsidRPr="00E76E0B" w:rsidRDefault="00B746C4" w:rsidP="00E76E0B">
      <w:pPr>
        <w:pStyle w:val="VerseReference"/>
      </w:pPr>
      <w:r w:rsidRPr="00E76E0B">
        <w:t xml:space="preserve">~ </w:t>
      </w:r>
      <w:hyperlink r:id="rId321" w:history="1">
        <w:r w:rsidRPr="00E76E0B">
          <w:rPr>
            <w:rStyle w:val="Hyperlink"/>
          </w:rPr>
          <w:t>Acts 4:1-20</w:t>
        </w:r>
      </w:hyperlink>
      <w:r w:rsidRPr="00E76E0B">
        <w:rPr>
          <w:rStyle w:val="woj"/>
        </w:rPr>
        <w:t xml:space="preserve"> (</w:t>
      </w:r>
      <w:r w:rsidRPr="00E76E0B">
        <w:rPr>
          <w:rStyle w:val="text"/>
        </w:rPr>
        <w:t>NI</w:t>
      </w:r>
      <w:r w:rsidRPr="00E76E0B">
        <w:rPr>
          <w:rStyle w:val="woj"/>
        </w:rPr>
        <w:t>V)</w:t>
      </w:r>
    </w:p>
    <w:p w14:paraId="3BBB8279" w14:textId="77777777" w:rsidR="00B746C4" w:rsidRPr="00E76E0B" w:rsidRDefault="00B746C4" w:rsidP="00E76E0B">
      <w:pPr>
        <w:pStyle w:val="NoSpacing"/>
        <w:rPr>
          <w:rStyle w:val="SubtleReference"/>
          <w:smallCaps w:val="0"/>
        </w:rPr>
      </w:pPr>
    </w:p>
    <w:p w14:paraId="5B816CC8" w14:textId="77777777" w:rsidR="00B43192" w:rsidRPr="00E76E0B" w:rsidRDefault="00B746C4" w:rsidP="00E76E0B">
      <w:pPr>
        <w:spacing w:after="120"/>
        <w:rPr>
          <w:rStyle w:val="text"/>
        </w:rPr>
      </w:pPr>
      <w:r w:rsidRPr="00E76E0B">
        <w:rPr>
          <w:rStyle w:val="text"/>
        </w:rPr>
        <w:t xml:space="preserve">Then the high priest and all his associates, who were members of the party of the Sadducees, were filled with jealousy. </w:t>
      </w:r>
    </w:p>
    <w:p w14:paraId="3BBB827A" w14:textId="6E1FF831" w:rsidR="0051562F" w:rsidRPr="00E76E0B" w:rsidRDefault="00B746C4" w:rsidP="00E76E0B">
      <w:pPr>
        <w:spacing w:after="120"/>
        <w:rPr>
          <w:rStyle w:val="text"/>
        </w:rPr>
      </w:pPr>
      <w:r w:rsidRPr="00E76E0B">
        <w:rPr>
          <w:rStyle w:val="text"/>
        </w:rPr>
        <w:t xml:space="preserve">They arrested the apostles and put them in the public jail. </w:t>
      </w:r>
    </w:p>
    <w:p w14:paraId="7C48D84B" w14:textId="77777777" w:rsidR="00672576" w:rsidRPr="00E76E0B" w:rsidRDefault="00B746C4" w:rsidP="00E76E0B">
      <w:pPr>
        <w:spacing w:after="120"/>
        <w:rPr>
          <w:rStyle w:val="text"/>
        </w:rPr>
      </w:pPr>
      <w:r w:rsidRPr="00E76E0B">
        <w:rPr>
          <w:rStyle w:val="text"/>
        </w:rPr>
        <w:t xml:space="preserve">But during the night an angel of the </w:t>
      </w:r>
      <w:r w:rsidR="00A763D2" w:rsidRPr="00E76E0B">
        <w:rPr>
          <w:rStyle w:val="text"/>
          <w:smallCaps/>
        </w:rPr>
        <w:t>Lord</w:t>
      </w:r>
      <w:r w:rsidRPr="00E76E0B">
        <w:rPr>
          <w:rStyle w:val="text"/>
        </w:rPr>
        <w:t xml:space="preserve"> opened the doors of the jail and brought them out. “Go, stand in the temple courts,” he said, “and tell the people all about this new life.” </w:t>
      </w:r>
    </w:p>
    <w:p w14:paraId="28A04665" w14:textId="77777777" w:rsidR="00254237" w:rsidRPr="00E76E0B" w:rsidRDefault="00B746C4" w:rsidP="00E76E0B">
      <w:pPr>
        <w:spacing w:after="120"/>
      </w:pPr>
      <w:r w:rsidRPr="00E76E0B">
        <w:t>At daybreak they entered the temple courts, as they had been told, and began to teach the people</w:t>
      </w:r>
      <w:r w:rsidR="0051562F" w:rsidRPr="00E76E0B">
        <w:t>…</w:t>
      </w:r>
    </w:p>
    <w:p w14:paraId="1A3FA7C2" w14:textId="77777777" w:rsidR="000B69C5" w:rsidRPr="00E76E0B" w:rsidRDefault="00B746C4" w:rsidP="00E76E0B">
      <w:pPr>
        <w:spacing w:after="120"/>
      </w:pPr>
      <w:r w:rsidRPr="00E76E0B">
        <w:t>Then someone came and said, “Look! The men you put in jail are standing in the temple courts teaching the people</w:t>
      </w:r>
      <w:r w:rsidR="0051562F" w:rsidRPr="00E76E0B">
        <w:t>..</w:t>
      </w:r>
      <w:r w:rsidRPr="00E76E0B">
        <w:t xml:space="preserve">.” </w:t>
      </w:r>
    </w:p>
    <w:p w14:paraId="32C14ED1" w14:textId="77777777" w:rsidR="00DD7DF3" w:rsidRPr="00E76E0B" w:rsidRDefault="00B746C4" w:rsidP="00E76E0B">
      <w:pPr>
        <w:spacing w:after="120"/>
      </w:pPr>
      <w:r w:rsidRPr="00E76E0B">
        <w:t>The apostles were brought in and made to appear before the Sanhedrin to be questioned by the high priest. “We gave you strict orders not to teach in this name,” he said. “Yet you have filled Jerusalem with your teaching and are determined to make us guilty of this man</w:t>
      </w:r>
      <w:r w:rsidR="00A763D2" w:rsidRPr="00E76E0B">
        <w:rPr>
          <w:smallCaps/>
        </w:rPr>
        <w:t>’</w:t>
      </w:r>
      <w:r w:rsidRPr="00E76E0B">
        <w:t>s blood.” </w:t>
      </w:r>
    </w:p>
    <w:p w14:paraId="3BBB827B" w14:textId="253D10FC" w:rsidR="0051562F" w:rsidRPr="00E76E0B" w:rsidRDefault="00B746C4" w:rsidP="00E76E0B">
      <w:pPr>
        <w:spacing w:after="120"/>
      </w:pPr>
      <w:r w:rsidRPr="00E76E0B">
        <w:t>Peter and the other apostles replied: “We must obey God rather than human beings...</w:t>
      </w:r>
      <w:r w:rsidR="00F125C5" w:rsidRPr="00E76E0B">
        <w:t>”</w:t>
      </w:r>
    </w:p>
    <w:p w14:paraId="23361F02" w14:textId="77777777" w:rsidR="002E528A" w:rsidRPr="00E76E0B" w:rsidRDefault="00B746C4" w:rsidP="00E76E0B">
      <w:pPr>
        <w:spacing w:after="120"/>
      </w:pPr>
      <w:r w:rsidRPr="00E76E0B">
        <w:t xml:space="preserve">They called the apostles in and had them flogged. </w:t>
      </w:r>
    </w:p>
    <w:p w14:paraId="694A8B8D" w14:textId="7F4207E7" w:rsidR="003C0D9D" w:rsidRPr="00E76E0B" w:rsidRDefault="00B746C4" w:rsidP="00E76E0B">
      <w:pPr>
        <w:spacing w:after="120"/>
      </w:pPr>
      <w:r w:rsidRPr="00E76E0B">
        <w:t xml:space="preserve">Then they ordered them not to speak in the name of Jesus, and let them go. </w:t>
      </w:r>
    </w:p>
    <w:p w14:paraId="3BBB827C" w14:textId="5FB97857" w:rsidR="00581B2B" w:rsidRPr="00E76E0B" w:rsidRDefault="00B746C4" w:rsidP="00E76E0B">
      <w:pPr>
        <w:spacing w:after="120"/>
      </w:pPr>
      <w:r w:rsidRPr="00E76E0B">
        <w:lastRenderedPageBreak/>
        <w:t>The apostles left the Sanhedrin, rejoicing because they had been counted worthy of suffering disgrace for the Name.</w:t>
      </w:r>
    </w:p>
    <w:p w14:paraId="3BBB827D" w14:textId="77777777" w:rsidR="00B746C4" w:rsidRPr="00E76E0B" w:rsidRDefault="00B746C4" w:rsidP="00E76E0B">
      <w:r w:rsidRPr="00E76E0B">
        <w:t>Day after day, in the temple courts and from house to house, they never stopped teaching and proclaiming the good news that Jesus is the Messiah.</w:t>
      </w:r>
    </w:p>
    <w:p w14:paraId="3BBB827E" w14:textId="78DC56DC" w:rsidR="00B746C4" w:rsidRPr="00E76E0B" w:rsidRDefault="00B746C4" w:rsidP="00E76E0B">
      <w:pPr>
        <w:pStyle w:val="VerseReference"/>
      </w:pPr>
      <w:r w:rsidRPr="00E76E0B">
        <w:t xml:space="preserve">~ </w:t>
      </w:r>
      <w:hyperlink r:id="rId322" w:history="1">
        <w:r w:rsidRPr="00E76E0B">
          <w:rPr>
            <w:rStyle w:val="Hyperlink"/>
          </w:rPr>
          <w:t>Acts 5:17-4</w:t>
        </w:r>
        <w:r w:rsidR="00D22226" w:rsidRPr="00E76E0B">
          <w:rPr>
            <w:rStyle w:val="Hyperlink"/>
          </w:rPr>
          <w:t>2</w:t>
        </w:r>
      </w:hyperlink>
      <w:r w:rsidRPr="00E76E0B">
        <w:rPr>
          <w:rStyle w:val="woj"/>
        </w:rPr>
        <w:t xml:space="preserve"> (</w:t>
      </w:r>
      <w:r w:rsidRPr="00E76E0B">
        <w:t>NIV)</w:t>
      </w:r>
    </w:p>
    <w:p w14:paraId="3BBB827F" w14:textId="77777777" w:rsidR="00B746C4" w:rsidRPr="00E76E0B" w:rsidRDefault="00B746C4" w:rsidP="00E76E0B">
      <w:pPr>
        <w:pStyle w:val="NoSpacing"/>
      </w:pPr>
    </w:p>
    <w:p w14:paraId="3BBB8280" w14:textId="1786A56E" w:rsidR="00E36E02" w:rsidRPr="00E76E0B" w:rsidRDefault="00C83B77" w:rsidP="00E76E0B">
      <w:pPr>
        <w:jc w:val="center"/>
        <w:rPr>
          <w:sz w:val="16"/>
        </w:rPr>
      </w:pPr>
      <w:r w:rsidRPr="00E76E0B">
        <w:rPr>
          <w:noProof/>
          <w:sz w:val="16"/>
        </w:rPr>
        <w:drawing>
          <wp:inline distT="0" distB="0" distL="0" distR="0" wp14:anchorId="23852B87" wp14:editId="1D0F13A7">
            <wp:extent cx="7947813" cy="47886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23">
                      <a:extLst>
                        <a:ext uri="{28A0092B-C50C-407E-A947-70E740481C1C}">
                          <a14:useLocalDpi xmlns:a14="http://schemas.microsoft.com/office/drawing/2010/main" val="0"/>
                        </a:ext>
                      </a:extLst>
                    </a:blip>
                    <a:stretch>
                      <a:fillRect/>
                    </a:stretch>
                  </pic:blipFill>
                  <pic:spPr>
                    <a:xfrm>
                      <a:off x="0" y="0"/>
                      <a:ext cx="8005334" cy="4823339"/>
                    </a:xfrm>
                    <a:prstGeom prst="rect">
                      <a:avLst/>
                    </a:prstGeom>
                  </pic:spPr>
                </pic:pic>
              </a:graphicData>
            </a:graphic>
          </wp:inline>
        </w:drawing>
      </w:r>
    </w:p>
    <w:p w14:paraId="5E50956E" w14:textId="77777777" w:rsidR="005C6068" w:rsidRPr="00E76E0B" w:rsidRDefault="005C6068" w:rsidP="00E76E0B">
      <w:pPr>
        <w:jc w:val="center"/>
        <w:rPr>
          <w:sz w:val="12"/>
          <w:szCs w:val="18"/>
        </w:rPr>
      </w:pPr>
    </w:p>
    <w:p w14:paraId="68CB5371" w14:textId="77777777" w:rsidR="008322C4" w:rsidRPr="00E76E0B" w:rsidRDefault="005C6068" w:rsidP="00E76E0B">
      <w:pPr>
        <w:jc w:val="center"/>
        <w:rPr>
          <w:sz w:val="32"/>
          <w:szCs w:val="24"/>
          <w:u w:val="single"/>
        </w:rPr>
      </w:pPr>
      <w:r w:rsidRPr="00E76E0B">
        <w:rPr>
          <w:sz w:val="18"/>
          <w:szCs w:val="24"/>
        </w:rPr>
        <w:t>Tower of David, Old City area of Jerusalem</w:t>
      </w:r>
      <w:r w:rsidRPr="00E76E0B">
        <w:rPr>
          <w:sz w:val="32"/>
          <w:szCs w:val="24"/>
          <w:u w:val="single"/>
        </w:rPr>
        <w:t xml:space="preserve"> </w:t>
      </w:r>
      <w:bookmarkStart w:id="25" w:name="TheFaithAndPerseveranceOfStephen"/>
      <w:bookmarkEnd w:id="25"/>
    </w:p>
    <w:p w14:paraId="57E2BA3D" w14:textId="77777777" w:rsidR="005A7376" w:rsidRPr="00E76E0B" w:rsidRDefault="005A7376" w:rsidP="00E76E0B">
      <w:pPr>
        <w:pStyle w:val="NoSpacing"/>
      </w:pPr>
    </w:p>
    <w:p w14:paraId="3BBB8281" w14:textId="66E9B827" w:rsidR="0051562F" w:rsidRPr="00E76E0B" w:rsidRDefault="0051562F" w:rsidP="00E76E0B">
      <w:pPr>
        <w:rPr>
          <w:sz w:val="28"/>
          <w:u w:val="single"/>
        </w:rPr>
      </w:pPr>
      <w:r w:rsidRPr="00E76E0B">
        <w:rPr>
          <w:u w:val="single"/>
        </w:rPr>
        <w:t>The Faith and Perseverance of Stephen,</w:t>
      </w:r>
      <w:r w:rsidR="005A7376" w:rsidRPr="00E76E0B">
        <w:rPr>
          <w:u w:val="single"/>
        </w:rPr>
        <w:t xml:space="preserve"> </w:t>
      </w:r>
      <w:r w:rsidRPr="00E76E0B">
        <w:rPr>
          <w:u w:val="single"/>
        </w:rPr>
        <w:t>the First Christian Martyr</w:t>
      </w:r>
    </w:p>
    <w:p w14:paraId="3BBB8282" w14:textId="77777777" w:rsidR="0051562F" w:rsidRPr="00E76E0B" w:rsidRDefault="0051562F" w:rsidP="00E76E0B">
      <w:pPr>
        <w:rPr>
          <w:rStyle w:val="text"/>
          <w:rFonts w:eastAsia="Times New Roman"/>
          <w:sz w:val="18"/>
          <w:szCs w:val="20"/>
        </w:rPr>
      </w:pPr>
    </w:p>
    <w:p w14:paraId="712961BD" w14:textId="77777777" w:rsidR="00D070F4" w:rsidRPr="00E76E0B" w:rsidRDefault="00A357AF" w:rsidP="00E76E0B">
      <w:pPr>
        <w:spacing w:after="120"/>
      </w:pPr>
      <w:r w:rsidRPr="00E76E0B">
        <w:t xml:space="preserve">[Stephen said to the </w:t>
      </w:r>
      <w:r w:rsidR="00292A7B" w:rsidRPr="00E76E0B">
        <w:t xml:space="preserve">Sanhedrin] </w:t>
      </w:r>
      <w:r w:rsidR="00D06631" w:rsidRPr="00E76E0B">
        <w:t>“Yo</w:t>
      </w:r>
      <w:r w:rsidR="00B746C4" w:rsidRPr="00E76E0B">
        <w:t xml:space="preserve">u are just like your ancestors: You always resist the Holy Spirit! Was there ever a prophet your ancestors did not persecute? </w:t>
      </w:r>
    </w:p>
    <w:p w14:paraId="3BBB8283" w14:textId="59DF381D" w:rsidR="00B746C4" w:rsidRPr="00E76E0B" w:rsidRDefault="00D070F4" w:rsidP="00E76E0B">
      <w:pPr>
        <w:spacing w:after="120"/>
      </w:pPr>
      <w:r w:rsidRPr="00E76E0B">
        <w:lastRenderedPageBreak/>
        <w:t>“</w:t>
      </w:r>
      <w:r w:rsidR="00B746C4" w:rsidRPr="00E76E0B">
        <w:t>They even killed those who predicted the coming of the Righteous One. And now you have betrayed and murdered him—you who have received the law that was given through angels but have not obeyed it.”</w:t>
      </w:r>
    </w:p>
    <w:p w14:paraId="3BBB8284" w14:textId="77777777" w:rsidR="00581B2B" w:rsidRPr="00E76E0B" w:rsidRDefault="00B746C4" w:rsidP="00E76E0B">
      <w:pPr>
        <w:spacing w:after="120"/>
      </w:pPr>
      <w:r w:rsidRPr="00E76E0B">
        <w:t xml:space="preserve">When the members of the Sanhedrin heard this, they were furious and gnashed their teeth at him. </w:t>
      </w:r>
    </w:p>
    <w:p w14:paraId="343E9501" w14:textId="77777777" w:rsidR="00652984" w:rsidRPr="00E76E0B" w:rsidRDefault="00B746C4" w:rsidP="00E76E0B">
      <w:pPr>
        <w:spacing w:after="120"/>
        <w:rPr>
          <w:vertAlign w:val="superscript"/>
        </w:rPr>
      </w:pPr>
      <w:r w:rsidRPr="00E76E0B">
        <w:t xml:space="preserve">But Stephen, full of the Holy Spirit, looked up to heaven and saw the glory of God, and Jesus standing at the right hand of </w:t>
      </w:r>
      <w:r w:rsidR="003C0D9D" w:rsidRPr="00E76E0B">
        <w:t>G</w:t>
      </w:r>
      <w:r w:rsidRPr="00E76E0B">
        <w:t xml:space="preserve">od. </w:t>
      </w:r>
      <w:r w:rsidRPr="00E76E0B">
        <w:rPr>
          <w:vertAlign w:val="superscript"/>
        </w:rPr>
        <w:t> </w:t>
      </w:r>
    </w:p>
    <w:p w14:paraId="3BBB8285" w14:textId="5619BB98" w:rsidR="00B746C4" w:rsidRPr="00E76E0B" w:rsidRDefault="00B746C4" w:rsidP="00E76E0B">
      <w:pPr>
        <w:spacing w:after="120"/>
      </w:pPr>
      <w:r w:rsidRPr="00E76E0B">
        <w:t>“Look,” he said, “I see heaven open and the Son of Man standing at the right hand of God.”</w:t>
      </w:r>
    </w:p>
    <w:p w14:paraId="3BBB8286" w14:textId="7CD6605D" w:rsidR="00581B2B" w:rsidRPr="00E76E0B" w:rsidRDefault="00B746C4" w:rsidP="00E76E0B">
      <w:pPr>
        <w:spacing w:after="120"/>
      </w:pPr>
      <w:r w:rsidRPr="00E76E0B">
        <w:t xml:space="preserve">At this they covered their ears and, yelling at the top of their voices, they all rushed at him, dragged him out of the city and began to stone him. </w:t>
      </w:r>
    </w:p>
    <w:p w14:paraId="3BBB8287" w14:textId="473BBD1B" w:rsidR="00B746C4" w:rsidRPr="00E76E0B" w:rsidRDefault="00B746C4" w:rsidP="00E76E0B">
      <w:pPr>
        <w:spacing w:after="120"/>
      </w:pPr>
      <w:r w:rsidRPr="00E76E0B">
        <w:t>Meanwhile, the witnesses laid their coats at the feet of a young man named Saul.</w:t>
      </w:r>
    </w:p>
    <w:p w14:paraId="6F552DB4" w14:textId="164A4FE8" w:rsidR="00292A7B" w:rsidRPr="00E76E0B" w:rsidRDefault="00B746C4" w:rsidP="00E76E0B">
      <w:pPr>
        <w:spacing w:after="120"/>
      </w:pPr>
      <w:r w:rsidRPr="00E76E0B">
        <w:t>While they were stoning him, Stephen prayed,</w:t>
      </w:r>
      <w:r w:rsidR="00621C37" w:rsidRPr="00E76E0B">
        <w:t xml:space="preserve"> </w:t>
      </w:r>
      <w:r w:rsidRPr="00E76E0B">
        <w:t>“</w:t>
      </w:r>
      <w:r w:rsidR="00A763D2" w:rsidRPr="00E76E0B">
        <w:rPr>
          <w:smallCaps/>
        </w:rPr>
        <w:t>Lord</w:t>
      </w:r>
      <w:r w:rsidRPr="00E76E0B">
        <w:t xml:space="preserve"> Jesus, receive my spirit.” </w:t>
      </w:r>
    </w:p>
    <w:p w14:paraId="69A6DE18" w14:textId="23CE17B2" w:rsidR="00292A7B" w:rsidRPr="00E76E0B" w:rsidRDefault="00B746C4" w:rsidP="00E76E0B">
      <w:pPr>
        <w:spacing w:after="120"/>
      </w:pPr>
      <w:r w:rsidRPr="00E76E0B">
        <w:t>Then he fell on his knees and cried out, “</w:t>
      </w:r>
      <w:r w:rsidR="00A763D2" w:rsidRPr="00E76E0B">
        <w:rPr>
          <w:smallCaps/>
        </w:rPr>
        <w:t>Lord</w:t>
      </w:r>
      <w:r w:rsidRPr="00E76E0B">
        <w:t xml:space="preserve">, do not hold this sin against them.” </w:t>
      </w:r>
    </w:p>
    <w:p w14:paraId="3BBB8288" w14:textId="51D1689B" w:rsidR="00B746C4" w:rsidRPr="00E76E0B" w:rsidRDefault="00B746C4" w:rsidP="00E76E0B">
      <w:pPr>
        <w:spacing w:after="120"/>
      </w:pPr>
      <w:r w:rsidRPr="00E76E0B">
        <w:t>When he had said this, he fell asleep.</w:t>
      </w:r>
    </w:p>
    <w:p w14:paraId="3BBB8289" w14:textId="77777777" w:rsidR="00B746C4" w:rsidRPr="00E76E0B" w:rsidRDefault="00B746C4" w:rsidP="00E76E0B">
      <w:r w:rsidRPr="00E76E0B">
        <w:t>And Saul approved of their killing him.</w:t>
      </w:r>
    </w:p>
    <w:p w14:paraId="3BBB828A" w14:textId="59E38FD3" w:rsidR="00B746C4" w:rsidRPr="00E76E0B" w:rsidRDefault="007564EF" w:rsidP="00E76E0B">
      <w:pPr>
        <w:pStyle w:val="VerseReference"/>
        <w:rPr>
          <w:rStyle w:val="SubtleReference"/>
          <w:smallCaps w:val="0"/>
          <w:sz w:val="18"/>
        </w:rPr>
      </w:pPr>
      <w:r w:rsidRPr="00E76E0B">
        <w:rPr>
          <w:rStyle w:val="SubtleReference"/>
          <w:smallCaps w:val="0"/>
          <w:sz w:val="18"/>
        </w:rPr>
        <w:t xml:space="preserve">~ </w:t>
      </w:r>
      <w:hyperlink r:id="rId324" w:history="1">
        <w:r w:rsidRPr="00E76E0B">
          <w:rPr>
            <w:rStyle w:val="Hyperlink"/>
          </w:rPr>
          <w:t>Acts 7:51</w:t>
        </w:r>
        <w:r w:rsidR="00D22226" w:rsidRPr="00E76E0B">
          <w:rPr>
            <w:rStyle w:val="Hyperlink"/>
          </w:rPr>
          <w:t>b</w:t>
        </w:r>
        <w:r w:rsidR="00B746C4" w:rsidRPr="00E76E0B">
          <w:rPr>
            <w:rStyle w:val="Hyperlink"/>
          </w:rPr>
          <w:t>-8:1a</w:t>
        </w:r>
      </w:hyperlink>
      <w:r w:rsidR="00B746C4" w:rsidRPr="00E76E0B">
        <w:rPr>
          <w:rStyle w:val="SubtleReference"/>
          <w:smallCaps w:val="0"/>
          <w:sz w:val="18"/>
        </w:rPr>
        <w:t xml:space="preserve"> (NIV)</w:t>
      </w:r>
    </w:p>
    <w:p w14:paraId="3BBB828B" w14:textId="77777777" w:rsidR="00B746C4" w:rsidRPr="00E76E0B" w:rsidRDefault="00B746C4" w:rsidP="00E76E0B">
      <w:pPr>
        <w:pStyle w:val="NoSpacing"/>
        <w:rPr>
          <w:rStyle w:val="SubtleReference"/>
          <w:smallCaps w:val="0"/>
        </w:rPr>
      </w:pPr>
    </w:p>
    <w:p w14:paraId="3BBB828C" w14:textId="77777777" w:rsidR="00581B2B" w:rsidRPr="00E76E0B" w:rsidRDefault="00B746C4" w:rsidP="00E76E0B">
      <w:pPr>
        <w:spacing w:after="120"/>
        <w:rPr>
          <w:rStyle w:val="text"/>
        </w:rPr>
      </w:pPr>
      <w:r w:rsidRPr="00E76E0B">
        <w:rPr>
          <w:rStyle w:val="text"/>
        </w:rPr>
        <w:t xml:space="preserve">On that day a great persecution broke out against the church in Jerusalem, and all except the apostles were scattered throughout Judea and Samaria. Godly men buried Stephen and mourned deeply for him. </w:t>
      </w:r>
    </w:p>
    <w:p w14:paraId="3BBB828D" w14:textId="77777777" w:rsidR="00581B2B" w:rsidRPr="00E76E0B" w:rsidRDefault="00B746C4" w:rsidP="00E76E0B">
      <w:pPr>
        <w:spacing w:after="120"/>
        <w:rPr>
          <w:rStyle w:val="text"/>
        </w:rPr>
      </w:pPr>
      <w:r w:rsidRPr="00E76E0B">
        <w:rPr>
          <w:rStyle w:val="text"/>
        </w:rPr>
        <w:t xml:space="preserve">But Saul began to destroy the church. </w:t>
      </w:r>
    </w:p>
    <w:p w14:paraId="3BBB828E" w14:textId="60F9D7D9" w:rsidR="00B746C4" w:rsidRPr="00E76E0B" w:rsidRDefault="00B746C4" w:rsidP="00E76E0B">
      <w:r w:rsidRPr="00E76E0B">
        <w:rPr>
          <w:rStyle w:val="text"/>
        </w:rPr>
        <w:t>Going from house to house, he dragged off both men and women and put them in prison.</w:t>
      </w:r>
    </w:p>
    <w:p w14:paraId="3BBB828F" w14:textId="2C55C72D" w:rsidR="00B746C4" w:rsidRPr="00E76E0B" w:rsidRDefault="00B746C4" w:rsidP="00E76E0B">
      <w:pPr>
        <w:pStyle w:val="VerseReference"/>
      </w:pPr>
      <w:r w:rsidRPr="00E76E0B">
        <w:t xml:space="preserve">~ </w:t>
      </w:r>
      <w:hyperlink r:id="rId325" w:history="1">
        <w:r w:rsidRPr="00E76E0B">
          <w:rPr>
            <w:rStyle w:val="Hyperlink"/>
            <w:sz w:val="20"/>
          </w:rPr>
          <w:t>Acts 8:1</w:t>
        </w:r>
        <w:r w:rsidR="00D06631" w:rsidRPr="00E76E0B">
          <w:rPr>
            <w:rStyle w:val="Hyperlink"/>
            <w:sz w:val="20"/>
          </w:rPr>
          <w:t>b</w:t>
        </w:r>
        <w:r w:rsidRPr="00E76E0B">
          <w:rPr>
            <w:rStyle w:val="Hyperlink"/>
            <w:sz w:val="20"/>
          </w:rPr>
          <w:t>-</w:t>
        </w:r>
        <w:r w:rsidR="00020C35" w:rsidRPr="00E76E0B">
          <w:rPr>
            <w:rStyle w:val="Hyperlink"/>
            <w:sz w:val="20"/>
          </w:rPr>
          <w:t>3</w:t>
        </w:r>
      </w:hyperlink>
      <w:r w:rsidRPr="00E76E0B">
        <w:rPr>
          <w:rStyle w:val="text"/>
          <w:sz w:val="20"/>
        </w:rPr>
        <w:t xml:space="preserve"> (</w:t>
      </w:r>
      <w:r w:rsidRPr="00E76E0B">
        <w:t>NIV)</w:t>
      </w:r>
    </w:p>
    <w:p w14:paraId="3CBEB081" w14:textId="77777777" w:rsidR="00E76C38" w:rsidRPr="00E76E0B" w:rsidRDefault="00E76C38" w:rsidP="00E76E0B">
      <w:pPr>
        <w:pStyle w:val="NoSpacing"/>
        <w:rPr>
          <w:rStyle w:val="text"/>
        </w:rPr>
      </w:pPr>
    </w:p>
    <w:p w14:paraId="3BBB8290" w14:textId="7A860FB7" w:rsidR="00581B2B" w:rsidRPr="00E76E0B" w:rsidRDefault="00581B2B" w:rsidP="00E76E0B">
      <w:pPr>
        <w:rPr>
          <w:rStyle w:val="text"/>
          <w:u w:val="single"/>
        </w:rPr>
      </w:pPr>
      <w:bookmarkStart w:id="26" w:name="TheConversionOfSaul"/>
      <w:bookmarkEnd w:id="26"/>
      <w:r w:rsidRPr="00E76E0B">
        <w:rPr>
          <w:rStyle w:val="text"/>
          <w:u w:val="single"/>
        </w:rPr>
        <w:t>The Conversion of Saul</w:t>
      </w:r>
      <w:r w:rsidR="007564EF" w:rsidRPr="00E76E0B">
        <w:rPr>
          <w:rStyle w:val="text"/>
          <w:u w:val="single"/>
        </w:rPr>
        <w:t xml:space="preserve"> on the Road to Damascus</w:t>
      </w:r>
    </w:p>
    <w:p w14:paraId="3BBB8291" w14:textId="77777777" w:rsidR="00581B2B" w:rsidRPr="00E76E0B" w:rsidRDefault="00581B2B" w:rsidP="00E76E0B">
      <w:pPr>
        <w:pStyle w:val="NoSpacing"/>
        <w:rPr>
          <w:rStyle w:val="text"/>
        </w:rPr>
      </w:pPr>
    </w:p>
    <w:p w14:paraId="7503A06E" w14:textId="77777777" w:rsidR="00CD6C13" w:rsidRPr="00E76E0B" w:rsidRDefault="00B746C4" w:rsidP="00E76E0B">
      <w:pPr>
        <w:spacing w:after="120"/>
      </w:pPr>
      <w:r w:rsidRPr="00E76E0B">
        <w:t xml:space="preserve">Meanwhile, Saul was still breathing out murderous threats against the </w:t>
      </w:r>
      <w:r w:rsidR="00A763D2" w:rsidRPr="00E76E0B">
        <w:rPr>
          <w:smallCaps/>
        </w:rPr>
        <w:t>Lord’</w:t>
      </w:r>
      <w:r w:rsidRPr="00E76E0B">
        <w:t xml:space="preserve">s disciples. </w:t>
      </w:r>
    </w:p>
    <w:p w14:paraId="3BBB8292" w14:textId="51B056ED" w:rsidR="00581B2B" w:rsidRPr="00E76E0B" w:rsidRDefault="00B746C4" w:rsidP="00E76E0B">
      <w:pPr>
        <w:spacing w:after="120"/>
      </w:pPr>
      <w:r w:rsidRPr="00E76E0B">
        <w:t xml:space="preserve">He went to the high priest and asked him for letters to the synagogues in Damascus, so that if he found any there who belonged to the Way, whether men or women, he might take them as prisoners to Jerusalem. </w:t>
      </w:r>
    </w:p>
    <w:p w14:paraId="104A60D2" w14:textId="77777777" w:rsidR="005E2FA9" w:rsidRPr="00E76E0B" w:rsidRDefault="00B746C4" w:rsidP="00E76E0B">
      <w:pPr>
        <w:spacing w:after="120"/>
      </w:pPr>
      <w:r w:rsidRPr="00E76E0B">
        <w:t xml:space="preserve">As he neared Damascus on his journey, suddenly a light from heaven flashed around him. </w:t>
      </w:r>
    </w:p>
    <w:p w14:paraId="4A312373" w14:textId="77777777" w:rsidR="00F223AA" w:rsidRPr="00E76E0B" w:rsidRDefault="00B746C4" w:rsidP="00E76E0B">
      <w:pPr>
        <w:spacing w:after="120"/>
      </w:pPr>
      <w:r w:rsidRPr="00E76E0B">
        <w:t xml:space="preserve">He fell to the ground and heard a voice say to him, </w:t>
      </w:r>
    </w:p>
    <w:p w14:paraId="3BBB8293" w14:textId="5E85B301" w:rsidR="00B746C4" w:rsidRPr="00E76E0B" w:rsidRDefault="00B746C4" w:rsidP="00E76E0B">
      <w:pPr>
        <w:spacing w:after="120"/>
      </w:pPr>
      <w:r w:rsidRPr="00E76E0B">
        <w:t>“Saul, Saul, why do you persecute me?”</w:t>
      </w:r>
    </w:p>
    <w:p w14:paraId="3BBB8294" w14:textId="77777777" w:rsidR="00B746C4" w:rsidRPr="00E76E0B" w:rsidRDefault="00B746C4" w:rsidP="00E76E0B">
      <w:pPr>
        <w:spacing w:after="120"/>
      </w:pPr>
      <w:r w:rsidRPr="00E76E0B">
        <w:t xml:space="preserve">“Who are you, </w:t>
      </w:r>
      <w:r w:rsidR="00A763D2" w:rsidRPr="00E76E0B">
        <w:rPr>
          <w:smallCaps/>
        </w:rPr>
        <w:t>Lord</w:t>
      </w:r>
      <w:r w:rsidRPr="00E76E0B">
        <w:t>?” Saul asked.</w:t>
      </w:r>
    </w:p>
    <w:p w14:paraId="5690BC70" w14:textId="77777777" w:rsidR="00CF538D" w:rsidRPr="00E76E0B" w:rsidRDefault="00B746C4" w:rsidP="00E76E0B">
      <w:pPr>
        <w:spacing w:after="120"/>
      </w:pPr>
      <w:r w:rsidRPr="00E76E0B">
        <w:t xml:space="preserve">“I am Jesus, whom you are persecuting,” he replied. </w:t>
      </w:r>
    </w:p>
    <w:p w14:paraId="3BBB8295" w14:textId="2BEF3154" w:rsidR="00B746C4" w:rsidRPr="00E76E0B" w:rsidRDefault="00B746C4" w:rsidP="00E76E0B">
      <w:pPr>
        <w:spacing w:after="120"/>
      </w:pPr>
      <w:r w:rsidRPr="00E76E0B">
        <w:t>“Now get up and go into the city, and you will be told what you must do.”</w:t>
      </w:r>
    </w:p>
    <w:p w14:paraId="3BBB8296" w14:textId="12443DA8" w:rsidR="00581B2B" w:rsidRPr="00E76E0B" w:rsidRDefault="00B746C4" w:rsidP="00E76E0B">
      <w:pPr>
        <w:spacing w:after="120"/>
      </w:pPr>
      <w:r w:rsidRPr="00E76E0B">
        <w:lastRenderedPageBreak/>
        <w:t>The men traveling with Saul stood there speechless; they heard the sound but did not see anyone. Saul got up from the ground, but when he opened his eyes he could see nothing. So they led him by the hand into Damascus. For three days he was blind, and did not eat or drink anything.</w:t>
      </w:r>
    </w:p>
    <w:p w14:paraId="50FE7ED3" w14:textId="77777777" w:rsidR="005E2FA9" w:rsidRPr="00E76E0B" w:rsidRDefault="00B746C4" w:rsidP="00E76E0B">
      <w:pPr>
        <w:spacing w:after="120"/>
      </w:pPr>
      <w:r w:rsidRPr="00E76E0B">
        <w:t xml:space="preserve">In Damascus there was a disciple named Ananias. </w:t>
      </w:r>
    </w:p>
    <w:p w14:paraId="3BBB8297" w14:textId="15B161B8" w:rsidR="00B746C4" w:rsidRPr="00E76E0B" w:rsidRDefault="00B746C4" w:rsidP="00E76E0B">
      <w:pPr>
        <w:spacing w:after="120"/>
      </w:pPr>
      <w:r w:rsidRPr="00E76E0B">
        <w:t xml:space="preserve">The </w:t>
      </w:r>
      <w:r w:rsidR="00A763D2" w:rsidRPr="00E76E0B">
        <w:rPr>
          <w:smallCaps/>
        </w:rPr>
        <w:t>Lord</w:t>
      </w:r>
      <w:r w:rsidRPr="00E76E0B">
        <w:t xml:space="preserve"> called to him in a vision, “Ananias!”</w:t>
      </w:r>
    </w:p>
    <w:p w14:paraId="3BBB8298" w14:textId="77777777" w:rsidR="00B746C4" w:rsidRPr="00E76E0B" w:rsidRDefault="00B746C4" w:rsidP="00E76E0B">
      <w:pPr>
        <w:spacing w:after="120"/>
      </w:pPr>
      <w:r w:rsidRPr="00E76E0B">
        <w:t xml:space="preserve">“Yes, </w:t>
      </w:r>
      <w:r w:rsidR="00A763D2" w:rsidRPr="00E76E0B">
        <w:rPr>
          <w:smallCaps/>
        </w:rPr>
        <w:t>Lord</w:t>
      </w:r>
      <w:r w:rsidRPr="00E76E0B">
        <w:t>,” he answered.</w:t>
      </w:r>
    </w:p>
    <w:p w14:paraId="3BBB8299" w14:textId="77777777" w:rsidR="00B746C4" w:rsidRPr="00E76E0B" w:rsidRDefault="00B746C4" w:rsidP="00E76E0B">
      <w:pPr>
        <w:spacing w:after="120"/>
      </w:pPr>
      <w:r w:rsidRPr="00E76E0B">
        <w:t xml:space="preserve">The </w:t>
      </w:r>
      <w:r w:rsidR="00A763D2" w:rsidRPr="00E76E0B">
        <w:rPr>
          <w:smallCaps/>
        </w:rPr>
        <w:t>Lord</w:t>
      </w:r>
      <w:r w:rsidRPr="00E76E0B">
        <w:t xml:space="preserve"> told him, “Go to the house of Judas on Straight Street and ask for a man from Tarsus named Saul, for he is praying. In a vision he has seen a man named Ananias come and place his hands on him to restore his sight.”</w:t>
      </w:r>
    </w:p>
    <w:p w14:paraId="3BBB829A" w14:textId="64A3C730" w:rsidR="00B746C4" w:rsidRPr="00E76E0B" w:rsidRDefault="00B746C4" w:rsidP="00E76E0B">
      <w:pPr>
        <w:spacing w:after="120"/>
      </w:pPr>
      <w:r w:rsidRPr="00E76E0B">
        <w:t>“</w:t>
      </w:r>
      <w:r w:rsidR="00A763D2" w:rsidRPr="00E76E0B">
        <w:rPr>
          <w:smallCaps/>
        </w:rPr>
        <w:t>Lord</w:t>
      </w:r>
      <w:r w:rsidRPr="00E76E0B">
        <w:t>,” Ananias answered, “I have heard many reports about this man and all the harm he has done to your holy people in Jerusalem. And he has come here with authority from the chief priests to arrest all who call on your name.”</w:t>
      </w:r>
    </w:p>
    <w:p w14:paraId="3BBB829B" w14:textId="01DB87C1" w:rsidR="00B746C4" w:rsidRPr="00E76E0B" w:rsidRDefault="00B746C4" w:rsidP="00E76E0B">
      <w:pPr>
        <w:tabs>
          <w:tab w:val="clear" w:pos="360"/>
        </w:tabs>
        <w:spacing w:after="120"/>
      </w:pPr>
      <w:r w:rsidRPr="00E76E0B">
        <w:t xml:space="preserve">But the </w:t>
      </w:r>
      <w:r w:rsidR="00A763D2" w:rsidRPr="00E76E0B">
        <w:rPr>
          <w:smallCaps/>
        </w:rPr>
        <w:t>Lord</w:t>
      </w:r>
      <w:r w:rsidRPr="00E76E0B">
        <w:t xml:space="preserve"> said to Ananias, “Go! This man is my chosen instrument to proclaim my name to the Gentiles and their kings and to the people of Israel. I will show him how much he must suffer for my name.”</w:t>
      </w:r>
    </w:p>
    <w:p w14:paraId="3BBB829C" w14:textId="77777777" w:rsidR="007173A3" w:rsidRPr="00E76E0B" w:rsidRDefault="00B746C4" w:rsidP="00E76E0B">
      <w:pPr>
        <w:spacing w:after="120"/>
      </w:pPr>
      <w:r w:rsidRPr="00E76E0B">
        <w:t xml:space="preserve">Then Ananias went to the house and entered it. Placing his hands on Saul, he said, “Brother Saul, the </w:t>
      </w:r>
      <w:r w:rsidR="00A763D2" w:rsidRPr="00E76E0B">
        <w:rPr>
          <w:smallCaps/>
        </w:rPr>
        <w:t>Lord</w:t>
      </w:r>
      <w:r w:rsidRPr="00E76E0B">
        <w:t xml:space="preserve">—Jesus, who appeared to you on the road as you were coming here—has sent me so that you may see again and be filled with the Holy Spirit.” </w:t>
      </w:r>
    </w:p>
    <w:p w14:paraId="3BBB829D" w14:textId="77777777" w:rsidR="00B746C4" w:rsidRPr="00E76E0B" w:rsidRDefault="00B746C4" w:rsidP="00E76E0B">
      <w:pPr>
        <w:spacing w:after="120"/>
      </w:pPr>
      <w:r w:rsidRPr="00E76E0B">
        <w:t>Immediately, something like scales fell from Saul</w:t>
      </w:r>
      <w:r w:rsidR="00A763D2" w:rsidRPr="00E76E0B">
        <w:rPr>
          <w:smallCaps/>
        </w:rPr>
        <w:t>’</w:t>
      </w:r>
      <w:r w:rsidRPr="00E76E0B">
        <w:t>s eyes, and he could see again. He got up and was baptized, and after taking some food, he regained his strength.</w:t>
      </w:r>
    </w:p>
    <w:p w14:paraId="3FA4F091" w14:textId="77777777" w:rsidR="00495635" w:rsidRPr="00E76E0B" w:rsidRDefault="00B746C4" w:rsidP="00E76E0B">
      <w:pPr>
        <w:spacing w:after="120"/>
      </w:pPr>
      <w:r w:rsidRPr="00E76E0B">
        <w:t xml:space="preserve">Saul spent several days with the disciples in Damascus. </w:t>
      </w:r>
    </w:p>
    <w:p w14:paraId="3BBB829E" w14:textId="64AC4376" w:rsidR="006D5186" w:rsidRPr="00E76E0B" w:rsidRDefault="00B746C4" w:rsidP="00E76E0B">
      <w:pPr>
        <w:spacing w:after="120"/>
      </w:pPr>
      <w:r w:rsidRPr="00E76E0B">
        <w:t xml:space="preserve">At once he began to preach in the synagogues that Jesus is the Son of God. </w:t>
      </w:r>
    </w:p>
    <w:p w14:paraId="3B4F4816" w14:textId="5EFE1D36" w:rsidR="00954421" w:rsidRPr="00E76E0B" w:rsidRDefault="00B746C4" w:rsidP="00E76E0B">
      <w:pPr>
        <w:spacing w:after="120"/>
      </w:pPr>
      <w:r w:rsidRPr="00E76E0B">
        <w:t>All those who heard him were astonished and asked, “Isn</w:t>
      </w:r>
      <w:r w:rsidR="00A763D2" w:rsidRPr="00E76E0B">
        <w:rPr>
          <w:smallCaps/>
        </w:rPr>
        <w:t>’</w:t>
      </w:r>
      <w:r w:rsidRPr="00E76E0B">
        <w:t>t he the man who raised havoc in Jerusalem among those who call on this name? And hasn</w:t>
      </w:r>
      <w:r w:rsidR="00A763D2" w:rsidRPr="00E76E0B">
        <w:rPr>
          <w:smallCaps/>
        </w:rPr>
        <w:t>’</w:t>
      </w:r>
      <w:r w:rsidRPr="00E76E0B">
        <w:t xml:space="preserve">t he come here to take them as prisoners to the chief priests?” </w:t>
      </w:r>
    </w:p>
    <w:p w14:paraId="3BBB829F" w14:textId="749CB817" w:rsidR="00B746C4" w:rsidRPr="00E76E0B" w:rsidRDefault="00B746C4" w:rsidP="00E76E0B">
      <w:r w:rsidRPr="00E76E0B">
        <w:t>Yet Saul grew more and more powerful and baffled the Jews living in Damascus by proving that Jesus is the Messiah.</w:t>
      </w:r>
    </w:p>
    <w:p w14:paraId="3BBB82A0" w14:textId="40C1D8DE" w:rsidR="00B746C4" w:rsidRPr="00E76E0B" w:rsidRDefault="00B746C4" w:rsidP="00E76E0B">
      <w:pPr>
        <w:pStyle w:val="VerseReference"/>
      </w:pPr>
      <w:r w:rsidRPr="00E76E0B">
        <w:t xml:space="preserve">~ </w:t>
      </w:r>
      <w:hyperlink r:id="rId326" w:history="1">
        <w:r w:rsidRPr="00E76E0B">
          <w:rPr>
            <w:rStyle w:val="Hyperlink"/>
          </w:rPr>
          <w:t>Acts 9:1-22</w:t>
        </w:r>
      </w:hyperlink>
      <w:r w:rsidRPr="00E76E0B">
        <w:rPr>
          <w:rStyle w:val="text"/>
        </w:rPr>
        <w:t xml:space="preserve"> (</w:t>
      </w:r>
      <w:r w:rsidRPr="00E76E0B">
        <w:rPr>
          <w:rStyle w:val="woj"/>
        </w:rPr>
        <w:t>NIV)</w:t>
      </w:r>
    </w:p>
    <w:p w14:paraId="3BBB82A1" w14:textId="77777777" w:rsidR="00B746C4" w:rsidRPr="00E76E0B" w:rsidRDefault="00B746C4" w:rsidP="00E76E0B">
      <w:pPr>
        <w:pStyle w:val="NoSpacing"/>
        <w:rPr>
          <w:rStyle w:val="SubtleReference"/>
          <w:smallCaps w:val="0"/>
        </w:rPr>
      </w:pPr>
    </w:p>
    <w:p w14:paraId="3BBB82A2" w14:textId="77777777" w:rsidR="007173A3" w:rsidRPr="00E76E0B" w:rsidRDefault="007173A3" w:rsidP="00E76E0B">
      <w:pPr>
        <w:rPr>
          <w:rStyle w:val="text"/>
          <w:u w:val="single"/>
        </w:rPr>
      </w:pPr>
      <w:bookmarkStart w:id="27" w:name="TheFaithAndPerservanceOfPaul"/>
      <w:bookmarkEnd w:id="27"/>
      <w:r w:rsidRPr="00E76E0B">
        <w:rPr>
          <w:rStyle w:val="text"/>
          <w:u w:val="single"/>
        </w:rPr>
        <w:t xml:space="preserve">The Faith </w:t>
      </w:r>
      <w:r w:rsidR="00D06631" w:rsidRPr="00E76E0B">
        <w:rPr>
          <w:rStyle w:val="text"/>
          <w:u w:val="single"/>
        </w:rPr>
        <w:t xml:space="preserve">and Perseverance </w:t>
      </w:r>
      <w:r w:rsidRPr="00E76E0B">
        <w:rPr>
          <w:rStyle w:val="text"/>
          <w:u w:val="single"/>
        </w:rPr>
        <w:t>of Paul</w:t>
      </w:r>
      <w:r w:rsidR="00C04244" w:rsidRPr="00E76E0B">
        <w:rPr>
          <w:rStyle w:val="text"/>
          <w:u w:val="single"/>
        </w:rPr>
        <w:t xml:space="preserve"> (formerly Saul)</w:t>
      </w:r>
    </w:p>
    <w:p w14:paraId="3BBB82A3" w14:textId="77777777" w:rsidR="007173A3" w:rsidRPr="00E76E0B" w:rsidRDefault="007173A3" w:rsidP="00E76E0B">
      <w:pPr>
        <w:pStyle w:val="NoSpacing"/>
        <w:rPr>
          <w:rStyle w:val="text"/>
        </w:rPr>
      </w:pPr>
    </w:p>
    <w:p w14:paraId="437D4693" w14:textId="77777777" w:rsidR="00633D1E" w:rsidRPr="00E76E0B" w:rsidRDefault="00B746C4" w:rsidP="00E76E0B">
      <w:pPr>
        <w:spacing w:after="120"/>
      </w:pPr>
      <w:r w:rsidRPr="00E76E0B">
        <w:t xml:space="preserve">We do not want you to be uninformed, brothers and sisters, about the troubles we experienced in the province of Asia. </w:t>
      </w:r>
    </w:p>
    <w:p w14:paraId="21BA6D9B" w14:textId="58F4D431" w:rsidR="00F95E21" w:rsidRPr="00E76E0B" w:rsidRDefault="00B746C4" w:rsidP="00E76E0B">
      <w:pPr>
        <w:spacing w:after="120"/>
      </w:pPr>
      <w:r w:rsidRPr="00E76E0B">
        <w:t>We were under great pressure, far beyond our ability to endure, so that we despaired of life itself.</w:t>
      </w:r>
    </w:p>
    <w:p w14:paraId="5CB30729" w14:textId="77777777" w:rsidR="006C505F" w:rsidRPr="00E76E0B" w:rsidRDefault="00B746C4" w:rsidP="00E76E0B">
      <w:pPr>
        <w:spacing w:after="120"/>
      </w:pPr>
      <w:r w:rsidRPr="00E76E0B">
        <w:t xml:space="preserve">Indeed, we felt we had received the sentence of death. </w:t>
      </w:r>
    </w:p>
    <w:p w14:paraId="367EBB84" w14:textId="40B4371C" w:rsidR="00F95E21" w:rsidRPr="00E76E0B" w:rsidRDefault="00B746C4" w:rsidP="00E76E0B">
      <w:pPr>
        <w:spacing w:after="120"/>
      </w:pPr>
      <w:r w:rsidRPr="00E76E0B">
        <w:t xml:space="preserve">But this happened that we might not rely on ourselves but on God, who raises the dead. </w:t>
      </w:r>
    </w:p>
    <w:p w14:paraId="6506A0A6" w14:textId="77777777" w:rsidR="000161B8" w:rsidRPr="00E76E0B" w:rsidRDefault="00B746C4" w:rsidP="00E76E0B">
      <w:pPr>
        <w:spacing w:after="120"/>
      </w:pPr>
      <w:r w:rsidRPr="00E76E0B">
        <w:t xml:space="preserve">He has delivered us from such a deadly peril, and he will deliver us again. </w:t>
      </w:r>
    </w:p>
    <w:p w14:paraId="3BBB82AE" w14:textId="16AF7ACC" w:rsidR="00B746C4" w:rsidRPr="00E76E0B" w:rsidRDefault="00B746C4" w:rsidP="00E76E0B">
      <w:r w:rsidRPr="00E76E0B">
        <w:t>On him we have set our hope that he will continue to deliver us,</w:t>
      </w:r>
      <w:r w:rsidR="00F95E21" w:rsidRPr="00E76E0B">
        <w:t xml:space="preserve"> </w:t>
      </w:r>
      <w:r w:rsidRPr="00E76E0B">
        <w:t xml:space="preserve">as you help us by your prayers. </w:t>
      </w:r>
    </w:p>
    <w:p w14:paraId="3BBB82AF" w14:textId="1DBC4851" w:rsidR="00B746C4" w:rsidRPr="00E76E0B" w:rsidRDefault="00B746C4" w:rsidP="00E76E0B">
      <w:pPr>
        <w:pStyle w:val="VerseReference"/>
        <w:rPr>
          <w:rStyle w:val="SubtleReference"/>
          <w:smallCaps w:val="0"/>
          <w:sz w:val="18"/>
        </w:rPr>
      </w:pPr>
      <w:r w:rsidRPr="00E76E0B">
        <w:rPr>
          <w:rStyle w:val="SubtleReference"/>
          <w:smallCaps w:val="0"/>
          <w:sz w:val="18"/>
        </w:rPr>
        <w:t xml:space="preserve">~ </w:t>
      </w:r>
      <w:hyperlink r:id="rId327" w:history="1">
        <w:r w:rsidRPr="00E76E0B">
          <w:rPr>
            <w:rStyle w:val="Hyperlink"/>
          </w:rPr>
          <w:t>2 Corinthians 1:8-11</w:t>
        </w:r>
        <w:r w:rsidR="00C744A3" w:rsidRPr="00E76E0B">
          <w:rPr>
            <w:rStyle w:val="Hyperlink"/>
          </w:rPr>
          <w:t>a</w:t>
        </w:r>
      </w:hyperlink>
      <w:r w:rsidRPr="00E76E0B">
        <w:rPr>
          <w:rStyle w:val="SubtleReference"/>
          <w:smallCaps w:val="0"/>
          <w:sz w:val="18"/>
        </w:rPr>
        <w:t xml:space="preserve"> (NIV)</w:t>
      </w:r>
    </w:p>
    <w:p w14:paraId="10D3B9D6" w14:textId="77777777" w:rsidR="00A67B4C" w:rsidRPr="00E76E0B" w:rsidRDefault="00A67B4C" w:rsidP="00E76E0B">
      <w:pPr>
        <w:pStyle w:val="NoSpacing"/>
        <w:rPr>
          <w:rStyle w:val="text"/>
        </w:rPr>
      </w:pPr>
    </w:p>
    <w:p w14:paraId="3BBB82B0" w14:textId="0B4AF4FC" w:rsidR="00C04244" w:rsidRPr="00E76E0B" w:rsidRDefault="00B746C4" w:rsidP="00E76E0B">
      <w:pPr>
        <w:spacing w:after="120"/>
        <w:rPr>
          <w:rStyle w:val="text"/>
        </w:rPr>
      </w:pPr>
      <w:r w:rsidRPr="00E76E0B">
        <w:rPr>
          <w:rStyle w:val="text"/>
        </w:rPr>
        <w:t xml:space="preserve">But you, Timothy, certainly know what I teach, and how I live, and what my purpose in life is. </w:t>
      </w:r>
    </w:p>
    <w:p w14:paraId="7E9F06DE" w14:textId="77777777" w:rsidR="006768E5" w:rsidRPr="00E76E0B" w:rsidRDefault="00B746C4" w:rsidP="00E76E0B">
      <w:pPr>
        <w:spacing w:after="120"/>
      </w:pPr>
      <w:r w:rsidRPr="00E76E0B">
        <w:rPr>
          <w:rStyle w:val="text"/>
        </w:rPr>
        <w:t>You know my faith, my patience, my love, and my endurance.</w:t>
      </w:r>
      <w:r w:rsidRPr="00E76E0B">
        <w:t xml:space="preserve"> </w:t>
      </w:r>
    </w:p>
    <w:p w14:paraId="2432F465" w14:textId="77777777" w:rsidR="006768E5" w:rsidRPr="00E76E0B" w:rsidRDefault="00B746C4" w:rsidP="00E76E0B">
      <w:pPr>
        <w:spacing w:after="120"/>
        <w:rPr>
          <w:rStyle w:val="text"/>
        </w:rPr>
      </w:pPr>
      <w:r w:rsidRPr="00E76E0B">
        <w:rPr>
          <w:rStyle w:val="text"/>
        </w:rPr>
        <w:t>You know how much persecution and suffering I have endured</w:t>
      </w:r>
      <w:r w:rsidR="006C505F" w:rsidRPr="00E76E0B">
        <w:rPr>
          <w:rStyle w:val="text"/>
        </w:rPr>
        <w:t>…</w:t>
      </w:r>
    </w:p>
    <w:p w14:paraId="3BBB82B1" w14:textId="35D76B0F" w:rsidR="00B746C4" w:rsidRPr="00E76E0B" w:rsidRDefault="00B746C4" w:rsidP="00E76E0B">
      <w:pPr>
        <w:rPr>
          <w:rStyle w:val="text"/>
        </w:rPr>
      </w:pPr>
      <w:r w:rsidRPr="00E76E0B">
        <w:rPr>
          <w:rStyle w:val="text"/>
        </w:rPr>
        <w:t xml:space="preserve">but the </w:t>
      </w:r>
      <w:r w:rsidR="00A763D2" w:rsidRPr="00E76E0B">
        <w:rPr>
          <w:rStyle w:val="text"/>
          <w:smallCaps/>
        </w:rPr>
        <w:t>Lord</w:t>
      </w:r>
      <w:r w:rsidRPr="00E76E0B">
        <w:rPr>
          <w:rStyle w:val="text"/>
        </w:rPr>
        <w:t xml:space="preserve"> rescued me from all of it.</w:t>
      </w:r>
    </w:p>
    <w:p w14:paraId="3BBB82B2" w14:textId="5C0583C1" w:rsidR="00B746C4" w:rsidRPr="00E76E0B" w:rsidRDefault="00B746C4" w:rsidP="00E76E0B">
      <w:pPr>
        <w:pStyle w:val="VerseReference"/>
      </w:pPr>
      <w:r w:rsidRPr="00E76E0B">
        <w:t xml:space="preserve">~ </w:t>
      </w:r>
      <w:hyperlink r:id="rId328" w:history="1">
        <w:r w:rsidRPr="00E76E0B">
          <w:rPr>
            <w:rStyle w:val="Hyperlink"/>
          </w:rPr>
          <w:t>2 Timothy 3:10-11</w:t>
        </w:r>
      </w:hyperlink>
      <w:r w:rsidRPr="00E76E0B">
        <w:rPr>
          <w:rStyle w:val="woj"/>
        </w:rPr>
        <w:t xml:space="preserve"> (</w:t>
      </w:r>
      <w:r w:rsidRPr="00E76E0B">
        <w:rPr>
          <w:rStyle w:val="text"/>
        </w:rPr>
        <w:t>NLT)</w:t>
      </w:r>
    </w:p>
    <w:p w14:paraId="3BBB82B3" w14:textId="77777777" w:rsidR="00B746C4" w:rsidRPr="00E76E0B" w:rsidRDefault="00B746C4" w:rsidP="00E76E0B">
      <w:pPr>
        <w:rPr>
          <w:rStyle w:val="SubtleReference"/>
        </w:rPr>
      </w:pPr>
    </w:p>
    <w:p w14:paraId="3BBB82B4" w14:textId="77777777" w:rsidR="006D5186" w:rsidRPr="00E76E0B" w:rsidRDefault="00B746C4" w:rsidP="00E76E0B">
      <w:pPr>
        <w:spacing w:after="120"/>
        <w:rPr>
          <w:rStyle w:val="text"/>
        </w:rPr>
      </w:pPr>
      <w:r w:rsidRPr="00E76E0B">
        <w:rPr>
          <w:rStyle w:val="text"/>
        </w:rPr>
        <w:t xml:space="preserve">For I am already being poured out like a drink offering, and the time for my departure is near. </w:t>
      </w:r>
    </w:p>
    <w:p w14:paraId="3BBB82B5" w14:textId="401BEC69" w:rsidR="00CA4A8D" w:rsidRPr="00E76E0B" w:rsidRDefault="00B746C4" w:rsidP="00E76E0B">
      <w:pPr>
        <w:spacing w:after="120"/>
      </w:pPr>
      <w:r w:rsidRPr="00E76E0B">
        <w:rPr>
          <w:rStyle w:val="text"/>
        </w:rPr>
        <w:t xml:space="preserve">I have fought the good fight, </w:t>
      </w:r>
      <w:r w:rsidR="00932EE7" w:rsidRPr="00E76E0B">
        <w:rPr>
          <w:rStyle w:val="text"/>
        </w:rPr>
        <w:br/>
      </w:r>
      <w:r w:rsidRPr="00E76E0B">
        <w:rPr>
          <w:rStyle w:val="text"/>
        </w:rPr>
        <w:t xml:space="preserve">I have finished the race, </w:t>
      </w:r>
      <w:r w:rsidR="006D5186" w:rsidRPr="00E76E0B">
        <w:rPr>
          <w:rStyle w:val="text"/>
        </w:rPr>
        <w:br/>
      </w:r>
      <w:r w:rsidRPr="00E76E0B">
        <w:rPr>
          <w:rStyle w:val="text"/>
        </w:rPr>
        <w:t>I have kept the faith.</w:t>
      </w:r>
      <w:r w:rsidRPr="00E76E0B">
        <w:t xml:space="preserve"> </w:t>
      </w:r>
    </w:p>
    <w:p w14:paraId="3BBB82B6" w14:textId="0587DFA2" w:rsidR="00B746C4" w:rsidRPr="00E76E0B" w:rsidRDefault="00B746C4" w:rsidP="00E76E0B">
      <w:pPr>
        <w:rPr>
          <w:rStyle w:val="text"/>
        </w:rPr>
      </w:pPr>
      <w:r w:rsidRPr="00E76E0B">
        <w:rPr>
          <w:rStyle w:val="text"/>
        </w:rPr>
        <w:t xml:space="preserve">Now there is in store for me the crown of righteousness, which the </w:t>
      </w:r>
      <w:r w:rsidR="00A763D2" w:rsidRPr="00E76E0B">
        <w:rPr>
          <w:rStyle w:val="text"/>
          <w:smallCaps/>
        </w:rPr>
        <w:t>Lord</w:t>
      </w:r>
      <w:r w:rsidRPr="00E76E0B">
        <w:rPr>
          <w:rStyle w:val="text"/>
        </w:rPr>
        <w:t>, the righteous Judge, will award to me on that day—and not only to me, but also to all who have longed for his appearing.</w:t>
      </w:r>
    </w:p>
    <w:p w14:paraId="3BBB82B7" w14:textId="11D9EF10" w:rsidR="00B746C4" w:rsidRPr="00E76E0B" w:rsidRDefault="00B746C4" w:rsidP="00E76E0B">
      <w:pPr>
        <w:pStyle w:val="VerseReference"/>
      </w:pPr>
      <w:r w:rsidRPr="00E76E0B">
        <w:t xml:space="preserve">~ </w:t>
      </w:r>
      <w:hyperlink r:id="rId329" w:history="1">
        <w:r w:rsidRPr="00E76E0B">
          <w:rPr>
            <w:rStyle w:val="Hyperlink"/>
          </w:rPr>
          <w:t>2 Timothy 4:6-8</w:t>
        </w:r>
      </w:hyperlink>
      <w:r w:rsidRPr="00E76E0B">
        <w:t xml:space="preserve"> (</w:t>
      </w:r>
      <w:r w:rsidRPr="00E76E0B">
        <w:rPr>
          <w:rStyle w:val="text"/>
        </w:rPr>
        <w:t>NIV)</w:t>
      </w:r>
    </w:p>
    <w:p w14:paraId="3BBB82B8" w14:textId="77777777" w:rsidR="00B746C4" w:rsidRPr="00E76E0B" w:rsidRDefault="00B746C4" w:rsidP="00E76E0B">
      <w:pPr>
        <w:pStyle w:val="NoSpacing"/>
      </w:pPr>
    </w:p>
    <w:p w14:paraId="6B609DF0" w14:textId="6DD28939" w:rsidR="0019605D" w:rsidRPr="00E76E0B" w:rsidRDefault="00EE7B98" w:rsidP="00E76E0B">
      <w:pPr>
        <w:jc w:val="center"/>
        <w:rPr>
          <w:sz w:val="28"/>
          <w:szCs w:val="40"/>
          <w:u w:val="single"/>
        </w:rPr>
      </w:pPr>
      <w:r w:rsidRPr="00E76E0B">
        <w:rPr>
          <w:noProof/>
          <w:sz w:val="28"/>
          <w:szCs w:val="40"/>
        </w:rPr>
        <w:lastRenderedPageBreak/>
        <w:drawing>
          <wp:inline distT="0" distB="0" distL="0" distR="0" wp14:anchorId="40E74F3C" wp14:editId="34476479">
            <wp:extent cx="8080800" cy="7159188"/>
            <wp:effectExtent l="0" t="0" r="0" b="3810"/>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pic:nvPicPr>
                  <pic:blipFill>
                    <a:blip r:embed="rId330">
                      <a:extLst>
                        <a:ext uri="{28A0092B-C50C-407E-A947-70E740481C1C}">
                          <a14:useLocalDpi xmlns:a14="http://schemas.microsoft.com/office/drawing/2010/main" val="0"/>
                        </a:ext>
                      </a:extLst>
                    </a:blip>
                    <a:stretch>
                      <a:fillRect/>
                    </a:stretch>
                  </pic:blipFill>
                  <pic:spPr>
                    <a:xfrm>
                      <a:off x="0" y="0"/>
                      <a:ext cx="8112452" cy="7187230"/>
                    </a:xfrm>
                    <a:prstGeom prst="rect">
                      <a:avLst/>
                    </a:prstGeom>
                  </pic:spPr>
                </pic:pic>
              </a:graphicData>
            </a:graphic>
          </wp:inline>
        </w:drawing>
      </w:r>
    </w:p>
    <w:p w14:paraId="26074004" w14:textId="77777777" w:rsidR="00956868" w:rsidRPr="00E76E0B" w:rsidRDefault="00956868" w:rsidP="00E76E0B">
      <w:pPr>
        <w:rPr>
          <w:rStyle w:val="SubtleReference"/>
        </w:rPr>
      </w:pPr>
    </w:p>
    <w:p w14:paraId="3BBB8306" w14:textId="66D6A1A1" w:rsidR="00B746C4" w:rsidRPr="00E76E0B" w:rsidRDefault="00B746C4" w:rsidP="00E76E0B">
      <w:pPr>
        <w:tabs>
          <w:tab w:val="clear" w:pos="360"/>
        </w:tabs>
        <w:rPr>
          <w:sz w:val="28"/>
          <w:u w:val="single"/>
        </w:rPr>
      </w:pPr>
      <w:r w:rsidRPr="00E76E0B">
        <w:rPr>
          <w:sz w:val="28"/>
          <w:u w:val="single"/>
        </w:rPr>
        <w:t>B</w:t>
      </w:r>
      <w:bookmarkStart w:id="28" w:name="BeFaithfulUntoDeath"/>
      <w:bookmarkEnd w:id="28"/>
      <w:r w:rsidRPr="00E76E0B">
        <w:rPr>
          <w:sz w:val="28"/>
          <w:u w:val="single"/>
        </w:rPr>
        <w:t>e Faithful Unto Death</w:t>
      </w:r>
    </w:p>
    <w:p w14:paraId="3BBB8307" w14:textId="77777777" w:rsidR="00B746C4" w:rsidRPr="00E76E0B" w:rsidRDefault="00B746C4" w:rsidP="00E76E0B">
      <w:pPr>
        <w:pStyle w:val="NoSpacing"/>
      </w:pPr>
    </w:p>
    <w:p w14:paraId="3BBB8308" w14:textId="24BE06F5" w:rsidR="00B746C4" w:rsidRPr="00E76E0B" w:rsidRDefault="00B746C4" w:rsidP="00E76E0B">
      <w:pPr>
        <w:rPr>
          <w:rStyle w:val="Strong"/>
          <w:b w:val="0"/>
        </w:rPr>
      </w:pPr>
      <w:r w:rsidRPr="00E76E0B">
        <w:rPr>
          <w:rStyle w:val="Strong"/>
          <w:b w:val="0"/>
        </w:rPr>
        <w:t>“Be faithful unto death, and I will give you the crown of life.”</w:t>
      </w:r>
    </w:p>
    <w:p w14:paraId="3BBB8309" w14:textId="5CFE88D3" w:rsidR="00B746C4" w:rsidRPr="00E76E0B" w:rsidRDefault="00B746C4" w:rsidP="00E76E0B">
      <w:pPr>
        <w:pStyle w:val="VerseReference"/>
      </w:pPr>
      <w:r w:rsidRPr="00E76E0B">
        <w:t xml:space="preserve">~ </w:t>
      </w:r>
      <w:hyperlink r:id="rId331" w:history="1">
        <w:r w:rsidRPr="00E76E0B">
          <w:rPr>
            <w:rStyle w:val="Hyperlink"/>
          </w:rPr>
          <w:t>Revelation 2:10b</w:t>
        </w:r>
      </w:hyperlink>
      <w:r w:rsidRPr="00E76E0B">
        <w:rPr>
          <w:rStyle w:val="woj"/>
        </w:rPr>
        <w:t xml:space="preserve"> (</w:t>
      </w:r>
      <w:r w:rsidR="00926817" w:rsidRPr="00E76E0B">
        <w:rPr>
          <w:rStyle w:val="woj"/>
          <w:smallCaps/>
        </w:rPr>
        <w:t>ESV</w:t>
      </w:r>
      <w:r w:rsidRPr="00E76E0B">
        <w:rPr>
          <w:rStyle w:val="woj"/>
        </w:rPr>
        <w:t>)</w:t>
      </w:r>
    </w:p>
    <w:p w14:paraId="57DB004F" w14:textId="77777777" w:rsidR="001F55EE" w:rsidRPr="00E76E0B" w:rsidRDefault="001F55EE" w:rsidP="00E76E0B">
      <w:pPr>
        <w:pStyle w:val="NoSpacing"/>
        <w:rPr>
          <w:rStyle w:val="SubtleReference"/>
          <w:smallCaps w:val="0"/>
        </w:rPr>
      </w:pPr>
    </w:p>
    <w:p w14:paraId="41371DBF" w14:textId="77777777" w:rsidR="004C3657" w:rsidRPr="00E76E0B" w:rsidRDefault="00B746C4" w:rsidP="00E76E0B">
      <w:pPr>
        <w:spacing w:after="120"/>
        <w:rPr>
          <w:rStyle w:val="woj"/>
        </w:rPr>
      </w:pPr>
      <w:r w:rsidRPr="00E76E0B">
        <w:rPr>
          <w:rStyle w:val="woj"/>
        </w:rPr>
        <w:t xml:space="preserve">“I tell you the truth, unless a kernel of wheat is planted in the soil and dies, it remains alone. </w:t>
      </w:r>
    </w:p>
    <w:p w14:paraId="3BBB830B" w14:textId="15E01D52" w:rsidR="00B746C4" w:rsidRPr="00E76E0B" w:rsidRDefault="004C3657" w:rsidP="00E76E0B">
      <w:r w:rsidRPr="00E76E0B">
        <w:rPr>
          <w:rStyle w:val="woj"/>
        </w:rPr>
        <w:t>“</w:t>
      </w:r>
      <w:r w:rsidR="00B746C4" w:rsidRPr="00E76E0B">
        <w:rPr>
          <w:rStyle w:val="woj"/>
        </w:rPr>
        <w:t>But its death will produce many new kernels—a plentiful harvest of new lives.”</w:t>
      </w:r>
    </w:p>
    <w:p w14:paraId="3BBB830C" w14:textId="7CEFE39A" w:rsidR="00B746C4" w:rsidRPr="00E76E0B" w:rsidRDefault="00B746C4" w:rsidP="00E76E0B">
      <w:pPr>
        <w:pStyle w:val="VerseReference"/>
      </w:pPr>
      <w:r w:rsidRPr="00E76E0B">
        <w:t xml:space="preserve">~ </w:t>
      </w:r>
      <w:hyperlink r:id="rId332" w:history="1">
        <w:r w:rsidRPr="00E76E0B">
          <w:rPr>
            <w:rStyle w:val="Hyperlink"/>
          </w:rPr>
          <w:t>John 12:24</w:t>
        </w:r>
      </w:hyperlink>
      <w:r w:rsidRPr="00E76E0B">
        <w:rPr>
          <w:rStyle w:val="woj"/>
        </w:rPr>
        <w:t xml:space="preserve"> (NLT)</w:t>
      </w:r>
    </w:p>
    <w:p w14:paraId="3BBB830D" w14:textId="77777777" w:rsidR="00B746C4" w:rsidRPr="00E76E0B" w:rsidRDefault="00B746C4" w:rsidP="00E76E0B">
      <w:pPr>
        <w:rPr>
          <w:rStyle w:val="SubtleReference"/>
        </w:rPr>
      </w:pPr>
    </w:p>
    <w:p w14:paraId="3BBB830E" w14:textId="77777777" w:rsidR="00B746C4" w:rsidRPr="00E76E0B" w:rsidRDefault="00B746C4" w:rsidP="00E76E0B">
      <w:r w:rsidRPr="00E76E0B">
        <w:rPr>
          <w:rStyle w:val="woj"/>
        </w:rPr>
        <w:t>“If you cling to your life, you will lose it; but if you give up your life for me, you will find it.”</w:t>
      </w:r>
    </w:p>
    <w:p w14:paraId="3BBB830F" w14:textId="3562B4BB" w:rsidR="00B746C4" w:rsidRPr="00E76E0B" w:rsidRDefault="00B746C4" w:rsidP="00E76E0B">
      <w:pPr>
        <w:pStyle w:val="VerseReference"/>
      </w:pPr>
      <w:r w:rsidRPr="00E76E0B">
        <w:t xml:space="preserve">~ </w:t>
      </w:r>
      <w:hyperlink r:id="rId333" w:history="1">
        <w:r w:rsidRPr="00E76E0B">
          <w:rPr>
            <w:rStyle w:val="Hyperlink"/>
          </w:rPr>
          <w:t>Matthew 10:39</w:t>
        </w:r>
      </w:hyperlink>
      <w:r w:rsidRPr="00E76E0B">
        <w:rPr>
          <w:rStyle w:val="woj"/>
        </w:rPr>
        <w:t xml:space="preserve"> (NLT)</w:t>
      </w:r>
    </w:p>
    <w:p w14:paraId="3BBB8310" w14:textId="77777777" w:rsidR="00B746C4" w:rsidRPr="00E76E0B" w:rsidRDefault="00B746C4" w:rsidP="00E76E0B">
      <w:pPr>
        <w:rPr>
          <w:rStyle w:val="SubtleReference"/>
        </w:rPr>
      </w:pPr>
    </w:p>
    <w:p w14:paraId="3BBB8311" w14:textId="77777777" w:rsidR="00B746C4" w:rsidRPr="00E76E0B" w:rsidRDefault="00B746C4" w:rsidP="00E76E0B">
      <w:r w:rsidRPr="00E76E0B">
        <w:rPr>
          <w:rStyle w:val="text"/>
        </w:rPr>
        <w:t>For you died to this life, and your real life is hidden with Christ in God.</w:t>
      </w:r>
    </w:p>
    <w:p w14:paraId="3BBB8312" w14:textId="7DB3AF4D" w:rsidR="00B746C4" w:rsidRPr="00E76E0B" w:rsidRDefault="00B746C4" w:rsidP="00E76E0B">
      <w:pPr>
        <w:pStyle w:val="VerseReference"/>
      </w:pPr>
      <w:r w:rsidRPr="00E76E0B">
        <w:t xml:space="preserve">~ </w:t>
      </w:r>
      <w:hyperlink r:id="rId334" w:history="1">
        <w:r w:rsidRPr="00E76E0B">
          <w:rPr>
            <w:rStyle w:val="Hyperlink"/>
          </w:rPr>
          <w:t>Colossians 3:3</w:t>
        </w:r>
      </w:hyperlink>
      <w:r w:rsidRPr="00E76E0B">
        <w:rPr>
          <w:rStyle w:val="text"/>
        </w:rPr>
        <w:t xml:space="preserve"> (NLT)</w:t>
      </w:r>
    </w:p>
    <w:p w14:paraId="3BBB8313" w14:textId="77777777" w:rsidR="00B746C4" w:rsidRPr="00E76E0B" w:rsidRDefault="00B746C4" w:rsidP="00E76E0B">
      <w:pPr>
        <w:rPr>
          <w:rStyle w:val="SubtleReference"/>
        </w:rPr>
      </w:pPr>
    </w:p>
    <w:p w14:paraId="491E9FA9" w14:textId="77777777" w:rsidR="00DA3DCB" w:rsidRPr="00E76E0B" w:rsidRDefault="00B746C4" w:rsidP="00E76E0B">
      <w:pPr>
        <w:spacing w:after="120"/>
      </w:pPr>
      <w:r w:rsidRPr="00E76E0B">
        <w:t xml:space="preserve">And I trust that my life will bring honor to Christ, whether I live or die. </w:t>
      </w:r>
    </w:p>
    <w:p w14:paraId="24875E6C" w14:textId="77777777" w:rsidR="00E93E78" w:rsidRPr="00E76E0B" w:rsidRDefault="00B746C4" w:rsidP="00E76E0B">
      <w:pPr>
        <w:spacing w:after="120"/>
      </w:pPr>
      <w:r w:rsidRPr="00E76E0B">
        <w:t xml:space="preserve">For to me, living means living for Christ, and dying is even better. </w:t>
      </w:r>
    </w:p>
    <w:p w14:paraId="004E0F5E" w14:textId="77777777" w:rsidR="00E93E78" w:rsidRPr="00E76E0B" w:rsidRDefault="00B746C4" w:rsidP="00E76E0B">
      <w:pPr>
        <w:spacing w:after="120"/>
      </w:pPr>
      <w:r w:rsidRPr="00E76E0B">
        <w:t>But if I live, I can do more fruitful work for Christ…</w:t>
      </w:r>
    </w:p>
    <w:p w14:paraId="7F1240C6" w14:textId="77777777" w:rsidR="00E93E78" w:rsidRPr="00E76E0B" w:rsidRDefault="00B746C4" w:rsidP="00E76E0B">
      <w:pPr>
        <w:spacing w:after="120"/>
      </w:pPr>
      <w:r w:rsidRPr="00E76E0B">
        <w:t>I</w:t>
      </w:r>
      <w:r w:rsidR="00A763D2" w:rsidRPr="00E76E0B">
        <w:rPr>
          <w:smallCaps/>
        </w:rPr>
        <w:t>’</w:t>
      </w:r>
      <w:r w:rsidRPr="00E76E0B">
        <w:t xml:space="preserve">m torn between two desires: I long to go and be with Christ, which would be far better for me. </w:t>
      </w:r>
    </w:p>
    <w:p w14:paraId="3BBB8314" w14:textId="4DB049F6" w:rsidR="00B746C4" w:rsidRPr="00E76E0B" w:rsidRDefault="00B746C4" w:rsidP="00E76E0B">
      <w:r w:rsidRPr="00E76E0B">
        <w:t>But for your sakes, it is better that I continue to live.</w:t>
      </w:r>
    </w:p>
    <w:p w14:paraId="3BBB8315" w14:textId="7DFE6B35" w:rsidR="00B746C4" w:rsidRPr="00E76E0B" w:rsidRDefault="00B746C4" w:rsidP="00E76E0B">
      <w:pPr>
        <w:pStyle w:val="VerseReference"/>
      </w:pPr>
      <w:r w:rsidRPr="00E76E0B">
        <w:rPr>
          <w:rStyle w:val="text"/>
        </w:rPr>
        <w:t xml:space="preserve">~ </w:t>
      </w:r>
      <w:hyperlink r:id="rId335" w:history="1">
        <w:r w:rsidRPr="00E76E0B">
          <w:rPr>
            <w:rStyle w:val="Hyperlink"/>
          </w:rPr>
          <w:t>Philippians 1:20b-24</w:t>
        </w:r>
      </w:hyperlink>
      <w:r w:rsidRPr="00E76E0B">
        <w:rPr>
          <w:rStyle w:val="text"/>
        </w:rPr>
        <w:t xml:space="preserve"> (NLT)</w:t>
      </w:r>
    </w:p>
    <w:p w14:paraId="3BBB8316" w14:textId="77777777" w:rsidR="00B746C4" w:rsidRPr="00E76E0B" w:rsidRDefault="00B746C4" w:rsidP="00E76E0B">
      <w:pPr>
        <w:rPr>
          <w:rStyle w:val="SubtleReference"/>
        </w:rPr>
      </w:pPr>
    </w:p>
    <w:p w14:paraId="3BBB8317" w14:textId="77777777" w:rsidR="00B746C4" w:rsidRPr="00E76E0B" w:rsidRDefault="00B746C4" w:rsidP="00E76E0B">
      <w:r w:rsidRPr="00E76E0B">
        <w:rPr>
          <w:rStyle w:val="text"/>
        </w:rPr>
        <w:t>For to me, to live is Christ, and to die is gain.</w:t>
      </w:r>
    </w:p>
    <w:p w14:paraId="3BBB8318" w14:textId="1E49557B" w:rsidR="00B746C4" w:rsidRPr="00E76E0B" w:rsidRDefault="00B746C4" w:rsidP="00E76E0B">
      <w:pPr>
        <w:pStyle w:val="VerseReference"/>
      </w:pPr>
      <w:r w:rsidRPr="00E76E0B">
        <w:t xml:space="preserve">~ </w:t>
      </w:r>
      <w:hyperlink r:id="rId336" w:history="1">
        <w:r w:rsidRPr="00E76E0B">
          <w:rPr>
            <w:rStyle w:val="Hyperlink"/>
          </w:rPr>
          <w:t>Philippians 1:21</w:t>
        </w:r>
      </w:hyperlink>
      <w:r w:rsidRPr="00E76E0B">
        <w:t xml:space="preserve"> (</w:t>
      </w:r>
      <w:r w:rsidRPr="00E76E0B">
        <w:rPr>
          <w:rStyle w:val="text"/>
        </w:rPr>
        <w:t>NKJV)</w:t>
      </w:r>
    </w:p>
    <w:p w14:paraId="3BBB8319" w14:textId="77777777" w:rsidR="00B746C4" w:rsidRPr="00E76E0B" w:rsidRDefault="00B746C4" w:rsidP="00E76E0B">
      <w:pPr>
        <w:rPr>
          <w:rStyle w:val="SubtleReference"/>
        </w:rPr>
      </w:pPr>
    </w:p>
    <w:p w14:paraId="140B1F5A" w14:textId="701ADB35" w:rsidR="00741675" w:rsidRPr="00E76E0B" w:rsidRDefault="00741675" w:rsidP="00E76E0B">
      <w:pPr>
        <w:rPr>
          <w:rStyle w:val="text"/>
        </w:rPr>
      </w:pPr>
      <w:r w:rsidRPr="00E76E0B">
        <w:rPr>
          <w:rStyle w:val="text"/>
        </w:rPr>
        <w:t xml:space="preserve">I have been crucified with Christ and I no longer live, but Christ lives in me. </w:t>
      </w:r>
    </w:p>
    <w:p w14:paraId="09BE6F81" w14:textId="525F6BEC" w:rsidR="00741675" w:rsidRPr="00E76E0B" w:rsidRDefault="00741675" w:rsidP="00E76E0B">
      <w:pPr>
        <w:pStyle w:val="VerseReference"/>
      </w:pPr>
      <w:r w:rsidRPr="00E76E0B">
        <w:t xml:space="preserve">~ </w:t>
      </w:r>
      <w:hyperlink r:id="rId337" w:history="1">
        <w:r w:rsidRPr="00E76E0B">
          <w:rPr>
            <w:rStyle w:val="Hyperlink"/>
          </w:rPr>
          <w:t>Galatians 2:20a</w:t>
        </w:r>
      </w:hyperlink>
      <w:r w:rsidRPr="00E76E0B">
        <w:t xml:space="preserve"> (</w:t>
      </w:r>
      <w:r w:rsidRPr="00E76E0B">
        <w:rPr>
          <w:rStyle w:val="text"/>
        </w:rPr>
        <w:t>N</w:t>
      </w:r>
      <w:r w:rsidRPr="00E76E0B">
        <w:rPr>
          <w:rStyle w:val="text"/>
          <w:iCs/>
        </w:rPr>
        <w:t>I</w:t>
      </w:r>
      <w:r w:rsidRPr="00E76E0B">
        <w:rPr>
          <w:rStyle w:val="text"/>
        </w:rPr>
        <w:t>V)</w:t>
      </w:r>
    </w:p>
    <w:p w14:paraId="69C856FE" w14:textId="77777777" w:rsidR="00741675" w:rsidRPr="00E76E0B" w:rsidRDefault="00741675" w:rsidP="00E76E0B">
      <w:pPr>
        <w:pStyle w:val="NoSpacing"/>
        <w:rPr>
          <w:rStyle w:val="text"/>
        </w:rPr>
      </w:pPr>
    </w:p>
    <w:p w14:paraId="5D1490F6" w14:textId="77777777" w:rsidR="001C57F9" w:rsidRPr="00E76E0B" w:rsidRDefault="00520C1F" w:rsidP="00E76E0B">
      <w:pPr>
        <w:spacing w:after="120"/>
        <w:rPr>
          <w:rStyle w:val="SubtleReference"/>
          <w:smallCaps w:val="0"/>
        </w:rPr>
      </w:pPr>
      <w:r w:rsidRPr="00E76E0B">
        <w:rPr>
          <w:rStyle w:val="SubtleReference"/>
          <w:smallCaps w:val="0"/>
        </w:rPr>
        <w:t>…</w:t>
      </w:r>
      <w:r w:rsidR="00B746C4" w:rsidRPr="00E76E0B">
        <w:rPr>
          <w:rStyle w:val="SubtleReference"/>
          <w:smallCaps w:val="0"/>
        </w:rPr>
        <w:t xml:space="preserve">I saw under the altar the souls of all who had been martyred for the word of God and for being faithful in their testimony. </w:t>
      </w:r>
    </w:p>
    <w:p w14:paraId="10B7CE72" w14:textId="77777777" w:rsidR="001C57F9" w:rsidRPr="00E76E0B" w:rsidRDefault="00B746C4" w:rsidP="00E76E0B">
      <w:pPr>
        <w:spacing w:after="120"/>
        <w:rPr>
          <w:rStyle w:val="SubtleReference"/>
          <w:smallCaps w:val="0"/>
        </w:rPr>
      </w:pPr>
      <w:r w:rsidRPr="00E76E0B">
        <w:rPr>
          <w:rStyle w:val="SubtleReference"/>
          <w:smallCaps w:val="0"/>
        </w:rPr>
        <w:t xml:space="preserve">They shouted to the </w:t>
      </w:r>
      <w:r w:rsidR="00A763D2" w:rsidRPr="00E76E0B">
        <w:rPr>
          <w:rStyle w:val="SubtleReference"/>
        </w:rPr>
        <w:t>Lord</w:t>
      </w:r>
      <w:r w:rsidRPr="00E76E0B">
        <w:rPr>
          <w:rStyle w:val="SubtleReference"/>
          <w:smallCaps w:val="0"/>
        </w:rPr>
        <w:t xml:space="preserve"> and said, “O Sovereign </w:t>
      </w:r>
      <w:r w:rsidR="00A763D2" w:rsidRPr="00E76E0B">
        <w:rPr>
          <w:rStyle w:val="SubtleReference"/>
        </w:rPr>
        <w:t>Lord</w:t>
      </w:r>
      <w:r w:rsidRPr="00E76E0B">
        <w:rPr>
          <w:rStyle w:val="SubtleReference"/>
          <w:smallCaps w:val="0"/>
        </w:rPr>
        <w:t>, holy and true, how long before you judge the people who belong to this world and avenge our blood for what they have done to us?”</w:t>
      </w:r>
      <w:r w:rsidR="00520C1F" w:rsidRPr="00E76E0B">
        <w:rPr>
          <w:rStyle w:val="SubtleReference"/>
          <w:smallCaps w:val="0"/>
        </w:rPr>
        <w:t>…</w:t>
      </w:r>
    </w:p>
    <w:p w14:paraId="3BBB831A" w14:textId="790A06E7" w:rsidR="00B746C4" w:rsidRPr="00E76E0B" w:rsidRDefault="00B746C4" w:rsidP="00E76E0B">
      <w:pPr>
        <w:rPr>
          <w:rStyle w:val="SubtleReference"/>
          <w:smallCaps w:val="0"/>
        </w:rPr>
      </w:pPr>
      <w:r w:rsidRPr="00E76E0B">
        <w:rPr>
          <w:rStyle w:val="SubtleReference"/>
          <w:smallCaps w:val="0"/>
        </w:rPr>
        <w:t>And they were told to rest a little longer until the full number of their brothers and sisters—their fellow servants of Jesus who were to be martyred—had joined them.</w:t>
      </w:r>
    </w:p>
    <w:p w14:paraId="3BBB831B" w14:textId="40DA58DB" w:rsidR="00B746C4" w:rsidRPr="00E76E0B" w:rsidRDefault="00B746C4" w:rsidP="00E76E0B">
      <w:pPr>
        <w:pStyle w:val="VerseReference"/>
        <w:rPr>
          <w:rStyle w:val="text"/>
        </w:rPr>
      </w:pPr>
      <w:r w:rsidRPr="00E76E0B">
        <w:t xml:space="preserve">~ </w:t>
      </w:r>
      <w:hyperlink r:id="rId338" w:history="1">
        <w:r w:rsidRPr="00E76E0B">
          <w:rPr>
            <w:rStyle w:val="Hyperlink"/>
          </w:rPr>
          <w:t>Revelation 6:9</w:t>
        </w:r>
        <w:r w:rsidR="00520C1F" w:rsidRPr="00E76E0B">
          <w:rPr>
            <w:rStyle w:val="Hyperlink"/>
          </w:rPr>
          <w:t>b</w:t>
        </w:r>
        <w:r w:rsidRPr="00E76E0B">
          <w:rPr>
            <w:rStyle w:val="Hyperlink"/>
          </w:rPr>
          <w:t>-11</w:t>
        </w:r>
      </w:hyperlink>
      <w:r w:rsidRPr="00E76E0B">
        <w:rPr>
          <w:rStyle w:val="woj"/>
        </w:rPr>
        <w:t xml:space="preserve"> (</w:t>
      </w:r>
      <w:r w:rsidRPr="00E76E0B">
        <w:rPr>
          <w:rStyle w:val="text"/>
        </w:rPr>
        <w:t>NLT)</w:t>
      </w:r>
    </w:p>
    <w:p w14:paraId="3BBB831C" w14:textId="77777777" w:rsidR="00520C1F" w:rsidRPr="00E76E0B" w:rsidRDefault="00520C1F" w:rsidP="00E76E0B">
      <w:pPr>
        <w:pStyle w:val="NoSpacing"/>
        <w:rPr>
          <w:rStyle w:val="text"/>
        </w:rPr>
      </w:pPr>
    </w:p>
    <w:p w14:paraId="3BBB831D" w14:textId="77777777" w:rsidR="00520C1F" w:rsidRPr="00E76E0B" w:rsidRDefault="00520C1F" w:rsidP="00E76E0B">
      <w:r w:rsidRPr="00E76E0B">
        <w:rPr>
          <w:rStyle w:val="text"/>
        </w:rPr>
        <w:t>He will wipe away every tear from their eyes, and death shall be no more, neither shall there be mourning, nor crying, nor pain anymore, for the former things have passed away.</w:t>
      </w:r>
      <w:r w:rsidRPr="00E76E0B">
        <w:t xml:space="preserve"> </w:t>
      </w:r>
    </w:p>
    <w:p w14:paraId="3BBB831E" w14:textId="707B2339" w:rsidR="00520C1F" w:rsidRPr="00E76E0B" w:rsidRDefault="00520C1F" w:rsidP="00E76E0B">
      <w:pPr>
        <w:pStyle w:val="VerseReference"/>
        <w:rPr>
          <w:rStyle w:val="text"/>
        </w:rPr>
      </w:pPr>
      <w:r w:rsidRPr="00E76E0B">
        <w:rPr>
          <w:rStyle w:val="text"/>
        </w:rPr>
        <w:lastRenderedPageBreak/>
        <w:t xml:space="preserve">~ </w:t>
      </w:r>
      <w:hyperlink r:id="rId339" w:history="1">
        <w:r w:rsidRPr="00E76E0B">
          <w:rPr>
            <w:rStyle w:val="Hyperlink"/>
          </w:rPr>
          <w:t>Revelation 21:4</w:t>
        </w:r>
      </w:hyperlink>
      <w:r w:rsidRPr="00E76E0B">
        <w:rPr>
          <w:rStyle w:val="text"/>
        </w:rPr>
        <w:t xml:space="preserve"> (ESV)</w:t>
      </w:r>
    </w:p>
    <w:p w14:paraId="6FCEE9FF" w14:textId="77777777" w:rsidR="0091101B" w:rsidRPr="00E76E0B" w:rsidRDefault="0091101B" w:rsidP="00E76E0B">
      <w:pPr>
        <w:pStyle w:val="NoSpacing"/>
        <w:rPr>
          <w:rStyle w:val="text"/>
        </w:rPr>
      </w:pPr>
    </w:p>
    <w:p w14:paraId="3BBB831F" w14:textId="01BAA169" w:rsidR="00B746C4" w:rsidRPr="00E76E0B" w:rsidRDefault="00B746C4" w:rsidP="00E76E0B">
      <w:pPr>
        <w:spacing w:after="120"/>
      </w:pPr>
      <w:r w:rsidRPr="00E76E0B">
        <w:rPr>
          <w:rStyle w:val="text"/>
        </w:rPr>
        <w:t>Then I heard a loud voice in heaven say:</w:t>
      </w:r>
    </w:p>
    <w:p w14:paraId="3BBB8322" w14:textId="417B85FF" w:rsidR="00D26E72" w:rsidRPr="00E76E0B" w:rsidRDefault="00B746C4" w:rsidP="00E76E0B">
      <w:pPr>
        <w:spacing w:after="120"/>
        <w:rPr>
          <w:rStyle w:val="text"/>
        </w:rPr>
      </w:pPr>
      <w:r w:rsidRPr="00E76E0B">
        <w:rPr>
          <w:rStyle w:val="text"/>
        </w:rPr>
        <w:t>“Now have come the salvation and the power</w:t>
      </w:r>
      <w:r w:rsidR="0089686F" w:rsidRPr="00E76E0B">
        <w:rPr>
          <w:rStyle w:val="text"/>
        </w:rPr>
        <w:t xml:space="preserve"> </w:t>
      </w:r>
      <w:r w:rsidRPr="00E76E0B">
        <w:rPr>
          <w:rStyle w:val="text"/>
        </w:rPr>
        <w:t>and the kingdom of our God</w:t>
      </w:r>
      <w:r w:rsidR="006D2BFF" w:rsidRPr="00E76E0B">
        <w:rPr>
          <w:rStyle w:val="text"/>
        </w:rPr>
        <w:t xml:space="preserve">, </w:t>
      </w:r>
      <w:r w:rsidRPr="00E76E0B">
        <w:rPr>
          <w:rStyle w:val="text"/>
        </w:rPr>
        <w:t>and the authority of his Messiah.</w:t>
      </w:r>
    </w:p>
    <w:p w14:paraId="3BBB8325" w14:textId="4F5338C9" w:rsidR="00D26E72" w:rsidRPr="00E76E0B" w:rsidRDefault="002D0E58" w:rsidP="00E76E0B">
      <w:pPr>
        <w:spacing w:after="120"/>
        <w:rPr>
          <w:rStyle w:val="text"/>
        </w:rPr>
      </w:pPr>
      <w:r w:rsidRPr="00E76E0B">
        <w:rPr>
          <w:rStyle w:val="text"/>
        </w:rPr>
        <w:t>“</w:t>
      </w:r>
      <w:r w:rsidR="00B746C4" w:rsidRPr="00E76E0B">
        <w:rPr>
          <w:rStyle w:val="text"/>
        </w:rPr>
        <w:t>For the accuser of our brothers and sisters,</w:t>
      </w:r>
      <w:r w:rsidR="0089686F" w:rsidRPr="00E76E0B">
        <w:rPr>
          <w:rStyle w:val="text"/>
        </w:rPr>
        <w:t xml:space="preserve"> </w:t>
      </w:r>
      <w:r w:rsidR="00B746C4" w:rsidRPr="00E76E0B">
        <w:rPr>
          <w:rStyle w:val="text"/>
        </w:rPr>
        <w:t>who accuses them before our God day and night,</w:t>
      </w:r>
      <w:r w:rsidR="0089686F" w:rsidRPr="00E76E0B">
        <w:rPr>
          <w:rStyle w:val="text"/>
        </w:rPr>
        <w:t xml:space="preserve"> </w:t>
      </w:r>
      <w:r w:rsidR="00B746C4" w:rsidRPr="00E76E0B">
        <w:rPr>
          <w:rStyle w:val="text"/>
        </w:rPr>
        <w:t>has been hurled down.</w:t>
      </w:r>
    </w:p>
    <w:p w14:paraId="3BBB8328" w14:textId="646E6386" w:rsidR="00D26E72" w:rsidRPr="00E76E0B" w:rsidRDefault="002D0E58" w:rsidP="00E76E0B">
      <w:pPr>
        <w:spacing w:after="120"/>
        <w:rPr>
          <w:rStyle w:val="text"/>
        </w:rPr>
      </w:pPr>
      <w:r w:rsidRPr="00E76E0B">
        <w:rPr>
          <w:rStyle w:val="text"/>
        </w:rPr>
        <w:t>“</w:t>
      </w:r>
      <w:r w:rsidR="00B746C4" w:rsidRPr="00E76E0B">
        <w:rPr>
          <w:rStyle w:val="text"/>
        </w:rPr>
        <w:t>They triumphed over him</w:t>
      </w:r>
      <w:r w:rsidR="0089686F" w:rsidRPr="00E76E0B">
        <w:rPr>
          <w:rStyle w:val="text"/>
        </w:rPr>
        <w:t xml:space="preserve"> </w:t>
      </w:r>
      <w:r w:rsidR="00B746C4" w:rsidRPr="00E76E0B">
        <w:rPr>
          <w:rStyle w:val="text"/>
        </w:rPr>
        <w:t>by the blood of the Lamb</w:t>
      </w:r>
      <w:r w:rsidR="0089686F" w:rsidRPr="00E76E0B">
        <w:rPr>
          <w:rStyle w:val="text"/>
        </w:rPr>
        <w:t xml:space="preserve"> </w:t>
      </w:r>
      <w:r w:rsidR="00B746C4" w:rsidRPr="00E76E0B">
        <w:rPr>
          <w:rStyle w:val="text"/>
        </w:rPr>
        <w:t>and by the word of their testimony;</w:t>
      </w:r>
    </w:p>
    <w:p w14:paraId="3BBB832A" w14:textId="268584FE" w:rsidR="00B746C4" w:rsidRPr="00E76E0B" w:rsidRDefault="002D0E58" w:rsidP="00E76E0B">
      <w:r w:rsidRPr="00E76E0B">
        <w:rPr>
          <w:rStyle w:val="text"/>
        </w:rPr>
        <w:t>“</w:t>
      </w:r>
      <w:r w:rsidR="00B746C4" w:rsidRPr="00E76E0B">
        <w:rPr>
          <w:rStyle w:val="text"/>
        </w:rPr>
        <w:t>they did not love their lives so much</w:t>
      </w:r>
      <w:r w:rsidR="0089686F" w:rsidRPr="00E76E0B">
        <w:rPr>
          <w:rStyle w:val="text"/>
        </w:rPr>
        <w:t xml:space="preserve"> </w:t>
      </w:r>
      <w:r w:rsidR="00B746C4" w:rsidRPr="00E76E0B">
        <w:rPr>
          <w:rStyle w:val="text"/>
        </w:rPr>
        <w:t>as to shrink from death.</w:t>
      </w:r>
      <w:r w:rsidR="00BD4870" w:rsidRPr="00E76E0B">
        <w:rPr>
          <w:rStyle w:val="text"/>
        </w:rPr>
        <w:t>”</w:t>
      </w:r>
    </w:p>
    <w:p w14:paraId="3BBB832B" w14:textId="6A5407EE" w:rsidR="00B746C4" w:rsidRPr="00E76E0B" w:rsidRDefault="00B746C4" w:rsidP="00E76E0B">
      <w:pPr>
        <w:pStyle w:val="VerseReference"/>
        <w:rPr>
          <w:rStyle w:val="SubtleReference"/>
          <w:smallCaps w:val="0"/>
          <w:sz w:val="18"/>
        </w:rPr>
      </w:pPr>
      <w:r w:rsidRPr="00E76E0B">
        <w:rPr>
          <w:rStyle w:val="SubtleReference"/>
          <w:smallCaps w:val="0"/>
          <w:sz w:val="18"/>
        </w:rPr>
        <w:t xml:space="preserve">~ </w:t>
      </w:r>
      <w:hyperlink r:id="rId340" w:history="1">
        <w:r w:rsidRPr="00E76E0B">
          <w:rPr>
            <w:rStyle w:val="Hyperlink"/>
          </w:rPr>
          <w:t>Revelation 12:10-11</w:t>
        </w:r>
      </w:hyperlink>
      <w:r w:rsidRPr="00E76E0B">
        <w:rPr>
          <w:rStyle w:val="SubtleReference"/>
          <w:smallCaps w:val="0"/>
          <w:sz w:val="18"/>
        </w:rPr>
        <w:t xml:space="preserve"> (NIV)</w:t>
      </w:r>
    </w:p>
    <w:p w14:paraId="3BBB832C" w14:textId="77777777" w:rsidR="00B746C4" w:rsidRPr="00E76E0B" w:rsidRDefault="00B746C4" w:rsidP="00E76E0B">
      <w:pPr>
        <w:pStyle w:val="NoSpacing"/>
      </w:pPr>
    </w:p>
    <w:p w14:paraId="3BBB832D" w14:textId="77777777" w:rsidR="00AC00CF" w:rsidRPr="00E76E0B" w:rsidRDefault="00AC00CF" w:rsidP="00E76E0B">
      <w:pPr>
        <w:spacing w:after="120"/>
        <w:rPr>
          <w:rFonts w:eastAsia="Times New Roman"/>
          <w:szCs w:val="24"/>
        </w:rPr>
      </w:pPr>
      <w:r w:rsidRPr="00E76E0B">
        <w:rPr>
          <w:rFonts w:eastAsia="Times New Roman"/>
          <w:szCs w:val="24"/>
        </w:rPr>
        <w:t xml:space="preserve">And I heard a voice from heaven saying, </w:t>
      </w:r>
    </w:p>
    <w:p w14:paraId="3BBB832E" w14:textId="77777777" w:rsidR="00AC00CF" w:rsidRPr="00E76E0B" w:rsidRDefault="00AC00CF" w:rsidP="00E76E0B">
      <w:pPr>
        <w:rPr>
          <w:rFonts w:eastAsia="Times New Roman"/>
          <w:szCs w:val="24"/>
        </w:rPr>
      </w:pPr>
      <w:r w:rsidRPr="00E76E0B">
        <w:rPr>
          <w:rFonts w:eastAsia="Times New Roman"/>
          <w:szCs w:val="24"/>
        </w:rPr>
        <w:t xml:space="preserve">“Write this: Blessed are the dead who die in the </w:t>
      </w:r>
      <w:r w:rsidR="00A763D2" w:rsidRPr="00E76E0B">
        <w:rPr>
          <w:rFonts w:eastAsia="Times New Roman"/>
          <w:smallCaps/>
          <w:szCs w:val="24"/>
        </w:rPr>
        <w:t>Lord</w:t>
      </w:r>
      <w:r w:rsidRPr="00E76E0B">
        <w:rPr>
          <w:rFonts w:eastAsia="Times New Roman"/>
          <w:szCs w:val="24"/>
        </w:rPr>
        <w:t xml:space="preserve"> from now on. Blessed indeed,” says the Spirit, “that they may rest from their labors, for their deeds follow them!”</w:t>
      </w:r>
    </w:p>
    <w:p w14:paraId="3BBB832F" w14:textId="2E7C72AE" w:rsidR="00AC00CF" w:rsidRPr="00E76E0B" w:rsidRDefault="00AC00CF" w:rsidP="00E76E0B">
      <w:pPr>
        <w:pStyle w:val="VerseReference"/>
      </w:pPr>
      <w:r w:rsidRPr="00E76E0B">
        <w:t xml:space="preserve">~ </w:t>
      </w:r>
      <w:hyperlink r:id="rId341" w:history="1">
        <w:r w:rsidRPr="00E76E0B">
          <w:rPr>
            <w:rStyle w:val="Hyperlink"/>
          </w:rPr>
          <w:t>Revelation 14:13</w:t>
        </w:r>
      </w:hyperlink>
      <w:r w:rsidRPr="00E76E0B">
        <w:t xml:space="preserve"> (ESV)</w:t>
      </w:r>
    </w:p>
    <w:p w14:paraId="3BBB8330" w14:textId="77777777" w:rsidR="00AC00CF" w:rsidRPr="00E76E0B" w:rsidRDefault="00AC00CF" w:rsidP="00E76E0B">
      <w:pPr>
        <w:pStyle w:val="NoSpacing"/>
      </w:pPr>
    </w:p>
    <w:p w14:paraId="3BBB8332" w14:textId="3FA179BF" w:rsidR="00AC00CF" w:rsidRPr="00E76E0B" w:rsidRDefault="00AC00CF" w:rsidP="00E76E0B">
      <w:pPr>
        <w:spacing w:after="120"/>
        <w:rPr>
          <w:rFonts w:eastAsia="Times New Roman"/>
          <w:szCs w:val="24"/>
        </w:rPr>
      </w:pPr>
      <w:r w:rsidRPr="00E76E0B">
        <w:rPr>
          <w:rFonts w:eastAsia="Times New Roman"/>
          <w:szCs w:val="24"/>
        </w:rPr>
        <w:t xml:space="preserve">But those who die in the </w:t>
      </w:r>
      <w:r w:rsidR="00A763D2" w:rsidRPr="00E76E0B">
        <w:rPr>
          <w:rFonts w:eastAsia="Times New Roman"/>
          <w:smallCaps/>
          <w:szCs w:val="24"/>
        </w:rPr>
        <w:t>Lord</w:t>
      </w:r>
      <w:r w:rsidRPr="00E76E0B">
        <w:rPr>
          <w:rFonts w:eastAsia="Times New Roman"/>
          <w:szCs w:val="24"/>
        </w:rPr>
        <w:t xml:space="preserve"> will live;</w:t>
      </w:r>
      <w:r w:rsidR="00B92707" w:rsidRPr="00E76E0B">
        <w:rPr>
          <w:rFonts w:eastAsia="Times New Roman"/>
          <w:szCs w:val="24"/>
        </w:rPr>
        <w:t xml:space="preserve"> </w:t>
      </w:r>
      <w:r w:rsidRPr="00E76E0B">
        <w:rPr>
          <w:rFonts w:eastAsia="Times New Roman"/>
          <w:szCs w:val="24"/>
        </w:rPr>
        <w:t>their bodies will rise again!</w:t>
      </w:r>
    </w:p>
    <w:p w14:paraId="3BBB8334" w14:textId="1F158D9D" w:rsidR="00AC00CF" w:rsidRPr="00E76E0B" w:rsidRDefault="00AC00CF" w:rsidP="00E76E0B">
      <w:pPr>
        <w:spacing w:after="120"/>
        <w:rPr>
          <w:rFonts w:eastAsia="Times New Roman"/>
          <w:szCs w:val="24"/>
        </w:rPr>
      </w:pPr>
      <w:r w:rsidRPr="00E76E0B">
        <w:rPr>
          <w:rFonts w:eastAsia="Times New Roman"/>
          <w:szCs w:val="24"/>
        </w:rPr>
        <w:t>Those who sleep in the earth</w:t>
      </w:r>
      <w:r w:rsidR="00B92707" w:rsidRPr="00E76E0B">
        <w:rPr>
          <w:rFonts w:eastAsia="Times New Roman"/>
          <w:szCs w:val="24"/>
        </w:rPr>
        <w:t xml:space="preserve"> </w:t>
      </w:r>
      <w:r w:rsidRPr="00E76E0B">
        <w:rPr>
          <w:rFonts w:eastAsia="Times New Roman"/>
          <w:szCs w:val="24"/>
        </w:rPr>
        <w:t>will rise up and sing for joy!</w:t>
      </w:r>
    </w:p>
    <w:p w14:paraId="3BBB8336" w14:textId="7BCED441" w:rsidR="00AC00CF" w:rsidRPr="00E76E0B" w:rsidRDefault="00AC00CF" w:rsidP="00E76E0B">
      <w:pPr>
        <w:rPr>
          <w:rFonts w:eastAsia="Times New Roman"/>
          <w:szCs w:val="24"/>
        </w:rPr>
      </w:pPr>
      <w:r w:rsidRPr="00E76E0B">
        <w:rPr>
          <w:rFonts w:eastAsia="Times New Roman"/>
          <w:szCs w:val="24"/>
        </w:rPr>
        <w:t>For your life-giving light will fall like dew</w:t>
      </w:r>
      <w:r w:rsidR="00B92707" w:rsidRPr="00E76E0B">
        <w:rPr>
          <w:rFonts w:eastAsia="Times New Roman"/>
          <w:szCs w:val="24"/>
        </w:rPr>
        <w:t xml:space="preserve"> </w:t>
      </w:r>
      <w:r w:rsidRPr="00E76E0B">
        <w:rPr>
          <w:rFonts w:eastAsia="Times New Roman"/>
          <w:szCs w:val="24"/>
        </w:rPr>
        <w:t xml:space="preserve">on your people in the place of the dead! </w:t>
      </w:r>
    </w:p>
    <w:p w14:paraId="3BBB8337" w14:textId="620633F4" w:rsidR="00AC00CF" w:rsidRPr="00E76E0B" w:rsidRDefault="00AC00CF" w:rsidP="00E76E0B">
      <w:pPr>
        <w:pStyle w:val="VerseReference"/>
      </w:pPr>
      <w:r w:rsidRPr="00E76E0B">
        <w:t xml:space="preserve">~ </w:t>
      </w:r>
      <w:hyperlink r:id="rId342" w:history="1">
        <w:r w:rsidRPr="00E76E0B">
          <w:rPr>
            <w:rStyle w:val="Hyperlink"/>
          </w:rPr>
          <w:t>Isaiah 26:19</w:t>
        </w:r>
      </w:hyperlink>
      <w:r w:rsidRPr="00E76E0B">
        <w:t xml:space="preserve"> (NLT)</w:t>
      </w:r>
    </w:p>
    <w:p w14:paraId="3BBB8338" w14:textId="77777777" w:rsidR="00AC00CF" w:rsidRPr="00E76E0B" w:rsidRDefault="00AC00CF" w:rsidP="00E76E0B">
      <w:pPr>
        <w:pStyle w:val="NoSpacing"/>
        <w:rPr>
          <w:rStyle w:val="text"/>
        </w:rPr>
      </w:pPr>
    </w:p>
    <w:p w14:paraId="3BBB8339" w14:textId="37F3D62C" w:rsidR="000F7FCB" w:rsidRPr="00E76E0B" w:rsidRDefault="00D7327A" w:rsidP="00E76E0B">
      <w:pPr>
        <w:jc w:val="center"/>
        <w:rPr>
          <w:sz w:val="2"/>
          <w:szCs w:val="2"/>
        </w:rPr>
      </w:pPr>
      <w:r w:rsidRPr="00E76E0B">
        <w:rPr>
          <w:noProof/>
          <w:sz w:val="2"/>
          <w:szCs w:val="2"/>
        </w:rPr>
        <w:lastRenderedPageBreak/>
        <w:drawing>
          <wp:inline distT="0" distB="0" distL="0" distR="0" wp14:anchorId="206C25B6" wp14:editId="3A1F9A37">
            <wp:extent cx="8060313" cy="5187378"/>
            <wp:effectExtent l="0" t="0" r="0" b="0"/>
            <wp:docPr id="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pic:nvPicPr>
                  <pic:blipFill>
                    <a:blip r:embed="rId343">
                      <a:extLst>
                        <a:ext uri="{28A0092B-C50C-407E-A947-70E740481C1C}">
                          <a14:useLocalDpi xmlns:a14="http://schemas.microsoft.com/office/drawing/2010/main" val="0"/>
                        </a:ext>
                      </a:extLst>
                    </a:blip>
                    <a:stretch>
                      <a:fillRect/>
                    </a:stretch>
                  </pic:blipFill>
                  <pic:spPr>
                    <a:xfrm>
                      <a:off x="0" y="0"/>
                      <a:ext cx="8118541" cy="5224852"/>
                    </a:xfrm>
                    <a:prstGeom prst="rect">
                      <a:avLst/>
                    </a:prstGeom>
                  </pic:spPr>
                </pic:pic>
              </a:graphicData>
            </a:graphic>
          </wp:inline>
        </w:drawing>
      </w:r>
    </w:p>
    <w:p w14:paraId="7281F714" w14:textId="77777777" w:rsidR="0091101B" w:rsidRPr="00E76E0B" w:rsidRDefault="0091101B" w:rsidP="00E76E0B">
      <w:pPr>
        <w:pStyle w:val="Heading1"/>
      </w:pPr>
    </w:p>
    <w:p w14:paraId="4E5EB01E" w14:textId="7F7CD5F9" w:rsidR="008322C4" w:rsidRPr="00E76E0B" w:rsidRDefault="008322C4" w:rsidP="00E76E0B">
      <w:pPr>
        <w:pStyle w:val="Heading1"/>
      </w:pPr>
      <w:r w:rsidRPr="00E76E0B">
        <w:t>S</w:t>
      </w:r>
      <w:bookmarkStart w:id="29" w:name="StandWithBelievers"/>
      <w:bookmarkEnd w:id="29"/>
      <w:r w:rsidRPr="00E76E0B">
        <w:t>tand With Believers Who are Being Persecuted</w:t>
      </w:r>
    </w:p>
    <w:p w14:paraId="2D570C3A" w14:textId="77777777" w:rsidR="0091101B" w:rsidRPr="00E76E0B" w:rsidRDefault="0091101B" w:rsidP="00E76E0B">
      <w:pPr>
        <w:pStyle w:val="Heading1"/>
      </w:pPr>
    </w:p>
    <w:p w14:paraId="0E10D7DA" w14:textId="77777777" w:rsidR="008322C4" w:rsidRPr="00E76E0B" w:rsidRDefault="008322C4" w:rsidP="00E76E0B">
      <w:pPr>
        <w:rPr>
          <w:rStyle w:val="text"/>
          <w:sz w:val="28"/>
          <w:u w:val="single"/>
        </w:rPr>
      </w:pPr>
      <w:r w:rsidRPr="00E76E0B">
        <w:rPr>
          <w:rStyle w:val="text"/>
          <w:sz w:val="28"/>
          <w:u w:val="single"/>
        </w:rPr>
        <w:t>P</w:t>
      </w:r>
      <w:bookmarkStart w:id="30" w:name="PrayForThem"/>
      <w:bookmarkEnd w:id="30"/>
      <w:r w:rsidRPr="00E76E0B">
        <w:rPr>
          <w:rStyle w:val="text"/>
          <w:sz w:val="28"/>
          <w:u w:val="single"/>
        </w:rPr>
        <w:t>ray for Them</w:t>
      </w:r>
    </w:p>
    <w:p w14:paraId="37358DFA" w14:textId="77777777" w:rsidR="008322C4" w:rsidRPr="00E76E0B" w:rsidRDefault="008322C4" w:rsidP="00E76E0B">
      <w:pPr>
        <w:pStyle w:val="NoSpacing"/>
        <w:rPr>
          <w:rStyle w:val="text"/>
        </w:rPr>
      </w:pPr>
    </w:p>
    <w:p w14:paraId="1C948A1D" w14:textId="77777777" w:rsidR="008322C4" w:rsidRPr="00E76E0B" w:rsidRDefault="008322C4" w:rsidP="00E76E0B">
      <w:pPr>
        <w:rPr>
          <w:rStyle w:val="Strong"/>
          <w:b w:val="0"/>
        </w:rPr>
      </w:pPr>
      <w:r w:rsidRPr="00E76E0B">
        <w:rPr>
          <w:rStyle w:val="Strong"/>
          <w:b w:val="0"/>
        </w:rPr>
        <w:t>Stay alert and be persistent in your prayers for all believers everywhere.</w:t>
      </w:r>
    </w:p>
    <w:p w14:paraId="0983294B" w14:textId="67CCBF3C" w:rsidR="008322C4" w:rsidRPr="00E76E0B" w:rsidRDefault="008322C4" w:rsidP="00E76E0B">
      <w:pPr>
        <w:pStyle w:val="VerseReference"/>
        <w:rPr>
          <w:rStyle w:val="Strong"/>
          <w:b w:val="0"/>
        </w:rPr>
      </w:pPr>
      <w:r w:rsidRPr="00E76E0B">
        <w:rPr>
          <w:rStyle w:val="Strong"/>
          <w:b w:val="0"/>
        </w:rPr>
        <w:lastRenderedPageBreak/>
        <w:t xml:space="preserve">~ </w:t>
      </w:r>
      <w:hyperlink r:id="rId344" w:history="1">
        <w:r w:rsidRPr="00E76E0B">
          <w:rPr>
            <w:rStyle w:val="Hyperlink"/>
          </w:rPr>
          <w:t>Ephesians 6:18b</w:t>
        </w:r>
      </w:hyperlink>
      <w:r w:rsidRPr="00E76E0B">
        <w:rPr>
          <w:rStyle w:val="Strong"/>
          <w:b w:val="0"/>
        </w:rPr>
        <w:t xml:space="preserve"> (NLT)</w:t>
      </w:r>
    </w:p>
    <w:p w14:paraId="07D3E2EA" w14:textId="77777777" w:rsidR="008322C4" w:rsidRPr="00E76E0B" w:rsidRDefault="008322C4" w:rsidP="00E76E0B">
      <w:pPr>
        <w:pStyle w:val="NoSpacing"/>
      </w:pPr>
    </w:p>
    <w:p w14:paraId="66B4D51E" w14:textId="77777777" w:rsidR="008322C4" w:rsidRPr="00E76E0B" w:rsidRDefault="008322C4" w:rsidP="00E76E0B">
      <w:r w:rsidRPr="00E76E0B">
        <w:t>The prayer of a righteous person is powerful and effective.</w:t>
      </w:r>
    </w:p>
    <w:p w14:paraId="4260BCE2" w14:textId="77727D11" w:rsidR="008322C4" w:rsidRPr="00E76E0B" w:rsidRDefault="008322C4" w:rsidP="00E76E0B">
      <w:pPr>
        <w:pStyle w:val="VerseReference"/>
      </w:pPr>
      <w:r w:rsidRPr="00E76E0B">
        <w:t xml:space="preserve">~ </w:t>
      </w:r>
      <w:hyperlink r:id="rId345" w:history="1">
        <w:r w:rsidRPr="00E76E0B">
          <w:rPr>
            <w:rStyle w:val="Hyperlink"/>
          </w:rPr>
          <w:t>James 5:16b</w:t>
        </w:r>
      </w:hyperlink>
      <w:r w:rsidRPr="00E76E0B">
        <w:t xml:space="preserve"> (NIV)</w:t>
      </w:r>
    </w:p>
    <w:p w14:paraId="143B13E7" w14:textId="77777777" w:rsidR="008322C4" w:rsidRPr="00E76E0B" w:rsidRDefault="008322C4" w:rsidP="00E76E0B">
      <w:pPr>
        <w:pStyle w:val="NoSpacing"/>
      </w:pPr>
    </w:p>
    <w:p w14:paraId="39774AAD" w14:textId="77777777" w:rsidR="008322C4" w:rsidRPr="00E76E0B" w:rsidRDefault="008322C4" w:rsidP="00E76E0B">
      <w:pPr>
        <w:spacing w:after="120"/>
        <w:rPr>
          <w:rStyle w:val="text"/>
        </w:rPr>
      </w:pPr>
      <w:r w:rsidRPr="00E76E0B">
        <w:rPr>
          <w:rStyle w:val="text"/>
        </w:rPr>
        <w:t>Pray also for me, that whenever I speak, words may be given me so that I will fearlessly make known the mystery of the gospel,</w:t>
      </w:r>
      <w:r w:rsidRPr="00E76E0B">
        <w:t xml:space="preserve"> </w:t>
      </w:r>
      <w:r w:rsidRPr="00E76E0B">
        <w:rPr>
          <w:rStyle w:val="text"/>
        </w:rPr>
        <w:t xml:space="preserve">for which I am an ambassador in chains. </w:t>
      </w:r>
    </w:p>
    <w:p w14:paraId="3078ACCF" w14:textId="77777777" w:rsidR="008322C4" w:rsidRPr="00E76E0B" w:rsidRDefault="008322C4" w:rsidP="00E76E0B">
      <w:r w:rsidRPr="00E76E0B">
        <w:rPr>
          <w:rStyle w:val="text"/>
        </w:rPr>
        <w:t>Pray that I may declare it fearlessly, as I should.</w:t>
      </w:r>
    </w:p>
    <w:p w14:paraId="208A5280" w14:textId="714392E9" w:rsidR="008322C4" w:rsidRPr="00E76E0B" w:rsidRDefault="008322C4" w:rsidP="00E76E0B">
      <w:pPr>
        <w:pStyle w:val="VerseReference"/>
      </w:pPr>
      <w:r w:rsidRPr="00E76E0B">
        <w:t xml:space="preserve">~ </w:t>
      </w:r>
      <w:hyperlink r:id="rId346" w:history="1">
        <w:r w:rsidRPr="00E76E0B">
          <w:rPr>
            <w:rStyle w:val="Hyperlink"/>
          </w:rPr>
          <w:t>Ephesians 6:19-20</w:t>
        </w:r>
      </w:hyperlink>
      <w:r w:rsidRPr="00E76E0B">
        <w:rPr>
          <w:rStyle w:val="text"/>
        </w:rPr>
        <w:t xml:space="preserve"> (NIV)</w:t>
      </w:r>
    </w:p>
    <w:p w14:paraId="758BAF0B" w14:textId="77777777" w:rsidR="008322C4" w:rsidRPr="00E76E0B" w:rsidRDefault="008322C4" w:rsidP="00E76E0B">
      <w:pPr>
        <w:pStyle w:val="NoSpacing"/>
      </w:pPr>
    </w:p>
    <w:p w14:paraId="0AC74232" w14:textId="77777777" w:rsidR="008322C4" w:rsidRPr="00E76E0B" w:rsidRDefault="008322C4" w:rsidP="00E76E0B">
      <w:pPr>
        <w:spacing w:after="120"/>
        <w:rPr>
          <w:rStyle w:val="text"/>
        </w:rPr>
      </w:pPr>
      <w:r w:rsidRPr="00E76E0B">
        <w:rPr>
          <w:rStyle w:val="text"/>
        </w:rPr>
        <w:t xml:space="preserve">Pray for us, too, that God will give us many opportunities to speak about his mysterious plan concerning Christ. That is why I am here in chains. </w:t>
      </w:r>
    </w:p>
    <w:p w14:paraId="19431BC2" w14:textId="77777777" w:rsidR="008322C4" w:rsidRPr="00E76E0B" w:rsidRDefault="008322C4" w:rsidP="00E76E0B">
      <w:r w:rsidRPr="00E76E0B">
        <w:rPr>
          <w:rStyle w:val="text"/>
        </w:rPr>
        <w:t>Pray that I will proclaim this message as clearly as I should.</w:t>
      </w:r>
    </w:p>
    <w:p w14:paraId="3E8C9FAB" w14:textId="30ACEAE5" w:rsidR="008322C4" w:rsidRPr="00E76E0B" w:rsidRDefault="008322C4" w:rsidP="00E76E0B">
      <w:pPr>
        <w:pStyle w:val="VerseReference"/>
      </w:pPr>
      <w:r w:rsidRPr="00E76E0B">
        <w:t xml:space="preserve">~ </w:t>
      </w:r>
      <w:hyperlink r:id="rId347" w:history="1">
        <w:r w:rsidRPr="00E76E0B">
          <w:rPr>
            <w:rStyle w:val="Hyperlink"/>
          </w:rPr>
          <w:t>Colossians 4:3-4</w:t>
        </w:r>
      </w:hyperlink>
      <w:r w:rsidRPr="00E76E0B">
        <w:t xml:space="preserve"> (NLT)</w:t>
      </w:r>
    </w:p>
    <w:p w14:paraId="33D633D2" w14:textId="77777777" w:rsidR="008322C4" w:rsidRPr="00E76E0B" w:rsidRDefault="008322C4" w:rsidP="00E76E0B">
      <w:pPr>
        <w:pStyle w:val="NoSpacing"/>
      </w:pPr>
    </w:p>
    <w:p w14:paraId="3B8ECAD1" w14:textId="77777777" w:rsidR="008322C4" w:rsidRPr="00E76E0B" w:rsidRDefault="008322C4" w:rsidP="00E76E0B">
      <w:r w:rsidRPr="00E76E0B">
        <w:t>Pray, too, that we will be rescued from wicked and evil people…</w:t>
      </w:r>
    </w:p>
    <w:p w14:paraId="7007915C" w14:textId="730C10BD" w:rsidR="008322C4" w:rsidRPr="00E76E0B" w:rsidRDefault="008322C4" w:rsidP="00E76E0B">
      <w:pPr>
        <w:pStyle w:val="VerseReference"/>
      </w:pPr>
      <w:r w:rsidRPr="00E76E0B">
        <w:t xml:space="preserve">~ </w:t>
      </w:r>
      <w:hyperlink r:id="rId348" w:history="1">
        <w:r w:rsidRPr="00E76E0B">
          <w:rPr>
            <w:rStyle w:val="Hyperlink"/>
          </w:rPr>
          <w:t>2 Thessalonians 3:2a</w:t>
        </w:r>
      </w:hyperlink>
      <w:r w:rsidRPr="00E76E0B">
        <w:t xml:space="preserve"> (NLT)</w:t>
      </w:r>
    </w:p>
    <w:p w14:paraId="6D6063AA" w14:textId="77777777" w:rsidR="008322C4" w:rsidRPr="00E76E0B" w:rsidRDefault="008322C4" w:rsidP="00E76E0B">
      <w:pPr>
        <w:pStyle w:val="NoSpacing"/>
      </w:pPr>
    </w:p>
    <w:p w14:paraId="2FB964D2" w14:textId="77777777" w:rsidR="00F819A1" w:rsidRPr="00E76E0B" w:rsidRDefault="008322C4" w:rsidP="00E76E0B">
      <w:pPr>
        <w:spacing w:after="120"/>
      </w:pPr>
      <w:r w:rsidRPr="00E76E0B">
        <w:rPr>
          <w:rStyle w:val="text"/>
          <w:sz w:val="20"/>
        </w:rPr>
        <w:t>…</w:t>
      </w:r>
      <w:r w:rsidRPr="00E76E0B">
        <w:t xml:space="preserve">we ask you to pray for us. </w:t>
      </w:r>
    </w:p>
    <w:p w14:paraId="25DC6AAB" w14:textId="5B21835D" w:rsidR="008322C4" w:rsidRPr="00E76E0B" w:rsidRDefault="008322C4" w:rsidP="00E76E0B">
      <w:r w:rsidRPr="00E76E0B">
        <w:t xml:space="preserve">Pray that the </w:t>
      </w:r>
      <w:r w:rsidRPr="00E76E0B">
        <w:rPr>
          <w:smallCaps/>
        </w:rPr>
        <w:t>Lord’</w:t>
      </w:r>
      <w:r w:rsidRPr="00E76E0B">
        <w:t xml:space="preserve">s message will spread rapidly and be honored wherever it goes... </w:t>
      </w:r>
    </w:p>
    <w:p w14:paraId="13F4E9FB" w14:textId="0C5171EA" w:rsidR="008322C4" w:rsidRPr="00E76E0B" w:rsidRDefault="008322C4" w:rsidP="00E76E0B">
      <w:pPr>
        <w:pStyle w:val="VerseReference"/>
      </w:pPr>
      <w:r w:rsidRPr="00E76E0B">
        <w:t xml:space="preserve">~ </w:t>
      </w:r>
      <w:hyperlink r:id="rId349" w:history="1">
        <w:r w:rsidRPr="00E76E0B">
          <w:rPr>
            <w:rStyle w:val="Hyperlink"/>
          </w:rPr>
          <w:t>2 Thessalonians 3:1b</w:t>
        </w:r>
      </w:hyperlink>
      <w:r w:rsidRPr="00E76E0B">
        <w:t xml:space="preserve"> (NLT)</w:t>
      </w:r>
    </w:p>
    <w:p w14:paraId="35C0FD14" w14:textId="77777777" w:rsidR="008322C4" w:rsidRPr="00E76E0B" w:rsidRDefault="008322C4" w:rsidP="00E76E0B">
      <w:pPr>
        <w:pStyle w:val="NoSpacing"/>
      </w:pPr>
    </w:p>
    <w:p w14:paraId="47B9B943" w14:textId="77777777" w:rsidR="008322C4" w:rsidRPr="00E76E0B" w:rsidRDefault="008322C4" w:rsidP="00E76E0B">
      <w:r w:rsidRPr="00E76E0B">
        <w:rPr>
          <w:rStyle w:val="text"/>
          <w:sz w:val="20"/>
        </w:rPr>
        <w:t>…</w:t>
      </w:r>
      <w:r w:rsidRPr="00E76E0B">
        <w:rPr>
          <w:rStyle w:val="text"/>
        </w:rPr>
        <w:t>pray for us, too, that God may open a door for our message</w:t>
      </w:r>
      <w:r w:rsidRPr="00E76E0B">
        <w:rPr>
          <w:rStyle w:val="text"/>
          <w:sz w:val="20"/>
        </w:rPr>
        <w:t>…</w:t>
      </w:r>
    </w:p>
    <w:p w14:paraId="3B0526BE" w14:textId="60F4D5D9" w:rsidR="008322C4" w:rsidRPr="00E76E0B" w:rsidRDefault="008322C4" w:rsidP="00E76E0B">
      <w:pPr>
        <w:pStyle w:val="VerseReference"/>
      </w:pPr>
      <w:r w:rsidRPr="00E76E0B">
        <w:t xml:space="preserve">~ </w:t>
      </w:r>
      <w:hyperlink r:id="rId350" w:history="1">
        <w:r w:rsidRPr="00E76E0B">
          <w:rPr>
            <w:rStyle w:val="Hyperlink"/>
          </w:rPr>
          <w:t>Colossians 4:3a</w:t>
        </w:r>
      </w:hyperlink>
      <w:r w:rsidRPr="00E76E0B">
        <w:t xml:space="preserve"> (</w:t>
      </w:r>
      <w:r w:rsidRPr="00E76E0B">
        <w:rPr>
          <w:rStyle w:val="text"/>
        </w:rPr>
        <w:t>NIV)</w:t>
      </w:r>
    </w:p>
    <w:p w14:paraId="4FAC13F9" w14:textId="77777777" w:rsidR="008322C4" w:rsidRPr="00E76E0B" w:rsidRDefault="008322C4" w:rsidP="00E76E0B">
      <w:pPr>
        <w:pStyle w:val="NoSpacing"/>
      </w:pPr>
    </w:p>
    <w:p w14:paraId="17872634" w14:textId="77777777" w:rsidR="008322C4" w:rsidRPr="00E76E0B" w:rsidRDefault="008322C4" w:rsidP="00E76E0B">
      <w:r w:rsidRPr="00E76E0B">
        <w:rPr>
          <w:rStyle w:val="text"/>
        </w:rPr>
        <w:t>…join in my struggle by praying to God for me...</w:t>
      </w:r>
    </w:p>
    <w:p w14:paraId="36D15E33" w14:textId="3CA59209" w:rsidR="008322C4" w:rsidRPr="00E76E0B" w:rsidRDefault="008322C4" w:rsidP="00E76E0B">
      <w:pPr>
        <w:pStyle w:val="VerseReference"/>
      </w:pPr>
      <w:r w:rsidRPr="00E76E0B">
        <w:t xml:space="preserve">~ </w:t>
      </w:r>
      <w:hyperlink r:id="rId351" w:history="1">
        <w:r w:rsidRPr="00E76E0B">
          <w:rPr>
            <w:rStyle w:val="Hyperlink"/>
          </w:rPr>
          <w:t>Romans 15:30b</w:t>
        </w:r>
      </w:hyperlink>
      <w:r w:rsidRPr="00E76E0B">
        <w:t xml:space="preserve"> (</w:t>
      </w:r>
      <w:r w:rsidRPr="00E76E0B">
        <w:rPr>
          <w:rStyle w:val="text"/>
        </w:rPr>
        <w:t>NLT)</w:t>
      </w:r>
    </w:p>
    <w:p w14:paraId="1917A50B" w14:textId="77777777" w:rsidR="008322C4" w:rsidRPr="00E76E0B" w:rsidRDefault="008322C4" w:rsidP="00E76E0B">
      <w:pPr>
        <w:pStyle w:val="NoSpacing"/>
      </w:pPr>
    </w:p>
    <w:p w14:paraId="3B235AA8" w14:textId="77777777" w:rsidR="008322C4" w:rsidRPr="00E76E0B" w:rsidRDefault="008322C4" w:rsidP="00E76E0B">
      <w:r w:rsidRPr="00E76E0B">
        <w:rPr>
          <w:rStyle w:val="text"/>
        </w:rPr>
        <w:t xml:space="preserve">…for I know that through your prayers and the help of the Spirit of Jesus Christ this will turn out for my deliverance… </w:t>
      </w:r>
    </w:p>
    <w:p w14:paraId="5659B9B2" w14:textId="159A6131" w:rsidR="008322C4" w:rsidRPr="00E76E0B" w:rsidRDefault="008322C4" w:rsidP="00E76E0B">
      <w:pPr>
        <w:pStyle w:val="VerseReference"/>
        <w:rPr>
          <w:rStyle w:val="SubtleReference"/>
          <w:smallCaps w:val="0"/>
          <w:sz w:val="18"/>
        </w:rPr>
      </w:pPr>
      <w:r w:rsidRPr="00E76E0B">
        <w:rPr>
          <w:rStyle w:val="SubtleReference"/>
          <w:smallCaps w:val="0"/>
          <w:sz w:val="18"/>
        </w:rPr>
        <w:t xml:space="preserve">~ </w:t>
      </w:r>
      <w:hyperlink r:id="rId352" w:history="1">
        <w:r w:rsidRPr="00E76E0B">
          <w:rPr>
            <w:rStyle w:val="Hyperlink"/>
          </w:rPr>
          <w:t>Philippians 1:19</w:t>
        </w:r>
      </w:hyperlink>
      <w:r w:rsidRPr="00E76E0B">
        <w:rPr>
          <w:rStyle w:val="SubtleReference"/>
          <w:smallCaps w:val="0"/>
          <w:sz w:val="18"/>
        </w:rPr>
        <w:t xml:space="preserve"> (</w:t>
      </w:r>
      <w:r w:rsidRPr="00E76E0B">
        <w:rPr>
          <w:rStyle w:val="SubtleReference"/>
          <w:sz w:val="18"/>
        </w:rPr>
        <w:t>ESV</w:t>
      </w:r>
      <w:r w:rsidRPr="00E76E0B">
        <w:rPr>
          <w:rStyle w:val="SubtleReference"/>
          <w:smallCaps w:val="0"/>
          <w:sz w:val="18"/>
        </w:rPr>
        <w:t>)</w:t>
      </w:r>
    </w:p>
    <w:p w14:paraId="0194F5D4" w14:textId="77777777" w:rsidR="00750C95" w:rsidRPr="00E76E0B" w:rsidRDefault="00750C95" w:rsidP="00E76E0B"/>
    <w:p w14:paraId="4B35B343" w14:textId="1A0309A0" w:rsidR="008322C4" w:rsidRPr="00E76E0B" w:rsidRDefault="008322C4" w:rsidP="00E76E0B">
      <w:r w:rsidRPr="00E76E0B">
        <w:t>I pray that out of his glorious riches he may strengthen you with power through his Spirit in your inner being...</w:t>
      </w:r>
    </w:p>
    <w:p w14:paraId="662AE3C2" w14:textId="7CD14EB3" w:rsidR="008322C4" w:rsidRPr="00E76E0B" w:rsidRDefault="008322C4" w:rsidP="00E76E0B">
      <w:pPr>
        <w:pStyle w:val="VerseReference"/>
      </w:pPr>
      <w:r w:rsidRPr="00E76E0B">
        <w:t xml:space="preserve">~ </w:t>
      </w:r>
      <w:hyperlink r:id="rId353" w:history="1">
        <w:r w:rsidRPr="00E76E0B">
          <w:rPr>
            <w:rStyle w:val="Hyperlink"/>
          </w:rPr>
          <w:t>Ephesians 3:16</w:t>
        </w:r>
      </w:hyperlink>
      <w:r w:rsidRPr="00E76E0B">
        <w:t xml:space="preserve"> (NIV)</w:t>
      </w:r>
    </w:p>
    <w:p w14:paraId="16708230" w14:textId="77777777" w:rsidR="008322C4" w:rsidRPr="00E76E0B" w:rsidRDefault="008322C4" w:rsidP="00E76E0B">
      <w:pPr>
        <w:pStyle w:val="NoSpacing"/>
        <w:rPr>
          <w:rStyle w:val="SubtleReference"/>
          <w:smallCaps w:val="0"/>
          <w:szCs w:val="20"/>
        </w:rPr>
      </w:pPr>
    </w:p>
    <w:p w14:paraId="753F36D0" w14:textId="77777777" w:rsidR="008322C4" w:rsidRPr="00E76E0B" w:rsidRDefault="008322C4" w:rsidP="00E76E0B">
      <w:pPr>
        <w:spacing w:after="120"/>
      </w:pPr>
      <w:r w:rsidRPr="00E76E0B">
        <w:t xml:space="preserve">We also pray that you will be strengthened with all his glorious power so you will have all the endurance and patience you need. </w:t>
      </w:r>
    </w:p>
    <w:p w14:paraId="1526BF6D" w14:textId="77777777" w:rsidR="008322C4" w:rsidRPr="00E76E0B" w:rsidRDefault="008322C4" w:rsidP="00E76E0B">
      <w:r w:rsidRPr="00E76E0B">
        <w:t>May you be filled with joy, always thanking the Father.</w:t>
      </w:r>
    </w:p>
    <w:p w14:paraId="0A8A87CD" w14:textId="4EFA37A3" w:rsidR="008322C4" w:rsidRPr="00E76E0B" w:rsidRDefault="008322C4" w:rsidP="00E76E0B">
      <w:pPr>
        <w:pStyle w:val="VerseReference"/>
      </w:pPr>
      <w:r w:rsidRPr="00E76E0B">
        <w:t xml:space="preserve">~ </w:t>
      </w:r>
      <w:hyperlink r:id="rId354" w:history="1">
        <w:r w:rsidRPr="00E76E0B">
          <w:rPr>
            <w:rStyle w:val="Hyperlink"/>
          </w:rPr>
          <w:t>Colossians 1:11-12a</w:t>
        </w:r>
      </w:hyperlink>
      <w:r w:rsidRPr="00E76E0B">
        <w:t xml:space="preserve"> (NLT)</w:t>
      </w:r>
    </w:p>
    <w:p w14:paraId="7F8876B8" w14:textId="77777777" w:rsidR="008322C4" w:rsidRPr="00E76E0B" w:rsidRDefault="008322C4" w:rsidP="00E76E0B">
      <w:pPr>
        <w:pStyle w:val="NoSpacing"/>
        <w:rPr>
          <w:rStyle w:val="SubtleReference"/>
          <w:smallCaps w:val="0"/>
        </w:rPr>
      </w:pPr>
    </w:p>
    <w:p w14:paraId="313F7A57" w14:textId="77777777" w:rsidR="008322C4" w:rsidRPr="00E76E0B" w:rsidRDefault="008322C4" w:rsidP="00E76E0B">
      <w:r w:rsidRPr="00E76E0B">
        <w:t>…we constantly pray for you, that our God may make you worthy of his calling, and that by his power he may bring to fruition your every desire for goodness and your every deed prompted by faith.</w:t>
      </w:r>
    </w:p>
    <w:p w14:paraId="6B451B11" w14:textId="3E7F81AE" w:rsidR="008322C4" w:rsidRPr="00E76E0B" w:rsidRDefault="008322C4" w:rsidP="00E76E0B">
      <w:pPr>
        <w:pStyle w:val="VerseReference"/>
      </w:pPr>
      <w:r w:rsidRPr="00E76E0B">
        <w:lastRenderedPageBreak/>
        <w:t xml:space="preserve">~ </w:t>
      </w:r>
      <w:hyperlink r:id="rId355" w:history="1">
        <w:r w:rsidRPr="00E76E0B">
          <w:rPr>
            <w:rStyle w:val="Hyperlink"/>
          </w:rPr>
          <w:t>2 Thessalonians 1:11b</w:t>
        </w:r>
      </w:hyperlink>
      <w:r w:rsidRPr="00E76E0B">
        <w:t xml:space="preserve"> (NIV)</w:t>
      </w:r>
    </w:p>
    <w:p w14:paraId="552C559C" w14:textId="77777777" w:rsidR="008322C4" w:rsidRPr="00E76E0B" w:rsidRDefault="008322C4" w:rsidP="00E76E0B">
      <w:pPr>
        <w:pStyle w:val="NoSpacing"/>
        <w:rPr>
          <w:rStyle w:val="SubtleReference"/>
          <w:smallCaps w:val="0"/>
          <w:szCs w:val="20"/>
        </w:rPr>
      </w:pPr>
    </w:p>
    <w:p w14:paraId="20DD1405" w14:textId="77777777" w:rsidR="008322C4" w:rsidRPr="00E76E0B" w:rsidRDefault="008322C4" w:rsidP="00E76E0B">
      <w:pPr>
        <w:spacing w:after="120"/>
      </w:pPr>
      <w:r w:rsidRPr="00E76E0B">
        <w:t xml:space="preserve">So we have not stopped praying for you since we first heard about you. </w:t>
      </w:r>
    </w:p>
    <w:p w14:paraId="5C55CF31" w14:textId="77777777" w:rsidR="008322C4" w:rsidRPr="00E76E0B" w:rsidRDefault="008322C4" w:rsidP="00E76E0B">
      <w:pPr>
        <w:spacing w:after="120"/>
      </w:pPr>
      <w:r w:rsidRPr="00E76E0B">
        <w:t xml:space="preserve">We ask God to give you complete knowledge of his will and to give you spiritual wisdom and understanding. </w:t>
      </w:r>
    </w:p>
    <w:p w14:paraId="62FA80A9" w14:textId="77777777" w:rsidR="008322C4" w:rsidRPr="00E76E0B" w:rsidRDefault="008322C4" w:rsidP="00E76E0B">
      <w:r w:rsidRPr="00E76E0B">
        <w:t xml:space="preserve">Then the way you live will always honor and please the </w:t>
      </w:r>
      <w:r w:rsidRPr="00E76E0B">
        <w:rPr>
          <w:smallCaps/>
        </w:rPr>
        <w:t>Lord</w:t>
      </w:r>
      <w:r w:rsidRPr="00E76E0B">
        <w:t>, and your lives will produce every kind of good fruit.</w:t>
      </w:r>
    </w:p>
    <w:p w14:paraId="3F26C8E2" w14:textId="08526EE5" w:rsidR="008322C4" w:rsidRPr="00E76E0B" w:rsidRDefault="008322C4" w:rsidP="00E76E0B">
      <w:pPr>
        <w:pStyle w:val="VerseReference"/>
      </w:pPr>
      <w:r w:rsidRPr="00E76E0B">
        <w:rPr>
          <w:rStyle w:val="text"/>
        </w:rPr>
        <w:t xml:space="preserve">~ </w:t>
      </w:r>
      <w:hyperlink r:id="rId356" w:history="1">
        <w:r w:rsidRPr="00E76E0B">
          <w:rPr>
            <w:rStyle w:val="Hyperlink"/>
          </w:rPr>
          <w:t>Colossians 1:9-10a</w:t>
        </w:r>
      </w:hyperlink>
      <w:r w:rsidRPr="00E76E0B">
        <w:rPr>
          <w:rStyle w:val="text"/>
        </w:rPr>
        <w:t xml:space="preserve"> (NLT)</w:t>
      </w:r>
    </w:p>
    <w:p w14:paraId="4DF558BF" w14:textId="77777777" w:rsidR="008322C4" w:rsidRPr="00E76E0B" w:rsidRDefault="008322C4" w:rsidP="00E76E0B">
      <w:pPr>
        <w:pStyle w:val="NoSpacing"/>
        <w:rPr>
          <w:rStyle w:val="SubtleReference"/>
          <w:smallCaps w:val="0"/>
        </w:rPr>
      </w:pPr>
    </w:p>
    <w:p w14:paraId="46611965" w14:textId="77777777" w:rsidR="009B4C7E" w:rsidRPr="00E76E0B" w:rsidRDefault="009B4C7E" w:rsidP="00E76E0B">
      <w:pPr>
        <w:pStyle w:val="NoSpacing"/>
        <w:jc w:val="center"/>
        <w:rPr>
          <w:rStyle w:val="SubtleReference"/>
          <w:smallCaps w:val="0"/>
        </w:rPr>
      </w:pPr>
      <w:r w:rsidRPr="00E76E0B">
        <w:rPr>
          <w:rStyle w:val="SubtleReference"/>
          <w:smallCaps w:val="0"/>
          <w:noProof/>
        </w:rPr>
        <w:drawing>
          <wp:inline distT="0" distB="0" distL="0" distR="0" wp14:anchorId="33938985" wp14:editId="451FF053">
            <wp:extent cx="8009109" cy="3583928"/>
            <wp:effectExtent l="0" t="0" r="0" b="0"/>
            <wp:docPr id="1556042029" name="Picture 1" descr="A path through a field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42029" name="Picture 1" descr="A path through a field of yellow flowers&#10;&#10;Description automatically generated"/>
                    <pic:cNvPicPr/>
                  </pic:nvPicPr>
                  <pic:blipFill>
                    <a:blip r:embed="rId357"/>
                    <a:stretch>
                      <a:fillRect/>
                    </a:stretch>
                  </pic:blipFill>
                  <pic:spPr>
                    <a:xfrm>
                      <a:off x="0" y="0"/>
                      <a:ext cx="8049417" cy="3601965"/>
                    </a:xfrm>
                    <a:prstGeom prst="rect">
                      <a:avLst/>
                    </a:prstGeom>
                  </pic:spPr>
                </pic:pic>
              </a:graphicData>
            </a:graphic>
          </wp:inline>
        </w:drawing>
      </w:r>
    </w:p>
    <w:p w14:paraId="585A7EA3" w14:textId="4150D594" w:rsidR="008322C4" w:rsidRPr="00E76E0B" w:rsidRDefault="009B4C7E" w:rsidP="00E76E0B">
      <w:pPr>
        <w:jc w:val="center"/>
        <w:rPr>
          <w:rStyle w:val="SubtleReference"/>
          <w:smallCaps w:val="0"/>
          <w:noProof/>
          <w:sz w:val="20"/>
          <w:szCs w:val="18"/>
        </w:rPr>
      </w:pPr>
      <w:r w:rsidRPr="00E76E0B">
        <w:rPr>
          <w:b/>
          <w:bCs/>
          <w:sz w:val="20"/>
          <w:szCs w:val="18"/>
          <w:u w:val="single"/>
        </w:rPr>
        <w:t>Shutterstock</w:t>
      </w:r>
      <w:r w:rsidRPr="00E76E0B">
        <w:rPr>
          <w:sz w:val="20"/>
          <w:szCs w:val="18"/>
        </w:rPr>
        <w:t xml:space="preserve"> Photo ID: </w:t>
      </w:r>
      <w:r w:rsidRPr="00E76E0B">
        <w:rPr>
          <w:noProof/>
          <w:sz w:val="20"/>
          <w:szCs w:val="18"/>
        </w:rPr>
        <w:t>2521590345</w:t>
      </w:r>
    </w:p>
    <w:p w14:paraId="22B91898" w14:textId="77777777" w:rsidR="008322C4" w:rsidRPr="00E76E0B" w:rsidRDefault="008322C4" w:rsidP="00E76E0B">
      <w:pPr>
        <w:pStyle w:val="NoSpacing"/>
        <w:rPr>
          <w:rStyle w:val="text"/>
        </w:rPr>
      </w:pPr>
    </w:p>
    <w:p w14:paraId="31F14FD8" w14:textId="68B6504B" w:rsidR="008322C4" w:rsidRPr="00E76E0B" w:rsidRDefault="008322C4" w:rsidP="00E76E0B">
      <w:r w:rsidRPr="00E76E0B">
        <w:rPr>
          <w:rStyle w:val="text"/>
        </w:rPr>
        <w:t>In all my prayers for all of you, I always pray with joy</w:t>
      </w:r>
      <w:r w:rsidRPr="00E76E0B">
        <w:t xml:space="preserve"> </w:t>
      </w:r>
      <w:r w:rsidRPr="00E76E0B">
        <w:rPr>
          <w:rStyle w:val="text"/>
        </w:rPr>
        <w:t>because of your partnership in the gospel from the first day until now,</w:t>
      </w:r>
      <w:r w:rsidRPr="00E76E0B">
        <w:t xml:space="preserve"> </w:t>
      </w:r>
      <w:r w:rsidRPr="00E76E0B">
        <w:rPr>
          <w:rStyle w:val="text"/>
        </w:rPr>
        <w:t>being confident of this, that he who began a good work in you will carry it on to completion until the day of Christ Jesus.</w:t>
      </w:r>
    </w:p>
    <w:p w14:paraId="1190D608" w14:textId="7BBB0F55" w:rsidR="008322C4" w:rsidRPr="00E76E0B" w:rsidRDefault="008322C4" w:rsidP="00E76E0B">
      <w:pPr>
        <w:pStyle w:val="VerseReference"/>
        <w:rPr>
          <w:rStyle w:val="Strong"/>
          <w:b w:val="0"/>
        </w:rPr>
      </w:pPr>
      <w:r w:rsidRPr="00E76E0B">
        <w:rPr>
          <w:rStyle w:val="Strong"/>
          <w:b w:val="0"/>
        </w:rPr>
        <w:t xml:space="preserve">~ </w:t>
      </w:r>
      <w:hyperlink r:id="rId358" w:history="1">
        <w:r w:rsidRPr="00E76E0B">
          <w:rPr>
            <w:rStyle w:val="Hyperlink"/>
          </w:rPr>
          <w:t>Philippians 1:4-6</w:t>
        </w:r>
      </w:hyperlink>
      <w:r w:rsidRPr="00E76E0B">
        <w:rPr>
          <w:rStyle w:val="Strong"/>
          <w:b w:val="0"/>
        </w:rPr>
        <w:t xml:space="preserve"> (NIV)</w:t>
      </w:r>
    </w:p>
    <w:p w14:paraId="765DCCCA" w14:textId="77777777" w:rsidR="00750C95" w:rsidRPr="00E76E0B" w:rsidRDefault="00750C95" w:rsidP="00E76E0B">
      <w:pPr>
        <w:pStyle w:val="NoSpacing"/>
        <w:rPr>
          <w:lang w:bidi="hi-IN"/>
        </w:rPr>
      </w:pPr>
    </w:p>
    <w:p w14:paraId="7C6FAC19" w14:textId="54DC6530" w:rsidR="008322C4" w:rsidRPr="00E76E0B" w:rsidRDefault="008322C4" w:rsidP="00E76E0B">
      <w:pPr>
        <w:tabs>
          <w:tab w:val="clear" w:pos="360"/>
        </w:tabs>
        <w:spacing w:after="120"/>
        <w:rPr>
          <w:rStyle w:val="Strong"/>
          <w:b w:val="0"/>
          <w:bCs w:val="0"/>
          <w:sz w:val="28"/>
          <w:u w:val="single"/>
        </w:rPr>
      </w:pPr>
      <w:r w:rsidRPr="00E76E0B">
        <w:rPr>
          <w:rStyle w:val="Strong"/>
          <w:b w:val="0"/>
        </w:rPr>
        <w:t>“</w:t>
      </w:r>
      <w:r w:rsidR="00234488" w:rsidRPr="00E76E0B">
        <w:rPr>
          <w:rStyle w:val="Strong"/>
          <w:b w:val="0"/>
        </w:rPr>
        <w:t>…</w:t>
      </w:r>
      <w:r w:rsidRPr="00E76E0B">
        <w:rPr>
          <w:rStyle w:val="Strong"/>
          <w:b w:val="0"/>
        </w:rPr>
        <w:t xml:space="preserve">if two of you agree on earth concerning anything that they ask, it will be done for them by My Father in heaven. </w:t>
      </w:r>
    </w:p>
    <w:p w14:paraId="632A27F3" w14:textId="77777777" w:rsidR="008322C4" w:rsidRPr="00E76E0B" w:rsidRDefault="008322C4" w:rsidP="00E76E0B">
      <w:pPr>
        <w:rPr>
          <w:rStyle w:val="Strong"/>
          <w:b w:val="0"/>
        </w:rPr>
      </w:pPr>
      <w:r w:rsidRPr="00E76E0B">
        <w:rPr>
          <w:rStyle w:val="Strong"/>
          <w:b w:val="0"/>
        </w:rPr>
        <w:t>“For where two or three are gathered together in My name, I am there in the midst of them.”</w:t>
      </w:r>
    </w:p>
    <w:p w14:paraId="634B92A1" w14:textId="09863618" w:rsidR="008322C4" w:rsidRPr="00E76E0B" w:rsidRDefault="008322C4" w:rsidP="00E76E0B">
      <w:pPr>
        <w:pStyle w:val="VerseReference"/>
        <w:rPr>
          <w:rStyle w:val="Strong"/>
          <w:b w:val="0"/>
        </w:rPr>
      </w:pPr>
      <w:r w:rsidRPr="00E76E0B">
        <w:rPr>
          <w:rStyle w:val="Strong"/>
          <w:b w:val="0"/>
        </w:rPr>
        <w:t xml:space="preserve">~ </w:t>
      </w:r>
      <w:hyperlink r:id="rId359" w:history="1">
        <w:r w:rsidRPr="00E76E0B">
          <w:rPr>
            <w:rStyle w:val="Hyperlink"/>
          </w:rPr>
          <w:t>Matthew 18:19-20</w:t>
        </w:r>
      </w:hyperlink>
      <w:r w:rsidRPr="00E76E0B">
        <w:rPr>
          <w:rStyle w:val="Strong"/>
          <w:b w:val="0"/>
        </w:rPr>
        <w:t xml:space="preserve"> (NKJV)</w:t>
      </w:r>
    </w:p>
    <w:p w14:paraId="65452645" w14:textId="77777777" w:rsidR="008322C4" w:rsidRPr="00E76E0B" w:rsidRDefault="008322C4" w:rsidP="00E76E0B">
      <w:pPr>
        <w:pStyle w:val="NoSpacing"/>
        <w:rPr>
          <w:rStyle w:val="text"/>
        </w:rPr>
      </w:pPr>
    </w:p>
    <w:p w14:paraId="28DA019B" w14:textId="77777777" w:rsidR="008322C4" w:rsidRPr="00E76E0B" w:rsidRDefault="008322C4" w:rsidP="00E76E0B">
      <w:r w:rsidRPr="00E76E0B">
        <w:rPr>
          <w:rStyle w:val="text"/>
        </w:rPr>
        <w:t>Remember those who are in prison, as though in prison with them, and those who are mistreated, since you also are in the body.</w:t>
      </w:r>
    </w:p>
    <w:p w14:paraId="4E7C574C" w14:textId="5D5CEA12" w:rsidR="008322C4" w:rsidRPr="00E76E0B" w:rsidRDefault="008322C4" w:rsidP="00E76E0B">
      <w:pPr>
        <w:pStyle w:val="VerseReference"/>
        <w:rPr>
          <w:rStyle w:val="Strong"/>
          <w:b w:val="0"/>
        </w:rPr>
      </w:pPr>
      <w:r w:rsidRPr="00E76E0B">
        <w:rPr>
          <w:rStyle w:val="Strong"/>
          <w:b w:val="0"/>
        </w:rPr>
        <w:lastRenderedPageBreak/>
        <w:t xml:space="preserve">~ </w:t>
      </w:r>
      <w:hyperlink r:id="rId360" w:history="1">
        <w:r w:rsidRPr="00E76E0B">
          <w:rPr>
            <w:rStyle w:val="Hyperlink"/>
          </w:rPr>
          <w:t>Hebrews 13:3</w:t>
        </w:r>
      </w:hyperlink>
      <w:r w:rsidRPr="00E76E0B">
        <w:rPr>
          <w:rStyle w:val="Strong"/>
          <w:b w:val="0"/>
        </w:rPr>
        <w:t xml:space="preserve"> (</w:t>
      </w:r>
      <w:r w:rsidRPr="00E76E0B">
        <w:rPr>
          <w:rStyle w:val="Strong"/>
          <w:b w:val="0"/>
          <w:smallCaps/>
        </w:rPr>
        <w:t>ESV</w:t>
      </w:r>
      <w:r w:rsidRPr="00E76E0B">
        <w:rPr>
          <w:rStyle w:val="Strong"/>
          <w:b w:val="0"/>
        </w:rPr>
        <w:t>)</w:t>
      </w:r>
    </w:p>
    <w:p w14:paraId="132DDD19" w14:textId="77777777" w:rsidR="008322C4" w:rsidRPr="00E76E0B" w:rsidRDefault="008322C4" w:rsidP="00E76E0B">
      <w:pPr>
        <w:pStyle w:val="NoSpacing"/>
        <w:rPr>
          <w:rStyle w:val="SubtleReference"/>
          <w:smallCaps w:val="0"/>
        </w:rPr>
      </w:pPr>
    </w:p>
    <w:p w14:paraId="6187BD6E" w14:textId="77777777" w:rsidR="008322C4" w:rsidRPr="00E76E0B" w:rsidRDefault="008322C4" w:rsidP="00E76E0B">
      <w:r w:rsidRPr="00E76E0B">
        <w:rPr>
          <w:rStyle w:val="text"/>
        </w:rPr>
        <w:t>But while Peter was in prison, the church prayed very earnestly for him.</w:t>
      </w:r>
    </w:p>
    <w:p w14:paraId="2F7B0B64" w14:textId="414E633B" w:rsidR="008322C4" w:rsidRPr="00E76E0B" w:rsidRDefault="008322C4" w:rsidP="00E76E0B">
      <w:pPr>
        <w:pStyle w:val="VerseReference"/>
      </w:pPr>
      <w:r w:rsidRPr="00E76E0B">
        <w:t xml:space="preserve">~ </w:t>
      </w:r>
      <w:hyperlink r:id="rId361" w:history="1">
        <w:r w:rsidRPr="00E76E0B">
          <w:rPr>
            <w:rStyle w:val="Hyperlink"/>
          </w:rPr>
          <w:t>Acts 12:5</w:t>
        </w:r>
      </w:hyperlink>
      <w:r w:rsidRPr="00E76E0B">
        <w:t xml:space="preserve"> (NLT)</w:t>
      </w:r>
    </w:p>
    <w:p w14:paraId="3BBB8379" w14:textId="77777777" w:rsidR="00CA4A8D" w:rsidRPr="00E76E0B" w:rsidRDefault="00CA4A8D" w:rsidP="00E76E0B">
      <w:pPr>
        <w:pStyle w:val="NoSpacing"/>
        <w:rPr>
          <w:rStyle w:val="SubtleReference"/>
          <w:smallCaps w:val="0"/>
        </w:rPr>
      </w:pPr>
    </w:p>
    <w:p w14:paraId="3BBB837A" w14:textId="7AFBE773" w:rsidR="00CA4A8D" w:rsidRPr="00E76E0B" w:rsidRDefault="002A29C7" w:rsidP="00E76E0B">
      <w:pPr>
        <w:rPr>
          <w:rStyle w:val="text"/>
          <w:sz w:val="28"/>
          <w:u w:val="single"/>
        </w:rPr>
      </w:pPr>
      <w:r w:rsidRPr="00E76E0B">
        <w:rPr>
          <w:rStyle w:val="text"/>
          <w:sz w:val="28"/>
          <w:u w:val="single"/>
        </w:rPr>
        <w:t>S</w:t>
      </w:r>
      <w:bookmarkStart w:id="31" w:name="ShareWithThem"/>
      <w:bookmarkEnd w:id="31"/>
      <w:r w:rsidRPr="00E76E0B">
        <w:rPr>
          <w:rStyle w:val="text"/>
          <w:sz w:val="28"/>
          <w:u w:val="single"/>
        </w:rPr>
        <w:t xml:space="preserve">hare </w:t>
      </w:r>
      <w:r w:rsidR="00FE2545" w:rsidRPr="00E76E0B">
        <w:rPr>
          <w:rStyle w:val="text"/>
          <w:sz w:val="28"/>
          <w:u w:val="single"/>
        </w:rPr>
        <w:t>w</w:t>
      </w:r>
      <w:r w:rsidRPr="00E76E0B">
        <w:rPr>
          <w:rStyle w:val="text"/>
          <w:sz w:val="28"/>
          <w:u w:val="single"/>
        </w:rPr>
        <w:t>ith</w:t>
      </w:r>
      <w:r w:rsidR="00CA4A8D" w:rsidRPr="00E76E0B">
        <w:rPr>
          <w:rStyle w:val="text"/>
          <w:sz w:val="28"/>
          <w:u w:val="single"/>
        </w:rPr>
        <w:t xml:space="preserve"> Them </w:t>
      </w:r>
    </w:p>
    <w:p w14:paraId="3BBB837B" w14:textId="77777777" w:rsidR="00CA4A8D" w:rsidRPr="00E76E0B" w:rsidRDefault="00CA4A8D" w:rsidP="00E76E0B">
      <w:pPr>
        <w:pStyle w:val="NoSpacing"/>
        <w:rPr>
          <w:rStyle w:val="text"/>
        </w:rPr>
      </w:pPr>
    </w:p>
    <w:p w14:paraId="3BBB837C" w14:textId="77777777" w:rsidR="0020762E" w:rsidRPr="00E76E0B" w:rsidRDefault="00CA4A8D" w:rsidP="00E76E0B">
      <w:pPr>
        <w:spacing w:after="120"/>
        <w:rPr>
          <w:rStyle w:val="text"/>
        </w:rPr>
      </w:pPr>
      <w:r w:rsidRPr="00E76E0B">
        <w:rPr>
          <w:rStyle w:val="text"/>
        </w:rPr>
        <w:t xml:space="preserve">Share with the </w:t>
      </w:r>
      <w:r w:rsidR="00A763D2" w:rsidRPr="00E76E0B">
        <w:rPr>
          <w:rStyle w:val="text"/>
          <w:smallCaps/>
        </w:rPr>
        <w:t>Lord’</w:t>
      </w:r>
      <w:r w:rsidRPr="00E76E0B">
        <w:rPr>
          <w:rStyle w:val="text"/>
        </w:rPr>
        <w:t xml:space="preserve">s people who are in need. </w:t>
      </w:r>
    </w:p>
    <w:p w14:paraId="3BBB837D" w14:textId="77777777" w:rsidR="00136C45" w:rsidRPr="00E76E0B" w:rsidRDefault="00CA4A8D" w:rsidP="00E76E0B">
      <w:pPr>
        <w:spacing w:after="120"/>
        <w:rPr>
          <w:rStyle w:val="text"/>
        </w:rPr>
      </w:pPr>
      <w:r w:rsidRPr="00E76E0B">
        <w:rPr>
          <w:rStyle w:val="text"/>
        </w:rPr>
        <w:t>Practice hospitality…</w:t>
      </w:r>
    </w:p>
    <w:p w14:paraId="3BBB837E" w14:textId="77777777" w:rsidR="00CA4A8D" w:rsidRPr="00E76E0B" w:rsidRDefault="00CA4A8D" w:rsidP="00E76E0B">
      <w:r w:rsidRPr="00E76E0B">
        <w:rPr>
          <w:rStyle w:val="text"/>
        </w:rPr>
        <w:t>Rejoice with those who rejoice; mourn with those who mourn.</w:t>
      </w:r>
    </w:p>
    <w:p w14:paraId="3BBB837F" w14:textId="5B057790" w:rsidR="00CA4A8D" w:rsidRPr="00E76E0B" w:rsidRDefault="00CA4A8D" w:rsidP="00E76E0B">
      <w:pPr>
        <w:pStyle w:val="VerseReference"/>
      </w:pPr>
      <w:r w:rsidRPr="00E76E0B">
        <w:t xml:space="preserve">~ </w:t>
      </w:r>
      <w:hyperlink r:id="rId362" w:history="1">
        <w:r w:rsidRPr="00E76E0B">
          <w:rPr>
            <w:rStyle w:val="Hyperlink"/>
          </w:rPr>
          <w:t>Romans 12:13-15</w:t>
        </w:r>
      </w:hyperlink>
      <w:r w:rsidRPr="00E76E0B">
        <w:rPr>
          <w:rStyle w:val="text"/>
        </w:rPr>
        <w:t xml:space="preserve"> (NIV)</w:t>
      </w:r>
    </w:p>
    <w:p w14:paraId="3BBB8380" w14:textId="77777777" w:rsidR="00CA4A8D" w:rsidRPr="00E76E0B" w:rsidRDefault="00CA4A8D" w:rsidP="00E76E0B">
      <w:pPr>
        <w:pStyle w:val="NoSpacing"/>
        <w:rPr>
          <w:rStyle w:val="SubtleReference"/>
          <w:smallCaps w:val="0"/>
        </w:rPr>
      </w:pPr>
    </w:p>
    <w:p w14:paraId="3BBB8381" w14:textId="77777777" w:rsidR="00527F18" w:rsidRPr="00E76E0B" w:rsidRDefault="00CA4A8D" w:rsidP="00E76E0B">
      <w:pPr>
        <w:spacing w:after="120"/>
        <w:rPr>
          <w:rStyle w:val="woj"/>
        </w:rPr>
      </w:pPr>
      <w:r w:rsidRPr="00E76E0B">
        <w:rPr>
          <w:rStyle w:val="woj"/>
        </w:rPr>
        <w:t xml:space="preserve">Just as a body, though one, has many parts, but all its many parts form one body, so it is with Christ. </w:t>
      </w:r>
    </w:p>
    <w:p w14:paraId="749B3D7F" w14:textId="77777777" w:rsidR="001D23EF" w:rsidRPr="00E76E0B" w:rsidRDefault="00CA4A8D" w:rsidP="00E76E0B">
      <w:pPr>
        <w:spacing w:after="120"/>
        <w:rPr>
          <w:rStyle w:val="woj"/>
        </w:rPr>
      </w:pPr>
      <w:r w:rsidRPr="00E76E0B">
        <w:rPr>
          <w:rStyle w:val="woj"/>
        </w:rPr>
        <w:t>For we were all baptized by one Spirit so as to form one body</w:t>
      </w:r>
      <w:r w:rsidR="00E03D43" w:rsidRPr="00E76E0B">
        <w:rPr>
          <w:rStyle w:val="woj"/>
        </w:rPr>
        <w:t>…</w:t>
      </w:r>
    </w:p>
    <w:p w14:paraId="58843715" w14:textId="77777777" w:rsidR="00E94825" w:rsidRPr="00E76E0B" w:rsidRDefault="00CA4A8D" w:rsidP="00E76E0B">
      <w:pPr>
        <w:spacing w:after="120"/>
        <w:rPr>
          <w:rStyle w:val="woj"/>
        </w:rPr>
      </w:pPr>
      <w:r w:rsidRPr="00E76E0B">
        <w:rPr>
          <w:rStyle w:val="woj"/>
        </w:rPr>
        <w:t xml:space="preserve">Even so the body is not made up of one part but of many. </w:t>
      </w:r>
    </w:p>
    <w:p w14:paraId="07CF281B" w14:textId="77777777" w:rsidR="003808A8" w:rsidRPr="00E76E0B" w:rsidRDefault="00CA4A8D" w:rsidP="00E76E0B">
      <w:pPr>
        <w:spacing w:after="120"/>
        <w:rPr>
          <w:rStyle w:val="woj"/>
        </w:rPr>
      </w:pPr>
      <w:r w:rsidRPr="00E76E0B">
        <w:rPr>
          <w:rStyle w:val="woj"/>
        </w:rPr>
        <w:t>Now if the foot should say, “Because I am not a hand, I</w:t>
      </w:r>
      <w:r w:rsidR="0020762E" w:rsidRPr="00E76E0B">
        <w:rPr>
          <w:rStyle w:val="woj"/>
        </w:rPr>
        <w:t xml:space="preserve"> </w:t>
      </w:r>
      <w:r w:rsidRPr="00E76E0B">
        <w:rPr>
          <w:rStyle w:val="woj"/>
        </w:rPr>
        <w:t>do not belong to the body,” it would not for that reason stop being part of the body.</w:t>
      </w:r>
      <w:r w:rsidR="00E03D43" w:rsidRPr="00E76E0B">
        <w:rPr>
          <w:rStyle w:val="woj"/>
        </w:rPr>
        <w:t>.</w:t>
      </w:r>
      <w:r w:rsidRPr="00E76E0B">
        <w:rPr>
          <w:rStyle w:val="woj"/>
        </w:rPr>
        <w:t>.</w:t>
      </w:r>
    </w:p>
    <w:p w14:paraId="57FA5E94" w14:textId="77777777" w:rsidR="003808A8" w:rsidRPr="00E76E0B" w:rsidRDefault="00CA4A8D" w:rsidP="00E76E0B">
      <w:pPr>
        <w:spacing w:after="120"/>
        <w:rPr>
          <w:rStyle w:val="woj"/>
        </w:rPr>
      </w:pPr>
      <w:r w:rsidRPr="00E76E0B">
        <w:rPr>
          <w:rStyle w:val="woj"/>
        </w:rPr>
        <w:t xml:space="preserve">If the whole body were an eye, where would the sense of hearing be? </w:t>
      </w:r>
    </w:p>
    <w:p w14:paraId="3BBB8382" w14:textId="31424FC1" w:rsidR="003910FB" w:rsidRPr="00E76E0B" w:rsidRDefault="00CA4A8D" w:rsidP="00E76E0B">
      <w:pPr>
        <w:spacing w:after="120"/>
        <w:rPr>
          <w:rStyle w:val="woj"/>
        </w:rPr>
      </w:pPr>
      <w:r w:rsidRPr="00E76E0B">
        <w:rPr>
          <w:rStyle w:val="woj"/>
        </w:rPr>
        <w:t xml:space="preserve">If the whole body were an ear, where would the sense of smell be? </w:t>
      </w:r>
    </w:p>
    <w:p w14:paraId="3BBB8383" w14:textId="296B110E" w:rsidR="00136C45" w:rsidRPr="00E76E0B" w:rsidRDefault="00CA4A8D" w:rsidP="00E76E0B">
      <w:pPr>
        <w:spacing w:after="120"/>
        <w:rPr>
          <w:rStyle w:val="woj"/>
        </w:rPr>
      </w:pPr>
      <w:r w:rsidRPr="00E76E0B">
        <w:rPr>
          <w:rStyle w:val="woj"/>
        </w:rPr>
        <w:t xml:space="preserve">But in fact God has placed the parts in the body, every one of them, just as he wanted them to be...that its parts should have equal concern for each other. </w:t>
      </w:r>
    </w:p>
    <w:p w14:paraId="3BBB8384" w14:textId="77777777" w:rsidR="00E03D43" w:rsidRPr="00E76E0B" w:rsidRDefault="00CA4A8D" w:rsidP="00E76E0B">
      <w:pPr>
        <w:spacing w:after="120"/>
        <w:rPr>
          <w:rStyle w:val="woj"/>
        </w:rPr>
      </w:pPr>
      <w:r w:rsidRPr="00E76E0B">
        <w:rPr>
          <w:rStyle w:val="woj"/>
        </w:rPr>
        <w:t xml:space="preserve">If one part suffers, every part suffers with it; if one part is honored, every part rejoices with it. </w:t>
      </w:r>
    </w:p>
    <w:p w14:paraId="3BBB8385" w14:textId="77777777" w:rsidR="00CA4A8D" w:rsidRPr="00E76E0B" w:rsidRDefault="00CA4A8D" w:rsidP="00E76E0B">
      <w:r w:rsidRPr="00E76E0B">
        <w:rPr>
          <w:rStyle w:val="woj"/>
        </w:rPr>
        <w:t>Now you are the body of Christ, and each one of you is a part of it. </w:t>
      </w:r>
    </w:p>
    <w:p w14:paraId="3BBB8386" w14:textId="70F85D44" w:rsidR="00CA4A8D" w:rsidRPr="00E76E0B" w:rsidRDefault="00CA4A8D" w:rsidP="00E76E0B">
      <w:pPr>
        <w:pStyle w:val="VerseReference"/>
      </w:pPr>
      <w:r w:rsidRPr="00E76E0B">
        <w:t xml:space="preserve">~ </w:t>
      </w:r>
      <w:hyperlink r:id="rId363" w:history="1">
        <w:r w:rsidRPr="00E76E0B">
          <w:rPr>
            <w:rStyle w:val="Hyperlink"/>
          </w:rPr>
          <w:t>1 Corinthians 12:12-2</w:t>
        </w:r>
        <w:r w:rsidR="000155C6" w:rsidRPr="00E76E0B">
          <w:rPr>
            <w:rStyle w:val="Hyperlink"/>
          </w:rPr>
          <w:t>7</w:t>
        </w:r>
      </w:hyperlink>
      <w:r w:rsidRPr="00E76E0B">
        <w:t xml:space="preserve"> (</w:t>
      </w:r>
      <w:r w:rsidRPr="00E76E0B">
        <w:rPr>
          <w:rStyle w:val="woj"/>
        </w:rPr>
        <w:t>NIV)</w:t>
      </w:r>
    </w:p>
    <w:p w14:paraId="5294EC57" w14:textId="77777777" w:rsidR="0094533C" w:rsidRPr="00E76E0B" w:rsidRDefault="0094533C" w:rsidP="00E76E0B">
      <w:pPr>
        <w:pStyle w:val="NoSpacing"/>
      </w:pPr>
    </w:p>
    <w:p w14:paraId="3BBB8387" w14:textId="651E32EF" w:rsidR="00E03D43" w:rsidRPr="00E76E0B" w:rsidRDefault="00E03D43" w:rsidP="00E76E0B">
      <w:r w:rsidRPr="00E76E0B">
        <w:t>All the believers were one in heart and mind. No one claimed that any of their possessions was their own, but they shared everything they had.</w:t>
      </w:r>
    </w:p>
    <w:p w14:paraId="3BBB8388" w14:textId="4831BAD2" w:rsidR="00E03D43" w:rsidRPr="00E76E0B" w:rsidRDefault="00E03D43" w:rsidP="00E76E0B">
      <w:pPr>
        <w:pStyle w:val="VerseReference"/>
      </w:pPr>
      <w:r w:rsidRPr="00E76E0B">
        <w:t xml:space="preserve">~ </w:t>
      </w:r>
      <w:hyperlink r:id="rId364" w:history="1">
        <w:r w:rsidRPr="00E76E0B">
          <w:rPr>
            <w:rStyle w:val="Hyperlink"/>
          </w:rPr>
          <w:t xml:space="preserve">Acts </w:t>
        </w:r>
        <w:r w:rsidR="000155C6" w:rsidRPr="00E76E0B">
          <w:rPr>
            <w:rStyle w:val="Hyperlink"/>
          </w:rPr>
          <w:t>4:32</w:t>
        </w:r>
      </w:hyperlink>
      <w:r w:rsidRPr="00E76E0B">
        <w:rPr>
          <w:rStyle w:val="text"/>
        </w:rPr>
        <w:t xml:space="preserve"> (</w:t>
      </w:r>
      <w:r w:rsidRPr="00E76E0B">
        <w:rPr>
          <w:rStyle w:val="woj"/>
        </w:rPr>
        <w:t>NIV)</w:t>
      </w:r>
    </w:p>
    <w:p w14:paraId="3BBB8389" w14:textId="77777777" w:rsidR="00E03D43" w:rsidRPr="00E76E0B" w:rsidRDefault="00E03D43" w:rsidP="00E76E0B">
      <w:pPr>
        <w:rPr>
          <w:rStyle w:val="SubtleReference"/>
        </w:rPr>
      </w:pPr>
    </w:p>
    <w:p w14:paraId="3BBB838A" w14:textId="77777777" w:rsidR="0047103F" w:rsidRPr="00E76E0B" w:rsidRDefault="0047103F" w:rsidP="00E76E0B">
      <w:r w:rsidRPr="00E76E0B">
        <w:rPr>
          <w:rStyle w:val="text"/>
        </w:rPr>
        <w:t xml:space="preserve">May the </w:t>
      </w:r>
      <w:r w:rsidR="00A763D2" w:rsidRPr="00E76E0B">
        <w:rPr>
          <w:rStyle w:val="text"/>
          <w:smallCaps/>
        </w:rPr>
        <w:t>Lord</w:t>
      </w:r>
      <w:r w:rsidRPr="00E76E0B">
        <w:rPr>
          <w:rStyle w:val="text"/>
        </w:rPr>
        <w:t xml:space="preserve"> grant mercy to the household of Onesiphorus, for he often refreshed me and was not ashamed of my chains...</w:t>
      </w:r>
    </w:p>
    <w:p w14:paraId="3BBB838B" w14:textId="13BE76B4" w:rsidR="0047103F" w:rsidRPr="00E76E0B" w:rsidRDefault="0047103F" w:rsidP="00E76E0B">
      <w:pPr>
        <w:pStyle w:val="VerseReference"/>
      </w:pPr>
      <w:r w:rsidRPr="00E76E0B">
        <w:t xml:space="preserve">~ </w:t>
      </w:r>
      <w:hyperlink r:id="rId365" w:history="1">
        <w:r w:rsidRPr="00E76E0B">
          <w:rPr>
            <w:rStyle w:val="Hyperlink"/>
          </w:rPr>
          <w:t>2 Timothy 1:16</w:t>
        </w:r>
      </w:hyperlink>
      <w:r w:rsidRPr="00E76E0B">
        <w:rPr>
          <w:rStyle w:val="woj"/>
        </w:rPr>
        <w:t xml:space="preserve"> (</w:t>
      </w:r>
      <w:r w:rsidRPr="00E76E0B">
        <w:rPr>
          <w:rStyle w:val="text"/>
          <w:smallCaps/>
        </w:rPr>
        <w:t>ESV</w:t>
      </w:r>
      <w:r w:rsidRPr="00E76E0B">
        <w:rPr>
          <w:rStyle w:val="text"/>
        </w:rPr>
        <w:t>)</w:t>
      </w:r>
    </w:p>
    <w:p w14:paraId="3BBB838C" w14:textId="77777777" w:rsidR="0047103F" w:rsidRPr="00E76E0B" w:rsidRDefault="0047103F" w:rsidP="00E76E0B">
      <w:pPr>
        <w:rPr>
          <w:rStyle w:val="SubtleReference"/>
        </w:rPr>
      </w:pPr>
    </w:p>
    <w:p w14:paraId="3BBB838D" w14:textId="77777777" w:rsidR="0047103F" w:rsidRPr="00E76E0B" w:rsidRDefault="00CA4A8D" w:rsidP="00E76E0B">
      <w:pPr>
        <w:spacing w:after="120"/>
      </w:pPr>
      <w:r w:rsidRPr="00E76E0B">
        <w:t xml:space="preserve">And now, brothers and sisters, we want you to know about the grace that God has given the Macedonian churches. </w:t>
      </w:r>
    </w:p>
    <w:p w14:paraId="50FD29F0" w14:textId="77777777" w:rsidR="00C4050E" w:rsidRPr="00E76E0B" w:rsidRDefault="00CA4A8D" w:rsidP="00E76E0B">
      <w:pPr>
        <w:spacing w:after="120"/>
      </w:pPr>
      <w:r w:rsidRPr="00E76E0B">
        <w:t xml:space="preserve">In the midst of a very severe trial, their overflowing joy and their extreme poverty welled up in rich generosity. </w:t>
      </w:r>
    </w:p>
    <w:p w14:paraId="3BBB838E" w14:textId="1AB5F177" w:rsidR="00CA4A8D" w:rsidRPr="00E76E0B" w:rsidRDefault="00CA4A8D" w:rsidP="00E76E0B">
      <w:r w:rsidRPr="00E76E0B">
        <w:lastRenderedPageBreak/>
        <w:t xml:space="preserve">For I testify that they gave as much as they were able, and even beyond their ability. Entirely on their own, they urgently pleaded with us for the privilege of sharing in this service to the </w:t>
      </w:r>
      <w:r w:rsidR="00A763D2" w:rsidRPr="00E76E0B">
        <w:rPr>
          <w:smallCaps/>
        </w:rPr>
        <w:t>Lord’</w:t>
      </w:r>
      <w:r w:rsidRPr="00E76E0B">
        <w:t>s people.</w:t>
      </w:r>
    </w:p>
    <w:p w14:paraId="3BBB838F" w14:textId="611A0E4C" w:rsidR="00CA4A8D" w:rsidRPr="00E76E0B" w:rsidRDefault="00CA4A8D" w:rsidP="00E76E0B">
      <w:pPr>
        <w:pStyle w:val="VerseReference"/>
      </w:pPr>
      <w:r w:rsidRPr="00E76E0B">
        <w:t xml:space="preserve">~ </w:t>
      </w:r>
      <w:hyperlink r:id="rId366" w:history="1">
        <w:r w:rsidRPr="00E76E0B">
          <w:rPr>
            <w:rStyle w:val="Hyperlink"/>
          </w:rPr>
          <w:t>2 Corinthians 8:1-4</w:t>
        </w:r>
      </w:hyperlink>
      <w:r w:rsidRPr="00E76E0B">
        <w:t xml:space="preserve"> (NIV)</w:t>
      </w:r>
    </w:p>
    <w:p w14:paraId="3BBB8390" w14:textId="77777777" w:rsidR="00CA4A8D" w:rsidRPr="00E76E0B" w:rsidRDefault="00CA4A8D" w:rsidP="00E76E0B">
      <w:pPr>
        <w:pStyle w:val="NoSpacing"/>
        <w:rPr>
          <w:rStyle w:val="SubtleReference"/>
          <w:smallCaps w:val="0"/>
        </w:rPr>
      </w:pPr>
    </w:p>
    <w:p w14:paraId="3BBB8391" w14:textId="65E53EBC" w:rsidR="0047103F" w:rsidRPr="00E76E0B" w:rsidRDefault="00105095" w:rsidP="00E76E0B">
      <w:pPr>
        <w:jc w:val="center"/>
        <w:rPr>
          <w:rStyle w:val="text"/>
        </w:rPr>
      </w:pPr>
      <w:r w:rsidRPr="00E76E0B">
        <w:rPr>
          <w:noProof/>
        </w:rPr>
        <w:drawing>
          <wp:inline distT="0" distB="0" distL="0" distR="0" wp14:anchorId="26A4A144" wp14:editId="7FBF7FF7">
            <wp:extent cx="8092022" cy="5664079"/>
            <wp:effectExtent l="0" t="0" r="4445" b="0"/>
            <wp:docPr id="44" name="Picture 43" descr="A building with a tree and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descr="A building with a tree and water in the background&#10;&#10;Description automatically generated"/>
                    <pic:cNvPicPr/>
                  </pic:nvPicPr>
                  <pic:blipFill>
                    <a:blip r:embed="rId367">
                      <a:extLst>
                        <a:ext uri="{28A0092B-C50C-407E-A947-70E740481C1C}">
                          <a14:useLocalDpi xmlns:a14="http://schemas.microsoft.com/office/drawing/2010/main" val="0"/>
                        </a:ext>
                      </a:extLst>
                    </a:blip>
                    <a:stretch>
                      <a:fillRect/>
                    </a:stretch>
                  </pic:blipFill>
                  <pic:spPr>
                    <a:xfrm>
                      <a:off x="0" y="0"/>
                      <a:ext cx="8121318" cy="5684585"/>
                    </a:xfrm>
                    <a:prstGeom prst="rect">
                      <a:avLst/>
                    </a:prstGeom>
                  </pic:spPr>
                </pic:pic>
              </a:graphicData>
            </a:graphic>
          </wp:inline>
        </w:drawing>
      </w:r>
    </w:p>
    <w:p w14:paraId="3BBB8392" w14:textId="77777777" w:rsidR="0047103F" w:rsidRPr="00E76E0B" w:rsidRDefault="0047103F" w:rsidP="00E76E0B">
      <w:pPr>
        <w:pStyle w:val="NoSpacing"/>
        <w:rPr>
          <w:rStyle w:val="text"/>
          <w:sz w:val="18"/>
          <w:szCs w:val="16"/>
        </w:rPr>
      </w:pPr>
    </w:p>
    <w:p w14:paraId="3BBB8393" w14:textId="77777777" w:rsidR="00977343" w:rsidRPr="00E76E0B" w:rsidRDefault="004A6FBD" w:rsidP="00E76E0B">
      <w:pPr>
        <w:jc w:val="center"/>
        <w:rPr>
          <w:rStyle w:val="text"/>
          <w:sz w:val="18"/>
        </w:rPr>
      </w:pPr>
      <w:r w:rsidRPr="00E76E0B">
        <w:rPr>
          <w:rStyle w:val="text"/>
          <w:sz w:val="18"/>
        </w:rPr>
        <w:t>A</w:t>
      </w:r>
      <w:r w:rsidR="00977343" w:rsidRPr="00E76E0B">
        <w:rPr>
          <w:rStyle w:val="text"/>
          <w:sz w:val="18"/>
        </w:rPr>
        <w:t xml:space="preserve"> church in Macedonia</w:t>
      </w:r>
    </w:p>
    <w:p w14:paraId="3BBB8394" w14:textId="77777777" w:rsidR="00977343" w:rsidRPr="00E76E0B" w:rsidRDefault="00977343" w:rsidP="00E76E0B">
      <w:pPr>
        <w:pStyle w:val="NoSpacing"/>
        <w:rPr>
          <w:rStyle w:val="text"/>
        </w:rPr>
      </w:pPr>
    </w:p>
    <w:p w14:paraId="3BBB8395" w14:textId="77777777" w:rsidR="00CA4A8D" w:rsidRPr="00E76E0B" w:rsidRDefault="00CA4A8D" w:rsidP="00E76E0B">
      <w:r w:rsidRPr="00E76E0B">
        <w:rPr>
          <w:rStyle w:val="text"/>
        </w:rPr>
        <w:lastRenderedPageBreak/>
        <w:t>Whatever happens, conduct yourselves in a manner worthy of the gospel of Christ…stand firm in the one Spirit, striving together as one for the faith of the gospel…</w:t>
      </w:r>
    </w:p>
    <w:p w14:paraId="3BBB8396" w14:textId="21DFE3B3" w:rsidR="00CA4A8D" w:rsidRPr="00E76E0B" w:rsidRDefault="00CA4A8D" w:rsidP="00E76E0B">
      <w:pPr>
        <w:pStyle w:val="VerseReference"/>
      </w:pPr>
      <w:r w:rsidRPr="00E76E0B">
        <w:rPr>
          <w:rStyle w:val="text"/>
        </w:rPr>
        <w:t xml:space="preserve">~ </w:t>
      </w:r>
      <w:hyperlink r:id="rId368" w:history="1">
        <w:r w:rsidRPr="00E76E0B">
          <w:rPr>
            <w:rStyle w:val="Hyperlink"/>
          </w:rPr>
          <w:t>Philippians 1:27</w:t>
        </w:r>
      </w:hyperlink>
      <w:r w:rsidRPr="00E76E0B">
        <w:rPr>
          <w:rStyle w:val="text"/>
        </w:rPr>
        <w:t xml:space="preserve"> (NIV)</w:t>
      </w:r>
    </w:p>
    <w:p w14:paraId="35D5B287" w14:textId="77777777" w:rsidR="00E03A64" w:rsidRPr="00E76E0B" w:rsidRDefault="00E03A64" w:rsidP="00E76E0B">
      <w:pPr>
        <w:pStyle w:val="NoSpacing"/>
        <w:rPr>
          <w:rStyle w:val="text"/>
        </w:rPr>
      </w:pPr>
    </w:p>
    <w:p w14:paraId="3BBB8397" w14:textId="38F54E9D" w:rsidR="00277AA1" w:rsidRPr="00E76E0B" w:rsidRDefault="00E03D43" w:rsidP="00E76E0B">
      <w:pPr>
        <w:rPr>
          <w:rStyle w:val="text"/>
          <w:sz w:val="28"/>
          <w:u w:val="single"/>
        </w:rPr>
      </w:pPr>
      <w:r w:rsidRPr="00E76E0B">
        <w:rPr>
          <w:rStyle w:val="text"/>
          <w:sz w:val="28"/>
          <w:u w:val="single"/>
        </w:rPr>
        <w:t>B</w:t>
      </w:r>
      <w:bookmarkStart w:id="32" w:name="BeEncouraged"/>
      <w:bookmarkEnd w:id="32"/>
      <w:r w:rsidRPr="00E76E0B">
        <w:rPr>
          <w:rStyle w:val="text"/>
          <w:sz w:val="28"/>
          <w:u w:val="single"/>
        </w:rPr>
        <w:t>e Encouraged by</w:t>
      </w:r>
      <w:r w:rsidR="00277AA1" w:rsidRPr="00E76E0B">
        <w:rPr>
          <w:rStyle w:val="text"/>
          <w:sz w:val="28"/>
          <w:u w:val="single"/>
        </w:rPr>
        <w:t xml:space="preserve"> Their Faith</w:t>
      </w:r>
    </w:p>
    <w:p w14:paraId="3BBB8398" w14:textId="77777777" w:rsidR="00277AA1" w:rsidRPr="00E76E0B" w:rsidRDefault="00277AA1" w:rsidP="00E76E0B">
      <w:pPr>
        <w:pStyle w:val="NoSpacing"/>
        <w:rPr>
          <w:rStyle w:val="text"/>
        </w:rPr>
      </w:pPr>
    </w:p>
    <w:p w14:paraId="3BBB8399" w14:textId="77777777" w:rsidR="00E03D43" w:rsidRPr="00E76E0B" w:rsidRDefault="00E03D43" w:rsidP="00E76E0B">
      <w:pPr>
        <w:rPr>
          <w:rStyle w:val="text"/>
        </w:rPr>
      </w:pPr>
      <w:r w:rsidRPr="00E76E0B">
        <w:rPr>
          <w:rStyle w:val="text"/>
        </w:rPr>
        <w:t>So we have been greatly encouraged in the midst of our troubles and suffering, dear brothers and sisters, because you have remained strong in your faith.</w:t>
      </w:r>
    </w:p>
    <w:p w14:paraId="3BBB839A" w14:textId="6F5810EF" w:rsidR="00E03D43" w:rsidRPr="00E76E0B" w:rsidRDefault="00E03D43" w:rsidP="00E76E0B">
      <w:pPr>
        <w:pStyle w:val="VerseReference"/>
      </w:pPr>
      <w:r w:rsidRPr="00E76E0B">
        <w:t xml:space="preserve">~ </w:t>
      </w:r>
      <w:hyperlink r:id="rId369" w:history="1">
        <w:r w:rsidRPr="00E76E0B">
          <w:rPr>
            <w:rStyle w:val="Hyperlink"/>
          </w:rPr>
          <w:t>1 Thessalonians 3:7</w:t>
        </w:r>
      </w:hyperlink>
      <w:r w:rsidRPr="00E76E0B">
        <w:rPr>
          <w:rStyle w:val="text"/>
        </w:rPr>
        <w:t xml:space="preserve"> (NLT)</w:t>
      </w:r>
    </w:p>
    <w:p w14:paraId="3BBB839B" w14:textId="77777777" w:rsidR="00E03D43" w:rsidRPr="00E76E0B" w:rsidRDefault="00E03D43" w:rsidP="00E76E0B">
      <w:pPr>
        <w:rPr>
          <w:rStyle w:val="SubtleReference"/>
        </w:rPr>
      </w:pPr>
    </w:p>
    <w:p w14:paraId="3BBB839C" w14:textId="77777777" w:rsidR="00630933" w:rsidRPr="00E76E0B" w:rsidRDefault="00630933" w:rsidP="00E76E0B">
      <w:r w:rsidRPr="00E76E0B">
        <w:rPr>
          <w:rStyle w:val="text"/>
        </w:rPr>
        <w:t>And when they had preached the gospel to that city and made many disciples, they returned…strengthening the souls of the disciples, exhorting them to continue in the faith, and saying, “We must through many tribulations enter the kingdom of God.”</w:t>
      </w:r>
    </w:p>
    <w:p w14:paraId="3BBB839D" w14:textId="4889BCF8" w:rsidR="00630933" w:rsidRPr="00E76E0B" w:rsidRDefault="00630933" w:rsidP="00E76E0B">
      <w:pPr>
        <w:pStyle w:val="VerseReference"/>
        <w:rPr>
          <w:rStyle w:val="text"/>
        </w:rPr>
      </w:pPr>
      <w:r w:rsidRPr="00E76E0B">
        <w:t xml:space="preserve">~ </w:t>
      </w:r>
      <w:hyperlink r:id="rId370" w:history="1">
        <w:r w:rsidRPr="00E76E0B">
          <w:rPr>
            <w:rStyle w:val="Hyperlink"/>
          </w:rPr>
          <w:t>Acts 14:21-22</w:t>
        </w:r>
      </w:hyperlink>
      <w:r w:rsidRPr="00E76E0B">
        <w:rPr>
          <w:rStyle w:val="text"/>
        </w:rPr>
        <w:t xml:space="preserve"> (NKJV)</w:t>
      </w:r>
    </w:p>
    <w:p w14:paraId="3BBB839E" w14:textId="77777777" w:rsidR="00630933" w:rsidRPr="00E76E0B" w:rsidRDefault="00630933" w:rsidP="00E76E0B">
      <w:pPr>
        <w:pStyle w:val="NoSpacing"/>
        <w:rPr>
          <w:rStyle w:val="SubtleReference"/>
        </w:rPr>
      </w:pPr>
    </w:p>
    <w:p w14:paraId="3BBB839F" w14:textId="5654D4D0" w:rsidR="00E03D43" w:rsidRPr="00E76E0B" w:rsidRDefault="00277AA1" w:rsidP="00E76E0B">
      <w:pPr>
        <w:spacing w:after="120"/>
      </w:pPr>
      <w:r w:rsidRPr="00E76E0B">
        <w:rPr>
          <w:rStyle w:val="text"/>
        </w:rPr>
        <w:t>Dear brothers and sisters, we can</w:t>
      </w:r>
      <w:r w:rsidR="00A763D2" w:rsidRPr="00E76E0B">
        <w:rPr>
          <w:rStyle w:val="text"/>
          <w:smallCaps/>
        </w:rPr>
        <w:t>’</w:t>
      </w:r>
      <w:r w:rsidRPr="00E76E0B">
        <w:rPr>
          <w:rStyle w:val="text"/>
        </w:rPr>
        <w:t>t help but thank God for you, because your faith is flourishing and your love for one another is growing.</w:t>
      </w:r>
      <w:r w:rsidRPr="00E76E0B">
        <w:t xml:space="preserve"> </w:t>
      </w:r>
    </w:p>
    <w:p w14:paraId="3BBB83A0" w14:textId="77777777" w:rsidR="00911130" w:rsidRPr="00E76E0B" w:rsidRDefault="00277AA1" w:rsidP="00E76E0B">
      <w:pPr>
        <w:spacing w:after="120"/>
      </w:pPr>
      <w:r w:rsidRPr="00E76E0B">
        <w:rPr>
          <w:rStyle w:val="text"/>
        </w:rPr>
        <w:t>We proudly tell God</w:t>
      </w:r>
      <w:r w:rsidR="00A763D2" w:rsidRPr="00E76E0B">
        <w:rPr>
          <w:rStyle w:val="text"/>
          <w:smallCaps/>
        </w:rPr>
        <w:t>’</w:t>
      </w:r>
      <w:r w:rsidRPr="00E76E0B">
        <w:rPr>
          <w:rStyle w:val="text"/>
        </w:rPr>
        <w:t>s other churches about your endurance and faithfulness in all the persecutions and hardships you are suffering.</w:t>
      </w:r>
      <w:r w:rsidRPr="00E76E0B">
        <w:t xml:space="preserve"> </w:t>
      </w:r>
    </w:p>
    <w:p w14:paraId="3BBB83A1" w14:textId="16E88F7D" w:rsidR="00277AA1" w:rsidRPr="00E76E0B" w:rsidRDefault="00277AA1" w:rsidP="00E76E0B">
      <w:pPr>
        <w:rPr>
          <w:rStyle w:val="text"/>
        </w:rPr>
      </w:pPr>
      <w:r w:rsidRPr="00E76E0B">
        <w:rPr>
          <w:rStyle w:val="text"/>
        </w:rPr>
        <w:t xml:space="preserve">And God will use this persecution to show his justice and to make you worthy of his Kingdom, for which you are suffering. </w:t>
      </w:r>
    </w:p>
    <w:p w14:paraId="3BBB83A2" w14:textId="56416429" w:rsidR="00277AA1" w:rsidRPr="00E76E0B" w:rsidRDefault="00277AA1" w:rsidP="00E76E0B">
      <w:pPr>
        <w:pStyle w:val="VerseReference"/>
      </w:pPr>
      <w:r w:rsidRPr="00E76E0B">
        <w:t xml:space="preserve">~ </w:t>
      </w:r>
      <w:hyperlink r:id="rId371" w:history="1">
        <w:r w:rsidRPr="00E76E0B">
          <w:rPr>
            <w:rStyle w:val="Hyperlink"/>
          </w:rPr>
          <w:t>2 Thessalonians 1:3-5</w:t>
        </w:r>
      </w:hyperlink>
      <w:r w:rsidRPr="00E76E0B">
        <w:t xml:space="preserve"> (NLT)</w:t>
      </w:r>
    </w:p>
    <w:p w14:paraId="5B372334" w14:textId="77777777" w:rsidR="0088633E" w:rsidRPr="00E76E0B" w:rsidRDefault="0088633E" w:rsidP="00E76E0B">
      <w:pPr>
        <w:pStyle w:val="NoSpacing"/>
      </w:pPr>
    </w:p>
    <w:p w14:paraId="7377F736" w14:textId="3A79C09B" w:rsidR="0088633E" w:rsidRPr="00E76E0B" w:rsidRDefault="009C6A18" w:rsidP="00E76E0B">
      <w:pPr>
        <w:jc w:val="center"/>
        <w:rPr>
          <w:lang w:eastAsia="zh-CN" w:bidi="hi-IN"/>
        </w:rPr>
      </w:pPr>
      <w:r w:rsidRPr="00E76E0B">
        <w:rPr>
          <w:noProof/>
          <w:lang w:eastAsia="zh-CN" w:bidi="hi-IN"/>
        </w:rPr>
        <w:lastRenderedPageBreak/>
        <w:drawing>
          <wp:inline distT="0" distB="0" distL="0" distR="0" wp14:anchorId="6BDECE60" wp14:editId="0626BA9C">
            <wp:extent cx="8087482" cy="5230715"/>
            <wp:effectExtent l="0" t="0" r="8890" b="8255"/>
            <wp:docPr id="621525403" name="Picture 2" descr="A lake surrounded by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25403" name="Picture 2" descr="A lake surrounded by mountains&#10;&#10;Description automatically generated"/>
                    <pic:cNvPicPr/>
                  </pic:nvPicPr>
                  <pic:blipFill>
                    <a:blip r:embed="rId372">
                      <a:extLst>
                        <a:ext uri="{28A0092B-C50C-407E-A947-70E740481C1C}">
                          <a14:useLocalDpi xmlns:a14="http://schemas.microsoft.com/office/drawing/2010/main" val="0"/>
                        </a:ext>
                      </a:extLst>
                    </a:blip>
                    <a:stretch>
                      <a:fillRect/>
                    </a:stretch>
                  </pic:blipFill>
                  <pic:spPr>
                    <a:xfrm>
                      <a:off x="0" y="0"/>
                      <a:ext cx="8147206" cy="5269343"/>
                    </a:xfrm>
                    <a:prstGeom prst="rect">
                      <a:avLst/>
                    </a:prstGeom>
                  </pic:spPr>
                </pic:pic>
              </a:graphicData>
            </a:graphic>
          </wp:inline>
        </w:drawing>
      </w:r>
    </w:p>
    <w:p w14:paraId="72D57A4F" w14:textId="77777777" w:rsidR="00E03A64" w:rsidRPr="00E76E0B" w:rsidRDefault="00E03A64" w:rsidP="00E76E0B">
      <w:pPr>
        <w:pStyle w:val="Heading1"/>
      </w:pPr>
    </w:p>
    <w:p w14:paraId="05499F19" w14:textId="77777777" w:rsidR="008322C4" w:rsidRPr="00E76E0B" w:rsidRDefault="008322C4" w:rsidP="00E76E0B">
      <w:pPr>
        <w:pStyle w:val="Heading1"/>
      </w:pPr>
      <w:r w:rsidRPr="00E76E0B">
        <w:t>R</w:t>
      </w:r>
      <w:bookmarkStart w:id="33" w:name="RememberGodsPromises"/>
      <w:bookmarkEnd w:id="33"/>
      <w:r w:rsidRPr="00E76E0B">
        <w:t>emember God</w:t>
      </w:r>
      <w:r w:rsidRPr="00E76E0B">
        <w:rPr>
          <w:smallCaps/>
        </w:rPr>
        <w:t>’</w:t>
      </w:r>
      <w:r w:rsidRPr="00E76E0B">
        <w:t>s Promises</w:t>
      </w:r>
    </w:p>
    <w:p w14:paraId="4E189F23" w14:textId="77777777" w:rsidR="00E03A64" w:rsidRPr="00E76E0B" w:rsidRDefault="00E03A64" w:rsidP="00E76E0B">
      <w:pPr>
        <w:pStyle w:val="Heading1"/>
      </w:pPr>
    </w:p>
    <w:p w14:paraId="3BBB83AA" w14:textId="77777777" w:rsidR="00ED48B6" w:rsidRPr="00E76E0B" w:rsidRDefault="00E42737" w:rsidP="00E76E0B">
      <w:pPr>
        <w:rPr>
          <w:sz w:val="28"/>
          <w:u w:val="single"/>
        </w:rPr>
      </w:pPr>
      <w:r w:rsidRPr="00E76E0B">
        <w:rPr>
          <w:sz w:val="28"/>
          <w:u w:val="single"/>
        </w:rPr>
        <w:t>H</w:t>
      </w:r>
      <w:bookmarkStart w:id="34" w:name="HeWillDeliverTheRighteous"/>
      <w:bookmarkEnd w:id="34"/>
      <w:r w:rsidRPr="00E76E0B">
        <w:rPr>
          <w:sz w:val="28"/>
          <w:u w:val="single"/>
        </w:rPr>
        <w:t>e</w:t>
      </w:r>
      <w:r w:rsidR="00ED48B6" w:rsidRPr="00E76E0B">
        <w:rPr>
          <w:sz w:val="28"/>
          <w:u w:val="single"/>
        </w:rPr>
        <w:t xml:space="preserve"> Will Deliver the Righteous</w:t>
      </w:r>
    </w:p>
    <w:p w14:paraId="3BBB83AB" w14:textId="77777777" w:rsidR="00ED48B6" w:rsidRPr="00E76E0B" w:rsidRDefault="00ED48B6" w:rsidP="00E76E0B">
      <w:pPr>
        <w:pStyle w:val="NoSpacing"/>
      </w:pPr>
    </w:p>
    <w:p w14:paraId="3BBB83AC" w14:textId="219DE765" w:rsidR="0071788B" w:rsidRPr="00E76E0B" w:rsidRDefault="0071788B" w:rsidP="00E76E0B">
      <w:pPr>
        <w:rPr>
          <w:rStyle w:val="SubtleReference"/>
          <w:smallCaps w:val="0"/>
        </w:rPr>
      </w:pPr>
      <w:r w:rsidRPr="00E76E0B">
        <w:rPr>
          <w:rStyle w:val="SubtleReference"/>
          <w:smallCaps w:val="0"/>
        </w:rPr>
        <w:t xml:space="preserve">“Because he loves me,” says the </w:t>
      </w:r>
      <w:r w:rsidR="00A763D2" w:rsidRPr="00E76E0B">
        <w:rPr>
          <w:rStyle w:val="SubtleReference"/>
        </w:rPr>
        <w:t>Lord</w:t>
      </w:r>
      <w:r w:rsidRPr="00E76E0B">
        <w:rPr>
          <w:rStyle w:val="SubtleReference"/>
          <w:smallCaps w:val="0"/>
        </w:rPr>
        <w:t>, “I will rescue him; I will protect him, for he acknowledges my name.”</w:t>
      </w:r>
    </w:p>
    <w:p w14:paraId="3BBB83AD" w14:textId="50509EBC" w:rsidR="0071788B" w:rsidRPr="00E76E0B" w:rsidRDefault="0071788B" w:rsidP="00E76E0B">
      <w:pPr>
        <w:pStyle w:val="VerseReference"/>
      </w:pPr>
      <w:r w:rsidRPr="00E76E0B">
        <w:lastRenderedPageBreak/>
        <w:t xml:space="preserve">~ </w:t>
      </w:r>
      <w:hyperlink r:id="rId373" w:history="1">
        <w:r w:rsidRPr="00E76E0B">
          <w:rPr>
            <w:rStyle w:val="Hyperlink"/>
          </w:rPr>
          <w:t>Psalm 91:14</w:t>
        </w:r>
      </w:hyperlink>
      <w:r w:rsidRPr="00E76E0B">
        <w:t xml:space="preserve"> (NIV)</w:t>
      </w:r>
    </w:p>
    <w:p w14:paraId="0FF89B03" w14:textId="77777777" w:rsidR="00741B1D" w:rsidRPr="00E76E0B" w:rsidRDefault="00741B1D" w:rsidP="00E76E0B">
      <w:pPr>
        <w:rPr>
          <w:rStyle w:val="SubtleReference"/>
        </w:rPr>
      </w:pPr>
    </w:p>
    <w:p w14:paraId="3BBB83AF" w14:textId="07AD8B9A" w:rsidR="0071788B" w:rsidRPr="00E76E0B" w:rsidRDefault="0071788B" w:rsidP="00E76E0B">
      <w:r w:rsidRPr="00E76E0B">
        <w:t xml:space="preserve">The name of the </w:t>
      </w:r>
      <w:r w:rsidR="00A763D2" w:rsidRPr="00E76E0B">
        <w:rPr>
          <w:smallCaps/>
        </w:rPr>
        <w:t>Lord</w:t>
      </w:r>
      <w:r w:rsidRPr="00E76E0B">
        <w:t xml:space="preserve"> is a fortified tower; the righteous run to it and are safe.</w:t>
      </w:r>
    </w:p>
    <w:p w14:paraId="3BBB83B0" w14:textId="3A5F5976" w:rsidR="0071788B" w:rsidRPr="00E76E0B" w:rsidRDefault="0071788B" w:rsidP="00E76E0B">
      <w:pPr>
        <w:pStyle w:val="VerseReference"/>
      </w:pPr>
      <w:r w:rsidRPr="00E76E0B">
        <w:t xml:space="preserve">~ </w:t>
      </w:r>
      <w:hyperlink r:id="rId374" w:history="1">
        <w:r w:rsidRPr="00E76E0B">
          <w:rPr>
            <w:rStyle w:val="Hyperlink"/>
          </w:rPr>
          <w:t>Proverbs 18:10</w:t>
        </w:r>
      </w:hyperlink>
      <w:r w:rsidRPr="00E76E0B">
        <w:t xml:space="preserve"> (NIV)</w:t>
      </w:r>
    </w:p>
    <w:p w14:paraId="27597762" w14:textId="77777777" w:rsidR="008322C4" w:rsidRPr="00E76E0B" w:rsidRDefault="008322C4" w:rsidP="00E76E0B">
      <w:pPr>
        <w:pStyle w:val="NoSpacing"/>
        <w:rPr>
          <w:rStyle w:val="SubtleReference"/>
          <w:smallCaps w:val="0"/>
        </w:rPr>
      </w:pPr>
    </w:p>
    <w:p w14:paraId="3BBB83B2" w14:textId="7580F051" w:rsidR="0071788B" w:rsidRPr="00E76E0B" w:rsidRDefault="0071788B" w:rsidP="00E76E0B">
      <w:pPr>
        <w:rPr>
          <w:rStyle w:val="SubtleReference"/>
          <w:smallCaps w:val="0"/>
        </w:rPr>
      </w:pPr>
      <w:r w:rsidRPr="00E76E0B">
        <w:rPr>
          <w:rStyle w:val="SubtleReference"/>
          <w:smallCaps w:val="0"/>
        </w:rPr>
        <w:t xml:space="preserve">When the righteous cry for help, the </w:t>
      </w:r>
      <w:r w:rsidR="00A763D2" w:rsidRPr="00E76E0B">
        <w:rPr>
          <w:rStyle w:val="SubtleReference"/>
        </w:rPr>
        <w:t>Lord</w:t>
      </w:r>
      <w:r w:rsidRPr="00E76E0B">
        <w:rPr>
          <w:rStyle w:val="SubtleReference"/>
          <w:smallCaps w:val="0"/>
        </w:rPr>
        <w:t xml:space="preserve"> hears and delivers them out of all their troubles.</w:t>
      </w:r>
    </w:p>
    <w:p w14:paraId="3BBB83B3" w14:textId="4DFDE58F" w:rsidR="0071788B" w:rsidRPr="00E76E0B" w:rsidRDefault="0071788B" w:rsidP="00E76E0B">
      <w:pPr>
        <w:pStyle w:val="VerseReference"/>
      </w:pPr>
      <w:r w:rsidRPr="00E76E0B">
        <w:t xml:space="preserve">~ </w:t>
      </w:r>
      <w:hyperlink r:id="rId375" w:history="1">
        <w:r w:rsidRPr="00E76E0B">
          <w:rPr>
            <w:rStyle w:val="Hyperlink"/>
          </w:rPr>
          <w:t>Psalm 34:17</w:t>
        </w:r>
      </w:hyperlink>
      <w:r w:rsidRPr="00E76E0B">
        <w:t xml:space="preserve"> (</w:t>
      </w:r>
      <w:r w:rsidRPr="00E76E0B">
        <w:rPr>
          <w:rStyle w:val="text"/>
        </w:rPr>
        <w:t>ESV)</w:t>
      </w:r>
    </w:p>
    <w:p w14:paraId="585DF3A9" w14:textId="77777777" w:rsidR="008322C4" w:rsidRPr="00E76E0B" w:rsidRDefault="008322C4" w:rsidP="00E76E0B">
      <w:pPr>
        <w:pStyle w:val="NoSpacing"/>
        <w:rPr>
          <w:rStyle w:val="SubtleReference"/>
          <w:smallCaps w:val="0"/>
        </w:rPr>
      </w:pPr>
    </w:p>
    <w:p w14:paraId="3BBB83B5" w14:textId="6405047B" w:rsidR="0071788B" w:rsidRPr="00E76E0B" w:rsidRDefault="0071788B" w:rsidP="00E76E0B">
      <w:r w:rsidRPr="00E76E0B">
        <w:rPr>
          <w:rStyle w:val="text"/>
        </w:rPr>
        <w:t xml:space="preserve">The angel of the </w:t>
      </w:r>
      <w:r w:rsidR="00A763D2" w:rsidRPr="00E76E0B">
        <w:rPr>
          <w:rStyle w:val="small-caps"/>
          <w:smallCaps/>
        </w:rPr>
        <w:t>Lord</w:t>
      </w:r>
      <w:r w:rsidRPr="00E76E0B">
        <w:rPr>
          <w:rStyle w:val="text"/>
        </w:rPr>
        <w:t xml:space="preserve"> encamps</w:t>
      </w:r>
      <w:r w:rsidRPr="00E76E0B">
        <w:rPr>
          <w:rStyle w:val="indent-1-breaks"/>
        </w:rPr>
        <w:t xml:space="preserve"> </w:t>
      </w:r>
      <w:r w:rsidRPr="00E76E0B">
        <w:rPr>
          <w:rStyle w:val="text"/>
        </w:rPr>
        <w:t>around those who fear him, and delivers them.</w:t>
      </w:r>
    </w:p>
    <w:p w14:paraId="3BBB83B6" w14:textId="745B7813" w:rsidR="0071788B" w:rsidRPr="00E76E0B" w:rsidRDefault="0071788B" w:rsidP="00E76E0B">
      <w:pPr>
        <w:pStyle w:val="VerseReference"/>
        <w:jc w:val="both"/>
      </w:pPr>
      <w:r w:rsidRPr="00E76E0B">
        <w:t xml:space="preserve">~ </w:t>
      </w:r>
      <w:hyperlink r:id="rId376" w:history="1">
        <w:r w:rsidRPr="00E76E0B">
          <w:rPr>
            <w:rStyle w:val="Hyperlink"/>
          </w:rPr>
          <w:t>Psalm 34:7</w:t>
        </w:r>
      </w:hyperlink>
      <w:r w:rsidRPr="00E76E0B">
        <w:t xml:space="preserve"> (</w:t>
      </w:r>
      <w:r w:rsidRPr="00E76E0B">
        <w:rPr>
          <w:rStyle w:val="text"/>
        </w:rPr>
        <w:t>ESV)</w:t>
      </w:r>
    </w:p>
    <w:p w14:paraId="37371CF0" w14:textId="77777777" w:rsidR="008322C4" w:rsidRPr="00E76E0B" w:rsidRDefault="008322C4" w:rsidP="00E76E0B">
      <w:pPr>
        <w:pStyle w:val="NoSpacing"/>
        <w:rPr>
          <w:rStyle w:val="SubtleReference"/>
          <w:smallCaps w:val="0"/>
        </w:rPr>
      </w:pPr>
    </w:p>
    <w:p w14:paraId="6A25E7DC" w14:textId="77777777" w:rsidR="00D84B5C" w:rsidRPr="00E76E0B" w:rsidRDefault="0071788B" w:rsidP="00E76E0B">
      <w:pPr>
        <w:spacing w:after="120"/>
        <w:rPr>
          <w:rStyle w:val="SubtleReference"/>
          <w:smallCaps w:val="0"/>
        </w:rPr>
      </w:pPr>
      <w:r w:rsidRPr="00E76E0B">
        <w:rPr>
          <w:rStyle w:val="SubtleReference"/>
          <w:smallCaps w:val="0"/>
        </w:rPr>
        <w:t xml:space="preserve">Many are the afflictions of the righteous, </w:t>
      </w:r>
    </w:p>
    <w:p w14:paraId="3BBB83B8" w14:textId="451C4F95" w:rsidR="0071788B" w:rsidRPr="00E76E0B" w:rsidRDefault="0071788B" w:rsidP="00E76E0B">
      <w:pPr>
        <w:rPr>
          <w:rStyle w:val="SubtleReference"/>
          <w:smallCaps w:val="0"/>
        </w:rPr>
      </w:pPr>
      <w:r w:rsidRPr="00E76E0B">
        <w:rPr>
          <w:rStyle w:val="SubtleReference"/>
          <w:smallCaps w:val="0"/>
        </w:rPr>
        <w:t xml:space="preserve">but the </w:t>
      </w:r>
      <w:r w:rsidR="00A763D2" w:rsidRPr="00E76E0B">
        <w:rPr>
          <w:rStyle w:val="SubtleReference"/>
        </w:rPr>
        <w:t>Lord</w:t>
      </w:r>
      <w:r w:rsidRPr="00E76E0B">
        <w:rPr>
          <w:rStyle w:val="SubtleReference"/>
          <w:smallCaps w:val="0"/>
        </w:rPr>
        <w:t xml:space="preserve"> delivers him out of them all.</w:t>
      </w:r>
    </w:p>
    <w:p w14:paraId="3BBB83B9" w14:textId="57E70176" w:rsidR="0071788B" w:rsidRPr="00E76E0B" w:rsidRDefault="00100DCB" w:rsidP="00E76E0B">
      <w:pPr>
        <w:pStyle w:val="VerseReference"/>
      </w:pPr>
      <w:r w:rsidRPr="00E76E0B">
        <w:t xml:space="preserve">~ </w:t>
      </w:r>
      <w:hyperlink r:id="rId377" w:history="1">
        <w:r w:rsidRPr="00E76E0B">
          <w:rPr>
            <w:rStyle w:val="Hyperlink"/>
          </w:rPr>
          <w:t>Psalm 34:19</w:t>
        </w:r>
      </w:hyperlink>
      <w:r w:rsidRPr="00E76E0B">
        <w:t xml:space="preserve"> (ES</w:t>
      </w:r>
      <w:r w:rsidR="0071788B" w:rsidRPr="00E76E0B">
        <w:t>V)</w:t>
      </w:r>
    </w:p>
    <w:p w14:paraId="51B8BCFD" w14:textId="77777777" w:rsidR="008322C4" w:rsidRPr="00E76E0B" w:rsidRDefault="008322C4" w:rsidP="00E76E0B">
      <w:pPr>
        <w:pStyle w:val="NoSpacing"/>
        <w:rPr>
          <w:rStyle w:val="SubtleReference"/>
          <w:smallCaps w:val="0"/>
        </w:rPr>
      </w:pPr>
    </w:p>
    <w:p w14:paraId="76FF5588" w14:textId="77777777" w:rsidR="00D84B5C" w:rsidRPr="00E76E0B" w:rsidRDefault="00ED48B6" w:rsidP="00E76E0B">
      <w:pPr>
        <w:spacing w:after="120"/>
        <w:rPr>
          <w:rStyle w:val="text"/>
        </w:rPr>
      </w:pPr>
      <w:r w:rsidRPr="00E76E0B">
        <w:rPr>
          <w:rStyle w:val="text"/>
        </w:rPr>
        <w:t xml:space="preserve">He brought me out into a spacious place; </w:t>
      </w:r>
    </w:p>
    <w:p w14:paraId="3BBB83BB" w14:textId="4B3CCFDE" w:rsidR="00ED48B6" w:rsidRPr="00E76E0B" w:rsidRDefault="00ED48B6" w:rsidP="00E76E0B">
      <w:r w:rsidRPr="00E76E0B">
        <w:rPr>
          <w:rStyle w:val="text"/>
        </w:rPr>
        <w:t>he rescued me because he delighted</w:t>
      </w:r>
      <w:r w:rsidRPr="00E76E0B">
        <w:t xml:space="preserve"> </w:t>
      </w:r>
      <w:r w:rsidRPr="00E76E0B">
        <w:rPr>
          <w:rStyle w:val="text"/>
        </w:rPr>
        <w:t>in me.</w:t>
      </w:r>
    </w:p>
    <w:p w14:paraId="3BBB83BC" w14:textId="7D812186" w:rsidR="00ED48B6" w:rsidRPr="00E76E0B" w:rsidRDefault="00ED48B6" w:rsidP="00E76E0B">
      <w:pPr>
        <w:pStyle w:val="VerseReference"/>
      </w:pPr>
      <w:r w:rsidRPr="00E76E0B">
        <w:t xml:space="preserve">~ </w:t>
      </w:r>
      <w:hyperlink r:id="rId378" w:history="1">
        <w:r w:rsidRPr="00E76E0B">
          <w:rPr>
            <w:rStyle w:val="Hyperlink"/>
          </w:rPr>
          <w:t>2 Samuel 22:20</w:t>
        </w:r>
      </w:hyperlink>
      <w:r w:rsidRPr="00E76E0B">
        <w:rPr>
          <w:rStyle w:val="text"/>
        </w:rPr>
        <w:t xml:space="preserve"> (NIV)</w:t>
      </w:r>
    </w:p>
    <w:p w14:paraId="51AF6B6B" w14:textId="77777777" w:rsidR="008322C4" w:rsidRPr="00E76E0B" w:rsidRDefault="008322C4" w:rsidP="00E76E0B">
      <w:pPr>
        <w:pStyle w:val="NoSpacing"/>
        <w:rPr>
          <w:rStyle w:val="SubtleReference"/>
          <w:smallCaps w:val="0"/>
        </w:rPr>
      </w:pPr>
    </w:p>
    <w:p w14:paraId="3BBB83BE" w14:textId="5255F5F0" w:rsidR="0071788B" w:rsidRPr="00E76E0B" w:rsidRDefault="0071788B" w:rsidP="00E76E0B">
      <w:r w:rsidRPr="00E76E0B">
        <w:t xml:space="preserve">The </w:t>
      </w:r>
      <w:r w:rsidR="00A763D2" w:rsidRPr="00E76E0B">
        <w:rPr>
          <w:smallCaps/>
        </w:rPr>
        <w:t>Lord</w:t>
      </w:r>
      <w:r w:rsidRPr="00E76E0B">
        <w:t xml:space="preserve"> preserves all who love Him, but all the wicked He will destroy.</w:t>
      </w:r>
    </w:p>
    <w:p w14:paraId="3BBB83BF" w14:textId="228FBCD6" w:rsidR="0071788B" w:rsidRPr="00E76E0B" w:rsidRDefault="0071788B" w:rsidP="00E76E0B">
      <w:pPr>
        <w:pStyle w:val="VerseReference"/>
      </w:pPr>
      <w:r w:rsidRPr="00E76E0B">
        <w:t xml:space="preserve">~ </w:t>
      </w:r>
      <w:hyperlink r:id="rId379" w:history="1">
        <w:r w:rsidRPr="00E76E0B">
          <w:rPr>
            <w:rStyle w:val="Hyperlink"/>
          </w:rPr>
          <w:t>Psalm 145:20</w:t>
        </w:r>
      </w:hyperlink>
      <w:r w:rsidRPr="00E76E0B">
        <w:t xml:space="preserve"> (NKJV)</w:t>
      </w:r>
    </w:p>
    <w:p w14:paraId="61DF6195" w14:textId="77777777" w:rsidR="008322C4" w:rsidRPr="00E76E0B" w:rsidRDefault="008322C4" w:rsidP="00E76E0B">
      <w:pPr>
        <w:pStyle w:val="NoSpacing"/>
        <w:rPr>
          <w:rStyle w:val="SubtleReference"/>
          <w:smallCaps w:val="0"/>
        </w:rPr>
      </w:pPr>
    </w:p>
    <w:p w14:paraId="3BBB83C2" w14:textId="431E5F12" w:rsidR="00ED48B6" w:rsidRPr="00E76E0B" w:rsidRDefault="00ED48B6" w:rsidP="00E76E0B">
      <w:pPr>
        <w:spacing w:after="120"/>
      </w:pPr>
      <w:r w:rsidRPr="00E76E0B">
        <w:rPr>
          <w:rStyle w:val="text"/>
        </w:rPr>
        <w:t>The wicked plot against the righteous</w:t>
      </w:r>
      <w:r w:rsidR="0038567C" w:rsidRPr="00E76E0B">
        <w:rPr>
          <w:rStyle w:val="text"/>
        </w:rPr>
        <w:t xml:space="preserve"> </w:t>
      </w:r>
      <w:r w:rsidRPr="00E76E0B">
        <w:rPr>
          <w:rStyle w:val="text"/>
        </w:rPr>
        <w:t>and gnash their teeth at them;</w:t>
      </w:r>
    </w:p>
    <w:p w14:paraId="3BBB83C4" w14:textId="1FE8468B" w:rsidR="00ED48B6" w:rsidRPr="00E76E0B" w:rsidRDefault="00ED48B6" w:rsidP="00E76E0B">
      <w:r w:rsidRPr="00E76E0B">
        <w:rPr>
          <w:rStyle w:val="text"/>
        </w:rPr>
        <w:t xml:space="preserve">but the </w:t>
      </w:r>
      <w:r w:rsidR="00A763D2" w:rsidRPr="00E76E0B">
        <w:rPr>
          <w:rStyle w:val="text"/>
          <w:smallCaps/>
        </w:rPr>
        <w:t>Lord</w:t>
      </w:r>
      <w:r w:rsidRPr="00E76E0B">
        <w:rPr>
          <w:rStyle w:val="text"/>
        </w:rPr>
        <w:t xml:space="preserve"> laughs at the wicked,</w:t>
      </w:r>
      <w:r w:rsidR="0038567C" w:rsidRPr="00E76E0B">
        <w:rPr>
          <w:rStyle w:val="text"/>
        </w:rPr>
        <w:t xml:space="preserve"> </w:t>
      </w:r>
      <w:r w:rsidRPr="00E76E0B">
        <w:rPr>
          <w:rStyle w:val="text"/>
        </w:rPr>
        <w:t>for he knows their day is coming.</w:t>
      </w:r>
    </w:p>
    <w:p w14:paraId="3BBB83C5" w14:textId="0A721696" w:rsidR="00ED48B6" w:rsidRPr="00E76E0B" w:rsidRDefault="00ED48B6" w:rsidP="00E76E0B">
      <w:pPr>
        <w:pStyle w:val="VerseReference"/>
      </w:pPr>
      <w:r w:rsidRPr="00E76E0B">
        <w:t xml:space="preserve">~ </w:t>
      </w:r>
      <w:hyperlink r:id="rId380" w:history="1">
        <w:r w:rsidRPr="00E76E0B">
          <w:rPr>
            <w:rStyle w:val="Hyperlink"/>
          </w:rPr>
          <w:t>Psalm 37:12-13</w:t>
        </w:r>
      </w:hyperlink>
      <w:r w:rsidRPr="00E76E0B">
        <w:t xml:space="preserve"> (</w:t>
      </w:r>
      <w:r w:rsidRPr="00E76E0B">
        <w:rPr>
          <w:rStyle w:val="text"/>
        </w:rPr>
        <w:t>NIV)</w:t>
      </w:r>
    </w:p>
    <w:p w14:paraId="3BBB83C6" w14:textId="77777777" w:rsidR="00ED48B6" w:rsidRPr="00E76E0B" w:rsidRDefault="00ED48B6" w:rsidP="00E76E0B">
      <w:pPr>
        <w:pStyle w:val="NoSpacing"/>
        <w:rPr>
          <w:rStyle w:val="SubtleReference"/>
          <w:smallCaps w:val="0"/>
        </w:rPr>
      </w:pPr>
    </w:p>
    <w:p w14:paraId="3BBB83C7" w14:textId="56ADCCB0" w:rsidR="00ED48B6" w:rsidRPr="00E76E0B" w:rsidRDefault="00ED48B6" w:rsidP="00E76E0B">
      <w:r w:rsidRPr="00E76E0B">
        <w:t>The wicked are crushed by disaster, but the godly have a refuge when they die.</w:t>
      </w:r>
    </w:p>
    <w:p w14:paraId="4B6A47C2" w14:textId="5CB5075F" w:rsidR="008322C4" w:rsidRPr="00E76E0B" w:rsidRDefault="00ED48B6" w:rsidP="00E76E0B">
      <w:pPr>
        <w:pStyle w:val="VerseReference"/>
      </w:pPr>
      <w:r w:rsidRPr="00E76E0B">
        <w:t xml:space="preserve">~ </w:t>
      </w:r>
      <w:hyperlink r:id="rId381" w:history="1">
        <w:r w:rsidRPr="00E76E0B">
          <w:rPr>
            <w:rStyle w:val="Hyperlink"/>
          </w:rPr>
          <w:t>Proverbs 14:32</w:t>
        </w:r>
      </w:hyperlink>
      <w:r w:rsidRPr="00E76E0B">
        <w:t xml:space="preserve"> (NLT)</w:t>
      </w:r>
    </w:p>
    <w:p w14:paraId="39073BBD" w14:textId="77777777" w:rsidR="00E54E44" w:rsidRPr="00E76E0B" w:rsidRDefault="00E54E44" w:rsidP="00E76E0B">
      <w:pPr>
        <w:pStyle w:val="NoSpacing"/>
      </w:pPr>
    </w:p>
    <w:p w14:paraId="3BBB83C9" w14:textId="3A85C5EF" w:rsidR="00B746C4" w:rsidRPr="00E76E0B" w:rsidRDefault="00E42737" w:rsidP="00E76E0B">
      <w:pPr>
        <w:rPr>
          <w:sz w:val="28"/>
          <w:u w:val="single"/>
        </w:rPr>
      </w:pPr>
      <w:r w:rsidRPr="00E76E0B">
        <w:rPr>
          <w:sz w:val="28"/>
          <w:u w:val="single"/>
        </w:rPr>
        <w:t>H</w:t>
      </w:r>
      <w:bookmarkStart w:id="35" w:name="HeWillKeepYouStrong"/>
      <w:bookmarkEnd w:id="35"/>
      <w:r w:rsidRPr="00E76E0B">
        <w:rPr>
          <w:sz w:val="28"/>
          <w:u w:val="single"/>
        </w:rPr>
        <w:t>e</w:t>
      </w:r>
      <w:r w:rsidR="00B746C4" w:rsidRPr="00E76E0B">
        <w:rPr>
          <w:sz w:val="28"/>
          <w:u w:val="single"/>
        </w:rPr>
        <w:t xml:space="preserve"> Will Keep You Strong to the End</w:t>
      </w:r>
    </w:p>
    <w:p w14:paraId="3BBB83CA" w14:textId="77777777" w:rsidR="00B746C4" w:rsidRPr="00E76E0B" w:rsidRDefault="00B746C4" w:rsidP="00E76E0B">
      <w:pPr>
        <w:pStyle w:val="NoSpacing"/>
      </w:pPr>
    </w:p>
    <w:p w14:paraId="3BBB83CB" w14:textId="06CCAFEB" w:rsidR="00B746C4" w:rsidRPr="00E76E0B" w:rsidRDefault="00B746C4" w:rsidP="00E76E0B">
      <w:r w:rsidRPr="00E76E0B">
        <w:t xml:space="preserve">He will keep you strong to the end so that you will be free from all blame on the day when our </w:t>
      </w:r>
      <w:r w:rsidR="00A763D2" w:rsidRPr="00E76E0B">
        <w:rPr>
          <w:smallCaps/>
        </w:rPr>
        <w:t>Lord</w:t>
      </w:r>
      <w:r w:rsidRPr="00E76E0B">
        <w:t xml:space="preserve"> Jesus Christ returns.</w:t>
      </w:r>
    </w:p>
    <w:p w14:paraId="3BBB83CC" w14:textId="20CA94F2" w:rsidR="00B746C4" w:rsidRPr="00E76E0B" w:rsidRDefault="00B746C4" w:rsidP="00E76E0B">
      <w:pPr>
        <w:pStyle w:val="VerseReference"/>
      </w:pPr>
      <w:r w:rsidRPr="00E76E0B">
        <w:t xml:space="preserve">~ </w:t>
      </w:r>
      <w:hyperlink r:id="rId382" w:history="1">
        <w:r w:rsidRPr="00E76E0B">
          <w:rPr>
            <w:rStyle w:val="Hyperlink"/>
          </w:rPr>
          <w:t>1 Corinthians 1:8</w:t>
        </w:r>
      </w:hyperlink>
      <w:r w:rsidRPr="00E76E0B">
        <w:t xml:space="preserve"> (</w:t>
      </w:r>
      <w:r w:rsidRPr="00E76E0B">
        <w:rPr>
          <w:rStyle w:val="text"/>
        </w:rPr>
        <w:t>NLT)</w:t>
      </w:r>
    </w:p>
    <w:p w14:paraId="3BBB83CD" w14:textId="77777777" w:rsidR="00B746C4" w:rsidRPr="00E76E0B" w:rsidRDefault="00B746C4" w:rsidP="00E76E0B">
      <w:pPr>
        <w:pStyle w:val="NoSpacing"/>
        <w:rPr>
          <w:rStyle w:val="SubtleReference"/>
          <w:smallCaps w:val="0"/>
        </w:rPr>
      </w:pPr>
    </w:p>
    <w:p w14:paraId="65CB3E3D" w14:textId="216DFB5F" w:rsidR="0088633E" w:rsidRPr="00E76E0B" w:rsidRDefault="002D1103" w:rsidP="00E76E0B">
      <w:pPr>
        <w:jc w:val="center"/>
      </w:pPr>
      <w:r w:rsidRPr="00E76E0B">
        <w:rPr>
          <w:noProof/>
        </w:rPr>
        <w:lastRenderedPageBreak/>
        <w:drawing>
          <wp:inline distT="0" distB="0" distL="0" distR="0" wp14:anchorId="13512416" wp14:editId="5481EFB5">
            <wp:extent cx="8000998" cy="5859094"/>
            <wp:effectExtent l="0" t="0" r="635" b="8890"/>
            <wp:docPr id="1474978127" name="Picture 1" descr="A large rock formation wit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78127" name="Picture 1" descr="A large rock formation with a blue sky&#10;&#10;Description automatically generated"/>
                    <pic:cNvPicPr/>
                  </pic:nvPicPr>
                  <pic:blipFill>
                    <a:blip r:embed="rId383">
                      <a:extLst>
                        <a:ext uri="{28A0092B-C50C-407E-A947-70E740481C1C}">
                          <a14:useLocalDpi xmlns:a14="http://schemas.microsoft.com/office/drawing/2010/main" val="0"/>
                        </a:ext>
                      </a:extLst>
                    </a:blip>
                    <a:stretch>
                      <a:fillRect/>
                    </a:stretch>
                  </pic:blipFill>
                  <pic:spPr>
                    <a:xfrm>
                      <a:off x="0" y="0"/>
                      <a:ext cx="8041341" cy="5888637"/>
                    </a:xfrm>
                    <a:prstGeom prst="rect">
                      <a:avLst/>
                    </a:prstGeom>
                  </pic:spPr>
                </pic:pic>
              </a:graphicData>
            </a:graphic>
          </wp:inline>
        </w:drawing>
      </w:r>
    </w:p>
    <w:p w14:paraId="3A110003" w14:textId="77777777" w:rsidR="0088633E" w:rsidRPr="00E76E0B" w:rsidRDefault="0088633E" w:rsidP="00E76E0B">
      <w:pPr>
        <w:pStyle w:val="NoSpacing"/>
      </w:pPr>
    </w:p>
    <w:p w14:paraId="3BBB83CE" w14:textId="1FA3DE1D" w:rsidR="00B13C4C" w:rsidRPr="00E76E0B" w:rsidRDefault="00B13C4C" w:rsidP="00E76E0B">
      <w:r w:rsidRPr="00E76E0B">
        <w:t xml:space="preserve">May he strengthen your hearts so that you will be blameless and holy in the presence of our God and Father when our </w:t>
      </w:r>
      <w:r w:rsidRPr="00E76E0B">
        <w:rPr>
          <w:smallCaps/>
        </w:rPr>
        <w:t>Lord</w:t>
      </w:r>
      <w:r w:rsidRPr="00E76E0B">
        <w:t xml:space="preserve"> Jesus comes with all his holy ones.</w:t>
      </w:r>
    </w:p>
    <w:p w14:paraId="3BBB83CF" w14:textId="1EF062E7" w:rsidR="00B13C4C" w:rsidRPr="00E76E0B" w:rsidRDefault="00B13C4C" w:rsidP="00E76E0B">
      <w:pPr>
        <w:pStyle w:val="VerseReference"/>
      </w:pPr>
      <w:r w:rsidRPr="00E76E0B">
        <w:t xml:space="preserve">~ </w:t>
      </w:r>
      <w:hyperlink r:id="rId384" w:history="1">
        <w:r w:rsidRPr="00E76E0B">
          <w:rPr>
            <w:rStyle w:val="Hyperlink"/>
          </w:rPr>
          <w:t>1 Thessalonians 3:13</w:t>
        </w:r>
      </w:hyperlink>
      <w:r w:rsidRPr="00E76E0B">
        <w:t xml:space="preserve"> (NIV)</w:t>
      </w:r>
    </w:p>
    <w:p w14:paraId="3BBB83D3" w14:textId="77777777" w:rsidR="00B13C4C" w:rsidRPr="00E76E0B" w:rsidRDefault="00B13C4C" w:rsidP="00E76E0B">
      <w:pPr>
        <w:pStyle w:val="NoSpacing"/>
      </w:pPr>
    </w:p>
    <w:p w14:paraId="3BBB83D4" w14:textId="6E92B7DE" w:rsidR="00B13C4C" w:rsidRPr="00E76E0B" w:rsidRDefault="00B13C4C" w:rsidP="00E76E0B">
      <w:r w:rsidRPr="00E76E0B">
        <w:lastRenderedPageBreak/>
        <w:t>I know the one in whom I trust, and I am sure that he is able to guard what I have entrusted to him until the day of his return.</w:t>
      </w:r>
    </w:p>
    <w:p w14:paraId="3BBB83D5" w14:textId="6DD2B9AE" w:rsidR="00B13C4C" w:rsidRPr="00E76E0B" w:rsidRDefault="00B13C4C" w:rsidP="00E76E0B">
      <w:pPr>
        <w:pStyle w:val="VerseReference"/>
      </w:pPr>
      <w:r w:rsidRPr="00E76E0B">
        <w:t xml:space="preserve">~ </w:t>
      </w:r>
      <w:hyperlink r:id="rId385" w:history="1">
        <w:r w:rsidRPr="00E76E0B">
          <w:rPr>
            <w:rStyle w:val="Hyperlink"/>
          </w:rPr>
          <w:t>2 Timothy 1:12b</w:t>
        </w:r>
      </w:hyperlink>
      <w:r w:rsidRPr="00E76E0B">
        <w:t xml:space="preserve"> (NLT)</w:t>
      </w:r>
    </w:p>
    <w:p w14:paraId="3BBB83D6" w14:textId="77777777" w:rsidR="00B13C4C" w:rsidRPr="00E76E0B" w:rsidRDefault="00B13C4C" w:rsidP="00E76E0B">
      <w:pPr>
        <w:pStyle w:val="NoSpacing"/>
        <w:rPr>
          <w:rStyle w:val="SubtleReference"/>
          <w:smallCaps w:val="0"/>
        </w:rPr>
      </w:pPr>
      <w:hyperlink r:id="rId386" w:history="1"/>
    </w:p>
    <w:p w14:paraId="3BBB83D9" w14:textId="77777777" w:rsidR="00B746C4" w:rsidRPr="00E76E0B" w:rsidRDefault="00B746C4" w:rsidP="00E76E0B">
      <w:r w:rsidRPr="00E76E0B">
        <w:rPr>
          <w:rStyle w:val="text"/>
        </w:rPr>
        <w:t>Now all glory to God, who is able to keep you from falling away and will bring you with great joy into his glorious presence without a single fault.</w:t>
      </w:r>
    </w:p>
    <w:p w14:paraId="3BBB83DA" w14:textId="4412A065" w:rsidR="0071788B" w:rsidRPr="00E76E0B" w:rsidRDefault="00B746C4" w:rsidP="00E76E0B">
      <w:pPr>
        <w:pStyle w:val="VerseReference"/>
        <w:rPr>
          <w:rStyle w:val="text"/>
        </w:rPr>
      </w:pPr>
      <w:r w:rsidRPr="00E76E0B">
        <w:t xml:space="preserve">~ </w:t>
      </w:r>
      <w:hyperlink r:id="rId387" w:history="1">
        <w:r w:rsidRPr="00E76E0B">
          <w:rPr>
            <w:rStyle w:val="Hyperlink"/>
          </w:rPr>
          <w:t>Jude 1:24</w:t>
        </w:r>
      </w:hyperlink>
      <w:r w:rsidRPr="00E76E0B">
        <w:rPr>
          <w:rStyle w:val="text"/>
        </w:rPr>
        <w:t xml:space="preserve"> (NLT)</w:t>
      </w:r>
    </w:p>
    <w:p w14:paraId="341DC7B3" w14:textId="77777777" w:rsidR="008C3D93" w:rsidRPr="00E76E0B" w:rsidRDefault="008C3D93" w:rsidP="00E76E0B">
      <w:pPr>
        <w:rPr>
          <w:rStyle w:val="SubtleReference"/>
        </w:rPr>
      </w:pPr>
    </w:p>
    <w:p w14:paraId="7582F0BF" w14:textId="77777777" w:rsidR="008C3D93" w:rsidRPr="00E76E0B" w:rsidRDefault="008C3D93" w:rsidP="00E76E0B">
      <w:r w:rsidRPr="00E76E0B">
        <w:t xml:space="preserve">The </w:t>
      </w:r>
      <w:r w:rsidRPr="00E76E0B">
        <w:rPr>
          <w:smallCaps/>
        </w:rPr>
        <w:t>Lord</w:t>
      </w:r>
      <w:r w:rsidRPr="00E76E0B">
        <w:t xml:space="preserve"> will rescue me from every evil attack and will bring me safely to his heavenly kingdom.</w:t>
      </w:r>
    </w:p>
    <w:p w14:paraId="3B5ABD9B" w14:textId="77777777" w:rsidR="008C3D93" w:rsidRPr="00E76E0B" w:rsidRDefault="008C3D93" w:rsidP="00E76E0B">
      <w:pPr>
        <w:pStyle w:val="VerseReference"/>
      </w:pPr>
      <w:r w:rsidRPr="00E76E0B">
        <w:t xml:space="preserve">~ </w:t>
      </w:r>
      <w:hyperlink r:id="rId388" w:history="1">
        <w:r w:rsidRPr="00E76E0B">
          <w:rPr>
            <w:rStyle w:val="Hyperlink"/>
          </w:rPr>
          <w:t>2 Timothy 4:18a</w:t>
        </w:r>
      </w:hyperlink>
      <w:r w:rsidRPr="00E76E0B">
        <w:t xml:space="preserve"> (NIV)</w:t>
      </w:r>
    </w:p>
    <w:p w14:paraId="3BBB83DE" w14:textId="3C04B962" w:rsidR="00296280" w:rsidRPr="00E76E0B" w:rsidRDefault="00296280" w:rsidP="00E76E0B">
      <w:pPr>
        <w:tabs>
          <w:tab w:val="clear" w:pos="360"/>
        </w:tabs>
        <w:rPr>
          <w:sz w:val="28"/>
        </w:rPr>
      </w:pPr>
      <w:r w:rsidRPr="00E76E0B">
        <w:rPr>
          <w:sz w:val="28"/>
        </w:rPr>
        <w:br w:type="page"/>
      </w:r>
    </w:p>
    <w:p w14:paraId="4735B4B3" w14:textId="3575DF41" w:rsidR="00917B5F" w:rsidRPr="00E76E0B" w:rsidRDefault="00DC0C84" w:rsidP="00E76E0B">
      <w:pPr>
        <w:tabs>
          <w:tab w:val="clear" w:pos="360"/>
        </w:tabs>
        <w:jc w:val="center"/>
        <w:rPr>
          <w:sz w:val="40"/>
          <w:szCs w:val="40"/>
        </w:rPr>
      </w:pPr>
      <w:r w:rsidRPr="00E76E0B">
        <w:rPr>
          <w:sz w:val="40"/>
          <w:szCs w:val="40"/>
        </w:rPr>
        <w:lastRenderedPageBreak/>
        <w:t>P</w:t>
      </w:r>
      <w:bookmarkStart w:id="36" w:name="PhotoCopyrightInfo"/>
      <w:bookmarkEnd w:id="36"/>
      <w:r w:rsidRPr="00E76E0B">
        <w:rPr>
          <w:sz w:val="40"/>
          <w:szCs w:val="40"/>
        </w:rPr>
        <w:t>hoto Copyright Info</w:t>
      </w:r>
    </w:p>
    <w:p w14:paraId="19307A96" w14:textId="77777777" w:rsidR="00DC0C84" w:rsidRDefault="00DC0C84" w:rsidP="00E76E0B">
      <w:pPr>
        <w:tabs>
          <w:tab w:val="clear" w:pos="360"/>
        </w:tabs>
        <w:jc w:val="center"/>
      </w:pPr>
    </w:p>
    <w:p w14:paraId="0DF87ECB" w14:textId="77777777" w:rsidR="00316078" w:rsidRPr="00D22894" w:rsidRDefault="00316078" w:rsidP="009B60A6">
      <w:pPr>
        <w:spacing w:after="120"/>
        <w:jc w:val="center"/>
        <w:rPr>
          <w:sz w:val="22"/>
          <w:lang w:eastAsia="zh-CN" w:bidi="hi-IN"/>
        </w:rPr>
      </w:pPr>
      <w:r w:rsidRPr="00D22894">
        <w:rPr>
          <w:sz w:val="22"/>
          <w:lang w:eastAsia="zh-CN" w:bidi="hi-IN"/>
        </w:rPr>
        <w:t xml:space="preserve">Note: when purchasing the rights to use the photos, you may want to purchase an </w:t>
      </w:r>
      <w:r w:rsidRPr="00D22894">
        <w:rPr>
          <w:b/>
          <w:bCs/>
          <w:i/>
          <w:iCs/>
          <w:sz w:val="22"/>
          <w:lang w:eastAsia="zh-CN" w:bidi="hi-IN"/>
        </w:rPr>
        <w:t>Extended License</w:t>
      </w:r>
      <w:r w:rsidRPr="00D22894">
        <w:rPr>
          <w:sz w:val="22"/>
          <w:lang w:eastAsia="zh-CN" w:bidi="hi-IN"/>
        </w:rPr>
        <w:t xml:space="preserve"> for the </w:t>
      </w:r>
      <w:r w:rsidRPr="00D22894">
        <w:rPr>
          <w:b/>
          <w:bCs/>
          <w:i/>
          <w:iCs/>
          <w:sz w:val="22"/>
          <w:lang w:eastAsia="zh-CN" w:bidi="hi-IN"/>
        </w:rPr>
        <w:t>cover</w:t>
      </w:r>
      <w:r w:rsidRPr="00D22894">
        <w:rPr>
          <w:sz w:val="22"/>
          <w:lang w:eastAsia="zh-CN" w:bidi="hi-IN"/>
        </w:rPr>
        <w:t xml:space="preserve"> image.</w:t>
      </w:r>
    </w:p>
    <w:p w14:paraId="4314BF37" w14:textId="77777777" w:rsidR="00316078" w:rsidRPr="00E76E0B" w:rsidRDefault="00316078" w:rsidP="00E76E0B">
      <w:pPr>
        <w:tabs>
          <w:tab w:val="clear" w:pos="360"/>
        </w:tabs>
        <w:jc w:val="center"/>
      </w:pPr>
    </w:p>
    <w:p w14:paraId="07051B8F" w14:textId="77777777" w:rsidR="002554D9" w:rsidRPr="00E76E0B" w:rsidRDefault="002554D9" w:rsidP="00E76E0B">
      <w:pPr>
        <w:pStyle w:val="NormalWeb"/>
        <w:spacing w:before="0" w:after="0"/>
      </w:pPr>
      <w:r w:rsidRPr="00E76E0B">
        <w:rPr>
          <w:noProof/>
        </w:rPr>
        <w:drawing>
          <wp:inline distT="0" distB="0" distL="0" distR="0" wp14:anchorId="1B3A7367" wp14:editId="2C6A0325">
            <wp:extent cx="1897414" cy="1361440"/>
            <wp:effectExtent l="0" t="0" r="7620" b="0"/>
            <wp:docPr id="2" name="Picture 44" descr="A rocky mountain path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4" descr="A rocky mountain path with trees and mountains in the background&#10;&#10;Description automatically generated"/>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927992" cy="1383380"/>
                    </a:xfrm>
                    <a:prstGeom prst="rect">
                      <a:avLst/>
                    </a:prstGeom>
                    <a:noFill/>
                    <a:ln>
                      <a:noFill/>
                    </a:ln>
                  </pic:spPr>
                </pic:pic>
              </a:graphicData>
            </a:graphic>
          </wp:inline>
        </w:drawing>
      </w:r>
    </w:p>
    <w:p w14:paraId="69FEFCA3" w14:textId="77777777" w:rsidR="002554D9" w:rsidRPr="00E76E0B" w:rsidRDefault="002554D9" w:rsidP="00E76E0B">
      <w:pPr>
        <w:rPr>
          <w:szCs w:val="24"/>
        </w:rPr>
      </w:pPr>
      <w:r w:rsidRPr="00E76E0B">
        <w:rPr>
          <w:szCs w:val="24"/>
        </w:rPr>
        <w:t>Bigstock Photo ID: 2759336</w:t>
      </w:r>
    </w:p>
    <w:p w14:paraId="762EE230" w14:textId="77777777" w:rsidR="002554D9" w:rsidRPr="00E76E0B" w:rsidRDefault="002554D9" w:rsidP="00E76E0B">
      <w:pPr>
        <w:rPr>
          <w:szCs w:val="24"/>
        </w:rPr>
      </w:pPr>
      <w:r w:rsidRPr="00E76E0B">
        <w:rPr>
          <w:szCs w:val="24"/>
        </w:rPr>
        <w:t>A portion of the Barr Trail up Pikes Peak Colorado. The trail switchbacks sharply here around huge rocks showing a wide mountain view in the distance.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2"/>
      </w:tblGrid>
      <w:tr w:rsidR="002554D9" w:rsidRPr="00E76E0B" w14:paraId="736B26C7" w14:textId="77777777" w:rsidTr="001A296B">
        <w:trPr>
          <w:tblCellSpacing w:w="15" w:type="dxa"/>
        </w:trPr>
        <w:tc>
          <w:tcPr>
            <w:tcW w:w="0" w:type="auto"/>
            <w:vAlign w:val="center"/>
            <w:hideMark/>
          </w:tcPr>
          <w:p w14:paraId="7FA837A1" w14:textId="77777777" w:rsidR="002554D9" w:rsidRPr="00E76E0B" w:rsidRDefault="002554D9" w:rsidP="00E76E0B">
            <w:pPr>
              <w:rPr>
                <w:szCs w:val="24"/>
              </w:rPr>
            </w:pPr>
            <w:r w:rsidRPr="00E76E0B">
              <w:rPr>
                <w:szCs w:val="24"/>
              </w:rPr>
              <w:t xml:space="preserve">Stock Photo ID: 2759336 </w:t>
            </w:r>
          </w:p>
        </w:tc>
      </w:tr>
    </w:tbl>
    <w:p w14:paraId="70BB93E8" w14:textId="77777777" w:rsidR="002554D9" w:rsidRPr="00E76E0B" w:rsidRDefault="002554D9" w:rsidP="00E76E0B">
      <w:pPr>
        <w:rPr>
          <w:szCs w:val="24"/>
        </w:rPr>
      </w:pPr>
      <w:r w:rsidRPr="00E76E0B">
        <w:rPr>
          <w:szCs w:val="24"/>
        </w:rPr>
        <w:t xml:space="preserve">Copyright: </w:t>
      </w:r>
      <w:hyperlink r:id="rId390" w:history="1">
        <w:proofErr w:type="spellStart"/>
        <w:r w:rsidRPr="00E76E0B">
          <w:rPr>
            <w:rStyle w:val="Hyperlink"/>
            <w:szCs w:val="24"/>
          </w:rPr>
          <w:t>BonnyHeather</w:t>
        </w:r>
        <w:proofErr w:type="spellEnd"/>
      </w:hyperlink>
    </w:p>
    <w:p w14:paraId="67260F9C" w14:textId="77777777" w:rsidR="002554D9" w:rsidRPr="00E76E0B" w:rsidRDefault="002554D9" w:rsidP="00E76E0B">
      <w:pPr>
        <w:rPr>
          <w:szCs w:val="24"/>
        </w:rPr>
      </w:pPr>
    </w:p>
    <w:p w14:paraId="3A31B5E7" w14:textId="77777777" w:rsidR="002554D9" w:rsidRPr="00E76E0B" w:rsidRDefault="002554D9" w:rsidP="00E76E0B">
      <w:pPr>
        <w:rPr>
          <w:szCs w:val="24"/>
        </w:rPr>
      </w:pPr>
      <w:r w:rsidRPr="00E76E0B">
        <w:rPr>
          <w:noProof/>
          <w:szCs w:val="24"/>
        </w:rPr>
        <w:drawing>
          <wp:inline distT="0" distB="0" distL="0" distR="0" wp14:anchorId="7A077C47" wp14:editId="0C37A7D5">
            <wp:extent cx="1798465" cy="1357192"/>
            <wp:effectExtent l="0" t="0" r="0" b="0"/>
            <wp:docPr id="935373453" name="Picture 1" descr="A red rock mountain with blue sky with Cathedral Roc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73453" name="Picture 1" descr="A red rock mountain with blue sky with Cathedral Rock in the background&#10;&#10;Description automatically generated"/>
                    <pic:cNvPicPr/>
                  </pic:nvPicPr>
                  <pic:blipFill>
                    <a:blip r:embed="rId391"/>
                    <a:stretch>
                      <a:fillRect/>
                    </a:stretch>
                  </pic:blipFill>
                  <pic:spPr>
                    <a:xfrm>
                      <a:off x="0" y="0"/>
                      <a:ext cx="1809569" cy="1365571"/>
                    </a:xfrm>
                    <a:prstGeom prst="rect">
                      <a:avLst/>
                    </a:prstGeom>
                  </pic:spPr>
                </pic:pic>
              </a:graphicData>
            </a:graphic>
          </wp:inline>
        </w:drawing>
      </w:r>
    </w:p>
    <w:p w14:paraId="201C3DC8" w14:textId="77777777" w:rsidR="002554D9" w:rsidRPr="00E76E0B" w:rsidRDefault="002554D9" w:rsidP="00E76E0B">
      <w:pPr>
        <w:rPr>
          <w:szCs w:val="24"/>
        </w:rPr>
      </w:pPr>
      <w:r w:rsidRPr="00E76E0B">
        <w:rPr>
          <w:szCs w:val="24"/>
        </w:rPr>
        <w:t>Bigstock Photo ID: 140920199</w:t>
      </w:r>
    </w:p>
    <w:p w14:paraId="767AD37B" w14:textId="77777777" w:rsidR="002554D9" w:rsidRPr="00E76E0B" w:rsidRDefault="002554D9" w:rsidP="00E76E0B">
      <w:pPr>
        <w:rPr>
          <w:szCs w:val="24"/>
        </w:rPr>
      </w:pPr>
      <w:r w:rsidRPr="00E76E0B">
        <w:rPr>
          <w:szCs w:val="24"/>
        </w:rPr>
        <w:t>the scenic landscape of cathedral rock near Sedona Arizona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2"/>
      </w:tblGrid>
      <w:tr w:rsidR="002554D9" w:rsidRPr="00E76E0B" w14:paraId="3FF0E4FA" w14:textId="77777777" w:rsidTr="001A296B">
        <w:trPr>
          <w:tblCellSpacing w:w="15" w:type="dxa"/>
        </w:trPr>
        <w:tc>
          <w:tcPr>
            <w:tcW w:w="0" w:type="auto"/>
            <w:vAlign w:val="center"/>
            <w:hideMark/>
          </w:tcPr>
          <w:p w14:paraId="61100DDE" w14:textId="77777777" w:rsidR="002554D9" w:rsidRPr="00E76E0B" w:rsidRDefault="002554D9" w:rsidP="00E76E0B">
            <w:pPr>
              <w:rPr>
                <w:szCs w:val="24"/>
              </w:rPr>
            </w:pPr>
            <w:r w:rsidRPr="00E76E0B">
              <w:rPr>
                <w:szCs w:val="24"/>
              </w:rPr>
              <w:t xml:space="preserve">Stock Photo ID: 140920199 </w:t>
            </w:r>
          </w:p>
        </w:tc>
      </w:tr>
      <w:tr w:rsidR="002554D9" w:rsidRPr="00E76E0B" w14:paraId="19CA7B57" w14:textId="77777777" w:rsidTr="001A296B">
        <w:trPr>
          <w:tblCellSpacing w:w="15" w:type="dxa"/>
        </w:trPr>
        <w:tc>
          <w:tcPr>
            <w:tcW w:w="0" w:type="auto"/>
            <w:vAlign w:val="center"/>
            <w:hideMark/>
          </w:tcPr>
          <w:p w14:paraId="178D10CE" w14:textId="77777777" w:rsidR="002554D9" w:rsidRPr="00E76E0B" w:rsidRDefault="002554D9" w:rsidP="00E76E0B">
            <w:pPr>
              <w:rPr>
                <w:szCs w:val="24"/>
              </w:rPr>
            </w:pPr>
            <w:r w:rsidRPr="00E76E0B">
              <w:rPr>
                <w:szCs w:val="24"/>
              </w:rPr>
              <w:t xml:space="preserve">Copyright: </w:t>
            </w:r>
            <w:hyperlink r:id="rId392" w:history="1">
              <w:proofErr w:type="spellStart"/>
              <w:r w:rsidRPr="00E76E0B">
                <w:rPr>
                  <w:rStyle w:val="Hyperlink"/>
                  <w:szCs w:val="24"/>
                </w:rPr>
                <w:t>twildlife</w:t>
              </w:r>
              <w:proofErr w:type="spellEnd"/>
            </w:hyperlink>
          </w:p>
        </w:tc>
      </w:tr>
    </w:tbl>
    <w:p w14:paraId="07EA7D8B" w14:textId="77777777" w:rsidR="002554D9" w:rsidRPr="00E76E0B" w:rsidRDefault="002554D9" w:rsidP="00E76E0B">
      <w:pPr>
        <w:rPr>
          <w:szCs w:val="24"/>
        </w:rPr>
      </w:pPr>
    </w:p>
    <w:p w14:paraId="49DEF52B" w14:textId="77777777" w:rsidR="002554D9" w:rsidRPr="00E76E0B" w:rsidRDefault="002554D9" w:rsidP="00E76E0B">
      <w:pPr>
        <w:pStyle w:val="NormalWeb"/>
        <w:spacing w:before="0" w:after="0"/>
        <w:rPr>
          <w:rFonts w:ascii="Georgia" w:hAnsi="Georgia"/>
        </w:rPr>
      </w:pPr>
      <w:r w:rsidRPr="00E76E0B">
        <w:rPr>
          <w:rFonts w:ascii="Georgia" w:hAnsi="Georgia"/>
          <w:noProof/>
        </w:rPr>
        <w:lastRenderedPageBreak/>
        <w:drawing>
          <wp:inline distT="0" distB="0" distL="0" distR="0" wp14:anchorId="4E2E498E" wp14:editId="60C8A8BF">
            <wp:extent cx="1798320" cy="2507050"/>
            <wp:effectExtent l="0" t="0" r="0" b="7620"/>
            <wp:docPr id="1815269300" name="Picture 41" descr="A waterfall in the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269300" name="Picture 41" descr="A waterfall in the mountains&#10;&#10;Description automatically generated"/>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803968" cy="2514923"/>
                    </a:xfrm>
                    <a:prstGeom prst="rect">
                      <a:avLst/>
                    </a:prstGeom>
                    <a:noFill/>
                    <a:ln>
                      <a:noFill/>
                    </a:ln>
                  </pic:spPr>
                </pic:pic>
              </a:graphicData>
            </a:graphic>
          </wp:inline>
        </w:drawing>
      </w:r>
    </w:p>
    <w:p w14:paraId="09704AE4" w14:textId="77777777" w:rsidR="002554D9" w:rsidRPr="00E76E0B" w:rsidRDefault="002554D9" w:rsidP="00E76E0B">
      <w:pPr>
        <w:rPr>
          <w:szCs w:val="24"/>
        </w:rPr>
      </w:pPr>
      <w:r w:rsidRPr="00E76E0B">
        <w:rPr>
          <w:szCs w:val="24"/>
        </w:rPr>
        <w:t>Bigstock Photo ID: 4383563</w:t>
      </w:r>
    </w:p>
    <w:p w14:paraId="33F5BF42" w14:textId="77777777" w:rsidR="002554D9" w:rsidRPr="00E76E0B" w:rsidRDefault="002554D9" w:rsidP="00E76E0B">
      <w:pPr>
        <w:rPr>
          <w:szCs w:val="24"/>
        </w:rPr>
      </w:pPr>
      <w:r w:rsidRPr="00E76E0B">
        <w:rPr>
          <w:szCs w:val="24"/>
        </w:rPr>
        <w:t>Yosemite Falls</w:t>
      </w:r>
    </w:p>
    <w:p w14:paraId="75B703D1" w14:textId="77777777" w:rsidR="002554D9" w:rsidRPr="00E76E0B" w:rsidRDefault="002554D9" w:rsidP="00E76E0B">
      <w:pPr>
        <w:rPr>
          <w:szCs w:val="24"/>
        </w:rPr>
      </w:pPr>
      <w:r w:rsidRPr="00E76E0B">
        <w:rPr>
          <w:szCs w:val="24"/>
        </w:rPr>
        <w:t>Yosemite falls. Yosemite national park. California. USA</w:t>
      </w:r>
    </w:p>
    <w:p w14:paraId="091A55A7" w14:textId="77777777" w:rsidR="002554D9" w:rsidRPr="00E76E0B" w:rsidRDefault="002554D9" w:rsidP="00E76E0B">
      <w:pPr>
        <w:rPr>
          <w:szCs w:val="24"/>
        </w:rPr>
      </w:pPr>
      <w:r w:rsidRPr="00E76E0B">
        <w:rPr>
          <w:szCs w:val="24"/>
        </w:rPr>
        <w:t>Stock Photo 4383563</w:t>
      </w:r>
    </w:p>
    <w:p w14:paraId="52548A5C" w14:textId="77777777" w:rsidR="002554D9" w:rsidRPr="00E76E0B" w:rsidRDefault="002554D9" w:rsidP="00E76E0B">
      <w:pPr>
        <w:rPr>
          <w:szCs w:val="24"/>
        </w:rPr>
      </w:pPr>
      <w:r w:rsidRPr="00E76E0B">
        <w:rPr>
          <w:szCs w:val="24"/>
        </w:rPr>
        <w:t xml:space="preserve">Copyright: </w:t>
      </w:r>
      <w:hyperlink r:id="rId394" w:history="1">
        <w:proofErr w:type="spellStart"/>
        <w:r w:rsidRPr="00E76E0B">
          <w:rPr>
            <w:rStyle w:val="Hyperlink"/>
            <w:szCs w:val="24"/>
          </w:rPr>
          <w:t>Maridav</w:t>
        </w:r>
        <w:proofErr w:type="spellEnd"/>
      </w:hyperlink>
    </w:p>
    <w:p w14:paraId="104CC916" w14:textId="77777777" w:rsidR="002554D9" w:rsidRPr="00E76E0B" w:rsidRDefault="002554D9" w:rsidP="00E76E0B">
      <w:pPr>
        <w:rPr>
          <w:szCs w:val="24"/>
        </w:rPr>
      </w:pPr>
    </w:p>
    <w:p w14:paraId="6CCB066A" w14:textId="7EE33B64" w:rsidR="002554D9" w:rsidRPr="00E76E0B" w:rsidRDefault="00833A6B" w:rsidP="00E76E0B">
      <w:pPr>
        <w:rPr>
          <w:szCs w:val="24"/>
        </w:rPr>
      </w:pPr>
      <w:r w:rsidRPr="00E76E0B">
        <w:rPr>
          <w:noProof/>
          <w:szCs w:val="24"/>
        </w:rPr>
        <w:drawing>
          <wp:inline distT="0" distB="0" distL="0" distR="0" wp14:anchorId="622593F7" wp14:editId="3BFAE6EB">
            <wp:extent cx="1908871" cy="897065"/>
            <wp:effectExtent l="0" t="0" r="0" b="0"/>
            <wp:docPr id="1985864900" name="Picture 1" descr="A body of water with a grassy hill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64900" name="Picture 1" descr="A body of water with a grassy hill and mountains in the background&#10;&#10;Description automatically generated"/>
                    <pic:cNvPicPr/>
                  </pic:nvPicPr>
                  <pic:blipFill>
                    <a:blip r:embed="rId86"/>
                    <a:stretch>
                      <a:fillRect/>
                    </a:stretch>
                  </pic:blipFill>
                  <pic:spPr>
                    <a:xfrm>
                      <a:off x="0" y="0"/>
                      <a:ext cx="1938225" cy="910860"/>
                    </a:xfrm>
                    <a:prstGeom prst="rect">
                      <a:avLst/>
                    </a:prstGeom>
                  </pic:spPr>
                </pic:pic>
              </a:graphicData>
            </a:graphic>
          </wp:inline>
        </w:drawing>
      </w:r>
    </w:p>
    <w:p w14:paraId="43C1FDE7" w14:textId="77777777" w:rsidR="002554D9" w:rsidRPr="00E76E0B" w:rsidRDefault="002554D9" w:rsidP="00E76E0B">
      <w:pPr>
        <w:rPr>
          <w:szCs w:val="24"/>
        </w:rPr>
      </w:pPr>
      <w:r w:rsidRPr="00E76E0B">
        <w:rPr>
          <w:szCs w:val="24"/>
        </w:rPr>
        <w:t>Bigstock Photo ID: 138466088</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263"/>
        <w:gridCol w:w="81"/>
      </w:tblGrid>
      <w:tr w:rsidR="002554D9" w:rsidRPr="00E76E0B" w14:paraId="58351C42" w14:textId="77777777" w:rsidTr="001A296B">
        <w:trPr>
          <w:tblCellSpacing w:w="15" w:type="dxa"/>
        </w:trPr>
        <w:tc>
          <w:tcPr>
            <w:tcW w:w="0" w:type="auto"/>
            <w:vAlign w:val="center"/>
            <w:hideMark/>
          </w:tcPr>
          <w:p w14:paraId="04366841" w14:textId="77777777" w:rsidR="002554D9" w:rsidRPr="00E76E0B" w:rsidRDefault="002554D9" w:rsidP="00E76E0B">
            <w:pPr>
              <w:rPr>
                <w:szCs w:val="24"/>
              </w:rPr>
            </w:pPr>
            <w:r w:rsidRPr="00E76E0B">
              <w:rPr>
                <w:szCs w:val="24"/>
              </w:rPr>
              <w:t xml:space="preserve">Beautiful summer landscape panorama of the lake, pine trees and mountains on the background Stock Photo ID: 138466088 </w:t>
            </w:r>
          </w:p>
        </w:tc>
        <w:tc>
          <w:tcPr>
            <w:tcW w:w="0" w:type="auto"/>
          </w:tcPr>
          <w:p w14:paraId="364A3737" w14:textId="77777777" w:rsidR="002554D9" w:rsidRPr="00E76E0B" w:rsidRDefault="002554D9" w:rsidP="00E76E0B">
            <w:pPr>
              <w:rPr>
                <w:szCs w:val="24"/>
              </w:rPr>
            </w:pPr>
          </w:p>
        </w:tc>
      </w:tr>
      <w:tr w:rsidR="002554D9" w:rsidRPr="00E76E0B" w14:paraId="00902341" w14:textId="77777777" w:rsidTr="001A296B">
        <w:trPr>
          <w:tblCellSpacing w:w="15" w:type="dxa"/>
        </w:trPr>
        <w:tc>
          <w:tcPr>
            <w:tcW w:w="0" w:type="auto"/>
            <w:vAlign w:val="center"/>
            <w:hideMark/>
          </w:tcPr>
          <w:p w14:paraId="088A03AB" w14:textId="77777777" w:rsidR="002554D9" w:rsidRPr="00E76E0B" w:rsidRDefault="002554D9" w:rsidP="00E76E0B">
            <w:pPr>
              <w:rPr>
                <w:szCs w:val="24"/>
              </w:rPr>
            </w:pPr>
            <w:r w:rsidRPr="00E76E0B">
              <w:rPr>
                <w:szCs w:val="24"/>
              </w:rPr>
              <w:t xml:space="preserve">Copyright: </w:t>
            </w:r>
            <w:hyperlink r:id="rId395" w:history="1">
              <w:proofErr w:type="spellStart"/>
              <w:r w:rsidRPr="00E76E0B">
                <w:rPr>
                  <w:rStyle w:val="Hyperlink"/>
                  <w:szCs w:val="24"/>
                </w:rPr>
                <w:t>Kisa_Markiza</w:t>
              </w:r>
              <w:proofErr w:type="spellEnd"/>
            </w:hyperlink>
          </w:p>
        </w:tc>
        <w:tc>
          <w:tcPr>
            <w:tcW w:w="0" w:type="auto"/>
          </w:tcPr>
          <w:p w14:paraId="31BB7BFB" w14:textId="77777777" w:rsidR="002554D9" w:rsidRPr="00E76E0B" w:rsidRDefault="002554D9" w:rsidP="00E76E0B">
            <w:pPr>
              <w:rPr>
                <w:szCs w:val="24"/>
              </w:rPr>
            </w:pPr>
          </w:p>
        </w:tc>
      </w:tr>
    </w:tbl>
    <w:p w14:paraId="7589DF20" w14:textId="77777777" w:rsidR="002554D9" w:rsidRPr="00E76E0B" w:rsidRDefault="002554D9" w:rsidP="00E76E0B">
      <w:pPr>
        <w:rPr>
          <w:szCs w:val="24"/>
        </w:rPr>
      </w:pPr>
    </w:p>
    <w:p w14:paraId="4541D32C"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2A325A04" wp14:editId="68B41D1F">
            <wp:extent cx="1898138" cy="1004037"/>
            <wp:effectExtent l="0" t="0" r="6985" b="5715"/>
            <wp:docPr id="264293989" name="Picture 37" descr="A lake with rock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93989" name="Picture 37" descr="A lake with rocks around it&#10;&#10;Description automatically generated"/>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924600" cy="1018034"/>
                    </a:xfrm>
                    <a:prstGeom prst="rect">
                      <a:avLst/>
                    </a:prstGeom>
                    <a:noFill/>
                    <a:ln>
                      <a:noFill/>
                    </a:ln>
                  </pic:spPr>
                </pic:pic>
              </a:graphicData>
            </a:graphic>
          </wp:inline>
        </w:drawing>
      </w:r>
    </w:p>
    <w:p w14:paraId="094F2544" w14:textId="77777777" w:rsidR="002554D9" w:rsidRPr="00E76E0B" w:rsidRDefault="002554D9" w:rsidP="00E76E0B">
      <w:pPr>
        <w:rPr>
          <w:szCs w:val="24"/>
        </w:rPr>
      </w:pPr>
      <w:r w:rsidRPr="00E76E0B">
        <w:rPr>
          <w:szCs w:val="24"/>
        </w:rPr>
        <w:t>Bigstock Photo ID: 4289419</w:t>
      </w:r>
    </w:p>
    <w:p w14:paraId="3C5552DB" w14:textId="77777777" w:rsidR="002554D9" w:rsidRPr="00E76E0B" w:rsidRDefault="002554D9" w:rsidP="00E76E0B">
      <w:pPr>
        <w:rPr>
          <w:szCs w:val="24"/>
        </w:rPr>
      </w:pPr>
      <w:r w:rsidRPr="00E76E0B">
        <w:rPr>
          <w:szCs w:val="24"/>
        </w:rPr>
        <w:t>Lake Still As Glass</w:t>
      </w:r>
    </w:p>
    <w:p w14:paraId="30587B65" w14:textId="77777777" w:rsidR="002554D9" w:rsidRPr="00E76E0B" w:rsidRDefault="002554D9" w:rsidP="00E76E0B">
      <w:pPr>
        <w:rPr>
          <w:szCs w:val="24"/>
        </w:rPr>
      </w:pPr>
      <w:r w:rsidRPr="00E76E0B">
        <w:rPr>
          <w:szCs w:val="24"/>
        </w:rPr>
        <w:t>This picture was taken in Prescott Arizona. It is a still body of water that prefects the rocks.</w:t>
      </w:r>
    </w:p>
    <w:p w14:paraId="4D829161" w14:textId="77777777" w:rsidR="002554D9" w:rsidRPr="00E76E0B" w:rsidRDefault="002554D9" w:rsidP="00E76E0B">
      <w:pPr>
        <w:rPr>
          <w:szCs w:val="24"/>
        </w:rPr>
      </w:pPr>
      <w:r w:rsidRPr="00E76E0B">
        <w:rPr>
          <w:szCs w:val="24"/>
        </w:rPr>
        <w:lastRenderedPageBreak/>
        <w:t>Stock Photo 4289419</w:t>
      </w:r>
      <w:r w:rsidRPr="00E76E0B">
        <w:rPr>
          <w:szCs w:val="24"/>
        </w:rPr>
        <w:tab/>
      </w:r>
    </w:p>
    <w:p w14:paraId="25101F37" w14:textId="77777777" w:rsidR="002554D9" w:rsidRPr="00E76E0B" w:rsidRDefault="002554D9" w:rsidP="00E76E0B">
      <w:pPr>
        <w:rPr>
          <w:szCs w:val="24"/>
        </w:rPr>
      </w:pPr>
      <w:r w:rsidRPr="00E76E0B">
        <w:rPr>
          <w:szCs w:val="24"/>
        </w:rPr>
        <w:t xml:space="preserve">Copyright: </w:t>
      </w:r>
      <w:hyperlink r:id="rId397" w:history="1">
        <w:proofErr w:type="spellStart"/>
        <w:r w:rsidRPr="00E76E0B">
          <w:rPr>
            <w:rStyle w:val="Hyperlink"/>
            <w:szCs w:val="24"/>
          </w:rPr>
          <w:t>OnTheStreetPhoto</w:t>
        </w:r>
        <w:proofErr w:type="spellEnd"/>
      </w:hyperlink>
    </w:p>
    <w:p w14:paraId="768A46D0" w14:textId="77777777" w:rsidR="002554D9" w:rsidRPr="00E76E0B" w:rsidRDefault="002554D9" w:rsidP="00E76E0B">
      <w:pPr>
        <w:rPr>
          <w:szCs w:val="24"/>
        </w:rPr>
      </w:pPr>
    </w:p>
    <w:p w14:paraId="31CB7E7E"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60CE2E03" wp14:editId="60C81DAD">
            <wp:extent cx="1915298" cy="1438772"/>
            <wp:effectExtent l="0" t="0" r="8890" b="9525"/>
            <wp:docPr id="12" name="Picture 36" descr="A pond with lily pads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6" descr="A pond with lily pads in the middle of a forest&#10;&#10;Description automatically generated"/>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932578" cy="1451752"/>
                    </a:xfrm>
                    <a:prstGeom prst="rect">
                      <a:avLst/>
                    </a:prstGeom>
                    <a:noFill/>
                    <a:ln>
                      <a:noFill/>
                    </a:ln>
                  </pic:spPr>
                </pic:pic>
              </a:graphicData>
            </a:graphic>
          </wp:inline>
        </w:drawing>
      </w:r>
    </w:p>
    <w:p w14:paraId="66C07506" w14:textId="77777777" w:rsidR="002554D9" w:rsidRPr="00E76E0B" w:rsidRDefault="002554D9" w:rsidP="00E76E0B">
      <w:pPr>
        <w:rPr>
          <w:szCs w:val="24"/>
        </w:rPr>
      </w:pPr>
      <w:r w:rsidRPr="00E76E0B">
        <w:rPr>
          <w:szCs w:val="24"/>
        </w:rPr>
        <w:t>Bigstock Photo ID: 8519791</w:t>
      </w:r>
    </w:p>
    <w:p w14:paraId="00564B70" w14:textId="77777777" w:rsidR="002554D9" w:rsidRPr="00E76E0B" w:rsidRDefault="002554D9" w:rsidP="00E76E0B">
      <w:pPr>
        <w:rPr>
          <w:szCs w:val="24"/>
        </w:rPr>
      </w:pPr>
      <w:r w:rsidRPr="00E76E0B">
        <w:rPr>
          <w:szCs w:val="24"/>
        </w:rPr>
        <w:t>Lake Eleanor lily pads and forest reflections, Trinity Alps, Northern California</w:t>
      </w:r>
    </w:p>
    <w:p w14:paraId="0998BC84" w14:textId="77777777" w:rsidR="002554D9" w:rsidRPr="00E76E0B" w:rsidRDefault="002554D9" w:rsidP="00E76E0B">
      <w:pPr>
        <w:rPr>
          <w:szCs w:val="24"/>
        </w:rPr>
      </w:pPr>
      <w:r w:rsidRPr="00E76E0B">
        <w:rPr>
          <w:szCs w:val="24"/>
        </w:rPr>
        <w:t>Stock Photo ID: 8519791</w:t>
      </w:r>
    </w:p>
    <w:p w14:paraId="4384C99A" w14:textId="77777777" w:rsidR="002554D9" w:rsidRPr="00E76E0B" w:rsidRDefault="002554D9" w:rsidP="00E76E0B">
      <w:pPr>
        <w:rPr>
          <w:szCs w:val="24"/>
        </w:rPr>
      </w:pPr>
      <w:r w:rsidRPr="00E76E0B">
        <w:rPr>
          <w:szCs w:val="24"/>
        </w:rPr>
        <w:t xml:space="preserve">Copyright: </w:t>
      </w:r>
      <w:proofErr w:type="spellStart"/>
      <w:r w:rsidRPr="00E76E0B">
        <w:rPr>
          <w:szCs w:val="24"/>
        </w:rPr>
        <w:t>caminor</w:t>
      </w:r>
      <w:proofErr w:type="spellEnd"/>
    </w:p>
    <w:p w14:paraId="58370342" w14:textId="77777777" w:rsidR="002554D9" w:rsidRPr="00E76E0B" w:rsidRDefault="002554D9" w:rsidP="00E76E0B">
      <w:pPr>
        <w:rPr>
          <w:noProof/>
          <w:szCs w:val="24"/>
        </w:rPr>
      </w:pPr>
    </w:p>
    <w:p w14:paraId="5184E23A"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782767F6" wp14:editId="1ACC3AB6">
            <wp:extent cx="1794510" cy="1213422"/>
            <wp:effectExtent l="0" t="0" r="0" b="6350"/>
            <wp:docPr id="1588369444" name="Picture 35" descr="A pond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69444" name="Picture 35" descr="A pond with trees and bushes&#10;&#10;Description automatically generated"/>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821697" cy="1231806"/>
                    </a:xfrm>
                    <a:prstGeom prst="rect">
                      <a:avLst/>
                    </a:prstGeom>
                    <a:noFill/>
                    <a:ln>
                      <a:noFill/>
                    </a:ln>
                  </pic:spPr>
                </pic:pic>
              </a:graphicData>
            </a:graphic>
          </wp:inline>
        </w:drawing>
      </w:r>
    </w:p>
    <w:p w14:paraId="71E7B072" w14:textId="77777777" w:rsidR="002554D9" w:rsidRPr="00E76E0B" w:rsidRDefault="002554D9" w:rsidP="00E76E0B">
      <w:pPr>
        <w:rPr>
          <w:szCs w:val="24"/>
        </w:rPr>
      </w:pPr>
      <w:r w:rsidRPr="00E76E0B">
        <w:rPr>
          <w:szCs w:val="24"/>
        </w:rPr>
        <w:t>Bigstock Photo ID: 231501268</w:t>
      </w:r>
    </w:p>
    <w:p w14:paraId="6068FC66" w14:textId="77777777" w:rsidR="002554D9" w:rsidRPr="00E76E0B" w:rsidRDefault="002554D9" w:rsidP="00E76E0B">
      <w:pPr>
        <w:rPr>
          <w:szCs w:val="24"/>
        </w:rPr>
      </w:pPr>
      <w:r w:rsidRPr="00E76E0B">
        <w:rPr>
          <w:szCs w:val="24"/>
        </w:rPr>
        <w:t>Lush Green Summer Landscape with Lake and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4"/>
      </w:tblGrid>
      <w:tr w:rsidR="002554D9" w:rsidRPr="00E76E0B" w14:paraId="5C7CBB60" w14:textId="77777777" w:rsidTr="001A296B">
        <w:trPr>
          <w:tblCellSpacing w:w="15" w:type="dxa"/>
        </w:trPr>
        <w:tc>
          <w:tcPr>
            <w:tcW w:w="0" w:type="auto"/>
            <w:vAlign w:val="center"/>
            <w:hideMark/>
          </w:tcPr>
          <w:p w14:paraId="36A7BFFA" w14:textId="77777777" w:rsidR="002554D9" w:rsidRPr="00E76E0B" w:rsidRDefault="002554D9" w:rsidP="00E76E0B">
            <w:pPr>
              <w:rPr>
                <w:szCs w:val="24"/>
              </w:rPr>
            </w:pPr>
            <w:r w:rsidRPr="00E76E0B">
              <w:rPr>
                <w:szCs w:val="24"/>
              </w:rPr>
              <w:t xml:space="preserve">Stock Photo ID: 231501268 </w:t>
            </w:r>
          </w:p>
        </w:tc>
      </w:tr>
      <w:tr w:rsidR="002554D9" w:rsidRPr="00E76E0B" w14:paraId="3ACCFC4E" w14:textId="77777777" w:rsidTr="001A296B">
        <w:trPr>
          <w:tblCellSpacing w:w="15" w:type="dxa"/>
        </w:trPr>
        <w:tc>
          <w:tcPr>
            <w:tcW w:w="0" w:type="auto"/>
            <w:vAlign w:val="center"/>
            <w:hideMark/>
          </w:tcPr>
          <w:p w14:paraId="5ED2E229" w14:textId="77777777" w:rsidR="002554D9" w:rsidRPr="00E76E0B" w:rsidRDefault="002554D9" w:rsidP="00E76E0B">
            <w:pPr>
              <w:rPr>
                <w:rStyle w:val="Hyperlink"/>
                <w:szCs w:val="24"/>
              </w:rPr>
            </w:pPr>
            <w:r w:rsidRPr="00E76E0B">
              <w:rPr>
                <w:szCs w:val="24"/>
              </w:rPr>
              <w:t xml:space="preserve">Copyright: </w:t>
            </w:r>
            <w:hyperlink r:id="rId400" w:history="1">
              <w:proofErr w:type="spellStart"/>
              <w:r w:rsidRPr="00E76E0B">
                <w:rPr>
                  <w:rStyle w:val="Hyperlink"/>
                  <w:szCs w:val="24"/>
                </w:rPr>
                <w:t>SusansPhotos</w:t>
              </w:r>
              <w:proofErr w:type="spellEnd"/>
            </w:hyperlink>
          </w:p>
          <w:p w14:paraId="382D3EBF" w14:textId="77777777" w:rsidR="005E4F3B" w:rsidRPr="00E76E0B" w:rsidRDefault="005E4F3B" w:rsidP="00E76E0B">
            <w:pPr>
              <w:rPr>
                <w:szCs w:val="24"/>
              </w:rPr>
            </w:pPr>
          </w:p>
        </w:tc>
      </w:tr>
    </w:tbl>
    <w:p w14:paraId="64F80AC9"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27F512CA" wp14:editId="7FDE8B79">
            <wp:extent cx="1863469" cy="1535823"/>
            <wp:effectExtent l="0" t="0" r="3810" b="7620"/>
            <wp:docPr id="16" name="Picture 33" descr="An island with trees and rocks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3" descr="An island with trees and rocks in the water&#10;&#10;Description automatically generated"/>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874817" cy="1545175"/>
                    </a:xfrm>
                    <a:prstGeom prst="rect">
                      <a:avLst/>
                    </a:prstGeom>
                    <a:noFill/>
                    <a:ln>
                      <a:noFill/>
                    </a:ln>
                  </pic:spPr>
                </pic:pic>
              </a:graphicData>
            </a:graphic>
          </wp:inline>
        </w:drawing>
      </w:r>
    </w:p>
    <w:p w14:paraId="1AC2A1AE" w14:textId="77777777" w:rsidR="002554D9" w:rsidRPr="00E76E0B" w:rsidRDefault="002554D9" w:rsidP="00E76E0B">
      <w:pPr>
        <w:rPr>
          <w:szCs w:val="24"/>
        </w:rPr>
      </w:pPr>
      <w:r w:rsidRPr="00E76E0B">
        <w:rPr>
          <w:szCs w:val="24"/>
        </w:rPr>
        <w:t>Bigstock Photo ID: 42090586</w:t>
      </w:r>
    </w:p>
    <w:p w14:paraId="37C14FD3" w14:textId="1349EAAB" w:rsidR="002554D9" w:rsidRPr="00E76E0B" w:rsidRDefault="002554D9" w:rsidP="00E76E0B">
      <w:pPr>
        <w:rPr>
          <w:b/>
          <w:bCs/>
          <w:szCs w:val="24"/>
        </w:rPr>
      </w:pPr>
      <w:r w:rsidRPr="00E76E0B">
        <w:rPr>
          <w:b/>
          <w:bCs/>
          <w:szCs w:val="24"/>
        </w:rPr>
        <w:lastRenderedPageBreak/>
        <w:t xml:space="preserve">Editing suggestion: Crop top and bottom of </w:t>
      </w:r>
      <w:r w:rsidR="00E60363">
        <w:rPr>
          <w:b/>
          <w:bCs/>
          <w:szCs w:val="24"/>
        </w:rPr>
        <w:t>photo to make island more prominent</w:t>
      </w:r>
    </w:p>
    <w:p w14:paraId="0E2033A9" w14:textId="77777777" w:rsidR="002554D9" w:rsidRPr="00E76E0B" w:rsidRDefault="002554D9" w:rsidP="00E76E0B">
      <w:pPr>
        <w:rPr>
          <w:szCs w:val="24"/>
        </w:rPr>
      </w:pPr>
      <w:r w:rsidRPr="00E76E0B">
        <w:rPr>
          <w:szCs w:val="24"/>
        </w:rPr>
        <w:t>Water Paradise Summer</w:t>
      </w:r>
    </w:p>
    <w:p w14:paraId="046AA45A" w14:textId="77777777" w:rsidR="002554D9" w:rsidRPr="00E76E0B" w:rsidRDefault="002554D9" w:rsidP="00E76E0B">
      <w:pPr>
        <w:rPr>
          <w:szCs w:val="24"/>
        </w:rPr>
      </w:pPr>
      <w:r w:rsidRPr="00E76E0B">
        <w:rPr>
          <w:szCs w:val="24"/>
        </w:rPr>
        <w:t xml:space="preserve">by </w:t>
      </w:r>
      <w:hyperlink r:id="rId402" w:history="1">
        <w:proofErr w:type="spellStart"/>
        <w:r w:rsidRPr="00E76E0B">
          <w:rPr>
            <w:rStyle w:val="Hyperlink"/>
            <w:szCs w:val="24"/>
          </w:rPr>
          <w:t>VibrantImage</w:t>
        </w:r>
        <w:proofErr w:type="spellEnd"/>
      </w:hyperlink>
      <w:r w:rsidRPr="00E76E0B">
        <w:rPr>
          <w:szCs w:val="24"/>
        </w:rPr>
        <w:t>, Stock Photo 42090586</w:t>
      </w:r>
    </w:p>
    <w:p w14:paraId="0A2FCEE4" w14:textId="77777777" w:rsidR="002554D9" w:rsidRPr="00E76E0B" w:rsidRDefault="002554D9" w:rsidP="00E76E0B">
      <w:pPr>
        <w:rPr>
          <w:szCs w:val="24"/>
        </w:rPr>
      </w:pPr>
    </w:p>
    <w:p w14:paraId="6720AB29"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179994B9" wp14:editId="79EB491B">
            <wp:extent cx="1918885" cy="1355527"/>
            <wp:effectExtent l="0" t="0" r="5715" b="0"/>
            <wp:docPr id="1582823224" name="Picture 31" descr="A fenc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3224" name="Picture 31" descr="A fence in a field&#10;&#10;Description automatically generated"/>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937054" cy="1368362"/>
                    </a:xfrm>
                    <a:prstGeom prst="rect">
                      <a:avLst/>
                    </a:prstGeom>
                    <a:noFill/>
                    <a:ln>
                      <a:noFill/>
                    </a:ln>
                  </pic:spPr>
                </pic:pic>
              </a:graphicData>
            </a:graphic>
          </wp:inline>
        </w:drawing>
      </w:r>
    </w:p>
    <w:p w14:paraId="6B5335C9" w14:textId="77777777" w:rsidR="002554D9" w:rsidRPr="00E76E0B" w:rsidRDefault="002554D9" w:rsidP="00E76E0B">
      <w:pPr>
        <w:rPr>
          <w:szCs w:val="24"/>
        </w:rPr>
      </w:pPr>
      <w:r w:rsidRPr="00E76E0B">
        <w:rPr>
          <w:szCs w:val="24"/>
        </w:rPr>
        <w:t>Bigstock Photo ID: 47073601</w:t>
      </w:r>
    </w:p>
    <w:p w14:paraId="72433D74" w14:textId="77777777" w:rsidR="002554D9" w:rsidRPr="00E76E0B" w:rsidRDefault="002554D9" w:rsidP="00E76E0B">
      <w:pPr>
        <w:rPr>
          <w:szCs w:val="24"/>
        </w:rPr>
      </w:pPr>
      <w:r w:rsidRPr="00E76E0B">
        <w:rPr>
          <w:szCs w:val="24"/>
        </w:rPr>
        <w:t>Fence and hills</w:t>
      </w:r>
    </w:p>
    <w:p w14:paraId="18997877" w14:textId="77777777" w:rsidR="002554D9" w:rsidRPr="00E76E0B" w:rsidRDefault="002554D9" w:rsidP="00E76E0B">
      <w:pPr>
        <w:rPr>
          <w:szCs w:val="24"/>
        </w:rPr>
      </w:pPr>
      <w:r w:rsidRPr="00E76E0B">
        <w:rPr>
          <w:szCs w:val="24"/>
        </w:rPr>
        <w:t>Fence and hills in the English countryside in summertime.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6"/>
      </w:tblGrid>
      <w:tr w:rsidR="002554D9" w:rsidRPr="00E76E0B" w14:paraId="239D9065" w14:textId="77777777" w:rsidTr="001A296B">
        <w:trPr>
          <w:tblCellSpacing w:w="15" w:type="dxa"/>
        </w:trPr>
        <w:tc>
          <w:tcPr>
            <w:tcW w:w="0" w:type="auto"/>
            <w:vAlign w:val="center"/>
            <w:hideMark/>
          </w:tcPr>
          <w:p w14:paraId="52AF214E" w14:textId="77777777" w:rsidR="002554D9" w:rsidRPr="00E76E0B" w:rsidRDefault="002554D9" w:rsidP="00E76E0B">
            <w:pPr>
              <w:rPr>
                <w:szCs w:val="24"/>
              </w:rPr>
            </w:pPr>
            <w:r w:rsidRPr="00E76E0B">
              <w:rPr>
                <w:szCs w:val="24"/>
              </w:rPr>
              <w:t xml:space="preserve">Stock Photo ID: 47073601 </w:t>
            </w:r>
          </w:p>
        </w:tc>
      </w:tr>
      <w:tr w:rsidR="002554D9" w:rsidRPr="00E76E0B" w14:paraId="50B7C8C2" w14:textId="77777777" w:rsidTr="001A296B">
        <w:trPr>
          <w:tblCellSpacing w:w="15" w:type="dxa"/>
        </w:trPr>
        <w:tc>
          <w:tcPr>
            <w:tcW w:w="0" w:type="auto"/>
            <w:vAlign w:val="center"/>
            <w:hideMark/>
          </w:tcPr>
          <w:p w14:paraId="6EB92B1C" w14:textId="77777777" w:rsidR="002554D9" w:rsidRPr="00E76E0B" w:rsidRDefault="002554D9" w:rsidP="00E76E0B">
            <w:pPr>
              <w:rPr>
                <w:szCs w:val="24"/>
              </w:rPr>
            </w:pPr>
            <w:r w:rsidRPr="00E76E0B">
              <w:rPr>
                <w:szCs w:val="24"/>
              </w:rPr>
              <w:t xml:space="preserve">Copyright: </w:t>
            </w:r>
            <w:hyperlink r:id="rId404" w:history="1">
              <w:r w:rsidRPr="00E76E0B">
                <w:rPr>
                  <w:szCs w:val="24"/>
                </w:rPr>
                <w:t>Catherine Ames</w:t>
              </w:r>
            </w:hyperlink>
          </w:p>
        </w:tc>
      </w:tr>
    </w:tbl>
    <w:p w14:paraId="5D631EB6" w14:textId="77777777" w:rsidR="002554D9" w:rsidRPr="00E76E0B" w:rsidRDefault="002554D9" w:rsidP="00E76E0B">
      <w:pPr>
        <w:rPr>
          <w:szCs w:val="24"/>
        </w:rPr>
      </w:pPr>
    </w:p>
    <w:p w14:paraId="3E9E1C83"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52609116" wp14:editId="2FFD5633">
            <wp:extent cx="1850468" cy="1315145"/>
            <wp:effectExtent l="0" t="0" r="0" b="0"/>
            <wp:docPr id="66642540" name="Picture 29" descr="A cross on a hill above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2540" name="Picture 29" descr="A cross on a hill above clouds&#10;&#10;Description automatically generated"/>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861932" cy="1323292"/>
                    </a:xfrm>
                    <a:prstGeom prst="rect">
                      <a:avLst/>
                    </a:prstGeom>
                    <a:noFill/>
                    <a:ln>
                      <a:noFill/>
                    </a:ln>
                  </pic:spPr>
                </pic:pic>
              </a:graphicData>
            </a:graphic>
          </wp:inline>
        </w:drawing>
      </w:r>
    </w:p>
    <w:p w14:paraId="52B892BF" w14:textId="77777777" w:rsidR="002554D9" w:rsidRPr="00E76E0B" w:rsidRDefault="002554D9" w:rsidP="00E76E0B">
      <w:pPr>
        <w:rPr>
          <w:szCs w:val="24"/>
        </w:rPr>
      </w:pPr>
      <w:r w:rsidRPr="00E76E0B">
        <w:rPr>
          <w:szCs w:val="24"/>
        </w:rPr>
        <w:t>Bigstock Photo ID: 53968390</w:t>
      </w:r>
    </w:p>
    <w:p w14:paraId="0DE29C55" w14:textId="77777777" w:rsidR="002554D9" w:rsidRPr="00E76E0B" w:rsidRDefault="002554D9" w:rsidP="00E76E0B">
      <w:pPr>
        <w:rPr>
          <w:b/>
          <w:bCs/>
          <w:szCs w:val="24"/>
        </w:rPr>
      </w:pPr>
      <w:r w:rsidRPr="00E76E0B">
        <w:rPr>
          <w:b/>
          <w:bCs/>
          <w:szCs w:val="24"/>
        </w:rPr>
        <w:t>Editing suggestion: Crop all edges of photo in order to make the cross more prominent</w:t>
      </w:r>
    </w:p>
    <w:p w14:paraId="49940E6B" w14:textId="77777777" w:rsidR="002554D9" w:rsidRPr="00E76E0B" w:rsidRDefault="002554D9" w:rsidP="00E76E0B">
      <w:pPr>
        <w:rPr>
          <w:szCs w:val="24"/>
        </w:rPr>
      </w:pPr>
      <w:r w:rsidRPr="00E76E0B">
        <w:rPr>
          <w:szCs w:val="24"/>
        </w:rPr>
        <w:t>clouds and mountain</w:t>
      </w:r>
    </w:p>
    <w:p w14:paraId="4FF9F8C9" w14:textId="77777777" w:rsidR="002554D9" w:rsidRPr="00E76E0B" w:rsidRDefault="002554D9" w:rsidP="00E76E0B">
      <w:pPr>
        <w:rPr>
          <w:szCs w:val="24"/>
        </w:rPr>
      </w:pPr>
      <w:r w:rsidRPr="00E76E0B">
        <w:rPr>
          <w:szCs w:val="24"/>
        </w:rPr>
        <w:t>some mountain peaks on top of clouds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4"/>
      </w:tblGrid>
      <w:tr w:rsidR="002554D9" w:rsidRPr="00E76E0B" w14:paraId="39C79BAA" w14:textId="77777777" w:rsidTr="001A296B">
        <w:trPr>
          <w:tblCellSpacing w:w="15" w:type="dxa"/>
        </w:trPr>
        <w:tc>
          <w:tcPr>
            <w:tcW w:w="0" w:type="auto"/>
            <w:vAlign w:val="center"/>
            <w:hideMark/>
          </w:tcPr>
          <w:p w14:paraId="43CA0FA9" w14:textId="77777777" w:rsidR="002554D9" w:rsidRPr="00E76E0B" w:rsidRDefault="002554D9" w:rsidP="00E76E0B">
            <w:pPr>
              <w:rPr>
                <w:szCs w:val="24"/>
              </w:rPr>
            </w:pPr>
            <w:r w:rsidRPr="00E76E0B">
              <w:rPr>
                <w:szCs w:val="24"/>
              </w:rPr>
              <w:t xml:space="preserve">Stock Photo ID: 53968390 </w:t>
            </w:r>
          </w:p>
        </w:tc>
      </w:tr>
      <w:tr w:rsidR="002554D9" w:rsidRPr="00E76E0B" w14:paraId="06DA6CA8" w14:textId="77777777" w:rsidTr="001A296B">
        <w:trPr>
          <w:tblCellSpacing w:w="15" w:type="dxa"/>
        </w:trPr>
        <w:tc>
          <w:tcPr>
            <w:tcW w:w="0" w:type="auto"/>
            <w:vAlign w:val="center"/>
            <w:hideMark/>
          </w:tcPr>
          <w:p w14:paraId="39AB975C" w14:textId="77777777" w:rsidR="002554D9" w:rsidRPr="00E76E0B" w:rsidRDefault="002554D9" w:rsidP="00E76E0B">
            <w:pPr>
              <w:rPr>
                <w:szCs w:val="24"/>
              </w:rPr>
            </w:pPr>
            <w:r w:rsidRPr="00E76E0B">
              <w:rPr>
                <w:szCs w:val="24"/>
              </w:rPr>
              <w:t xml:space="preserve">Copyright: </w:t>
            </w:r>
            <w:hyperlink r:id="rId406" w:history="1">
              <w:proofErr w:type="spellStart"/>
              <w:r w:rsidRPr="00E76E0B">
                <w:rPr>
                  <w:rStyle w:val="Hyperlink"/>
                  <w:szCs w:val="24"/>
                </w:rPr>
                <w:t>Trbilder</w:t>
              </w:r>
              <w:proofErr w:type="spellEnd"/>
            </w:hyperlink>
          </w:p>
        </w:tc>
      </w:tr>
    </w:tbl>
    <w:p w14:paraId="04872068" w14:textId="77777777" w:rsidR="002554D9" w:rsidRPr="00E76E0B" w:rsidRDefault="002554D9" w:rsidP="00E76E0B">
      <w:pPr>
        <w:rPr>
          <w:szCs w:val="24"/>
        </w:rPr>
      </w:pPr>
    </w:p>
    <w:p w14:paraId="4EF2F22C" w14:textId="77777777" w:rsidR="002554D9" w:rsidRPr="00E76E0B" w:rsidRDefault="002554D9" w:rsidP="00E76E0B">
      <w:pPr>
        <w:pStyle w:val="NormalWeb"/>
        <w:spacing w:before="0" w:after="0"/>
        <w:rPr>
          <w:rFonts w:ascii="Georgia" w:hAnsi="Georgia"/>
        </w:rPr>
      </w:pPr>
      <w:r w:rsidRPr="00E76E0B">
        <w:rPr>
          <w:rFonts w:ascii="Georgia" w:hAnsi="Georgia"/>
          <w:noProof/>
        </w:rPr>
        <w:lastRenderedPageBreak/>
        <w:drawing>
          <wp:inline distT="0" distB="0" distL="0" distR="0" wp14:anchorId="7D39091E" wp14:editId="101FB8DD">
            <wp:extent cx="1890267" cy="1343431"/>
            <wp:effectExtent l="0" t="0" r="0" b="9525"/>
            <wp:docPr id="333653671" name="Picture 27" descr="A tree growing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53671" name="Picture 27" descr="A tree growing in a desert&#10;&#10;Description automatically generated"/>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900212" cy="1350499"/>
                    </a:xfrm>
                    <a:prstGeom prst="rect">
                      <a:avLst/>
                    </a:prstGeom>
                    <a:noFill/>
                    <a:ln>
                      <a:noFill/>
                    </a:ln>
                  </pic:spPr>
                </pic:pic>
              </a:graphicData>
            </a:graphic>
          </wp:inline>
        </w:drawing>
      </w:r>
    </w:p>
    <w:p w14:paraId="59416B42" w14:textId="77777777" w:rsidR="002554D9" w:rsidRPr="00E76E0B" w:rsidRDefault="002554D9" w:rsidP="00E76E0B">
      <w:pPr>
        <w:rPr>
          <w:szCs w:val="24"/>
        </w:rPr>
      </w:pPr>
      <w:r w:rsidRPr="00E76E0B">
        <w:rPr>
          <w:szCs w:val="24"/>
        </w:rPr>
        <w:t>Bigstock Photo ID: 37507240</w:t>
      </w:r>
    </w:p>
    <w:p w14:paraId="3DBCA4AF" w14:textId="77777777" w:rsidR="002554D9" w:rsidRPr="00E76E0B" w:rsidRDefault="002554D9" w:rsidP="00E76E0B">
      <w:pPr>
        <w:rPr>
          <w:szCs w:val="24"/>
        </w:rPr>
      </w:pPr>
      <w:r w:rsidRPr="00E76E0B">
        <w:rPr>
          <w:szCs w:val="24"/>
        </w:rPr>
        <w:t>Dead Sea, Israel. Magnificent ancient mountains in the early winter morning.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9"/>
      </w:tblGrid>
      <w:tr w:rsidR="002554D9" w:rsidRPr="00E76E0B" w14:paraId="5E82687D" w14:textId="77777777" w:rsidTr="001A296B">
        <w:trPr>
          <w:tblCellSpacing w:w="15" w:type="dxa"/>
        </w:trPr>
        <w:tc>
          <w:tcPr>
            <w:tcW w:w="0" w:type="auto"/>
            <w:vAlign w:val="center"/>
            <w:hideMark/>
          </w:tcPr>
          <w:p w14:paraId="0906A206" w14:textId="77777777" w:rsidR="002554D9" w:rsidRPr="00E76E0B" w:rsidRDefault="002554D9" w:rsidP="00E76E0B">
            <w:pPr>
              <w:rPr>
                <w:szCs w:val="24"/>
              </w:rPr>
            </w:pPr>
            <w:r w:rsidRPr="00E76E0B">
              <w:rPr>
                <w:szCs w:val="24"/>
              </w:rPr>
              <w:t xml:space="preserve">Stock Photo ID: 37507240 </w:t>
            </w:r>
          </w:p>
        </w:tc>
      </w:tr>
      <w:tr w:rsidR="002554D9" w:rsidRPr="00E76E0B" w14:paraId="3D00C212" w14:textId="77777777" w:rsidTr="001A296B">
        <w:trPr>
          <w:tblCellSpacing w:w="15" w:type="dxa"/>
        </w:trPr>
        <w:tc>
          <w:tcPr>
            <w:tcW w:w="0" w:type="auto"/>
            <w:vAlign w:val="center"/>
            <w:hideMark/>
          </w:tcPr>
          <w:p w14:paraId="4BEF78F9" w14:textId="77777777" w:rsidR="002554D9" w:rsidRPr="00E76E0B" w:rsidRDefault="002554D9" w:rsidP="00E76E0B">
            <w:pPr>
              <w:rPr>
                <w:szCs w:val="24"/>
              </w:rPr>
            </w:pPr>
            <w:r w:rsidRPr="00E76E0B">
              <w:rPr>
                <w:szCs w:val="24"/>
              </w:rPr>
              <w:t xml:space="preserve">Copyright: </w:t>
            </w:r>
            <w:hyperlink r:id="rId408" w:history="1">
              <w:proofErr w:type="spellStart"/>
              <w:r w:rsidRPr="00E76E0B">
                <w:rPr>
                  <w:rStyle w:val="Hyperlink"/>
                  <w:szCs w:val="24"/>
                </w:rPr>
                <w:t>kavram</w:t>
              </w:r>
              <w:proofErr w:type="spellEnd"/>
            </w:hyperlink>
          </w:p>
        </w:tc>
      </w:tr>
    </w:tbl>
    <w:p w14:paraId="61220FAB" w14:textId="77777777" w:rsidR="002554D9" w:rsidRPr="00E76E0B" w:rsidRDefault="002554D9" w:rsidP="00E76E0B">
      <w:pPr>
        <w:rPr>
          <w:szCs w:val="24"/>
        </w:rPr>
      </w:pPr>
    </w:p>
    <w:p w14:paraId="72BFF8DF"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2C03BE98" wp14:editId="5CF7F84C">
            <wp:extent cx="1809855" cy="1837468"/>
            <wp:effectExtent l="0" t="0" r="0" b="0"/>
            <wp:docPr id="24" name="Picture 25" descr="Lightning striking lightning over a rock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5" descr="Lightning striking lightning over a rocky beach&#10;&#10;Description automatically generated"/>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820765" cy="1848544"/>
                    </a:xfrm>
                    <a:prstGeom prst="rect">
                      <a:avLst/>
                    </a:prstGeom>
                    <a:noFill/>
                    <a:ln>
                      <a:noFill/>
                    </a:ln>
                  </pic:spPr>
                </pic:pic>
              </a:graphicData>
            </a:graphic>
          </wp:inline>
        </w:drawing>
      </w:r>
    </w:p>
    <w:p w14:paraId="49BB767A" w14:textId="77777777" w:rsidR="002554D9" w:rsidRPr="00E76E0B" w:rsidRDefault="002554D9" w:rsidP="00E76E0B">
      <w:pPr>
        <w:rPr>
          <w:szCs w:val="24"/>
        </w:rPr>
      </w:pPr>
      <w:r w:rsidRPr="00E76E0B">
        <w:rPr>
          <w:szCs w:val="24"/>
        </w:rPr>
        <w:t>Bigstock Photo ID: 26904263</w:t>
      </w:r>
    </w:p>
    <w:p w14:paraId="37BCFCB7" w14:textId="77777777" w:rsidR="002554D9" w:rsidRPr="00E76E0B" w:rsidRDefault="002554D9" w:rsidP="00E76E0B">
      <w:pPr>
        <w:rPr>
          <w:szCs w:val="24"/>
        </w:rPr>
      </w:pPr>
      <w:r w:rsidRPr="00E76E0B">
        <w:rPr>
          <w:szCs w:val="24"/>
        </w:rPr>
        <w:t>summer storm beginning with lightning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535"/>
      </w:tblGrid>
      <w:tr w:rsidR="002554D9" w:rsidRPr="00E76E0B" w14:paraId="3D47EB18" w14:textId="77777777" w:rsidTr="001A296B">
        <w:trPr>
          <w:tblCellSpacing w:w="15" w:type="dxa"/>
        </w:trPr>
        <w:tc>
          <w:tcPr>
            <w:tcW w:w="5475" w:type="dxa"/>
            <w:vAlign w:val="center"/>
            <w:hideMark/>
          </w:tcPr>
          <w:p w14:paraId="6837BC83" w14:textId="77777777" w:rsidR="002554D9" w:rsidRPr="00E76E0B" w:rsidRDefault="002554D9" w:rsidP="00E76E0B">
            <w:pPr>
              <w:rPr>
                <w:szCs w:val="24"/>
              </w:rPr>
            </w:pPr>
            <w:r w:rsidRPr="00E76E0B">
              <w:rPr>
                <w:szCs w:val="24"/>
              </w:rPr>
              <w:t xml:space="preserve">Stock Photo ID: 26904263 </w:t>
            </w:r>
          </w:p>
        </w:tc>
      </w:tr>
      <w:tr w:rsidR="002554D9" w:rsidRPr="00E76E0B" w14:paraId="2DBDB3E8" w14:textId="77777777" w:rsidTr="001A296B">
        <w:trPr>
          <w:tblCellSpacing w:w="15" w:type="dxa"/>
        </w:trPr>
        <w:tc>
          <w:tcPr>
            <w:tcW w:w="5475" w:type="dxa"/>
            <w:vAlign w:val="center"/>
            <w:hideMark/>
          </w:tcPr>
          <w:p w14:paraId="0B12DB14" w14:textId="77777777" w:rsidR="002554D9" w:rsidRPr="00E76E0B" w:rsidRDefault="002554D9" w:rsidP="00E76E0B">
            <w:pPr>
              <w:rPr>
                <w:rStyle w:val="Hyperlink"/>
                <w:szCs w:val="24"/>
              </w:rPr>
            </w:pPr>
            <w:r w:rsidRPr="00E76E0B">
              <w:rPr>
                <w:szCs w:val="24"/>
              </w:rPr>
              <w:t xml:space="preserve">Copyright: </w:t>
            </w:r>
            <w:hyperlink r:id="rId410" w:history="1">
              <w:r w:rsidRPr="00E76E0B">
                <w:rPr>
                  <w:rStyle w:val="Hyperlink"/>
                  <w:szCs w:val="24"/>
                </w:rPr>
                <w:t>Leonid Tit</w:t>
              </w:r>
            </w:hyperlink>
          </w:p>
          <w:p w14:paraId="6D6B3C32" w14:textId="77777777" w:rsidR="002554D9" w:rsidRPr="00E76E0B" w:rsidRDefault="002554D9" w:rsidP="00E76E0B">
            <w:pPr>
              <w:rPr>
                <w:rStyle w:val="Hyperlink"/>
                <w:szCs w:val="24"/>
              </w:rPr>
            </w:pPr>
          </w:p>
          <w:p w14:paraId="45F13144" w14:textId="77777777" w:rsidR="002554D9" w:rsidRPr="00E76E0B" w:rsidRDefault="002554D9" w:rsidP="00E76E0B">
            <w:pPr>
              <w:pStyle w:val="NormalWeb"/>
              <w:spacing w:before="0" w:after="0"/>
              <w:rPr>
                <w:rFonts w:ascii="Georgia" w:hAnsi="Georgia"/>
              </w:rPr>
            </w:pPr>
            <w:r w:rsidRPr="00E76E0B">
              <w:rPr>
                <w:rFonts w:ascii="Georgia" w:hAnsi="Georgia"/>
                <w:noProof/>
              </w:rPr>
              <w:lastRenderedPageBreak/>
              <w:drawing>
                <wp:inline distT="0" distB="0" distL="0" distR="0" wp14:anchorId="50FDCB95" wp14:editId="3377FCC7">
                  <wp:extent cx="1858730" cy="2335837"/>
                  <wp:effectExtent l="0" t="0" r="8255" b="7620"/>
                  <wp:docPr id="26" name="Picture 23"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3" descr="A sunset over the ocean&#10;&#10;Description automatically generated"/>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868273" cy="2347830"/>
                          </a:xfrm>
                          <a:prstGeom prst="rect">
                            <a:avLst/>
                          </a:prstGeom>
                          <a:noFill/>
                          <a:ln>
                            <a:noFill/>
                          </a:ln>
                        </pic:spPr>
                      </pic:pic>
                    </a:graphicData>
                  </a:graphic>
                </wp:inline>
              </w:drawing>
            </w:r>
          </w:p>
          <w:p w14:paraId="50FBD525" w14:textId="77777777" w:rsidR="002554D9" w:rsidRPr="00E76E0B" w:rsidRDefault="002554D9" w:rsidP="00E76E0B">
            <w:pPr>
              <w:rPr>
                <w:szCs w:val="24"/>
              </w:rPr>
            </w:pPr>
            <w:r w:rsidRPr="00E76E0B">
              <w:rPr>
                <w:szCs w:val="24"/>
              </w:rPr>
              <w:t>Bigstock Photo ID: 14013431</w:t>
            </w:r>
          </w:p>
          <w:p w14:paraId="682CC54E" w14:textId="77777777" w:rsidR="002554D9" w:rsidRPr="00E76E0B" w:rsidRDefault="002554D9" w:rsidP="00E76E0B">
            <w:pPr>
              <w:rPr>
                <w:szCs w:val="24"/>
              </w:rPr>
            </w:pPr>
            <w:r w:rsidRPr="00E76E0B">
              <w:rPr>
                <w:szCs w:val="24"/>
              </w:rPr>
              <w:t>Sunset on sea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4"/>
            </w:tblGrid>
            <w:tr w:rsidR="002554D9" w:rsidRPr="00E76E0B" w14:paraId="6D8402D3" w14:textId="77777777" w:rsidTr="001A296B">
              <w:trPr>
                <w:tblCellSpacing w:w="15" w:type="dxa"/>
              </w:trPr>
              <w:tc>
                <w:tcPr>
                  <w:tcW w:w="0" w:type="auto"/>
                  <w:vAlign w:val="center"/>
                  <w:hideMark/>
                </w:tcPr>
                <w:p w14:paraId="189A2B83" w14:textId="77777777" w:rsidR="002554D9" w:rsidRPr="00E76E0B" w:rsidRDefault="002554D9" w:rsidP="00E76E0B">
                  <w:pPr>
                    <w:rPr>
                      <w:szCs w:val="24"/>
                    </w:rPr>
                  </w:pPr>
                  <w:r w:rsidRPr="00E76E0B">
                    <w:rPr>
                      <w:szCs w:val="24"/>
                    </w:rPr>
                    <w:t xml:space="preserve">Stock Photo ID: 14013431 </w:t>
                  </w:r>
                </w:p>
              </w:tc>
            </w:tr>
            <w:tr w:rsidR="002554D9" w:rsidRPr="00E76E0B" w14:paraId="077E37C3" w14:textId="77777777" w:rsidTr="001A296B">
              <w:trPr>
                <w:tblCellSpacing w:w="15" w:type="dxa"/>
              </w:trPr>
              <w:tc>
                <w:tcPr>
                  <w:tcW w:w="0" w:type="auto"/>
                  <w:vAlign w:val="center"/>
                  <w:hideMark/>
                </w:tcPr>
                <w:p w14:paraId="7C6D485E" w14:textId="77777777" w:rsidR="002554D9" w:rsidRPr="00E76E0B" w:rsidRDefault="002554D9" w:rsidP="00E76E0B">
                  <w:pPr>
                    <w:rPr>
                      <w:szCs w:val="24"/>
                    </w:rPr>
                  </w:pPr>
                  <w:r w:rsidRPr="00E76E0B">
                    <w:rPr>
                      <w:szCs w:val="24"/>
                    </w:rPr>
                    <w:t xml:space="preserve">Copyright: </w:t>
                  </w:r>
                  <w:hyperlink r:id="rId412" w:history="1">
                    <w:proofErr w:type="spellStart"/>
                    <w:r w:rsidRPr="00E76E0B">
                      <w:rPr>
                        <w:rStyle w:val="Hyperlink"/>
                        <w:szCs w:val="24"/>
                      </w:rPr>
                      <w:t>Dudarev</w:t>
                    </w:r>
                    <w:proofErr w:type="spellEnd"/>
                    <w:r w:rsidRPr="00E76E0B">
                      <w:rPr>
                        <w:rStyle w:val="Hyperlink"/>
                        <w:szCs w:val="24"/>
                      </w:rPr>
                      <w:t xml:space="preserve"> Mikhail</w:t>
                    </w:r>
                  </w:hyperlink>
                </w:p>
              </w:tc>
            </w:tr>
            <w:tr w:rsidR="002554D9" w:rsidRPr="00E76E0B" w14:paraId="4AF06D08" w14:textId="77777777" w:rsidTr="001A296B">
              <w:trPr>
                <w:tblCellSpacing w:w="15" w:type="dxa"/>
              </w:trPr>
              <w:tc>
                <w:tcPr>
                  <w:tcW w:w="0" w:type="auto"/>
                  <w:vAlign w:val="center"/>
                </w:tcPr>
                <w:p w14:paraId="102DDFD3" w14:textId="77777777" w:rsidR="002554D9" w:rsidRPr="00E76E0B" w:rsidRDefault="002554D9" w:rsidP="00E76E0B">
                  <w:pPr>
                    <w:rPr>
                      <w:szCs w:val="24"/>
                    </w:rPr>
                  </w:pPr>
                </w:p>
              </w:tc>
            </w:tr>
          </w:tbl>
          <w:p w14:paraId="04939B69" w14:textId="77777777" w:rsidR="002554D9" w:rsidRPr="00E76E0B" w:rsidRDefault="002554D9" w:rsidP="00E76E0B">
            <w:pPr>
              <w:rPr>
                <w:szCs w:val="24"/>
              </w:rPr>
            </w:pPr>
          </w:p>
        </w:tc>
      </w:tr>
    </w:tbl>
    <w:p w14:paraId="61AB9DED" w14:textId="77777777" w:rsidR="002554D9" w:rsidRPr="00E76E0B" w:rsidRDefault="002554D9" w:rsidP="00E76E0B">
      <w:pPr>
        <w:pStyle w:val="NormalWeb"/>
        <w:spacing w:before="0" w:after="0"/>
        <w:rPr>
          <w:rFonts w:ascii="Georgia" w:hAnsi="Georgia"/>
        </w:rPr>
      </w:pPr>
      <w:r w:rsidRPr="00E76E0B">
        <w:rPr>
          <w:rFonts w:ascii="Georgia" w:hAnsi="Georgia"/>
          <w:noProof/>
        </w:rPr>
        <w:lastRenderedPageBreak/>
        <w:drawing>
          <wp:inline distT="0" distB="0" distL="0" distR="0" wp14:anchorId="1D293C7B" wp14:editId="1BA32610">
            <wp:extent cx="1841801" cy="901940"/>
            <wp:effectExtent l="0" t="0" r="6350" b="0"/>
            <wp:docPr id="28" name="Picture 21" descr="A view of a mountain and the ocean from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1" descr="A view of a mountain and the ocean from a hill&#10;&#10;Description automatically generated"/>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860954" cy="911319"/>
                    </a:xfrm>
                    <a:prstGeom prst="rect">
                      <a:avLst/>
                    </a:prstGeom>
                    <a:noFill/>
                    <a:ln>
                      <a:noFill/>
                    </a:ln>
                  </pic:spPr>
                </pic:pic>
              </a:graphicData>
            </a:graphic>
          </wp:inline>
        </w:drawing>
      </w:r>
    </w:p>
    <w:p w14:paraId="0FD6745A" w14:textId="77777777" w:rsidR="002554D9" w:rsidRPr="00E76E0B" w:rsidRDefault="002554D9" w:rsidP="00E76E0B">
      <w:pPr>
        <w:rPr>
          <w:szCs w:val="24"/>
        </w:rPr>
      </w:pPr>
      <w:r w:rsidRPr="00E76E0B">
        <w:rPr>
          <w:szCs w:val="24"/>
        </w:rPr>
        <w:t>Bigstock Photo ID: 112451033</w:t>
      </w:r>
    </w:p>
    <w:p w14:paraId="313A5FB6" w14:textId="77777777" w:rsidR="002554D9" w:rsidRPr="00E76E0B" w:rsidRDefault="002554D9" w:rsidP="00E76E0B">
      <w:pPr>
        <w:rPr>
          <w:szCs w:val="24"/>
        </w:rPr>
      </w:pPr>
      <w:r w:rsidRPr="00E76E0B">
        <w:rPr>
          <w:szCs w:val="24"/>
        </w:rPr>
        <w:t>Rainbow Forms By The Piton</w:t>
      </w:r>
    </w:p>
    <w:p w14:paraId="277699BE" w14:textId="77777777" w:rsidR="002554D9" w:rsidRPr="00E76E0B" w:rsidRDefault="002554D9" w:rsidP="00E76E0B">
      <w:pPr>
        <w:rPr>
          <w:szCs w:val="24"/>
        </w:rPr>
      </w:pPr>
      <w:r w:rsidRPr="00E76E0B">
        <w:rPr>
          <w:szCs w:val="24"/>
        </w:rPr>
        <w:t>Pool palm trees and rainbow over the bay by the Pitons in the Caribbean tropical island of Saint Lucia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2"/>
      </w:tblGrid>
      <w:tr w:rsidR="002554D9" w:rsidRPr="00E76E0B" w14:paraId="4A3F7FAF" w14:textId="77777777" w:rsidTr="001A296B">
        <w:trPr>
          <w:tblCellSpacing w:w="15" w:type="dxa"/>
        </w:trPr>
        <w:tc>
          <w:tcPr>
            <w:tcW w:w="0" w:type="auto"/>
            <w:vAlign w:val="center"/>
            <w:hideMark/>
          </w:tcPr>
          <w:p w14:paraId="0BF4D296" w14:textId="77777777" w:rsidR="002554D9" w:rsidRPr="00E76E0B" w:rsidRDefault="002554D9" w:rsidP="00E76E0B">
            <w:pPr>
              <w:rPr>
                <w:szCs w:val="24"/>
              </w:rPr>
            </w:pPr>
            <w:r w:rsidRPr="00E76E0B">
              <w:rPr>
                <w:szCs w:val="24"/>
              </w:rPr>
              <w:t xml:space="preserve">Stock Photo ID: 112451033 </w:t>
            </w:r>
          </w:p>
        </w:tc>
      </w:tr>
      <w:tr w:rsidR="002554D9" w:rsidRPr="00E76E0B" w14:paraId="35987155" w14:textId="77777777" w:rsidTr="001A296B">
        <w:trPr>
          <w:tblCellSpacing w:w="15" w:type="dxa"/>
        </w:trPr>
        <w:tc>
          <w:tcPr>
            <w:tcW w:w="0" w:type="auto"/>
            <w:vAlign w:val="center"/>
            <w:hideMark/>
          </w:tcPr>
          <w:p w14:paraId="01124973" w14:textId="77777777" w:rsidR="002554D9" w:rsidRPr="00E76E0B" w:rsidRDefault="002554D9" w:rsidP="00E76E0B">
            <w:pPr>
              <w:rPr>
                <w:szCs w:val="24"/>
              </w:rPr>
            </w:pPr>
            <w:r w:rsidRPr="00E76E0B">
              <w:rPr>
                <w:szCs w:val="24"/>
              </w:rPr>
              <w:t xml:space="preserve">Copyright: </w:t>
            </w:r>
            <w:hyperlink r:id="rId414" w:history="1">
              <w:proofErr w:type="spellStart"/>
              <w:r w:rsidRPr="00E76E0B">
                <w:rPr>
                  <w:rStyle w:val="Hyperlink"/>
                  <w:szCs w:val="24"/>
                </w:rPr>
                <w:t>LivetImages</w:t>
              </w:r>
              <w:proofErr w:type="spellEnd"/>
            </w:hyperlink>
          </w:p>
        </w:tc>
      </w:tr>
    </w:tbl>
    <w:p w14:paraId="34409855" w14:textId="77777777" w:rsidR="002554D9" w:rsidRPr="00E76E0B" w:rsidRDefault="002554D9" w:rsidP="00E76E0B">
      <w:pPr>
        <w:rPr>
          <w:szCs w:val="24"/>
        </w:rPr>
      </w:pPr>
    </w:p>
    <w:p w14:paraId="2D20BAA3"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30F4B73B" wp14:editId="37261007">
            <wp:extent cx="1859136" cy="1313319"/>
            <wp:effectExtent l="0" t="0" r="8255" b="1270"/>
            <wp:docPr id="30" name="Picture 20" descr="A garden with many colorful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0" descr="A garden with many colorful flowers&#10;&#10;Description automatically generated"/>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873728" cy="1323627"/>
                    </a:xfrm>
                    <a:prstGeom prst="rect">
                      <a:avLst/>
                    </a:prstGeom>
                    <a:noFill/>
                    <a:ln>
                      <a:noFill/>
                    </a:ln>
                  </pic:spPr>
                </pic:pic>
              </a:graphicData>
            </a:graphic>
          </wp:inline>
        </w:drawing>
      </w:r>
    </w:p>
    <w:p w14:paraId="5BA4DD2C" w14:textId="77777777" w:rsidR="002554D9" w:rsidRPr="00E76E0B" w:rsidRDefault="002554D9" w:rsidP="00E76E0B">
      <w:pPr>
        <w:rPr>
          <w:szCs w:val="24"/>
        </w:rPr>
      </w:pPr>
      <w:r w:rsidRPr="00E76E0B">
        <w:rPr>
          <w:szCs w:val="24"/>
        </w:rPr>
        <w:lastRenderedPageBreak/>
        <w:t>Bigstock Photo ID: 1502277</w:t>
      </w:r>
    </w:p>
    <w:p w14:paraId="5EC5D8A5" w14:textId="77777777" w:rsidR="002554D9" w:rsidRPr="00E76E0B" w:rsidRDefault="002554D9" w:rsidP="00E76E0B">
      <w:pPr>
        <w:rPr>
          <w:szCs w:val="24"/>
        </w:rPr>
      </w:pPr>
      <w:r w:rsidRPr="00E76E0B">
        <w:rPr>
          <w:szCs w:val="24"/>
        </w:rPr>
        <w:t>a colorful flower garden in spring background</w:t>
      </w:r>
    </w:p>
    <w:p w14:paraId="67150EDA" w14:textId="77777777" w:rsidR="002554D9" w:rsidRPr="00E76E0B" w:rsidRDefault="002554D9" w:rsidP="00E76E0B">
      <w:pPr>
        <w:rPr>
          <w:szCs w:val="24"/>
        </w:rPr>
      </w:pPr>
      <w:r w:rsidRPr="00E76E0B">
        <w:rPr>
          <w:szCs w:val="24"/>
        </w:rPr>
        <w:t>Stock Photo ID: 1502277</w:t>
      </w:r>
    </w:p>
    <w:p w14:paraId="2DE7A407" w14:textId="77777777" w:rsidR="002554D9" w:rsidRPr="00E76E0B" w:rsidRDefault="002554D9" w:rsidP="00E76E0B">
      <w:pPr>
        <w:rPr>
          <w:szCs w:val="24"/>
        </w:rPr>
      </w:pPr>
      <w:r w:rsidRPr="00E76E0B">
        <w:rPr>
          <w:szCs w:val="24"/>
        </w:rPr>
        <w:t xml:space="preserve">Copyright: </w:t>
      </w:r>
      <w:proofErr w:type="spellStart"/>
      <w:r w:rsidRPr="00E76E0B">
        <w:rPr>
          <w:szCs w:val="24"/>
        </w:rPr>
        <w:t>EnjoyLife</w:t>
      </w:r>
      <w:proofErr w:type="spellEnd"/>
    </w:p>
    <w:p w14:paraId="2A8C6A6D" w14:textId="77777777" w:rsidR="002554D9" w:rsidRPr="00E76E0B" w:rsidRDefault="002554D9" w:rsidP="00E76E0B">
      <w:pPr>
        <w:rPr>
          <w:szCs w:val="24"/>
        </w:rPr>
      </w:pPr>
    </w:p>
    <w:p w14:paraId="67DB8ED1"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4A419BDB" wp14:editId="52050D0E">
            <wp:extent cx="1859779" cy="1321763"/>
            <wp:effectExtent l="0" t="0" r="7620" b="0"/>
            <wp:docPr id="32" name="Picture 18" descr="A green lawn with trees and sun rays with Green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8" descr="A green lawn with trees and sun rays with Green Park in the background&#10;&#10;Description automatically generated"/>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874245" cy="1332044"/>
                    </a:xfrm>
                    <a:prstGeom prst="rect">
                      <a:avLst/>
                    </a:prstGeom>
                    <a:noFill/>
                    <a:ln>
                      <a:noFill/>
                    </a:ln>
                  </pic:spPr>
                </pic:pic>
              </a:graphicData>
            </a:graphic>
          </wp:inline>
        </w:drawing>
      </w:r>
    </w:p>
    <w:p w14:paraId="6D02E31B" w14:textId="77777777" w:rsidR="002554D9" w:rsidRPr="00E76E0B" w:rsidRDefault="002554D9" w:rsidP="00E76E0B">
      <w:pPr>
        <w:rPr>
          <w:szCs w:val="24"/>
        </w:rPr>
      </w:pPr>
      <w:r w:rsidRPr="00E76E0B">
        <w:rPr>
          <w:szCs w:val="24"/>
        </w:rPr>
        <w:t>Bigstock Photo ID: 383309456</w:t>
      </w:r>
    </w:p>
    <w:p w14:paraId="22CF7454" w14:textId="77777777" w:rsidR="002554D9" w:rsidRPr="00E76E0B" w:rsidRDefault="002554D9" w:rsidP="00E76E0B">
      <w:pPr>
        <w:rPr>
          <w:szCs w:val="24"/>
        </w:rPr>
      </w:pPr>
      <w:r w:rsidRPr="00E76E0B">
        <w:rPr>
          <w:szCs w:val="24"/>
        </w:rPr>
        <w:t>forest background. rain, river, green forest stream. Natural environment. Nature stream, branches and trees. Travel in nature.</w:t>
      </w:r>
    </w:p>
    <w:p w14:paraId="0BAE7530" w14:textId="77777777" w:rsidR="002554D9" w:rsidRPr="00E76E0B" w:rsidRDefault="002554D9" w:rsidP="00E76E0B">
      <w:pPr>
        <w:rPr>
          <w:szCs w:val="24"/>
        </w:rPr>
      </w:pPr>
      <w:r w:rsidRPr="00E76E0B">
        <w:rPr>
          <w:szCs w:val="24"/>
        </w:rPr>
        <w:t>Stock Photo ID: 383309456</w:t>
      </w:r>
    </w:p>
    <w:p w14:paraId="3ED26E88" w14:textId="77777777" w:rsidR="002554D9" w:rsidRPr="00E76E0B" w:rsidRDefault="002554D9" w:rsidP="00E76E0B">
      <w:pPr>
        <w:rPr>
          <w:szCs w:val="24"/>
        </w:rPr>
      </w:pPr>
      <w:r w:rsidRPr="00E76E0B">
        <w:rPr>
          <w:szCs w:val="24"/>
        </w:rPr>
        <w:t>Copyright: Quotes Designer</w:t>
      </w:r>
    </w:p>
    <w:p w14:paraId="3BAFB525" w14:textId="77777777" w:rsidR="005E4F3B" w:rsidRPr="00E76E0B" w:rsidRDefault="005E4F3B" w:rsidP="00E76E0B">
      <w:pPr>
        <w:rPr>
          <w:szCs w:val="24"/>
        </w:rPr>
      </w:pPr>
    </w:p>
    <w:p w14:paraId="29E724CF"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26D2AC87" wp14:editId="7B3173BB">
            <wp:extent cx="1915473" cy="1093218"/>
            <wp:effectExtent l="0" t="0" r="8890" b="0"/>
            <wp:docPr id="34" name="Picture 17"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7" descr="A beach with palm trees and blue water&#10;&#10;Description automatically generated"/>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926692" cy="1099621"/>
                    </a:xfrm>
                    <a:prstGeom prst="rect">
                      <a:avLst/>
                    </a:prstGeom>
                    <a:noFill/>
                    <a:ln>
                      <a:noFill/>
                    </a:ln>
                  </pic:spPr>
                </pic:pic>
              </a:graphicData>
            </a:graphic>
          </wp:inline>
        </w:drawing>
      </w:r>
    </w:p>
    <w:p w14:paraId="237BE507" w14:textId="77777777" w:rsidR="002554D9" w:rsidRPr="00E76E0B" w:rsidRDefault="002554D9" w:rsidP="00E76E0B">
      <w:pPr>
        <w:rPr>
          <w:szCs w:val="24"/>
        </w:rPr>
      </w:pPr>
      <w:r w:rsidRPr="00E76E0B">
        <w:rPr>
          <w:szCs w:val="24"/>
        </w:rPr>
        <w:t>Bigstock Photo ID: 404215214</w:t>
      </w:r>
    </w:p>
    <w:p w14:paraId="630E107D" w14:textId="2D2D7B88" w:rsidR="002554D9" w:rsidRPr="00E76E0B" w:rsidRDefault="002554D9" w:rsidP="00E76E0B">
      <w:pPr>
        <w:rPr>
          <w:b/>
          <w:bCs/>
          <w:szCs w:val="24"/>
        </w:rPr>
      </w:pPr>
      <w:r w:rsidRPr="00E76E0B">
        <w:rPr>
          <w:b/>
          <w:bCs/>
          <w:szCs w:val="24"/>
        </w:rPr>
        <w:t xml:space="preserve">Editing suggestion: Rotate photo </w:t>
      </w:r>
      <w:r w:rsidR="00A32E2D">
        <w:rPr>
          <w:b/>
          <w:bCs/>
          <w:szCs w:val="24"/>
        </w:rPr>
        <w:t>to be consistent with the print booklet</w:t>
      </w:r>
    </w:p>
    <w:p w14:paraId="2D9B682C" w14:textId="77777777" w:rsidR="002554D9" w:rsidRPr="00E76E0B" w:rsidRDefault="002554D9" w:rsidP="00E76E0B">
      <w:pPr>
        <w:rPr>
          <w:szCs w:val="24"/>
        </w:rPr>
      </w:pPr>
      <w:proofErr w:type="spellStart"/>
      <w:r w:rsidRPr="00E76E0B">
        <w:rPr>
          <w:szCs w:val="24"/>
        </w:rPr>
        <w:t>Beatiful</w:t>
      </w:r>
      <w:proofErr w:type="spellEnd"/>
      <w:r w:rsidRPr="00E76E0B">
        <w:rPr>
          <w:szCs w:val="24"/>
        </w:rPr>
        <w:t xml:space="preserve"> beach Anse Source </w:t>
      </w:r>
      <w:proofErr w:type="spellStart"/>
      <w:r w:rsidRPr="00E76E0B">
        <w:rPr>
          <w:szCs w:val="24"/>
        </w:rPr>
        <w:t>d'Argent</w:t>
      </w:r>
      <w:proofErr w:type="spellEnd"/>
      <w:r w:rsidRPr="00E76E0B">
        <w:rPr>
          <w:szCs w:val="24"/>
        </w:rPr>
        <w:t xml:space="preserve"> with big granite rocks in sunny day. La Digue Island, Seychelles.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0"/>
      </w:tblGrid>
      <w:tr w:rsidR="002554D9" w:rsidRPr="00E76E0B" w14:paraId="76116DDB" w14:textId="77777777" w:rsidTr="001A296B">
        <w:trPr>
          <w:tblCellSpacing w:w="15" w:type="dxa"/>
        </w:trPr>
        <w:tc>
          <w:tcPr>
            <w:tcW w:w="0" w:type="auto"/>
            <w:vAlign w:val="center"/>
            <w:hideMark/>
          </w:tcPr>
          <w:p w14:paraId="3DF834E1" w14:textId="77777777" w:rsidR="002554D9" w:rsidRPr="00E76E0B" w:rsidRDefault="002554D9" w:rsidP="00E76E0B">
            <w:pPr>
              <w:rPr>
                <w:szCs w:val="24"/>
              </w:rPr>
            </w:pPr>
            <w:r w:rsidRPr="00E76E0B">
              <w:rPr>
                <w:szCs w:val="24"/>
              </w:rPr>
              <w:t xml:space="preserve">Stock Photo ID: 404215214 </w:t>
            </w:r>
          </w:p>
        </w:tc>
      </w:tr>
      <w:tr w:rsidR="002554D9" w:rsidRPr="00E76E0B" w14:paraId="2C6F876A" w14:textId="77777777" w:rsidTr="001A296B">
        <w:trPr>
          <w:tblCellSpacing w:w="15" w:type="dxa"/>
        </w:trPr>
        <w:tc>
          <w:tcPr>
            <w:tcW w:w="0" w:type="auto"/>
            <w:vAlign w:val="center"/>
            <w:hideMark/>
          </w:tcPr>
          <w:p w14:paraId="15B06DC3" w14:textId="77777777" w:rsidR="002554D9" w:rsidRPr="00E76E0B" w:rsidRDefault="002554D9" w:rsidP="00E76E0B">
            <w:pPr>
              <w:rPr>
                <w:szCs w:val="24"/>
              </w:rPr>
            </w:pPr>
            <w:r w:rsidRPr="00E76E0B">
              <w:rPr>
                <w:szCs w:val="24"/>
              </w:rPr>
              <w:t xml:space="preserve">Copyright: </w:t>
            </w:r>
            <w:hyperlink r:id="rId418" w:history="1">
              <w:proofErr w:type="spellStart"/>
              <w:r w:rsidRPr="00E76E0B">
                <w:rPr>
                  <w:rStyle w:val="Hyperlink"/>
                  <w:szCs w:val="24"/>
                </w:rPr>
                <w:t>volrab</w:t>
              </w:r>
              <w:proofErr w:type="spellEnd"/>
              <w:r w:rsidRPr="00E76E0B">
                <w:rPr>
                  <w:rStyle w:val="Hyperlink"/>
                  <w:szCs w:val="24"/>
                </w:rPr>
                <w:t xml:space="preserve"> </w:t>
              </w:r>
              <w:proofErr w:type="spellStart"/>
              <w:r w:rsidRPr="00E76E0B">
                <w:rPr>
                  <w:rStyle w:val="Hyperlink"/>
                  <w:szCs w:val="24"/>
                </w:rPr>
                <w:t>vaclav</w:t>
              </w:r>
              <w:proofErr w:type="spellEnd"/>
            </w:hyperlink>
          </w:p>
        </w:tc>
      </w:tr>
    </w:tbl>
    <w:p w14:paraId="4DAAC27A" w14:textId="77777777" w:rsidR="002554D9" w:rsidRPr="00E76E0B" w:rsidRDefault="002554D9" w:rsidP="00E76E0B">
      <w:pPr>
        <w:rPr>
          <w:szCs w:val="24"/>
        </w:rPr>
      </w:pPr>
    </w:p>
    <w:p w14:paraId="2AF39B69"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3331D215" wp14:editId="1BE78341">
            <wp:extent cx="1833134" cy="736675"/>
            <wp:effectExtent l="0" t="0" r="0" b="6350"/>
            <wp:docPr id="1500166748" name="Picture 15" descr="A waterfall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66748" name="Picture 15" descr="A waterfall with trees around it&#10;&#10;Description automatically generated"/>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866046" cy="749901"/>
                    </a:xfrm>
                    <a:prstGeom prst="rect">
                      <a:avLst/>
                    </a:prstGeom>
                    <a:noFill/>
                    <a:ln>
                      <a:noFill/>
                    </a:ln>
                  </pic:spPr>
                </pic:pic>
              </a:graphicData>
            </a:graphic>
          </wp:inline>
        </w:drawing>
      </w:r>
    </w:p>
    <w:p w14:paraId="5E9DE3DC" w14:textId="77777777" w:rsidR="002554D9" w:rsidRPr="00E76E0B" w:rsidRDefault="002554D9" w:rsidP="00E76E0B">
      <w:pPr>
        <w:rPr>
          <w:szCs w:val="24"/>
        </w:rPr>
      </w:pPr>
      <w:r w:rsidRPr="00E76E0B">
        <w:rPr>
          <w:szCs w:val="24"/>
        </w:rPr>
        <w:t>Bigstock Photo ID: 66849562</w:t>
      </w:r>
    </w:p>
    <w:p w14:paraId="6A3B4B28" w14:textId="77777777" w:rsidR="002554D9" w:rsidRPr="00E76E0B" w:rsidRDefault="002554D9" w:rsidP="00E76E0B">
      <w:pPr>
        <w:rPr>
          <w:szCs w:val="24"/>
        </w:rPr>
      </w:pPr>
      <w:r w:rsidRPr="00E76E0B">
        <w:rPr>
          <w:szCs w:val="24"/>
        </w:rPr>
        <w:t>Rushing waterfalls at High Falls State Park near Macon GA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7"/>
      </w:tblGrid>
      <w:tr w:rsidR="002554D9" w:rsidRPr="00E76E0B" w14:paraId="6462E17B" w14:textId="77777777" w:rsidTr="001A296B">
        <w:trPr>
          <w:tblCellSpacing w:w="15" w:type="dxa"/>
        </w:trPr>
        <w:tc>
          <w:tcPr>
            <w:tcW w:w="0" w:type="auto"/>
            <w:vAlign w:val="center"/>
            <w:hideMark/>
          </w:tcPr>
          <w:p w14:paraId="7FBF2E5F" w14:textId="77777777" w:rsidR="002554D9" w:rsidRPr="00E76E0B" w:rsidRDefault="002554D9" w:rsidP="00E76E0B">
            <w:pPr>
              <w:rPr>
                <w:szCs w:val="24"/>
              </w:rPr>
            </w:pPr>
            <w:r w:rsidRPr="00E76E0B">
              <w:rPr>
                <w:szCs w:val="24"/>
              </w:rPr>
              <w:t xml:space="preserve">Stock Photo ID: 66849562 </w:t>
            </w:r>
          </w:p>
        </w:tc>
      </w:tr>
      <w:tr w:rsidR="002554D9" w:rsidRPr="00E76E0B" w14:paraId="4AFEF693" w14:textId="77777777" w:rsidTr="001A296B">
        <w:trPr>
          <w:tblCellSpacing w:w="15" w:type="dxa"/>
        </w:trPr>
        <w:tc>
          <w:tcPr>
            <w:tcW w:w="0" w:type="auto"/>
            <w:vAlign w:val="center"/>
            <w:hideMark/>
          </w:tcPr>
          <w:p w14:paraId="407105F9" w14:textId="77777777" w:rsidR="002554D9" w:rsidRPr="00E76E0B" w:rsidRDefault="002554D9" w:rsidP="00E76E0B">
            <w:pPr>
              <w:rPr>
                <w:szCs w:val="24"/>
              </w:rPr>
            </w:pPr>
            <w:r w:rsidRPr="00E76E0B">
              <w:rPr>
                <w:szCs w:val="24"/>
              </w:rPr>
              <w:t xml:space="preserve">Copyright: </w:t>
            </w:r>
            <w:hyperlink r:id="rId420" w:history="1">
              <w:r w:rsidRPr="00E76E0B">
                <w:rPr>
                  <w:rStyle w:val="Hyperlink"/>
                  <w:szCs w:val="24"/>
                </w:rPr>
                <w:t>Rob Hainer</w:t>
              </w:r>
            </w:hyperlink>
          </w:p>
        </w:tc>
      </w:tr>
    </w:tbl>
    <w:p w14:paraId="32464C6E" w14:textId="77777777" w:rsidR="002554D9" w:rsidRPr="00E76E0B" w:rsidRDefault="002554D9" w:rsidP="00E76E0B">
      <w:pPr>
        <w:rPr>
          <w:szCs w:val="24"/>
        </w:rPr>
      </w:pPr>
    </w:p>
    <w:p w14:paraId="4DEEE86F"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76A8A101" wp14:editId="3E35AC8F">
            <wp:extent cx="1907898" cy="1360766"/>
            <wp:effectExtent l="0" t="0" r="0" b="0"/>
            <wp:docPr id="38" name="Picture 13" descr="A desert landscape with mountain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3" descr="A desert landscape with mountains and a road&#10;&#10;Description automatically generated"/>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920845" cy="1370000"/>
                    </a:xfrm>
                    <a:prstGeom prst="rect">
                      <a:avLst/>
                    </a:prstGeom>
                    <a:noFill/>
                    <a:ln>
                      <a:noFill/>
                    </a:ln>
                  </pic:spPr>
                </pic:pic>
              </a:graphicData>
            </a:graphic>
          </wp:inline>
        </w:drawing>
      </w:r>
    </w:p>
    <w:p w14:paraId="6157C74F" w14:textId="77777777" w:rsidR="002554D9" w:rsidRPr="00E76E0B" w:rsidRDefault="002554D9" w:rsidP="00E76E0B">
      <w:pPr>
        <w:rPr>
          <w:szCs w:val="24"/>
        </w:rPr>
      </w:pPr>
      <w:r w:rsidRPr="00E76E0B">
        <w:rPr>
          <w:szCs w:val="24"/>
        </w:rPr>
        <w:t>Bigstock Photo ID: 7927425</w:t>
      </w:r>
    </w:p>
    <w:p w14:paraId="7F860B7F" w14:textId="77777777" w:rsidR="002554D9" w:rsidRPr="00E76E0B" w:rsidRDefault="002554D9" w:rsidP="00E76E0B">
      <w:pPr>
        <w:rPr>
          <w:szCs w:val="24"/>
        </w:rPr>
      </w:pPr>
      <w:r w:rsidRPr="00E76E0B">
        <w:rPr>
          <w:szCs w:val="24"/>
        </w:rPr>
        <w:t>Stones Of Makhtesh Ramon</w:t>
      </w:r>
    </w:p>
    <w:p w14:paraId="5473F342" w14:textId="77777777" w:rsidR="002554D9" w:rsidRPr="00E76E0B" w:rsidRDefault="002554D9" w:rsidP="00E76E0B">
      <w:pPr>
        <w:rPr>
          <w:szCs w:val="24"/>
        </w:rPr>
      </w:pPr>
      <w:r w:rsidRPr="00E76E0B">
        <w:rPr>
          <w:szCs w:val="24"/>
        </w:rPr>
        <w:t>Stones of Makhtesh Ramon unique crater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4"/>
      </w:tblGrid>
      <w:tr w:rsidR="002554D9" w:rsidRPr="00E76E0B" w14:paraId="098E905C" w14:textId="77777777" w:rsidTr="001A296B">
        <w:trPr>
          <w:tblCellSpacing w:w="15" w:type="dxa"/>
        </w:trPr>
        <w:tc>
          <w:tcPr>
            <w:tcW w:w="0" w:type="auto"/>
            <w:vAlign w:val="center"/>
            <w:hideMark/>
          </w:tcPr>
          <w:p w14:paraId="7F480902" w14:textId="77777777" w:rsidR="002554D9" w:rsidRPr="00E76E0B" w:rsidRDefault="002554D9" w:rsidP="00E76E0B">
            <w:pPr>
              <w:rPr>
                <w:szCs w:val="24"/>
              </w:rPr>
            </w:pPr>
            <w:r w:rsidRPr="00E76E0B">
              <w:rPr>
                <w:szCs w:val="24"/>
              </w:rPr>
              <w:t xml:space="preserve">Stock Photo ID: 7927425 </w:t>
            </w:r>
          </w:p>
        </w:tc>
      </w:tr>
      <w:tr w:rsidR="002554D9" w:rsidRPr="00E76E0B" w14:paraId="1352E6C8" w14:textId="77777777" w:rsidTr="001A296B">
        <w:trPr>
          <w:tblCellSpacing w:w="15" w:type="dxa"/>
        </w:trPr>
        <w:tc>
          <w:tcPr>
            <w:tcW w:w="0" w:type="auto"/>
            <w:vAlign w:val="center"/>
            <w:hideMark/>
          </w:tcPr>
          <w:p w14:paraId="3D44CC00" w14:textId="77777777" w:rsidR="002554D9" w:rsidRPr="00E76E0B" w:rsidRDefault="002554D9" w:rsidP="00E76E0B">
            <w:pPr>
              <w:rPr>
                <w:szCs w:val="24"/>
              </w:rPr>
            </w:pPr>
            <w:r w:rsidRPr="00E76E0B">
              <w:rPr>
                <w:szCs w:val="24"/>
              </w:rPr>
              <w:t xml:space="preserve">Copyright: </w:t>
            </w:r>
            <w:hyperlink r:id="rId422" w:history="1">
              <w:proofErr w:type="spellStart"/>
              <w:r w:rsidRPr="00E76E0B">
                <w:rPr>
                  <w:rStyle w:val="Hyperlink"/>
                  <w:szCs w:val="24"/>
                </w:rPr>
                <w:t>Vladimir_Blinov</w:t>
              </w:r>
              <w:proofErr w:type="spellEnd"/>
            </w:hyperlink>
          </w:p>
        </w:tc>
      </w:tr>
      <w:tr w:rsidR="004709D5" w:rsidRPr="00E76E0B" w14:paraId="3113DEFF" w14:textId="77777777" w:rsidTr="001A296B">
        <w:trPr>
          <w:tblCellSpacing w:w="15" w:type="dxa"/>
        </w:trPr>
        <w:tc>
          <w:tcPr>
            <w:tcW w:w="0" w:type="auto"/>
            <w:vAlign w:val="center"/>
          </w:tcPr>
          <w:p w14:paraId="33DFF056" w14:textId="77777777" w:rsidR="004709D5" w:rsidRPr="00E76E0B" w:rsidRDefault="004709D5" w:rsidP="00E76E0B">
            <w:pPr>
              <w:rPr>
                <w:szCs w:val="24"/>
              </w:rPr>
            </w:pPr>
          </w:p>
        </w:tc>
      </w:tr>
    </w:tbl>
    <w:p w14:paraId="6E6C44C5"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2C29B3E8" wp14:editId="7030D1A4">
            <wp:extent cx="1829292" cy="1300095"/>
            <wp:effectExtent l="0" t="0" r="0" b="0"/>
            <wp:docPr id="380027508" name="Picture 12" descr="A stone building with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7508" name="Picture 12" descr="A stone building with a tower&#10;&#10;Description automatically generated"/>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843633" cy="1310287"/>
                    </a:xfrm>
                    <a:prstGeom prst="rect">
                      <a:avLst/>
                    </a:prstGeom>
                    <a:noFill/>
                    <a:ln>
                      <a:noFill/>
                    </a:ln>
                  </pic:spPr>
                </pic:pic>
              </a:graphicData>
            </a:graphic>
          </wp:inline>
        </w:drawing>
      </w:r>
    </w:p>
    <w:p w14:paraId="4A9729A9" w14:textId="77777777" w:rsidR="002554D9" w:rsidRPr="00E76E0B" w:rsidRDefault="002554D9" w:rsidP="00E76E0B">
      <w:pPr>
        <w:rPr>
          <w:szCs w:val="24"/>
        </w:rPr>
      </w:pPr>
      <w:r w:rsidRPr="00E76E0B">
        <w:rPr>
          <w:szCs w:val="24"/>
        </w:rPr>
        <w:t>Bigstock Photo ID: 47942129</w:t>
      </w:r>
    </w:p>
    <w:p w14:paraId="2426080C" w14:textId="77777777" w:rsidR="002554D9" w:rsidRPr="00E76E0B" w:rsidRDefault="002554D9" w:rsidP="00E76E0B">
      <w:pPr>
        <w:rPr>
          <w:szCs w:val="24"/>
        </w:rPr>
      </w:pPr>
      <w:r w:rsidRPr="00E76E0B">
        <w:rPr>
          <w:szCs w:val="24"/>
        </w:rPr>
        <w:t xml:space="preserve">David Tower .Inside the </w:t>
      </w:r>
      <w:proofErr w:type="spellStart"/>
      <w:r w:rsidRPr="00E76E0B">
        <w:rPr>
          <w:szCs w:val="24"/>
        </w:rPr>
        <w:t>The</w:t>
      </w:r>
      <w:proofErr w:type="spellEnd"/>
      <w:r w:rsidRPr="00E76E0B">
        <w:rPr>
          <w:szCs w:val="24"/>
        </w:rPr>
        <w:t xml:space="preserve"> Old City </w:t>
      </w:r>
      <w:proofErr w:type="spellStart"/>
      <w:r w:rsidRPr="00E76E0B">
        <w:rPr>
          <w:szCs w:val="24"/>
        </w:rPr>
        <w:t>Jerusalem.Israel</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9"/>
      </w:tblGrid>
      <w:tr w:rsidR="002554D9" w:rsidRPr="00E76E0B" w14:paraId="048AE8DB" w14:textId="77777777" w:rsidTr="001A296B">
        <w:trPr>
          <w:tblCellSpacing w:w="15" w:type="dxa"/>
        </w:trPr>
        <w:tc>
          <w:tcPr>
            <w:tcW w:w="0" w:type="auto"/>
            <w:vAlign w:val="center"/>
            <w:hideMark/>
          </w:tcPr>
          <w:p w14:paraId="620F6B0E" w14:textId="77777777" w:rsidR="002554D9" w:rsidRPr="00E76E0B" w:rsidRDefault="002554D9" w:rsidP="00E76E0B">
            <w:pPr>
              <w:rPr>
                <w:szCs w:val="24"/>
              </w:rPr>
            </w:pPr>
            <w:r w:rsidRPr="00E76E0B">
              <w:rPr>
                <w:szCs w:val="24"/>
              </w:rPr>
              <w:t xml:space="preserve">Stock Photo ID: 47942129 </w:t>
            </w:r>
          </w:p>
        </w:tc>
      </w:tr>
      <w:tr w:rsidR="002554D9" w:rsidRPr="00E76E0B" w14:paraId="74CCEB7F" w14:textId="77777777" w:rsidTr="001A296B">
        <w:trPr>
          <w:tblCellSpacing w:w="15" w:type="dxa"/>
        </w:trPr>
        <w:tc>
          <w:tcPr>
            <w:tcW w:w="0" w:type="auto"/>
            <w:vAlign w:val="center"/>
            <w:hideMark/>
          </w:tcPr>
          <w:p w14:paraId="6013DB32" w14:textId="77777777" w:rsidR="002554D9" w:rsidRPr="00E76E0B" w:rsidRDefault="002554D9" w:rsidP="00E76E0B">
            <w:pPr>
              <w:rPr>
                <w:szCs w:val="24"/>
              </w:rPr>
            </w:pPr>
            <w:r w:rsidRPr="00E76E0B">
              <w:rPr>
                <w:szCs w:val="24"/>
              </w:rPr>
              <w:t xml:space="preserve">Copyright: </w:t>
            </w:r>
            <w:hyperlink r:id="rId424" w:history="1">
              <w:r w:rsidRPr="00E76E0B">
                <w:rPr>
                  <w:rStyle w:val="Hyperlink"/>
                  <w:szCs w:val="24"/>
                </w:rPr>
                <w:t>slavamalai1</w:t>
              </w:r>
            </w:hyperlink>
          </w:p>
        </w:tc>
      </w:tr>
    </w:tbl>
    <w:p w14:paraId="74735B46" w14:textId="77777777" w:rsidR="002554D9" w:rsidRPr="00E76E0B" w:rsidRDefault="002554D9" w:rsidP="00E76E0B">
      <w:pPr>
        <w:rPr>
          <w:szCs w:val="24"/>
        </w:rPr>
      </w:pPr>
    </w:p>
    <w:p w14:paraId="08817B41" w14:textId="77777777" w:rsidR="002554D9" w:rsidRPr="00E76E0B" w:rsidRDefault="002554D9" w:rsidP="00E76E0B">
      <w:pPr>
        <w:pStyle w:val="NormalWeb"/>
        <w:spacing w:before="0" w:after="0"/>
        <w:rPr>
          <w:rFonts w:ascii="Georgia" w:hAnsi="Georgia"/>
        </w:rPr>
      </w:pPr>
      <w:r w:rsidRPr="00E76E0B">
        <w:rPr>
          <w:rFonts w:ascii="Georgia" w:hAnsi="Georgia"/>
          <w:noProof/>
        </w:rPr>
        <w:lastRenderedPageBreak/>
        <w:drawing>
          <wp:inline distT="0" distB="0" distL="0" distR="0" wp14:anchorId="0B91B7A9" wp14:editId="1FAAA2B6">
            <wp:extent cx="1824466" cy="1889867"/>
            <wp:effectExtent l="0" t="0" r="4445" b="0"/>
            <wp:docPr id="219426636" name="Picture 10" descr="A beach with a sandy beach and a blue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26636" name="Picture 10" descr="A beach with a sandy beach and a blue body of water&#10;&#10;Description automatically generated with medium confidence"/>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838658" cy="1904568"/>
                    </a:xfrm>
                    <a:prstGeom prst="rect">
                      <a:avLst/>
                    </a:prstGeom>
                    <a:noFill/>
                    <a:ln>
                      <a:noFill/>
                    </a:ln>
                  </pic:spPr>
                </pic:pic>
              </a:graphicData>
            </a:graphic>
          </wp:inline>
        </w:drawing>
      </w:r>
    </w:p>
    <w:p w14:paraId="6A62129A" w14:textId="77777777" w:rsidR="002554D9" w:rsidRPr="00E76E0B" w:rsidRDefault="002554D9" w:rsidP="00E76E0B">
      <w:pPr>
        <w:rPr>
          <w:szCs w:val="24"/>
        </w:rPr>
      </w:pPr>
      <w:r w:rsidRPr="00E76E0B">
        <w:rPr>
          <w:szCs w:val="24"/>
        </w:rPr>
        <w:t>Bigstock Photo ID: 49025789</w:t>
      </w:r>
    </w:p>
    <w:p w14:paraId="4F707B4E" w14:textId="77777777" w:rsidR="002554D9" w:rsidRPr="00E76E0B" w:rsidRDefault="002554D9" w:rsidP="00E76E0B">
      <w:pPr>
        <w:rPr>
          <w:szCs w:val="24"/>
        </w:rPr>
      </w:pPr>
      <w:r w:rsidRPr="00E76E0B">
        <w:rPr>
          <w:szCs w:val="24"/>
        </w:rPr>
        <w:t xml:space="preserve">Panoramic view of Zakynthos island, Greece with a shipwreck on the sandy beach, at sunset, shot with a tilt and shift lens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4"/>
      </w:tblGrid>
      <w:tr w:rsidR="002554D9" w:rsidRPr="00E76E0B" w14:paraId="48766F8D" w14:textId="77777777" w:rsidTr="001A296B">
        <w:trPr>
          <w:tblCellSpacing w:w="15" w:type="dxa"/>
        </w:trPr>
        <w:tc>
          <w:tcPr>
            <w:tcW w:w="0" w:type="auto"/>
            <w:vAlign w:val="center"/>
            <w:hideMark/>
          </w:tcPr>
          <w:p w14:paraId="2937459D" w14:textId="77777777" w:rsidR="002554D9" w:rsidRPr="00E76E0B" w:rsidRDefault="002554D9" w:rsidP="00E76E0B">
            <w:pPr>
              <w:rPr>
                <w:szCs w:val="24"/>
              </w:rPr>
            </w:pPr>
            <w:r w:rsidRPr="00E76E0B">
              <w:rPr>
                <w:szCs w:val="24"/>
              </w:rPr>
              <w:t xml:space="preserve">Stock Photo ID: 49025789 </w:t>
            </w:r>
          </w:p>
        </w:tc>
      </w:tr>
      <w:tr w:rsidR="002554D9" w:rsidRPr="00E76E0B" w14:paraId="287F8324" w14:textId="77777777" w:rsidTr="001A296B">
        <w:trPr>
          <w:tblCellSpacing w:w="15" w:type="dxa"/>
        </w:trPr>
        <w:tc>
          <w:tcPr>
            <w:tcW w:w="0" w:type="auto"/>
            <w:vAlign w:val="center"/>
            <w:hideMark/>
          </w:tcPr>
          <w:p w14:paraId="02A2540F" w14:textId="77777777" w:rsidR="002554D9" w:rsidRPr="00E76E0B" w:rsidRDefault="002554D9" w:rsidP="00E76E0B">
            <w:pPr>
              <w:rPr>
                <w:szCs w:val="24"/>
              </w:rPr>
            </w:pPr>
            <w:r w:rsidRPr="00E76E0B">
              <w:rPr>
                <w:szCs w:val="24"/>
              </w:rPr>
              <w:t xml:space="preserve">Copyright: </w:t>
            </w:r>
            <w:hyperlink r:id="rId426" w:history="1">
              <w:r w:rsidRPr="00E76E0B">
                <w:rPr>
                  <w:rStyle w:val="Hyperlink"/>
                  <w:szCs w:val="24"/>
                </w:rPr>
                <w:t>buso23</w:t>
              </w:r>
            </w:hyperlink>
          </w:p>
        </w:tc>
      </w:tr>
    </w:tbl>
    <w:p w14:paraId="4F5E6923" w14:textId="77777777" w:rsidR="002554D9" w:rsidRPr="00E76E0B" w:rsidRDefault="002554D9" w:rsidP="00E76E0B">
      <w:pPr>
        <w:rPr>
          <w:szCs w:val="24"/>
        </w:rPr>
      </w:pPr>
    </w:p>
    <w:p w14:paraId="73F43F93" w14:textId="77777777" w:rsidR="002554D9" w:rsidRPr="00E76E0B" w:rsidRDefault="002554D9" w:rsidP="00E76E0B">
      <w:pPr>
        <w:rPr>
          <w:noProof/>
          <w:szCs w:val="24"/>
        </w:rPr>
      </w:pPr>
      <w:r w:rsidRPr="00E76E0B">
        <w:rPr>
          <w:noProof/>
          <w:szCs w:val="24"/>
        </w:rPr>
        <w:drawing>
          <wp:inline distT="0" distB="0" distL="0" distR="0" wp14:anchorId="4D411262" wp14:editId="546B26EC">
            <wp:extent cx="1811020" cy="1222089"/>
            <wp:effectExtent l="0" t="0" r="0" b="0"/>
            <wp:docPr id="295462394" name="Picture 1" descr="A stone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62394" name="Picture 1" descr="A stone bridge over a river&#10;&#10;Description automatically generated"/>
                    <pic:cNvPicPr/>
                  </pic:nvPicPr>
                  <pic:blipFill>
                    <a:blip r:embed="rId295"/>
                    <a:stretch>
                      <a:fillRect/>
                    </a:stretch>
                  </pic:blipFill>
                  <pic:spPr>
                    <a:xfrm>
                      <a:off x="0" y="0"/>
                      <a:ext cx="1824262" cy="1231025"/>
                    </a:xfrm>
                    <a:prstGeom prst="rect">
                      <a:avLst/>
                    </a:prstGeom>
                  </pic:spPr>
                </pic:pic>
              </a:graphicData>
            </a:graphic>
          </wp:inline>
        </w:drawing>
      </w:r>
    </w:p>
    <w:p w14:paraId="7C37DEC3" w14:textId="77777777" w:rsidR="002554D9" w:rsidRPr="00E76E0B" w:rsidRDefault="002554D9" w:rsidP="00E76E0B">
      <w:pPr>
        <w:rPr>
          <w:noProof/>
          <w:szCs w:val="24"/>
        </w:rPr>
      </w:pPr>
      <w:r w:rsidRPr="00E76E0B">
        <w:rPr>
          <w:szCs w:val="24"/>
        </w:rPr>
        <w:t>Bigstock Photo ID: 138205925</w:t>
      </w:r>
    </w:p>
    <w:p w14:paraId="0669E27E" w14:textId="77777777" w:rsidR="002554D9" w:rsidRPr="00E76E0B" w:rsidRDefault="002554D9" w:rsidP="00E76E0B">
      <w:pPr>
        <w:rPr>
          <w:szCs w:val="24"/>
        </w:rPr>
      </w:pPr>
      <w:r w:rsidRPr="00E76E0B">
        <w:rPr>
          <w:szCs w:val="24"/>
        </w:rPr>
        <w:t>Standing Strong in Persecution-22-Bigstock-138205925</w:t>
      </w:r>
    </w:p>
    <w:p w14:paraId="2722B4CC" w14:textId="77777777" w:rsidR="002554D9" w:rsidRPr="00E76E0B" w:rsidRDefault="002554D9" w:rsidP="00E76E0B">
      <w:pPr>
        <w:rPr>
          <w:szCs w:val="24"/>
        </w:rPr>
      </w:pPr>
      <w:r w:rsidRPr="00E76E0B">
        <w:rPr>
          <w:szCs w:val="24"/>
        </w:rPr>
        <w:t xml:space="preserve">Double arch stone bridge at Ponte </w:t>
      </w:r>
      <w:proofErr w:type="spellStart"/>
      <w:r w:rsidRPr="00E76E0B">
        <w:rPr>
          <w:szCs w:val="24"/>
        </w:rPr>
        <w:t>dei</w:t>
      </w:r>
      <w:proofErr w:type="spellEnd"/>
      <w:r w:rsidRPr="00E76E0B">
        <w:rPr>
          <w:szCs w:val="24"/>
        </w:rPr>
        <w:t xml:space="preserve"> Salti with waterfall </w:t>
      </w:r>
      <w:proofErr w:type="spellStart"/>
      <w:r w:rsidRPr="00E76E0B">
        <w:rPr>
          <w:szCs w:val="24"/>
        </w:rPr>
        <w:t>Lavertezzo</w:t>
      </w:r>
      <w:proofErr w:type="spellEnd"/>
      <w:r w:rsidRPr="00E76E0B">
        <w:rPr>
          <w:szCs w:val="24"/>
        </w:rPr>
        <w:t xml:space="preserve"> </w:t>
      </w:r>
      <w:proofErr w:type="spellStart"/>
      <w:r w:rsidRPr="00E76E0B">
        <w:rPr>
          <w:szCs w:val="24"/>
        </w:rPr>
        <w:t>Verzascatal</w:t>
      </w:r>
      <w:proofErr w:type="spellEnd"/>
      <w:r w:rsidRPr="00E76E0B">
        <w:rPr>
          <w:szCs w:val="24"/>
        </w:rPr>
        <w:t xml:space="preserve"> Canton Tessin.</w:t>
      </w:r>
    </w:p>
    <w:p w14:paraId="797EB259" w14:textId="77777777" w:rsidR="002554D9" w:rsidRPr="00E76E0B" w:rsidRDefault="002554D9" w:rsidP="00E76E0B">
      <w:pPr>
        <w:rPr>
          <w:szCs w:val="24"/>
        </w:rPr>
      </w:pPr>
      <w:r w:rsidRPr="00E76E0B">
        <w:rPr>
          <w:szCs w:val="24"/>
        </w:rPr>
        <w:t>Stock Photo ID: 138205925</w:t>
      </w:r>
    </w:p>
    <w:p w14:paraId="0C8D0209" w14:textId="77777777" w:rsidR="002554D9" w:rsidRPr="00E76E0B" w:rsidRDefault="002554D9" w:rsidP="00E76E0B">
      <w:pPr>
        <w:rPr>
          <w:szCs w:val="24"/>
        </w:rPr>
      </w:pPr>
      <w:r w:rsidRPr="00E76E0B">
        <w:rPr>
          <w:szCs w:val="24"/>
        </w:rPr>
        <w:t xml:space="preserve">Copyright: </w:t>
      </w:r>
      <w:proofErr w:type="spellStart"/>
      <w:r w:rsidRPr="00E76E0B">
        <w:rPr>
          <w:szCs w:val="24"/>
        </w:rPr>
        <w:t>gevision</w:t>
      </w:r>
      <w:proofErr w:type="spellEnd"/>
    </w:p>
    <w:p w14:paraId="1893D6EF" w14:textId="77777777" w:rsidR="002554D9" w:rsidRPr="00E76E0B" w:rsidRDefault="002554D9" w:rsidP="00E76E0B">
      <w:pPr>
        <w:rPr>
          <w:szCs w:val="24"/>
        </w:rPr>
      </w:pPr>
    </w:p>
    <w:p w14:paraId="7AA9431F"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2DC10619" wp14:editId="0D1FFFF2">
            <wp:extent cx="1824466" cy="1296665"/>
            <wp:effectExtent l="0" t="0" r="4445" b="0"/>
            <wp:docPr id="46" name="Picture 7"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7" descr="A sunset over a body of water&#10;&#10;Description automatically generated"/>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844437" cy="1310859"/>
                    </a:xfrm>
                    <a:prstGeom prst="rect">
                      <a:avLst/>
                    </a:prstGeom>
                    <a:noFill/>
                    <a:ln>
                      <a:noFill/>
                    </a:ln>
                  </pic:spPr>
                </pic:pic>
              </a:graphicData>
            </a:graphic>
          </wp:inline>
        </w:drawing>
      </w:r>
    </w:p>
    <w:p w14:paraId="4A80F439" w14:textId="6CD43E01" w:rsidR="002554D9" w:rsidRPr="00E76E0B" w:rsidRDefault="002554D9" w:rsidP="00E76E0B">
      <w:pPr>
        <w:rPr>
          <w:szCs w:val="24"/>
        </w:rPr>
      </w:pPr>
      <w:r w:rsidRPr="00E76E0B">
        <w:rPr>
          <w:szCs w:val="24"/>
        </w:rPr>
        <w:t>Bigstock Photo ID: 64424557</w:t>
      </w:r>
      <w:r w:rsidR="009F7ED2">
        <w:rPr>
          <w:szCs w:val="24"/>
        </w:rPr>
        <w:t xml:space="preserve"> </w:t>
      </w:r>
    </w:p>
    <w:p w14:paraId="50260134" w14:textId="23651543" w:rsidR="002554D9" w:rsidRPr="00E76E0B" w:rsidRDefault="002554D9" w:rsidP="00E76E0B">
      <w:pPr>
        <w:rPr>
          <w:b/>
          <w:bCs/>
          <w:szCs w:val="24"/>
        </w:rPr>
      </w:pPr>
      <w:r w:rsidRPr="00E76E0B">
        <w:rPr>
          <w:b/>
          <w:bCs/>
          <w:szCs w:val="24"/>
        </w:rPr>
        <w:t>Editing suggestion: Crop out</w:t>
      </w:r>
      <w:r w:rsidR="009F7ED2">
        <w:rPr>
          <w:b/>
          <w:bCs/>
          <w:szCs w:val="24"/>
        </w:rPr>
        <w:t xml:space="preserve"> top and bottom of photo</w:t>
      </w:r>
    </w:p>
    <w:p w14:paraId="5D090134" w14:textId="77777777" w:rsidR="002554D9" w:rsidRPr="00E76E0B" w:rsidRDefault="002554D9" w:rsidP="00E76E0B">
      <w:pPr>
        <w:rPr>
          <w:szCs w:val="24"/>
        </w:rPr>
      </w:pPr>
      <w:r w:rsidRPr="00E76E0B">
        <w:rPr>
          <w:szCs w:val="24"/>
        </w:rPr>
        <w:lastRenderedPageBreak/>
        <w:t>sea sunset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6"/>
      </w:tblGrid>
      <w:tr w:rsidR="002554D9" w:rsidRPr="00E76E0B" w14:paraId="75C61276" w14:textId="77777777" w:rsidTr="001A296B">
        <w:trPr>
          <w:tblCellSpacing w:w="15" w:type="dxa"/>
        </w:trPr>
        <w:tc>
          <w:tcPr>
            <w:tcW w:w="0" w:type="auto"/>
            <w:vAlign w:val="center"/>
            <w:hideMark/>
          </w:tcPr>
          <w:p w14:paraId="3D801583" w14:textId="77777777" w:rsidR="002554D9" w:rsidRPr="00E76E0B" w:rsidRDefault="002554D9" w:rsidP="00E76E0B">
            <w:pPr>
              <w:rPr>
                <w:szCs w:val="24"/>
              </w:rPr>
            </w:pPr>
            <w:r w:rsidRPr="00E76E0B">
              <w:rPr>
                <w:szCs w:val="24"/>
              </w:rPr>
              <w:t xml:space="preserve">Stock Photo ID: 64424557 </w:t>
            </w:r>
          </w:p>
        </w:tc>
      </w:tr>
      <w:tr w:rsidR="002554D9" w:rsidRPr="00E76E0B" w14:paraId="22DB11DC" w14:textId="77777777" w:rsidTr="001A296B">
        <w:trPr>
          <w:tblCellSpacing w:w="15" w:type="dxa"/>
        </w:trPr>
        <w:tc>
          <w:tcPr>
            <w:tcW w:w="0" w:type="auto"/>
            <w:vAlign w:val="center"/>
            <w:hideMark/>
          </w:tcPr>
          <w:p w14:paraId="4ABF2AD5" w14:textId="77777777" w:rsidR="002554D9" w:rsidRPr="00E76E0B" w:rsidRDefault="002554D9" w:rsidP="00E76E0B">
            <w:pPr>
              <w:rPr>
                <w:szCs w:val="24"/>
              </w:rPr>
            </w:pPr>
            <w:r w:rsidRPr="00E76E0B">
              <w:rPr>
                <w:szCs w:val="24"/>
              </w:rPr>
              <w:t xml:space="preserve">Copyright: </w:t>
            </w:r>
            <w:hyperlink r:id="rId428" w:history="1">
              <w:r w:rsidRPr="00E76E0B">
                <w:rPr>
                  <w:szCs w:val="24"/>
                </w:rPr>
                <w:t>Andrushko Galyna</w:t>
              </w:r>
            </w:hyperlink>
          </w:p>
        </w:tc>
      </w:tr>
      <w:tr w:rsidR="002554D9" w:rsidRPr="00E76E0B" w14:paraId="0DF84C52" w14:textId="77777777" w:rsidTr="001A296B">
        <w:trPr>
          <w:tblCellSpacing w:w="15" w:type="dxa"/>
        </w:trPr>
        <w:tc>
          <w:tcPr>
            <w:tcW w:w="0" w:type="auto"/>
            <w:vAlign w:val="center"/>
          </w:tcPr>
          <w:p w14:paraId="4948EEA7" w14:textId="77777777" w:rsidR="002554D9" w:rsidRPr="00E76E0B" w:rsidRDefault="002554D9" w:rsidP="00E76E0B">
            <w:pPr>
              <w:rPr>
                <w:szCs w:val="24"/>
              </w:rPr>
            </w:pPr>
          </w:p>
        </w:tc>
      </w:tr>
    </w:tbl>
    <w:p w14:paraId="09949C7E" w14:textId="77777777" w:rsidR="002554D9" w:rsidRPr="00E76E0B" w:rsidRDefault="002554D9" w:rsidP="00E76E0B">
      <w:pPr>
        <w:rPr>
          <w:noProof/>
          <w:szCs w:val="24"/>
        </w:rPr>
      </w:pPr>
      <w:r w:rsidRPr="00E76E0B">
        <w:rPr>
          <w:noProof/>
          <w:szCs w:val="24"/>
        </w:rPr>
        <w:drawing>
          <wp:inline distT="0" distB="0" distL="0" distR="0" wp14:anchorId="4F195987" wp14:editId="1A8C60E5">
            <wp:extent cx="1861086" cy="966403"/>
            <wp:effectExtent l="0" t="0" r="6350" b="5715"/>
            <wp:docPr id="2059213027" name="Picture 1" descr="A path through a field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13027" name="Picture 1" descr="A path through a field of yellow flowers&#10;&#10;Description automatically generated"/>
                    <pic:cNvPicPr/>
                  </pic:nvPicPr>
                  <pic:blipFill>
                    <a:blip r:embed="rId429"/>
                    <a:stretch>
                      <a:fillRect/>
                    </a:stretch>
                  </pic:blipFill>
                  <pic:spPr>
                    <a:xfrm>
                      <a:off x="0" y="0"/>
                      <a:ext cx="1879872" cy="976158"/>
                    </a:xfrm>
                    <a:prstGeom prst="rect">
                      <a:avLst/>
                    </a:prstGeom>
                  </pic:spPr>
                </pic:pic>
              </a:graphicData>
            </a:graphic>
          </wp:inline>
        </w:drawing>
      </w:r>
    </w:p>
    <w:p w14:paraId="254431D1" w14:textId="77777777" w:rsidR="002554D9" w:rsidRPr="00E76E0B" w:rsidRDefault="002554D9" w:rsidP="00E76E0B">
      <w:pPr>
        <w:rPr>
          <w:noProof/>
          <w:szCs w:val="24"/>
        </w:rPr>
      </w:pPr>
      <w:r w:rsidRPr="00E76E0B">
        <w:rPr>
          <w:szCs w:val="24"/>
        </w:rPr>
        <w:t xml:space="preserve">Shutterstock Photo ID: </w:t>
      </w:r>
      <w:r w:rsidRPr="00E76E0B">
        <w:rPr>
          <w:noProof/>
          <w:szCs w:val="24"/>
        </w:rPr>
        <w:t>2521590345</w:t>
      </w:r>
    </w:p>
    <w:p w14:paraId="4437E090" w14:textId="77777777" w:rsidR="002554D9" w:rsidRPr="00E76E0B" w:rsidRDefault="002554D9" w:rsidP="00E76E0B">
      <w:pPr>
        <w:rPr>
          <w:noProof/>
          <w:szCs w:val="24"/>
        </w:rPr>
      </w:pPr>
      <w:r w:rsidRPr="00E76E0B">
        <w:rPr>
          <w:noProof/>
          <w:szCs w:val="24"/>
        </w:rPr>
        <w:t>A nature path through a field of bright yellow wildflowers, with evergreen trees and a blue sky</w:t>
      </w:r>
    </w:p>
    <w:p w14:paraId="2EAED2A6" w14:textId="77777777" w:rsidR="002554D9" w:rsidRPr="00E76E0B" w:rsidRDefault="002554D9" w:rsidP="00E76E0B">
      <w:pPr>
        <w:rPr>
          <w:rStyle w:val="Hyperlink"/>
          <w:noProof/>
          <w:szCs w:val="24"/>
        </w:rPr>
      </w:pPr>
      <w:hyperlink r:id="rId430" w:tooltip="Susan's Nature Photos" w:history="1">
        <w:r w:rsidRPr="00E76E0B">
          <w:rPr>
            <w:rStyle w:val="Hyperlink"/>
            <w:noProof/>
            <w:szCs w:val="24"/>
          </w:rPr>
          <w:t>Susan's Nature Photos</w:t>
        </w:r>
      </w:hyperlink>
    </w:p>
    <w:p w14:paraId="7CFE2678" w14:textId="77777777" w:rsidR="004709D5" w:rsidRPr="00E76E0B" w:rsidRDefault="004709D5" w:rsidP="00E76E0B">
      <w:pPr>
        <w:rPr>
          <w:noProof/>
          <w:szCs w:val="24"/>
        </w:rPr>
      </w:pPr>
    </w:p>
    <w:p w14:paraId="03D3F816"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166DE44C" wp14:editId="571CF641">
            <wp:extent cx="1846809" cy="1213422"/>
            <wp:effectExtent l="0" t="0" r="1270" b="6350"/>
            <wp:docPr id="49" name="Picture 4" descr="A building with a tree and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 descr="A building with a tree and water in the background&#10;&#10;Description automatically generated"/>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69330" cy="1228219"/>
                    </a:xfrm>
                    <a:prstGeom prst="rect">
                      <a:avLst/>
                    </a:prstGeom>
                    <a:noFill/>
                    <a:ln>
                      <a:noFill/>
                    </a:ln>
                  </pic:spPr>
                </pic:pic>
              </a:graphicData>
            </a:graphic>
          </wp:inline>
        </w:drawing>
      </w:r>
    </w:p>
    <w:p w14:paraId="75E105EF" w14:textId="77777777" w:rsidR="002554D9" w:rsidRPr="00E76E0B" w:rsidRDefault="002554D9" w:rsidP="00E76E0B">
      <w:pPr>
        <w:rPr>
          <w:szCs w:val="24"/>
        </w:rPr>
      </w:pPr>
      <w:r w:rsidRPr="00E76E0B">
        <w:rPr>
          <w:szCs w:val="24"/>
        </w:rPr>
        <w:t>Bigstock Photo ID: 28497434</w:t>
      </w:r>
    </w:p>
    <w:p w14:paraId="54AD8687" w14:textId="77777777" w:rsidR="002554D9" w:rsidRPr="00E76E0B" w:rsidRDefault="002554D9" w:rsidP="00E76E0B">
      <w:pPr>
        <w:rPr>
          <w:szCs w:val="24"/>
        </w:rPr>
      </w:pPr>
      <w:r w:rsidRPr="00E76E0B">
        <w:rPr>
          <w:szCs w:val="24"/>
        </w:rPr>
        <w:t>Church Of St. John At Kaneo.</w:t>
      </w:r>
    </w:p>
    <w:p w14:paraId="200EC7AE" w14:textId="77777777" w:rsidR="002554D9" w:rsidRPr="00E76E0B" w:rsidRDefault="002554D9" w:rsidP="00E76E0B">
      <w:pPr>
        <w:rPr>
          <w:szCs w:val="24"/>
        </w:rPr>
      </w:pPr>
      <w:r w:rsidRPr="00E76E0B">
        <w:rPr>
          <w:szCs w:val="24"/>
        </w:rPr>
        <w:t xml:space="preserve">Church of St. John at Kaneo in </w:t>
      </w:r>
      <w:proofErr w:type="spellStart"/>
      <w:r w:rsidRPr="00E76E0B">
        <w:rPr>
          <w:szCs w:val="24"/>
        </w:rPr>
        <w:t>Ohrid</w:t>
      </w:r>
      <w:proofErr w:type="spellEnd"/>
      <w:r w:rsidRPr="00E76E0B">
        <w:rPr>
          <w:szCs w:val="24"/>
        </w:rPr>
        <w:t xml:space="preserve"> Macedonia Balkans.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5"/>
      </w:tblGrid>
      <w:tr w:rsidR="002554D9" w:rsidRPr="00E76E0B" w14:paraId="4984E352" w14:textId="77777777" w:rsidTr="001A296B">
        <w:trPr>
          <w:tblCellSpacing w:w="15" w:type="dxa"/>
        </w:trPr>
        <w:tc>
          <w:tcPr>
            <w:tcW w:w="2865" w:type="dxa"/>
            <w:vAlign w:val="center"/>
            <w:hideMark/>
          </w:tcPr>
          <w:p w14:paraId="720F217E" w14:textId="77777777" w:rsidR="002554D9" w:rsidRPr="00E76E0B" w:rsidRDefault="002554D9" w:rsidP="00E76E0B">
            <w:pPr>
              <w:rPr>
                <w:szCs w:val="24"/>
              </w:rPr>
            </w:pPr>
            <w:r w:rsidRPr="00E76E0B">
              <w:rPr>
                <w:szCs w:val="24"/>
              </w:rPr>
              <w:t xml:space="preserve">Stock Photo ID: 28497434 </w:t>
            </w:r>
          </w:p>
        </w:tc>
      </w:tr>
      <w:tr w:rsidR="002554D9" w:rsidRPr="00E76E0B" w14:paraId="62430EB1" w14:textId="77777777" w:rsidTr="001A296B">
        <w:trPr>
          <w:trHeight w:val="411"/>
          <w:tblCellSpacing w:w="15" w:type="dxa"/>
        </w:trPr>
        <w:tc>
          <w:tcPr>
            <w:tcW w:w="2865" w:type="dxa"/>
            <w:vAlign w:val="center"/>
            <w:hideMark/>
          </w:tcPr>
          <w:p w14:paraId="0A11A712" w14:textId="77777777" w:rsidR="002554D9" w:rsidRPr="00E76E0B" w:rsidRDefault="002554D9" w:rsidP="00E76E0B">
            <w:pPr>
              <w:rPr>
                <w:szCs w:val="24"/>
              </w:rPr>
            </w:pPr>
            <w:r w:rsidRPr="00E76E0B">
              <w:rPr>
                <w:szCs w:val="24"/>
              </w:rPr>
              <w:t xml:space="preserve">Copyright: </w:t>
            </w:r>
            <w:hyperlink r:id="rId432" w:history="1">
              <w:r w:rsidRPr="00E76E0B">
                <w:rPr>
                  <w:szCs w:val="24"/>
                </w:rPr>
                <w:t>Tomasz Parys</w:t>
              </w:r>
            </w:hyperlink>
          </w:p>
        </w:tc>
      </w:tr>
    </w:tbl>
    <w:p w14:paraId="41977C22" w14:textId="77777777" w:rsidR="002554D9" w:rsidRPr="00E76E0B" w:rsidRDefault="002554D9" w:rsidP="00E76E0B">
      <w:pPr>
        <w:rPr>
          <w:smallCaps/>
          <w:noProof/>
          <w:szCs w:val="24"/>
        </w:rPr>
      </w:pPr>
    </w:p>
    <w:p w14:paraId="6B820A67"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5F2444AE" wp14:editId="0D6BB9EE">
            <wp:extent cx="1845456" cy="1122415"/>
            <wp:effectExtent l="0" t="0" r="2540" b="1905"/>
            <wp:docPr id="51" name="Picture 2" descr="A lake surrounded by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descr="A lake surrounded by mountains&#10;&#10;Description automatically generated"/>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864362" cy="1133914"/>
                    </a:xfrm>
                    <a:prstGeom prst="rect">
                      <a:avLst/>
                    </a:prstGeom>
                    <a:noFill/>
                    <a:ln>
                      <a:noFill/>
                    </a:ln>
                  </pic:spPr>
                </pic:pic>
              </a:graphicData>
            </a:graphic>
          </wp:inline>
        </w:drawing>
      </w:r>
    </w:p>
    <w:p w14:paraId="76D5FA64" w14:textId="77777777" w:rsidR="002554D9" w:rsidRPr="00E76E0B" w:rsidRDefault="002554D9" w:rsidP="00E76E0B">
      <w:pPr>
        <w:rPr>
          <w:szCs w:val="24"/>
        </w:rPr>
      </w:pPr>
      <w:r w:rsidRPr="00E76E0B">
        <w:rPr>
          <w:szCs w:val="24"/>
        </w:rPr>
        <w:t>Bigstock Photo ID: 90688220</w:t>
      </w:r>
    </w:p>
    <w:p w14:paraId="09F3BA9A" w14:textId="77777777" w:rsidR="002554D9" w:rsidRPr="00E76E0B" w:rsidRDefault="002554D9" w:rsidP="00E76E0B">
      <w:pPr>
        <w:rPr>
          <w:szCs w:val="24"/>
        </w:rPr>
      </w:pPr>
      <w:r w:rsidRPr="00E76E0B">
        <w:rPr>
          <w:szCs w:val="24"/>
        </w:rPr>
        <w:t xml:space="preserve">Azure mountain lake on the background of the high peaks of the Alps, </w:t>
      </w:r>
      <w:proofErr w:type="spellStart"/>
      <w:r w:rsidRPr="00E76E0B">
        <w:rPr>
          <w:szCs w:val="24"/>
        </w:rPr>
        <w:t>Zillertal</w:t>
      </w:r>
      <w:proofErr w:type="spellEnd"/>
      <w:r w:rsidRPr="00E76E0B">
        <w:rPr>
          <w:szCs w:val="24"/>
        </w:rPr>
        <w:t>, Austria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5"/>
      </w:tblGrid>
      <w:tr w:rsidR="002554D9" w:rsidRPr="00E76E0B" w14:paraId="500CF69C" w14:textId="77777777" w:rsidTr="001A296B">
        <w:trPr>
          <w:tblCellSpacing w:w="15" w:type="dxa"/>
        </w:trPr>
        <w:tc>
          <w:tcPr>
            <w:tcW w:w="0" w:type="auto"/>
            <w:vAlign w:val="center"/>
            <w:hideMark/>
          </w:tcPr>
          <w:p w14:paraId="664A6B8D" w14:textId="77777777" w:rsidR="002554D9" w:rsidRPr="00E76E0B" w:rsidRDefault="002554D9" w:rsidP="00E76E0B">
            <w:pPr>
              <w:rPr>
                <w:szCs w:val="24"/>
              </w:rPr>
            </w:pPr>
            <w:r w:rsidRPr="00E76E0B">
              <w:rPr>
                <w:szCs w:val="24"/>
              </w:rPr>
              <w:t xml:space="preserve">Stock Photo ID: 90688220 </w:t>
            </w:r>
          </w:p>
        </w:tc>
      </w:tr>
      <w:tr w:rsidR="002554D9" w:rsidRPr="00E76E0B" w14:paraId="4DA52BC7" w14:textId="77777777" w:rsidTr="001A296B">
        <w:trPr>
          <w:tblCellSpacing w:w="15" w:type="dxa"/>
        </w:trPr>
        <w:tc>
          <w:tcPr>
            <w:tcW w:w="0" w:type="auto"/>
            <w:vAlign w:val="center"/>
            <w:hideMark/>
          </w:tcPr>
          <w:p w14:paraId="1C5D9837" w14:textId="77777777" w:rsidR="002554D9" w:rsidRPr="00E76E0B" w:rsidRDefault="002554D9" w:rsidP="00E76E0B">
            <w:pPr>
              <w:rPr>
                <w:szCs w:val="24"/>
              </w:rPr>
            </w:pPr>
            <w:r w:rsidRPr="00E76E0B">
              <w:rPr>
                <w:szCs w:val="24"/>
              </w:rPr>
              <w:t xml:space="preserve">Copyright: </w:t>
            </w:r>
            <w:hyperlink r:id="rId434" w:history="1">
              <w:proofErr w:type="spellStart"/>
              <w:r w:rsidRPr="00E76E0B">
                <w:rPr>
                  <w:rStyle w:val="Hyperlink"/>
                  <w:szCs w:val="24"/>
                </w:rPr>
                <w:t>ankamonika</w:t>
              </w:r>
              <w:proofErr w:type="spellEnd"/>
            </w:hyperlink>
          </w:p>
        </w:tc>
      </w:tr>
    </w:tbl>
    <w:p w14:paraId="548D5B2A" w14:textId="77777777" w:rsidR="002554D9" w:rsidRPr="00E76E0B" w:rsidRDefault="002554D9" w:rsidP="00E76E0B">
      <w:pPr>
        <w:rPr>
          <w:szCs w:val="24"/>
        </w:rPr>
      </w:pPr>
    </w:p>
    <w:p w14:paraId="4DEF4D59" w14:textId="77777777" w:rsidR="002554D9" w:rsidRPr="00E76E0B" w:rsidRDefault="002554D9" w:rsidP="00E76E0B">
      <w:pPr>
        <w:pStyle w:val="NormalWeb"/>
        <w:spacing w:before="0" w:after="0"/>
        <w:rPr>
          <w:rFonts w:ascii="Georgia" w:hAnsi="Georgia"/>
        </w:rPr>
      </w:pPr>
      <w:r w:rsidRPr="00E76E0B">
        <w:rPr>
          <w:rFonts w:ascii="Georgia" w:hAnsi="Georgia"/>
          <w:noProof/>
        </w:rPr>
        <w:drawing>
          <wp:inline distT="0" distB="0" distL="0" distR="0" wp14:anchorId="78C89675" wp14:editId="4240ECC8">
            <wp:extent cx="1879711" cy="1213421"/>
            <wp:effectExtent l="0" t="0" r="6350" b="6350"/>
            <wp:docPr id="53" name="Picture 1" descr="A large rock formation wit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 descr="A large rock formation with a blue sky&#10;&#10;Description automatically generated"/>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903786" cy="1228962"/>
                    </a:xfrm>
                    <a:prstGeom prst="rect">
                      <a:avLst/>
                    </a:prstGeom>
                    <a:noFill/>
                    <a:ln>
                      <a:noFill/>
                    </a:ln>
                  </pic:spPr>
                </pic:pic>
              </a:graphicData>
            </a:graphic>
          </wp:inline>
        </w:drawing>
      </w:r>
    </w:p>
    <w:p w14:paraId="7077292B" w14:textId="77777777" w:rsidR="002554D9" w:rsidRPr="00E76E0B" w:rsidRDefault="002554D9" w:rsidP="00E76E0B">
      <w:pPr>
        <w:rPr>
          <w:szCs w:val="24"/>
        </w:rPr>
      </w:pPr>
      <w:r w:rsidRPr="00E76E0B">
        <w:rPr>
          <w:szCs w:val="24"/>
        </w:rPr>
        <w:t>Bigstock Photo ID: 28027214</w:t>
      </w:r>
    </w:p>
    <w:p w14:paraId="26734EA8" w14:textId="77777777" w:rsidR="002554D9" w:rsidRPr="00E76E0B" w:rsidRDefault="002554D9" w:rsidP="00E76E0B">
      <w:pPr>
        <w:rPr>
          <w:szCs w:val="24"/>
        </w:rPr>
      </w:pPr>
      <w:r w:rsidRPr="00E76E0B">
        <w:rPr>
          <w:szCs w:val="24"/>
        </w:rPr>
        <w:t>An arch in a huge natural stone wall through which other arches are visible, in National park in the USA</w:t>
      </w:r>
    </w:p>
    <w:p w14:paraId="309D5C92" w14:textId="77777777" w:rsidR="002554D9" w:rsidRPr="00E76E0B" w:rsidRDefault="002554D9" w:rsidP="00E76E0B">
      <w:pPr>
        <w:rPr>
          <w:szCs w:val="24"/>
        </w:rPr>
      </w:pPr>
      <w:r w:rsidRPr="00E76E0B">
        <w:rPr>
          <w:szCs w:val="24"/>
        </w:rPr>
        <w:t>Stock Photo ID: 28027214</w:t>
      </w:r>
    </w:p>
    <w:p w14:paraId="1FF52934" w14:textId="77777777" w:rsidR="002554D9" w:rsidRPr="00E76E0B" w:rsidRDefault="002554D9" w:rsidP="00E76E0B">
      <w:pPr>
        <w:rPr>
          <w:szCs w:val="24"/>
        </w:rPr>
      </w:pPr>
      <w:r w:rsidRPr="00E76E0B">
        <w:rPr>
          <w:szCs w:val="24"/>
        </w:rPr>
        <w:t xml:space="preserve">Copyright: </w:t>
      </w:r>
      <w:proofErr w:type="spellStart"/>
      <w:r w:rsidRPr="00E76E0B">
        <w:rPr>
          <w:szCs w:val="24"/>
        </w:rPr>
        <w:t>kavram</w:t>
      </w:r>
      <w:proofErr w:type="spellEnd"/>
    </w:p>
    <w:p w14:paraId="3BBB852E" w14:textId="64F86B5A" w:rsidR="00E81E19" w:rsidRDefault="00E81E19" w:rsidP="00E76E0B">
      <w:pPr>
        <w:pStyle w:val="Heading1"/>
        <w:spacing w:after="240"/>
        <w:jc w:val="left"/>
        <w:rPr>
          <w:sz w:val="28"/>
          <w:szCs w:val="28"/>
          <w:lang w:eastAsia="zh-CN" w:bidi="hi-IN"/>
        </w:rPr>
      </w:pPr>
    </w:p>
    <w:p w14:paraId="00104C05" w14:textId="0C410A33" w:rsidR="009B60A6" w:rsidRDefault="009B60A6">
      <w:pPr>
        <w:tabs>
          <w:tab w:val="clear" w:pos="360"/>
        </w:tabs>
        <w:rPr>
          <w:lang w:eastAsia="zh-CN" w:bidi="hi-IN"/>
        </w:rPr>
      </w:pPr>
      <w:r>
        <w:rPr>
          <w:lang w:eastAsia="zh-CN" w:bidi="hi-IN"/>
        </w:rPr>
        <w:br w:type="page"/>
      </w:r>
    </w:p>
    <w:p w14:paraId="1274DADB" w14:textId="77777777" w:rsidR="009B60A6" w:rsidRPr="00E76E0B" w:rsidRDefault="009B60A6" w:rsidP="009B60A6">
      <w:pPr>
        <w:pStyle w:val="Heading1"/>
      </w:pPr>
      <w:r w:rsidRPr="00E76E0B">
        <w:lastRenderedPageBreak/>
        <w:t>B</w:t>
      </w:r>
      <w:bookmarkStart w:id="37" w:name="BookletTitlesInTheSeries"/>
      <w:bookmarkEnd w:id="37"/>
      <w:r w:rsidRPr="00E76E0B">
        <w:t>ooklet Titles in the Series</w:t>
      </w:r>
    </w:p>
    <w:p w14:paraId="27FCB2B1" w14:textId="77777777" w:rsidR="009B60A6" w:rsidRPr="00E76E0B" w:rsidRDefault="009B60A6" w:rsidP="009B60A6">
      <w:pPr>
        <w:tabs>
          <w:tab w:val="clear" w:pos="360"/>
        </w:tabs>
        <w:jc w:val="center"/>
        <w:rPr>
          <w:b/>
          <w:bCs/>
          <w:szCs w:val="24"/>
        </w:rPr>
      </w:pPr>
      <w:hyperlink r:id="rId436" w:history="1">
        <w:r w:rsidRPr="00E76E0B">
          <w:rPr>
            <w:b/>
            <w:bCs/>
            <w:color w:val="0000FF"/>
            <w:sz w:val="22"/>
            <w:u w:val="single"/>
          </w:rPr>
          <w:t>www.TheWordOfGodSeries.com</w:t>
        </w:r>
      </w:hyperlink>
      <w:r w:rsidRPr="00E76E0B">
        <w:br/>
      </w:r>
    </w:p>
    <w:p w14:paraId="245FED72" w14:textId="77777777" w:rsidR="009B60A6" w:rsidRDefault="009B60A6" w:rsidP="009B60A6">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0F24EA49" w14:textId="77777777" w:rsidR="009B60A6" w:rsidRPr="003669D9" w:rsidRDefault="009B60A6" w:rsidP="009B60A6">
      <w:pPr>
        <w:tabs>
          <w:tab w:val="clear" w:pos="360"/>
        </w:tabs>
        <w:jc w:val="center"/>
        <w:rPr>
          <w:b/>
          <w:bCs/>
          <w:szCs w:val="24"/>
        </w:rPr>
      </w:pPr>
    </w:p>
    <w:p w14:paraId="163CAB05" w14:textId="77777777" w:rsidR="009B60A6" w:rsidRPr="00892A33" w:rsidRDefault="009B60A6" w:rsidP="009B60A6">
      <w:pPr>
        <w:tabs>
          <w:tab w:val="clear" w:pos="360"/>
        </w:tabs>
        <w:jc w:val="center"/>
        <w:rPr>
          <w:b/>
          <w:bCs/>
          <w:color w:val="0000FF"/>
          <w:sz w:val="48"/>
          <w:szCs w:val="48"/>
          <w:u w:val="single"/>
        </w:rPr>
      </w:pPr>
      <w:hyperlink r:id="rId437" w:history="1">
        <w:r>
          <w:rPr>
            <w:b/>
            <w:bCs/>
            <w:color w:val="0000FF"/>
            <w:sz w:val="48"/>
            <w:szCs w:val="48"/>
            <w:u w:val="single"/>
          </w:rPr>
          <w:t>A Joy-Filled Life</w:t>
        </w:r>
      </w:hyperlink>
    </w:p>
    <w:p w14:paraId="307990A5" w14:textId="77777777" w:rsidR="009B60A6" w:rsidRPr="003669D9" w:rsidRDefault="009B60A6" w:rsidP="009B60A6">
      <w:pPr>
        <w:tabs>
          <w:tab w:val="clear" w:pos="360"/>
        </w:tabs>
        <w:jc w:val="center"/>
        <w:rPr>
          <w:b/>
          <w:bCs/>
          <w:szCs w:val="24"/>
        </w:rPr>
      </w:pPr>
    </w:p>
    <w:p w14:paraId="42AEDBC3" w14:textId="77777777" w:rsidR="009B60A6" w:rsidRDefault="009B60A6" w:rsidP="009B60A6">
      <w:pPr>
        <w:tabs>
          <w:tab w:val="clear" w:pos="360"/>
        </w:tabs>
        <w:jc w:val="center"/>
        <w:rPr>
          <w:b/>
          <w:bCs/>
          <w:sz w:val="32"/>
          <w:szCs w:val="32"/>
        </w:rPr>
      </w:pPr>
      <w:r w:rsidRPr="00B34906">
        <w:rPr>
          <w:noProof/>
          <w:color w:val="0000FF"/>
          <w:sz w:val="36"/>
          <w:szCs w:val="36"/>
        </w:rPr>
        <w:drawing>
          <wp:inline distT="0" distB="0" distL="0" distR="0" wp14:anchorId="013A0205" wp14:editId="296C225B">
            <wp:extent cx="2980944" cy="4572000"/>
            <wp:effectExtent l="0" t="0" r="0" b="0"/>
            <wp:docPr id="2057783868" name="Picture 3" descr="A mountain with trees and flowers&#10;&#10;Description automatically generated">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437"/>
                    </pic:cNvPr>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4931AF2A" w14:textId="77777777" w:rsidR="009B60A6" w:rsidRDefault="009B60A6" w:rsidP="009B60A6">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219CA9B" w14:textId="77777777" w:rsidR="009B60A6" w:rsidRPr="003669D9" w:rsidRDefault="009B60A6" w:rsidP="009B60A6">
      <w:pPr>
        <w:tabs>
          <w:tab w:val="clear" w:pos="360"/>
        </w:tabs>
        <w:jc w:val="center"/>
        <w:rPr>
          <w:b/>
          <w:bCs/>
          <w:szCs w:val="24"/>
        </w:rPr>
      </w:pPr>
    </w:p>
    <w:p w14:paraId="027E68D1" w14:textId="77777777" w:rsidR="009B60A6" w:rsidRPr="00892A33" w:rsidRDefault="009B60A6" w:rsidP="009B60A6">
      <w:pPr>
        <w:tabs>
          <w:tab w:val="clear" w:pos="360"/>
        </w:tabs>
        <w:jc w:val="center"/>
        <w:rPr>
          <w:b/>
          <w:bCs/>
          <w:color w:val="0000FF"/>
          <w:sz w:val="48"/>
          <w:szCs w:val="48"/>
          <w:u w:val="single"/>
        </w:rPr>
      </w:pPr>
      <w:hyperlink r:id="rId439" w:history="1">
        <w:r w:rsidRPr="00892A33">
          <w:rPr>
            <w:b/>
            <w:bCs/>
            <w:color w:val="0000FF"/>
            <w:sz w:val="48"/>
            <w:szCs w:val="48"/>
            <w:u w:val="single"/>
          </w:rPr>
          <w:t>Healthy Relationships</w:t>
        </w:r>
      </w:hyperlink>
    </w:p>
    <w:p w14:paraId="4687B87F" w14:textId="77777777" w:rsidR="009B60A6" w:rsidRPr="003669D9" w:rsidRDefault="009B60A6" w:rsidP="009B60A6">
      <w:pPr>
        <w:tabs>
          <w:tab w:val="clear" w:pos="360"/>
        </w:tabs>
        <w:jc w:val="center"/>
        <w:rPr>
          <w:b/>
          <w:bCs/>
          <w:szCs w:val="24"/>
        </w:rPr>
      </w:pPr>
    </w:p>
    <w:p w14:paraId="5FBDBE2C"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46EBACD" wp14:editId="1701233A">
            <wp:extent cx="2953512" cy="4572000"/>
            <wp:effectExtent l="0" t="0" r="0" b="0"/>
            <wp:docPr id="1985711633" name="Picture 4" descr="A group of bears climbing a tree&#10;&#10;Description automatically generated">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439"/>
                    </pic:cNvPr>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D358D42" w14:textId="77777777" w:rsidR="009B60A6" w:rsidRDefault="009B60A6" w:rsidP="009B60A6">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A78C656" w14:textId="77777777" w:rsidR="009B60A6" w:rsidRPr="003669D9" w:rsidRDefault="009B60A6" w:rsidP="009B60A6">
      <w:pPr>
        <w:tabs>
          <w:tab w:val="clear" w:pos="360"/>
        </w:tabs>
        <w:jc w:val="center"/>
        <w:rPr>
          <w:b/>
          <w:bCs/>
          <w:szCs w:val="24"/>
        </w:rPr>
      </w:pPr>
    </w:p>
    <w:p w14:paraId="665DB545" w14:textId="77777777" w:rsidR="009B60A6" w:rsidRPr="00DB0C6C" w:rsidRDefault="009B60A6" w:rsidP="009B60A6">
      <w:pPr>
        <w:tabs>
          <w:tab w:val="clear" w:pos="360"/>
        </w:tabs>
        <w:jc w:val="center"/>
        <w:rPr>
          <w:b/>
          <w:bCs/>
          <w:color w:val="0000FF"/>
          <w:sz w:val="48"/>
          <w:szCs w:val="48"/>
          <w:u w:val="single"/>
        </w:rPr>
      </w:pPr>
      <w:hyperlink r:id="rId441" w:history="1">
        <w:r w:rsidRPr="00DB0C6C">
          <w:rPr>
            <w:b/>
            <w:bCs/>
            <w:color w:val="0000FF"/>
            <w:sz w:val="48"/>
            <w:szCs w:val="48"/>
            <w:u w:val="single"/>
          </w:rPr>
          <w:t>Healthy Thoughts</w:t>
        </w:r>
      </w:hyperlink>
    </w:p>
    <w:p w14:paraId="340004B7" w14:textId="77777777" w:rsidR="009B60A6" w:rsidRPr="003669D9" w:rsidRDefault="009B60A6" w:rsidP="009B60A6">
      <w:pPr>
        <w:tabs>
          <w:tab w:val="clear" w:pos="360"/>
        </w:tabs>
        <w:jc w:val="center"/>
        <w:rPr>
          <w:b/>
          <w:bCs/>
          <w:szCs w:val="24"/>
        </w:rPr>
      </w:pPr>
    </w:p>
    <w:p w14:paraId="7FC1A27D" w14:textId="77777777" w:rsidR="009B60A6" w:rsidRDefault="009B60A6" w:rsidP="009B60A6">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21B1349D" wp14:editId="263C2046">
            <wp:extent cx="2962656" cy="4572000"/>
            <wp:effectExtent l="0" t="0" r="9525" b="0"/>
            <wp:docPr id="1578804102" name="Picture 5" descr="A palm trees on a beach&#10;&#10;AI-generated content may be incorrect.">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441"/>
                    </pic:cNvPr>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42839696" w14:textId="77777777" w:rsidR="009B60A6" w:rsidRDefault="009B60A6" w:rsidP="009B60A6">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D34D806" w14:textId="77777777" w:rsidR="009B60A6" w:rsidRPr="003669D9" w:rsidRDefault="009B60A6" w:rsidP="009B60A6">
      <w:pPr>
        <w:tabs>
          <w:tab w:val="clear" w:pos="360"/>
        </w:tabs>
        <w:jc w:val="center"/>
        <w:rPr>
          <w:b/>
          <w:bCs/>
          <w:szCs w:val="24"/>
        </w:rPr>
      </w:pPr>
    </w:p>
    <w:p w14:paraId="7F504EB8" w14:textId="77777777" w:rsidR="009B60A6" w:rsidRPr="00DB0C6C" w:rsidRDefault="009B60A6" w:rsidP="009B60A6">
      <w:pPr>
        <w:tabs>
          <w:tab w:val="clear" w:pos="360"/>
        </w:tabs>
        <w:jc w:val="center"/>
        <w:rPr>
          <w:b/>
          <w:bCs/>
          <w:color w:val="0000FF"/>
          <w:sz w:val="48"/>
          <w:szCs w:val="48"/>
          <w:u w:val="single"/>
        </w:rPr>
      </w:pPr>
      <w:hyperlink r:id="rId443" w:history="1">
        <w:r w:rsidRPr="00DB0C6C">
          <w:rPr>
            <w:b/>
            <w:bCs/>
            <w:color w:val="0000FF"/>
            <w:sz w:val="48"/>
            <w:szCs w:val="48"/>
            <w:u w:val="single"/>
          </w:rPr>
          <w:t>Freedom from Depression and Comfort in Grief</w:t>
        </w:r>
      </w:hyperlink>
    </w:p>
    <w:p w14:paraId="46E8E24D" w14:textId="77777777" w:rsidR="009B60A6" w:rsidRPr="003669D9" w:rsidRDefault="009B60A6" w:rsidP="009B60A6">
      <w:pPr>
        <w:tabs>
          <w:tab w:val="clear" w:pos="360"/>
        </w:tabs>
        <w:jc w:val="center"/>
        <w:rPr>
          <w:b/>
          <w:bCs/>
          <w:szCs w:val="24"/>
        </w:rPr>
      </w:pPr>
    </w:p>
    <w:p w14:paraId="6F3E8EBE"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BAEE638" wp14:editId="2FC2F129">
            <wp:extent cx="2953512" cy="4572000"/>
            <wp:effectExtent l="0" t="0" r="0" b="0"/>
            <wp:docPr id="902202132" name="Picture 6" descr="A landscape with a lake and mountains&#10;&#10;Description automatically generated">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443"/>
                    </pic:cNvPr>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DF70902" w14:textId="77777777" w:rsidR="009B60A6" w:rsidRDefault="009B60A6" w:rsidP="009B60A6">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921607B" w14:textId="77777777" w:rsidR="009B60A6" w:rsidRPr="003669D9" w:rsidRDefault="009B60A6" w:rsidP="009B60A6">
      <w:pPr>
        <w:tabs>
          <w:tab w:val="clear" w:pos="360"/>
        </w:tabs>
        <w:jc w:val="center"/>
        <w:rPr>
          <w:b/>
          <w:bCs/>
          <w:szCs w:val="24"/>
        </w:rPr>
      </w:pPr>
    </w:p>
    <w:p w14:paraId="307EFE7D" w14:textId="77777777" w:rsidR="009B60A6" w:rsidRPr="00DB0C6C" w:rsidRDefault="009B60A6" w:rsidP="009B60A6">
      <w:pPr>
        <w:tabs>
          <w:tab w:val="clear" w:pos="360"/>
        </w:tabs>
        <w:jc w:val="center"/>
        <w:rPr>
          <w:b/>
          <w:bCs/>
          <w:color w:val="0000FF"/>
          <w:sz w:val="48"/>
          <w:szCs w:val="48"/>
          <w:u w:val="single"/>
        </w:rPr>
      </w:pPr>
      <w:hyperlink r:id="rId445" w:history="1">
        <w:r w:rsidRPr="00DB0C6C">
          <w:rPr>
            <w:b/>
            <w:bCs/>
            <w:color w:val="0000FF"/>
            <w:sz w:val="48"/>
            <w:szCs w:val="48"/>
            <w:u w:val="single"/>
          </w:rPr>
          <w:t>Freedom from Fear</w:t>
        </w:r>
      </w:hyperlink>
    </w:p>
    <w:p w14:paraId="12F5D6E8" w14:textId="77777777" w:rsidR="009B60A6" w:rsidRPr="003669D9" w:rsidRDefault="009B60A6" w:rsidP="009B60A6">
      <w:pPr>
        <w:tabs>
          <w:tab w:val="clear" w:pos="360"/>
        </w:tabs>
        <w:jc w:val="center"/>
        <w:rPr>
          <w:b/>
          <w:bCs/>
          <w:szCs w:val="24"/>
        </w:rPr>
      </w:pPr>
    </w:p>
    <w:p w14:paraId="7C423F6B"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4AA8909" wp14:editId="7D58019F">
            <wp:extent cx="2962656" cy="4572000"/>
            <wp:effectExtent l="0" t="0" r="9525" b="0"/>
            <wp:docPr id="858040471" name="Picture 4" descr="A group of people on a cliff edge&#10;&#10;AI-generated content may be incorrect.">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45"/>
                    </pic:cNvPr>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1487F478" w14:textId="77777777" w:rsidR="009B60A6" w:rsidRDefault="009B60A6" w:rsidP="009B60A6">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EBA582A" w14:textId="77777777" w:rsidR="009B60A6" w:rsidRPr="003669D9" w:rsidRDefault="009B60A6" w:rsidP="009B60A6">
      <w:pPr>
        <w:tabs>
          <w:tab w:val="clear" w:pos="360"/>
        </w:tabs>
        <w:jc w:val="center"/>
        <w:rPr>
          <w:b/>
          <w:bCs/>
          <w:szCs w:val="24"/>
        </w:rPr>
      </w:pPr>
    </w:p>
    <w:p w14:paraId="0DD5226C" w14:textId="77777777" w:rsidR="009B60A6" w:rsidRPr="00DB0C6C" w:rsidRDefault="009B60A6" w:rsidP="009B60A6">
      <w:pPr>
        <w:tabs>
          <w:tab w:val="clear" w:pos="360"/>
        </w:tabs>
        <w:jc w:val="center"/>
        <w:rPr>
          <w:b/>
          <w:bCs/>
          <w:color w:val="0000FF"/>
          <w:sz w:val="48"/>
          <w:szCs w:val="48"/>
          <w:u w:val="single"/>
        </w:rPr>
      </w:pPr>
      <w:hyperlink r:id="rId447" w:history="1">
        <w:r w:rsidRPr="00DB0C6C">
          <w:rPr>
            <w:b/>
            <w:bCs/>
            <w:color w:val="0000FF"/>
            <w:sz w:val="48"/>
            <w:szCs w:val="48"/>
            <w:u w:val="single"/>
          </w:rPr>
          <w:t>Freedom from Addictions</w:t>
        </w:r>
      </w:hyperlink>
    </w:p>
    <w:p w14:paraId="44963092" w14:textId="77777777" w:rsidR="009B60A6" w:rsidRPr="003669D9" w:rsidRDefault="009B60A6" w:rsidP="009B60A6">
      <w:pPr>
        <w:tabs>
          <w:tab w:val="clear" w:pos="360"/>
        </w:tabs>
        <w:jc w:val="center"/>
        <w:rPr>
          <w:b/>
          <w:bCs/>
          <w:szCs w:val="24"/>
        </w:rPr>
      </w:pPr>
    </w:p>
    <w:p w14:paraId="50D238BD"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4432B6C" wp14:editId="0FE58F0D">
            <wp:extent cx="2953512" cy="4572000"/>
            <wp:effectExtent l="0" t="0" r="0" b="0"/>
            <wp:docPr id="1564189527" name="Picture 8" descr="A stone stairs leading up a mountain&#10;&#10;Description automatically generated">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447"/>
                    </pic:cNvPr>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BD7937D" w14:textId="77777777" w:rsidR="009B60A6" w:rsidRDefault="009B60A6" w:rsidP="009B60A6">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841DA4F" w14:textId="77777777" w:rsidR="009B60A6" w:rsidRPr="003669D9" w:rsidRDefault="009B60A6" w:rsidP="009B60A6">
      <w:pPr>
        <w:tabs>
          <w:tab w:val="clear" w:pos="360"/>
        </w:tabs>
        <w:jc w:val="center"/>
        <w:rPr>
          <w:b/>
          <w:bCs/>
          <w:szCs w:val="24"/>
        </w:rPr>
      </w:pPr>
    </w:p>
    <w:p w14:paraId="6160CF81" w14:textId="77777777" w:rsidR="009B60A6" w:rsidRPr="00DB0C6C" w:rsidRDefault="009B60A6" w:rsidP="009B60A6">
      <w:pPr>
        <w:tabs>
          <w:tab w:val="clear" w:pos="360"/>
        </w:tabs>
        <w:jc w:val="center"/>
        <w:rPr>
          <w:b/>
          <w:bCs/>
          <w:color w:val="0000FF"/>
          <w:sz w:val="48"/>
          <w:szCs w:val="48"/>
          <w:u w:val="single"/>
        </w:rPr>
      </w:pPr>
      <w:hyperlink r:id="rId449" w:history="1">
        <w:r w:rsidRPr="00DB0C6C">
          <w:rPr>
            <w:b/>
            <w:bCs/>
            <w:color w:val="0000FF"/>
            <w:sz w:val="48"/>
            <w:szCs w:val="48"/>
            <w:u w:val="single"/>
          </w:rPr>
          <w:t>Jesus: His Birth</w:t>
        </w:r>
      </w:hyperlink>
    </w:p>
    <w:p w14:paraId="5A057AA7" w14:textId="77777777" w:rsidR="009B60A6" w:rsidRPr="003669D9" w:rsidRDefault="009B60A6" w:rsidP="009B60A6">
      <w:pPr>
        <w:tabs>
          <w:tab w:val="clear" w:pos="360"/>
        </w:tabs>
        <w:jc w:val="center"/>
        <w:rPr>
          <w:b/>
          <w:bCs/>
          <w:szCs w:val="24"/>
        </w:rPr>
      </w:pPr>
    </w:p>
    <w:p w14:paraId="1F3F3D00"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4AD9DC4" wp14:editId="438A634F">
            <wp:extent cx="2953512" cy="4572000"/>
            <wp:effectExtent l="0" t="0" r="0" b="0"/>
            <wp:docPr id="983329714" name="Picture 9" descr="A goat standing on a rocky cliff&#10;&#10;Description automatically generated">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49"/>
                    </pic:cNvPr>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813E4CB" w14:textId="77777777" w:rsidR="009B60A6" w:rsidRDefault="009B60A6" w:rsidP="009B60A6">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E3D17A4" w14:textId="77777777" w:rsidR="009B60A6" w:rsidRPr="003669D9" w:rsidRDefault="009B60A6" w:rsidP="009B60A6">
      <w:pPr>
        <w:tabs>
          <w:tab w:val="clear" w:pos="360"/>
        </w:tabs>
        <w:jc w:val="center"/>
        <w:rPr>
          <w:b/>
          <w:bCs/>
          <w:szCs w:val="24"/>
        </w:rPr>
      </w:pPr>
    </w:p>
    <w:p w14:paraId="58C0A486" w14:textId="77777777" w:rsidR="009B60A6" w:rsidRPr="00DB0C6C" w:rsidRDefault="009B60A6" w:rsidP="009B60A6">
      <w:pPr>
        <w:tabs>
          <w:tab w:val="clear" w:pos="360"/>
        </w:tabs>
        <w:jc w:val="center"/>
        <w:rPr>
          <w:b/>
          <w:bCs/>
          <w:color w:val="0000FF"/>
          <w:sz w:val="48"/>
          <w:szCs w:val="48"/>
          <w:u w:val="single"/>
        </w:rPr>
      </w:pPr>
      <w:hyperlink r:id="rId451" w:history="1">
        <w:r w:rsidRPr="00DB0C6C">
          <w:rPr>
            <w:b/>
            <w:bCs/>
            <w:color w:val="0000FF"/>
            <w:sz w:val="48"/>
            <w:szCs w:val="48"/>
            <w:u w:val="single"/>
          </w:rPr>
          <w:t>Jesus: His Life Events</w:t>
        </w:r>
      </w:hyperlink>
    </w:p>
    <w:p w14:paraId="7174A07D" w14:textId="77777777" w:rsidR="009B60A6" w:rsidRPr="003669D9" w:rsidRDefault="009B60A6" w:rsidP="009B60A6">
      <w:pPr>
        <w:tabs>
          <w:tab w:val="clear" w:pos="360"/>
        </w:tabs>
        <w:jc w:val="center"/>
        <w:rPr>
          <w:b/>
          <w:bCs/>
          <w:szCs w:val="24"/>
        </w:rPr>
      </w:pPr>
    </w:p>
    <w:p w14:paraId="223DC643"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F10B853" wp14:editId="2F7C0DD6">
            <wp:extent cx="2953512" cy="4572000"/>
            <wp:effectExtent l="0" t="0" r="0" b="0"/>
            <wp:docPr id="138574177" name="Picture 10" descr="A landscape with a lake and trees&#10;&#10;Description automatically generated with medium confidence">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451"/>
                    </pic:cNvPr>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6EBACB7" w14:textId="77777777" w:rsidR="009B60A6" w:rsidRDefault="009B60A6" w:rsidP="009B60A6">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A4DC10D" w14:textId="77777777" w:rsidR="009B60A6" w:rsidRPr="003669D9" w:rsidRDefault="009B60A6" w:rsidP="009B60A6">
      <w:pPr>
        <w:tabs>
          <w:tab w:val="clear" w:pos="360"/>
        </w:tabs>
        <w:jc w:val="center"/>
        <w:rPr>
          <w:b/>
          <w:bCs/>
          <w:szCs w:val="24"/>
        </w:rPr>
      </w:pPr>
    </w:p>
    <w:p w14:paraId="63F3B7A8" w14:textId="77777777" w:rsidR="009B60A6" w:rsidRPr="00DB0C6C" w:rsidRDefault="009B60A6" w:rsidP="009B60A6">
      <w:pPr>
        <w:tabs>
          <w:tab w:val="clear" w:pos="360"/>
        </w:tabs>
        <w:jc w:val="center"/>
        <w:rPr>
          <w:b/>
          <w:bCs/>
          <w:color w:val="0000FF"/>
          <w:sz w:val="48"/>
          <w:szCs w:val="48"/>
          <w:u w:val="single"/>
        </w:rPr>
      </w:pPr>
      <w:hyperlink r:id="rId453" w:history="1">
        <w:r w:rsidRPr="00DB0C6C">
          <w:rPr>
            <w:b/>
            <w:bCs/>
            <w:color w:val="0000FF"/>
            <w:sz w:val="48"/>
            <w:szCs w:val="48"/>
            <w:u w:val="single"/>
          </w:rPr>
          <w:t>Jesus: His Teachings</w:t>
        </w:r>
      </w:hyperlink>
    </w:p>
    <w:p w14:paraId="17D9A11E" w14:textId="77777777" w:rsidR="009B60A6" w:rsidRPr="003669D9" w:rsidRDefault="009B60A6" w:rsidP="009B60A6">
      <w:pPr>
        <w:tabs>
          <w:tab w:val="clear" w:pos="360"/>
        </w:tabs>
        <w:jc w:val="center"/>
        <w:rPr>
          <w:b/>
          <w:bCs/>
          <w:szCs w:val="24"/>
        </w:rPr>
      </w:pPr>
    </w:p>
    <w:p w14:paraId="1306C3C2"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52BA1BC" wp14:editId="35E87EB7">
            <wp:extent cx="2953512" cy="4572000"/>
            <wp:effectExtent l="0" t="0" r="0" b="0"/>
            <wp:docPr id="1410216244" name="Picture 11" descr="A path through a rocky area&#10;&#10;Description automatically generated">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453"/>
                    </pic:cNvPr>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590A460" w14:textId="77777777" w:rsidR="009B60A6" w:rsidRDefault="009B60A6" w:rsidP="009B60A6">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18FEA183" w14:textId="77777777" w:rsidR="009B60A6" w:rsidRPr="003669D9" w:rsidRDefault="009B60A6" w:rsidP="009B60A6">
      <w:pPr>
        <w:tabs>
          <w:tab w:val="clear" w:pos="360"/>
        </w:tabs>
        <w:jc w:val="center"/>
        <w:rPr>
          <w:b/>
          <w:bCs/>
          <w:szCs w:val="24"/>
        </w:rPr>
      </w:pPr>
    </w:p>
    <w:p w14:paraId="7B86DFA0" w14:textId="77777777" w:rsidR="009B60A6" w:rsidRPr="00DB0C6C" w:rsidRDefault="009B60A6" w:rsidP="009B60A6">
      <w:pPr>
        <w:tabs>
          <w:tab w:val="clear" w:pos="360"/>
        </w:tabs>
        <w:jc w:val="center"/>
        <w:rPr>
          <w:b/>
          <w:bCs/>
          <w:color w:val="0000FF"/>
          <w:sz w:val="48"/>
          <w:szCs w:val="48"/>
          <w:u w:val="single"/>
        </w:rPr>
      </w:pPr>
      <w:hyperlink r:id="rId455" w:history="1">
        <w:r w:rsidRPr="00DB0C6C">
          <w:rPr>
            <w:b/>
            <w:bCs/>
            <w:color w:val="0000FF"/>
            <w:sz w:val="48"/>
            <w:szCs w:val="48"/>
            <w:u w:val="single"/>
          </w:rPr>
          <w:t>Jesus: His Death, Resurrection and Return</w:t>
        </w:r>
      </w:hyperlink>
    </w:p>
    <w:p w14:paraId="003DF072" w14:textId="77777777" w:rsidR="009B60A6" w:rsidRPr="003669D9" w:rsidRDefault="009B60A6" w:rsidP="009B60A6">
      <w:pPr>
        <w:tabs>
          <w:tab w:val="clear" w:pos="360"/>
        </w:tabs>
        <w:jc w:val="center"/>
        <w:rPr>
          <w:b/>
          <w:bCs/>
          <w:szCs w:val="24"/>
        </w:rPr>
      </w:pPr>
    </w:p>
    <w:p w14:paraId="633DE781" w14:textId="77777777" w:rsidR="009B60A6" w:rsidRDefault="009B60A6" w:rsidP="009B60A6">
      <w:pPr>
        <w:tabs>
          <w:tab w:val="clear" w:pos="360"/>
        </w:tabs>
        <w:jc w:val="center"/>
        <w:rPr>
          <w:b/>
          <w:bCs/>
          <w:color w:val="0000FF"/>
          <w:sz w:val="36"/>
          <w:szCs w:val="36"/>
          <w:u w:val="single"/>
        </w:rPr>
      </w:pPr>
      <w:r w:rsidRPr="00B34906">
        <w:rPr>
          <w:b/>
          <w:bCs/>
          <w:noProof/>
          <w:sz w:val="36"/>
          <w:szCs w:val="36"/>
        </w:rPr>
        <w:drawing>
          <wp:inline distT="0" distB="0" distL="0" distR="0" wp14:anchorId="33520F05" wp14:editId="6E16F2CD">
            <wp:extent cx="2953512" cy="4572000"/>
            <wp:effectExtent l="0" t="0" r="0" b="0"/>
            <wp:docPr id="1175936680" name="Picture 12" descr="A cross on a hill with a sign&#10;&#10;Description automatically generated">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455"/>
                    </pic:cNvPr>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8E73281" w14:textId="77777777" w:rsidR="009B60A6" w:rsidRDefault="009B60A6" w:rsidP="009B60A6">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88963A5" w14:textId="77777777" w:rsidR="009B60A6" w:rsidRPr="003669D9" w:rsidRDefault="009B60A6" w:rsidP="009B60A6">
      <w:pPr>
        <w:tabs>
          <w:tab w:val="clear" w:pos="360"/>
        </w:tabs>
        <w:jc w:val="center"/>
        <w:rPr>
          <w:b/>
          <w:bCs/>
          <w:szCs w:val="24"/>
        </w:rPr>
      </w:pPr>
    </w:p>
    <w:p w14:paraId="09C0702F" w14:textId="77777777" w:rsidR="009B60A6" w:rsidRPr="00DB0C6C" w:rsidRDefault="009B60A6" w:rsidP="009B60A6">
      <w:pPr>
        <w:tabs>
          <w:tab w:val="clear" w:pos="360"/>
        </w:tabs>
        <w:jc w:val="center"/>
        <w:rPr>
          <w:b/>
          <w:bCs/>
          <w:color w:val="0000FF"/>
          <w:sz w:val="48"/>
          <w:szCs w:val="48"/>
          <w:u w:val="single"/>
        </w:rPr>
      </w:pPr>
      <w:hyperlink r:id="rId457" w:history="1">
        <w:r w:rsidRPr="00DB0C6C">
          <w:rPr>
            <w:b/>
            <w:bCs/>
            <w:color w:val="0000FF"/>
            <w:sz w:val="48"/>
            <w:szCs w:val="48"/>
            <w:u w:val="single"/>
          </w:rPr>
          <w:t>God’s Power and Presence</w:t>
        </w:r>
      </w:hyperlink>
    </w:p>
    <w:p w14:paraId="369C7A3D" w14:textId="77777777" w:rsidR="009B60A6" w:rsidRPr="003669D9" w:rsidRDefault="009B60A6" w:rsidP="009B60A6">
      <w:pPr>
        <w:tabs>
          <w:tab w:val="clear" w:pos="360"/>
        </w:tabs>
        <w:jc w:val="center"/>
        <w:rPr>
          <w:b/>
          <w:bCs/>
          <w:szCs w:val="24"/>
        </w:rPr>
      </w:pPr>
    </w:p>
    <w:p w14:paraId="2C0A54B9"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16DA753" wp14:editId="66B8D093">
            <wp:extent cx="2953512" cy="4572000"/>
            <wp:effectExtent l="0" t="0" r="0" b="0"/>
            <wp:docPr id="949841664" name="Picture 13" descr="A mountain landscape with a quote&#10;&#10;Description automatically generated with medium confidence">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57"/>
                    </pic:cNvPr>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360F987" w14:textId="77777777" w:rsidR="009B60A6" w:rsidRDefault="009B60A6" w:rsidP="009B60A6">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A516BFC" w14:textId="77777777" w:rsidR="009B60A6" w:rsidRPr="003669D9" w:rsidRDefault="009B60A6" w:rsidP="009B60A6">
      <w:pPr>
        <w:tabs>
          <w:tab w:val="clear" w:pos="360"/>
        </w:tabs>
        <w:jc w:val="center"/>
        <w:rPr>
          <w:b/>
          <w:bCs/>
          <w:szCs w:val="24"/>
        </w:rPr>
      </w:pPr>
    </w:p>
    <w:p w14:paraId="00A88861" w14:textId="77777777" w:rsidR="009B60A6" w:rsidRPr="00DB0C6C" w:rsidRDefault="009B60A6" w:rsidP="009B60A6">
      <w:pPr>
        <w:tabs>
          <w:tab w:val="clear" w:pos="360"/>
        </w:tabs>
        <w:jc w:val="center"/>
        <w:rPr>
          <w:b/>
          <w:bCs/>
          <w:color w:val="0000FF"/>
          <w:sz w:val="48"/>
          <w:szCs w:val="48"/>
          <w:u w:val="single"/>
        </w:rPr>
      </w:pPr>
      <w:hyperlink r:id="rId459" w:history="1">
        <w:r w:rsidRPr="00DB0C6C">
          <w:rPr>
            <w:b/>
            <w:bCs/>
            <w:color w:val="0000FF"/>
            <w:sz w:val="48"/>
            <w:szCs w:val="48"/>
            <w:u w:val="single"/>
          </w:rPr>
          <w:t>God’s Gift of Eternal Life</w:t>
        </w:r>
      </w:hyperlink>
    </w:p>
    <w:p w14:paraId="5C849EF1" w14:textId="77777777" w:rsidR="009B60A6" w:rsidRPr="003669D9" w:rsidRDefault="009B60A6" w:rsidP="009B60A6">
      <w:pPr>
        <w:tabs>
          <w:tab w:val="clear" w:pos="360"/>
        </w:tabs>
        <w:jc w:val="center"/>
        <w:rPr>
          <w:b/>
          <w:bCs/>
          <w:szCs w:val="24"/>
        </w:rPr>
      </w:pPr>
    </w:p>
    <w:p w14:paraId="66D27C1C"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B2684CC" wp14:editId="6FC172E7">
            <wp:extent cx="2953512" cy="4572000"/>
            <wp:effectExtent l="0" t="0" r="0" b="0"/>
            <wp:docPr id="1204754716" name="Picture 23" descr="A river flowing through a forest&#10;&#10;Description automatically generated">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459"/>
                    </pic:cNvPr>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3F02D71" w14:textId="77777777" w:rsidR="009B60A6" w:rsidRDefault="009B60A6" w:rsidP="009B60A6">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00C17C7" w14:textId="77777777" w:rsidR="009B60A6" w:rsidRPr="003669D9" w:rsidRDefault="009B60A6" w:rsidP="009B60A6">
      <w:pPr>
        <w:tabs>
          <w:tab w:val="clear" w:pos="360"/>
        </w:tabs>
        <w:jc w:val="center"/>
        <w:rPr>
          <w:b/>
          <w:bCs/>
          <w:szCs w:val="24"/>
        </w:rPr>
      </w:pPr>
    </w:p>
    <w:p w14:paraId="0AF8EAF6" w14:textId="77777777" w:rsidR="009B60A6" w:rsidRPr="00DB0C6C" w:rsidRDefault="009B60A6" w:rsidP="009B60A6">
      <w:pPr>
        <w:tabs>
          <w:tab w:val="clear" w:pos="360"/>
        </w:tabs>
        <w:jc w:val="center"/>
        <w:rPr>
          <w:b/>
          <w:bCs/>
          <w:color w:val="0000FF"/>
          <w:sz w:val="48"/>
          <w:szCs w:val="48"/>
          <w:u w:val="single"/>
        </w:rPr>
      </w:pPr>
      <w:hyperlink r:id="rId461" w:history="1">
        <w:r w:rsidRPr="00DB0C6C">
          <w:rPr>
            <w:b/>
            <w:bCs/>
            <w:color w:val="0000FF"/>
            <w:sz w:val="48"/>
            <w:szCs w:val="48"/>
            <w:u w:val="single"/>
          </w:rPr>
          <w:t>Sharing the Good News</w:t>
        </w:r>
      </w:hyperlink>
    </w:p>
    <w:p w14:paraId="0A5AA5A7" w14:textId="77777777" w:rsidR="009B60A6" w:rsidRPr="003669D9" w:rsidRDefault="009B60A6" w:rsidP="009B60A6">
      <w:pPr>
        <w:tabs>
          <w:tab w:val="clear" w:pos="360"/>
        </w:tabs>
        <w:jc w:val="center"/>
        <w:rPr>
          <w:b/>
          <w:bCs/>
          <w:szCs w:val="24"/>
        </w:rPr>
      </w:pPr>
    </w:p>
    <w:p w14:paraId="5291B9AE"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B61FE3A" wp14:editId="2962F015">
            <wp:extent cx="2953512" cy="4572000"/>
            <wp:effectExtent l="0" t="0" r="0" b="0"/>
            <wp:docPr id="1208818065" name="Picture 15" descr="A road in a forest&#10;&#10;Description automatically generated with medium confidence">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61"/>
                    </pic:cNvPr>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B8D2306" w14:textId="77777777" w:rsidR="009B60A6" w:rsidRDefault="009B60A6" w:rsidP="009B60A6">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0857CB7" w14:textId="77777777" w:rsidR="009B60A6" w:rsidRPr="003669D9" w:rsidRDefault="009B60A6" w:rsidP="009B60A6">
      <w:pPr>
        <w:tabs>
          <w:tab w:val="clear" w:pos="360"/>
        </w:tabs>
        <w:jc w:val="center"/>
        <w:rPr>
          <w:b/>
          <w:bCs/>
          <w:szCs w:val="24"/>
        </w:rPr>
      </w:pPr>
    </w:p>
    <w:p w14:paraId="0C0E42AA" w14:textId="77777777" w:rsidR="009B60A6" w:rsidRPr="00DB0C6C" w:rsidRDefault="009B60A6" w:rsidP="009B60A6">
      <w:pPr>
        <w:tabs>
          <w:tab w:val="clear" w:pos="360"/>
        </w:tabs>
        <w:jc w:val="center"/>
        <w:rPr>
          <w:b/>
          <w:bCs/>
          <w:color w:val="0000FF"/>
          <w:sz w:val="48"/>
          <w:szCs w:val="48"/>
          <w:u w:val="single"/>
        </w:rPr>
      </w:pPr>
      <w:hyperlink r:id="rId463" w:history="1">
        <w:r w:rsidRPr="00DB0C6C">
          <w:rPr>
            <w:b/>
            <w:bCs/>
            <w:color w:val="0000FF"/>
            <w:sz w:val="48"/>
            <w:szCs w:val="48"/>
            <w:u w:val="single"/>
          </w:rPr>
          <w:t>Defeating the Enemy</w:t>
        </w:r>
      </w:hyperlink>
    </w:p>
    <w:p w14:paraId="1A20207E" w14:textId="77777777" w:rsidR="009B60A6" w:rsidRPr="003669D9" w:rsidRDefault="009B60A6" w:rsidP="009B60A6">
      <w:pPr>
        <w:tabs>
          <w:tab w:val="clear" w:pos="360"/>
        </w:tabs>
        <w:jc w:val="center"/>
        <w:rPr>
          <w:b/>
          <w:bCs/>
          <w:szCs w:val="24"/>
        </w:rPr>
      </w:pPr>
    </w:p>
    <w:p w14:paraId="5D8B461B"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3A11697" wp14:editId="65EC8B33">
            <wp:extent cx="2953512" cy="4572000"/>
            <wp:effectExtent l="0" t="0" r="0" b="0"/>
            <wp:docPr id="1431406509" name="Picture 16" descr="A landscape with a lightning strike&#10;&#10;Description automatically generated with medium confidence">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63"/>
                    </pic:cNvPr>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30D6CD3" w14:textId="77777777" w:rsidR="009B60A6" w:rsidRDefault="009B60A6" w:rsidP="009B60A6">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514AD85" w14:textId="77777777" w:rsidR="009B60A6" w:rsidRPr="003669D9" w:rsidRDefault="009B60A6" w:rsidP="009B60A6">
      <w:pPr>
        <w:tabs>
          <w:tab w:val="clear" w:pos="360"/>
        </w:tabs>
        <w:jc w:val="center"/>
        <w:rPr>
          <w:b/>
          <w:bCs/>
          <w:szCs w:val="24"/>
        </w:rPr>
      </w:pPr>
    </w:p>
    <w:p w14:paraId="3551C379" w14:textId="77777777" w:rsidR="009B60A6" w:rsidRPr="00DB0C6C" w:rsidRDefault="009B60A6" w:rsidP="009B60A6">
      <w:pPr>
        <w:tabs>
          <w:tab w:val="clear" w:pos="360"/>
        </w:tabs>
        <w:jc w:val="center"/>
        <w:rPr>
          <w:b/>
          <w:bCs/>
          <w:color w:val="0000FF"/>
          <w:sz w:val="48"/>
          <w:szCs w:val="48"/>
          <w:u w:val="single"/>
        </w:rPr>
      </w:pPr>
      <w:hyperlink r:id="rId465" w:history="1">
        <w:r w:rsidRPr="00DB0C6C">
          <w:rPr>
            <w:b/>
            <w:bCs/>
            <w:color w:val="0000FF"/>
            <w:sz w:val="48"/>
            <w:szCs w:val="48"/>
            <w:u w:val="single"/>
          </w:rPr>
          <w:t>Standing Strong in Persecution</w:t>
        </w:r>
      </w:hyperlink>
    </w:p>
    <w:p w14:paraId="1CC4D20D" w14:textId="77777777" w:rsidR="009B60A6" w:rsidRPr="003669D9" w:rsidRDefault="009B60A6" w:rsidP="009B60A6">
      <w:pPr>
        <w:tabs>
          <w:tab w:val="clear" w:pos="360"/>
        </w:tabs>
        <w:jc w:val="center"/>
        <w:rPr>
          <w:b/>
          <w:bCs/>
          <w:szCs w:val="24"/>
        </w:rPr>
      </w:pPr>
    </w:p>
    <w:p w14:paraId="685CA668" w14:textId="77777777" w:rsidR="00DA4BB9" w:rsidRDefault="00DA4BB9" w:rsidP="009B60A6">
      <w:pPr>
        <w:tabs>
          <w:tab w:val="clear" w:pos="360"/>
        </w:tabs>
        <w:jc w:val="center"/>
        <w:rPr>
          <w:rStyle w:val="Hyperlink"/>
          <w:b/>
          <w:bCs/>
          <w:sz w:val="36"/>
          <w:szCs w:val="36"/>
        </w:rPr>
      </w:pPr>
    </w:p>
    <w:p w14:paraId="45BAEF13" w14:textId="3037D114" w:rsidR="009B60A6" w:rsidRDefault="009B60A6" w:rsidP="009B60A6">
      <w:pPr>
        <w:tabs>
          <w:tab w:val="clear" w:pos="360"/>
        </w:tabs>
        <w:jc w:val="center"/>
        <w:rPr>
          <w:rStyle w:val="Hyperlink"/>
          <w:b/>
          <w:bCs/>
          <w:iCs/>
          <w:sz w:val="36"/>
          <w:szCs w:val="36"/>
        </w:rPr>
      </w:pPr>
      <w:r w:rsidRPr="00B34906">
        <w:rPr>
          <w:noProof/>
          <w:color w:val="0000FF"/>
          <w:sz w:val="36"/>
          <w:szCs w:val="36"/>
        </w:rPr>
        <w:drawing>
          <wp:inline distT="0" distB="0" distL="0" distR="0" wp14:anchorId="3EA51665" wp14:editId="5E58E5A0">
            <wp:extent cx="2953512" cy="4572000"/>
            <wp:effectExtent l="0" t="0" r="0" b="0"/>
            <wp:docPr id="1377808880" name="Picture 1" descr="A waterfall in the mountains&#10;&#10;Description automatically generated">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65"/>
                    </pic:cNvPr>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2F728824" w14:textId="77777777" w:rsidR="009B60A6" w:rsidRDefault="009B60A6" w:rsidP="009B60A6">
      <w:pPr>
        <w:tabs>
          <w:tab w:val="clear" w:pos="360"/>
        </w:tabs>
        <w:jc w:val="center"/>
        <w:rPr>
          <w:b/>
          <w:bCs/>
          <w:sz w:val="32"/>
          <w:szCs w:val="32"/>
        </w:rPr>
      </w:pPr>
      <w:r w:rsidRPr="00DB0C6C">
        <w:rPr>
          <w:b/>
          <w:bCs/>
          <w:sz w:val="32"/>
          <w:szCs w:val="32"/>
        </w:rPr>
        <w:lastRenderedPageBreak/>
        <w:t>Everyday Life Topics</w:t>
      </w:r>
    </w:p>
    <w:p w14:paraId="57DD978E" w14:textId="77777777" w:rsidR="009B60A6" w:rsidRPr="003669D9" w:rsidRDefault="009B60A6" w:rsidP="009B60A6">
      <w:pPr>
        <w:tabs>
          <w:tab w:val="clear" w:pos="360"/>
        </w:tabs>
        <w:jc w:val="center"/>
        <w:rPr>
          <w:b/>
          <w:bCs/>
          <w:szCs w:val="24"/>
        </w:rPr>
      </w:pPr>
    </w:p>
    <w:p w14:paraId="6B0C118D" w14:textId="77777777" w:rsidR="009B60A6" w:rsidRPr="00DB0C6C" w:rsidRDefault="009B60A6" w:rsidP="009B60A6">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490A4ECD" w14:textId="77777777" w:rsidR="009B60A6" w:rsidRPr="003669D9" w:rsidRDefault="009B60A6" w:rsidP="009B60A6">
      <w:pPr>
        <w:tabs>
          <w:tab w:val="clear" w:pos="360"/>
        </w:tabs>
        <w:jc w:val="center"/>
        <w:rPr>
          <w:b/>
          <w:bCs/>
          <w:szCs w:val="24"/>
        </w:rPr>
      </w:pPr>
      <w:r w:rsidRPr="00DB0C6C">
        <w:rPr>
          <w:b/>
          <w:bCs/>
          <w:sz w:val="48"/>
          <w:szCs w:val="48"/>
        </w:rPr>
        <w:fldChar w:fldCharType="end"/>
      </w:r>
    </w:p>
    <w:p w14:paraId="2B7DDCA0"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36E092A" wp14:editId="7F624228">
            <wp:extent cx="2953512" cy="4572000"/>
            <wp:effectExtent l="0" t="0" r="0" b="0"/>
            <wp:docPr id="307499162" name="Picture 18" descr="A waterfall in the forest&#10;&#10;Description automatically generated">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67"/>
                    </pic:cNvPr>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685AAE9" w14:textId="77777777" w:rsidR="009B60A6" w:rsidRDefault="009B60A6" w:rsidP="009B60A6">
      <w:pPr>
        <w:tabs>
          <w:tab w:val="clear" w:pos="360"/>
        </w:tabs>
        <w:jc w:val="center"/>
        <w:rPr>
          <w:b/>
          <w:bCs/>
          <w:sz w:val="32"/>
          <w:szCs w:val="32"/>
        </w:rPr>
      </w:pPr>
      <w:r w:rsidRPr="00DB0C6C">
        <w:rPr>
          <w:b/>
          <w:bCs/>
          <w:sz w:val="32"/>
          <w:szCs w:val="32"/>
        </w:rPr>
        <w:lastRenderedPageBreak/>
        <w:t>Everyday Life Topics</w:t>
      </w:r>
    </w:p>
    <w:p w14:paraId="20FA7CBF" w14:textId="77777777" w:rsidR="009B60A6" w:rsidRPr="003669D9" w:rsidRDefault="009B60A6" w:rsidP="009B60A6">
      <w:pPr>
        <w:tabs>
          <w:tab w:val="clear" w:pos="360"/>
        </w:tabs>
        <w:jc w:val="center"/>
        <w:rPr>
          <w:b/>
          <w:bCs/>
          <w:szCs w:val="24"/>
        </w:rPr>
      </w:pPr>
    </w:p>
    <w:p w14:paraId="44906588" w14:textId="77777777" w:rsidR="009B60A6" w:rsidRPr="00DB0C6C" w:rsidRDefault="009B60A6" w:rsidP="009B60A6">
      <w:pPr>
        <w:tabs>
          <w:tab w:val="clear" w:pos="360"/>
        </w:tabs>
        <w:jc w:val="center"/>
        <w:rPr>
          <w:b/>
          <w:bCs/>
          <w:color w:val="0000FF"/>
          <w:sz w:val="48"/>
          <w:szCs w:val="48"/>
          <w:u w:val="single"/>
        </w:rPr>
      </w:pPr>
      <w:hyperlink r:id="rId469" w:history="1">
        <w:r w:rsidRPr="00DB0C6C">
          <w:rPr>
            <w:b/>
            <w:bCs/>
            <w:color w:val="0000FF"/>
            <w:sz w:val="48"/>
            <w:szCs w:val="48"/>
            <w:u w:val="single"/>
          </w:rPr>
          <w:t>God is Your Refuge</w:t>
        </w:r>
      </w:hyperlink>
    </w:p>
    <w:p w14:paraId="7293EA72" w14:textId="77777777" w:rsidR="009B60A6" w:rsidRPr="003669D9" w:rsidRDefault="009B60A6" w:rsidP="009B60A6">
      <w:pPr>
        <w:tabs>
          <w:tab w:val="clear" w:pos="360"/>
        </w:tabs>
        <w:jc w:val="center"/>
        <w:rPr>
          <w:b/>
          <w:bCs/>
          <w:szCs w:val="24"/>
        </w:rPr>
      </w:pPr>
    </w:p>
    <w:p w14:paraId="2F9601AA"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790F7AE" wp14:editId="0F7AD7DC">
            <wp:extent cx="2953512" cy="4572000"/>
            <wp:effectExtent l="0" t="0" r="0" b="0"/>
            <wp:docPr id="332638991" name="Picture 20" descr="A lighthouse on a rocky cliff&#10;&#10;Description automatically generated">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69"/>
                    </pic:cNvPr>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8CAA01D" w14:textId="77777777" w:rsidR="009B60A6" w:rsidRDefault="009B60A6" w:rsidP="009B60A6">
      <w:pPr>
        <w:tabs>
          <w:tab w:val="clear" w:pos="360"/>
        </w:tabs>
        <w:jc w:val="center"/>
        <w:rPr>
          <w:b/>
          <w:bCs/>
          <w:sz w:val="32"/>
          <w:szCs w:val="32"/>
        </w:rPr>
      </w:pPr>
      <w:r w:rsidRPr="00DB0C6C">
        <w:rPr>
          <w:b/>
          <w:bCs/>
          <w:sz w:val="32"/>
          <w:szCs w:val="32"/>
        </w:rPr>
        <w:lastRenderedPageBreak/>
        <w:t>Everyday Life Topics</w:t>
      </w:r>
    </w:p>
    <w:p w14:paraId="006D4BB6" w14:textId="77777777" w:rsidR="009B60A6" w:rsidRPr="003669D9" w:rsidRDefault="009B60A6" w:rsidP="009B60A6">
      <w:pPr>
        <w:tabs>
          <w:tab w:val="clear" w:pos="360"/>
        </w:tabs>
        <w:jc w:val="center"/>
        <w:rPr>
          <w:b/>
          <w:bCs/>
          <w:szCs w:val="24"/>
        </w:rPr>
      </w:pPr>
    </w:p>
    <w:p w14:paraId="7BFE2A0E" w14:textId="77777777" w:rsidR="009B60A6" w:rsidRPr="00DB0C6C" w:rsidRDefault="009B60A6" w:rsidP="009B60A6">
      <w:pPr>
        <w:tabs>
          <w:tab w:val="clear" w:pos="360"/>
        </w:tabs>
        <w:jc w:val="center"/>
        <w:rPr>
          <w:b/>
          <w:bCs/>
          <w:color w:val="0000FF"/>
          <w:sz w:val="48"/>
          <w:szCs w:val="48"/>
          <w:u w:val="single"/>
        </w:rPr>
      </w:pPr>
      <w:hyperlink r:id="rId471" w:history="1">
        <w:r w:rsidRPr="00DB0C6C">
          <w:rPr>
            <w:b/>
            <w:bCs/>
            <w:color w:val="0000FF"/>
            <w:sz w:val="48"/>
            <w:szCs w:val="48"/>
            <w:u w:val="single"/>
          </w:rPr>
          <w:t>God’s Guidance for Your Life</w:t>
        </w:r>
      </w:hyperlink>
    </w:p>
    <w:p w14:paraId="60A049FB" w14:textId="77777777" w:rsidR="009B60A6" w:rsidRPr="003669D9" w:rsidRDefault="009B60A6" w:rsidP="009B60A6">
      <w:pPr>
        <w:tabs>
          <w:tab w:val="clear" w:pos="360"/>
        </w:tabs>
        <w:jc w:val="center"/>
        <w:rPr>
          <w:b/>
          <w:bCs/>
          <w:szCs w:val="24"/>
        </w:rPr>
      </w:pPr>
    </w:p>
    <w:p w14:paraId="004300F9"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6B7B9F5" wp14:editId="0165DE33">
            <wp:extent cx="2953512" cy="4572000"/>
            <wp:effectExtent l="0" t="0" r="0" b="0"/>
            <wp:docPr id="928205841" name="Picture 19" descr="A path through a forest&#10;&#10;Description automatically generated">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71"/>
                    </pic:cNvPr>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588FB51" w14:textId="77777777" w:rsidR="009B60A6" w:rsidRDefault="009B60A6" w:rsidP="009B60A6">
      <w:pPr>
        <w:tabs>
          <w:tab w:val="clear" w:pos="360"/>
        </w:tabs>
        <w:jc w:val="center"/>
        <w:rPr>
          <w:b/>
          <w:bCs/>
          <w:sz w:val="32"/>
          <w:szCs w:val="32"/>
        </w:rPr>
      </w:pPr>
      <w:r w:rsidRPr="00DB0C6C">
        <w:rPr>
          <w:b/>
          <w:bCs/>
          <w:sz w:val="32"/>
          <w:szCs w:val="32"/>
        </w:rPr>
        <w:lastRenderedPageBreak/>
        <w:t>Everyday Life Topics</w:t>
      </w:r>
    </w:p>
    <w:p w14:paraId="131E2860" w14:textId="77777777" w:rsidR="009B60A6" w:rsidRPr="003669D9" w:rsidRDefault="009B60A6" w:rsidP="009B60A6">
      <w:pPr>
        <w:tabs>
          <w:tab w:val="clear" w:pos="360"/>
        </w:tabs>
        <w:jc w:val="center"/>
        <w:rPr>
          <w:b/>
          <w:bCs/>
          <w:szCs w:val="24"/>
        </w:rPr>
      </w:pPr>
    </w:p>
    <w:p w14:paraId="06FF937D" w14:textId="77777777" w:rsidR="009B60A6" w:rsidRPr="00DB0C6C" w:rsidRDefault="009B60A6" w:rsidP="009B60A6">
      <w:pPr>
        <w:tabs>
          <w:tab w:val="clear" w:pos="360"/>
        </w:tabs>
        <w:jc w:val="center"/>
        <w:rPr>
          <w:b/>
          <w:bCs/>
          <w:color w:val="0000FF"/>
          <w:sz w:val="48"/>
          <w:szCs w:val="48"/>
          <w:u w:val="single"/>
        </w:rPr>
      </w:pPr>
      <w:hyperlink r:id="rId473" w:history="1">
        <w:r w:rsidRPr="00DB0C6C">
          <w:rPr>
            <w:b/>
            <w:bCs/>
            <w:color w:val="0000FF"/>
            <w:sz w:val="48"/>
            <w:szCs w:val="48"/>
            <w:u w:val="single"/>
          </w:rPr>
          <w:t>God’s Word to the Nations</w:t>
        </w:r>
      </w:hyperlink>
    </w:p>
    <w:p w14:paraId="15C9E71F" w14:textId="77777777" w:rsidR="009B60A6" w:rsidRPr="003669D9" w:rsidRDefault="009B60A6" w:rsidP="009B60A6">
      <w:pPr>
        <w:tabs>
          <w:tab w:val="clear" w:pos="360"/>
        </w:tabs>
        <w:jc w:val="center"/>
        <w:rPr>
          <w:b/>
          <w:bCs/>
          <w:szCs w:val="24"/>
        </w:rPr>
      </w:pPr>
    </w:p>
    <w:p w14:paraId="7DB45963"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C09F71C" wp14:editId="6559C9EF">
            <wp:extent cx="2953512" cy="4572000"/>
            <wp:effectExtent l="0" t="0" r="0" b="0"/>
            <wp:docPr id="894392644" name="Picture 21" descr="A river with rocks and trees&#10;&#10;Description automatically generated">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73"/>
                    </pic:cNvPr>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AD635F6" w14:textId="77777777" w:rsidR="009B60A6" w:rsidRDefault="009B60A6" w:rsidP="009B60A6">
      <w:pPr>
        <w:tabs>
          <w:tab w:val="clear" w:pos="360"/>
        </w:tabs>
        <w:jc w:val="center"/>
        <w:rPr>
          <w:b/>
          <w:bCs/>
          <w:sz w:val="32"/>
          <w:szCs w:val="32"/>
        </w:rPr>
      </w:pPr>
      <w:r w:rsidRPr="00DB0C6C">
        <w:rPr>
          <w:b/>
          <w:bCs/>
          <w:sz w:val="32"/>
          <w:szCs w:val="32"/>
        </w:rPr>
        <w:lastRenderedPageBreak/>
        <w:t>Everyday Life Topics</w:t>
      </w:r>
    </w:p>
    <w:p w14:paraId="56E0CFBE" w14:textId="77777777" w:rsidR="009B60A6" w:rsidRPr="003669D9" w:rsidRDefault="009B60A6" w:rsidP="009B60A6">
      <w:pPr>
        <w:tabs>
          <w:tab w:val="clear" w:pos="360"/>
        </w:tabs>
        <w:jc w:val="center"/>
        <w:rPr>
          <w:b/>
          <w:bCs/>
          <w:szCs w:val="24"/>
        </w:rPr>
      </w:pPr>
    </w:p>
    <w:p w14:paraId="098EA0C4" w14:textId="77777777" w:rsidR="009B60A6" w:rsidRPr="00DB0C6C" w:rsidRDefault="009B60A6" w:rsidP="009B60A6">
      <w:pPr>
        <w:tabs>
          <w:tab w:val="clear" w:pos="360"/>
        </w:tabs>
        <w:jc w:val="center"/>
        <w:rPr>
          <w:b/>
          <w:bCs/>
          <w:color w:val="0000FF"/>
          <w:sz w:val="48"/>
          <w:szCs w:val="48"/>
          <w:u w:val="single"/>
        </w:rPr>
      </w:pPr>
      <w:hyperlink r:id="rId475" w:history="1">
        <w:r w:rsidRPr="00DB0C6C">
          <w:rPr>
            <w:b/>
            <w:bCs/>
            <w:color w:val="0000FF"/>
            <w:sz w:val="48"/>
            <w:szCs w:val="48"/>
            <w:u w:val="single"/>
          </w:rPr>
          <w:t>Praise God at Thanksgiving</w:t>
        </w:r>
      </w:hyperlink>
    </w:p>
    <w:p w14:paraId="3FBA3288" w14:textId="77777777" w:rsidR="009B60A6" w:rsidRPr="003669D9" w:rsidRDefault="009B60A6" w:rsidP="009B60A6">
      <w:pPr>
        <w:tabs>
          <w:tab w:val="clear" w:pos="360"/>
        </w:tabs>
        <w:jc w:val="center"/>
        <w:rPr>
          <w:b/>
          <w:bCs/>
          <w:szCs w:val="24"/>
        </w:rPr>
      </w:pPr>
    </w:p>
    <w:p w14:paraId="65314F24" w14:textId="77777777" w:rsidR="009B60A6" w:rsidRDefault="009B60A6" w:rsidP="009B60A6">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0A4B62F" wp14:editId="09EDF32F">
            <wp:extent cx="2953512" cy="4572000"/>
            <wp:effectExtent l="0" t="0" r="0" b="0"/>
            <wp:docPr id="1492308299" name="Picture 22" descr="A path with trees and a sign&#10;&#10;Description automatically generated">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75"/>
                    </pic:cNvPr>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2FB5F9B6" w14:textId="77777777" w:rsidR="009B60A6" w:rsidRPr="00821DD1" w:rsidRDefault="009B60A6" w:rsidP="009B60A6"/>
    <w:p w14:paraId="36310AB7" w14:textId="51202A3F" w:rsidR="009B60A6" w:rsidRPr="009B60A6" w:rsidRDefault="009B60A6" w:rsidP="009B60A6">
      <w:pPr>
        <w:tabs>
          <w:tab w:val="clear" w:pos="360"/>
        </w:tabs>
        <w:rPr>
          <w:sz w:val="40"/>
          <w:szCs w:val="40"/>
        </w:rPr>
      </w:pPr>
    </w:p>
    <w:sectPr w:rsidR="009B60A6" w:rsidRPr="009B60A6" w:rsidSect="004E3C91">
      <w:footerReference w:type="default" r:id="rId477"/>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C59B29" w14:textId="77777777" w:rsidR="006129ED" w:rsidRDefault="006129ED" w:rsidP="00E80158">
      <w:r>
        <w:separator/>
      </w:r>
    </w:p>
  </w:endnote>
  <w:endnote w:type="continuationSeparator" w:id="0">
    <w:p w14:paraId="5C88A446" w14:textId="77777777" w:rsidR="006129ED" w:rsidRDefault="006129ED"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2D79F80-9144-4056-ACBB-F5B967CCEF9F}"/>
  </w:font>
  <w:font w:name="Times New Roman">
    <w:panose1 w:val="02020603050405020304"/>
    <w:charset w:val="00"/>
    <w:family w:val="roman"/>
    <w:pitch w:val="variable"/>
    <w:sig w:usb0="E0002EFF" w:usb1="C000785B" w:usb2="00000009" w:usb3="00000000" w:csb0="000001FF" w:csb1="00000000"/>
    <w:embedRegular r:id="rId2" w:fontKey="{0E68B7B2-A793-47E4-BEB7-E338D96A23FA}"/>
    <w:embedBold r:id="rId3" w:fontKey="{EDEA9860-6C85-4978-ABD9-2A425C05686B}"/>
    <w:embedItalic r:id="rId4" w:fontKey="{29A2C4A5-CED4-4292-A3D4-3F464F4214F7}"/>
    <w:embedBoldItalic r:id="rId5" w:fontKey="{92CFA901-6B16-4EF2-81C2-211DA3C84894}"/>
  </w:font>
  <w:font w:name="Wingdings">
    <w:panose1 w:val="05000000000000000000"/>
    <w:charset w:val="02"/>
    <w:family w:val="auto"/>
    <w:pitch w:val="variable"/>
    <w:sig w:usb0="00000000" w:usb1="10000000" w:usb2="00000000" w:usb3="00000000" w:csb0="80000000" w:csb1="00000000"/>
    <w:embedRegular r:id="rId6" w:fontKey="{EE6AA31C-849D-402F-B70E-A9CD2555AF4A}"/>
  </w:font>
  <w:font w:name="Courier New">
    <w:panose1 w:val="02070309020205020404"/>
    <w:charset w:val="00"/>
    <w:family w:val="modern"/>
    <w:pitch w:val="fixed"/>
    <w:sig w:usb0="E0002EFF" w:usb1="C0007843" w:usb2="00000009" w:usb3="00000000" w:csb0="000001FF" w:csb1="00000000"/>
    <w:embedRegular r:id="rId7" w:fontKey="{58E2F5FB-F0CA-4408-90B4-E90889D676EC}"/>
  </w:font>
  <w:font w:name="Georgia">
    <w:altName w:val="Georgia"/>
    <w:panose1 w:val="02040502050405020303"/>
    <w:charset w:val="00"/>
    <w:family w:val="roman"/>
    <w:pitch w:val="variable"/>
    <w:sig w:usb0="00000287" w:usb1="00000000" w:usb2="00000000" w:usb3="00000000" w:csb0="0000009F" w:csb1="00000000"/>
    <w:embedRegular r:id="rId8" w:fontKey="{3116DB35-1F76-4375-B34D-C1685C40C5AA}"/>
    <w:embedBold r:id="rId9" w:fontKey="{6443D668-8A92-4D89-BD9D-45F6B9A28781}"/>
    <w:embedItalic r:id="rId10" w:fontKey="{A6B683F3-7ED2-458E-A671-7838374CCC4C}"/>
    <w:embedBoldItalic r:id="rId11" w:fontKey="{20678767-0922-495D-91A5-D494A1F0B283}"/>
  </w:font>
  <w:font w:name="Calibri">
    <w:panose1 w:val="020F0502020204030204"/>
    <w:charset w:val="00"/>
    <w:family w:val="swiss"/>
    <w:pitch w:val="variable"/>
    <w:sig w:usb0="E4002EFF" w:usb1="C200247B" w:usb2="00000009" w:usb3="00000000" w:csb0="000001FF" w:csb1="00000000"/>
    <w:embedRegular r:id="rId12" w:fontKey="{1B038EC3-3026-43D6-A49C-85EB5EF908F9}"/>
    <w:embedBold r:id="rId13" w:fontKey="{55888E97-B569-493B-BC90-799B6904B077}"/>
    <w:embedItalic r:id="rId14" w:fontKey="{64F6B41E-32A9-49B6-9764-F16237C25329}"/>
    <w:embedBoldItalic r:id="rId15" w:fontKey="{188A8B7B-E55A-4242-993C-130BCC5F4129}"/>
  </w:font>
  <w:font w:name="Britannic Bold">
    <w:panose1 w:val="020B0903060703020204"/>
    <w:charset w:val="00"/>
    <w:family w:val="swiss"/>
    <w:pitch w:val="variable"/>
    <w:sig w:usb0="00000003" w:usb1="00000000" w:usb2="00000000" w:usb3="00000000" w:csb0="00000001" w:csb1="00000000"/>
    <w:embedRegular r:id="rId16" w:fontKey="{EB1B08D3-73DB-4D68-9D02-B69C9F09FBE9}"/>
  </w:font>
  <w:font w:name="Arial">
    <w:panose1 w:val="020B0604020202020204"/>
    <w:charset w:val="00"/>
    <w:family w:val="swiss"/>
    <w:pitch w:val="variable"/>
    <w:sig w:usb0="E0002EFF" w:usb1="C000785B" w:usb2="00000009" w:usb3="00000000" w:csb0="000001FF" w:csb1="00000000"/>
    <w:embedBold r:id="rId17" w:fontKey="{1B3A7FED-0E2F-4E4B-BD21-71E2A7D64D03}"/>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embedBold r:id="rId18" w:fontKey="{FDF62A88-6D5E-4FD6-AA32-EB7C250AAE23}"/>
    <w:embedItalic r:id="rId19" w:fontKey="{7DFBA238-3BA1-402B-B7EA-5C5141352FF3}"/>
  </w:font>
  <w:font w:name="Times">
    <w:panose1 w:val="02020603050405020304"/>
    <w:charset w:val="00"/>
    <w:family w:val="roman"/>
    <w:pitch w:val="variable"/>
    <w:sig w:usb0="E0002EFF" w:usb1="C000785B" w:usb2="00000009" w:usb3="00000000" w:csb0="000001FF" w:csb1="00000000"/>
    <w:embedRegular r:id="rId20" w:fontKey="{FB3EB08D-AB1A-4F16-A50C-84528E70A340}"/>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1" w:fontKey="{CEEBA87F-9134-4404-9FB9-FC191CA66A11}"/>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2" w:fontKey="{B6CE8C6F-7A37-47EA-AACE-0594DE2F5EFD}"/>
  </w:font>
  <w:font w:name="Cambria">
    <w:panose1 w:val="02040503050406030204"/>
    <w:charset w:val="00"/>
    <w:family w:val="roman"/>
    <w:pitch w:val="variable"/>
    <w:sig w:usb0="E00006FF" w:usb1="420024FF" w:usb2="02000000" w:usb3="00000000" w:csb0="0000019F" w:csb1="00000000"/>
    <w:embedRegular r:id="rId23" w:fontKey="{9A01E848-0346-4AEA-92DE-ACF1A4832683}"/>
    <w:embedBold r:id="rId24" w:fontKey="{95F078A1-3AEE-4B38-B124-218489E8F723}"/>
  </w:font>
  <w:font w:name="Consolas">
    <w:panose1 w:val="020B0609020204030204"/>
    <w:charset w:val="00"/>
    <w:family w:val="modern"/>
    <w:pitch w:val="fixed"/>
    <w:sig w:usb0="E00006FF" w:usb1="0000FCFF" w:usb2="00000001" w:usb3="00000000" w:csb0="0000019F" w:csb1="00000000"/>
    <w:embedRegular r:id="rId25" w:fontKey="{1C595D9B-7250-495F-967D-3ACFDF342CE5}"/>
  </w:font>
  <w:font w:name="Monotype Corsiva">
    <w:panose1 w:val="03010101010201010101"/>
    <w:charset w:val="00"/>
    <w:family w:val="script"/>
    <w:pitch w:val="variable"/>
    <w:sig w:usb0="00000287" w:usb1="00000000" w:usb2="00000000" w:usb3="00000000" w:csb0="0000009F" w:csb1="00000000"/>
    <w:embedRegular r:id="rId26" w:fontKey="{BDDA0B10-0CD9-4110-8876-441B075F9C77}"/>
  </w:font>
  <w:font w:name="Aptos">
    <w:charset w:val="00"/>
    <w:family w:val="swiss"/>
    <w:pitch w:val="variable"/>
    <w:sig w:usb0="20000287" w:usb1="00000003" w:usb2="00000000" w:usb3="00000000" w:csb0="0000019F" w:csb1="00000000"/>
    <w:embedRegular r:id="rId27" w:fontKey="{5CA96837-C203-4D1F-B179-F0DED5C6E643}"/>
    <w:embedBold r:id="rId28" w:fontKey="{2147CE03-EE42-4169-BBD3-69C3798CEBF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B857E" w14:textId="77777777" w:rsidR="004205FD" w:rsidRPr="0002270F" w:rsidRDefault="004205FD"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E44F41" w14:textId="77777777" w:rsidR="006129ED" w:rsidRDefault="006129ED" w:rsidP="00E80158">
      <w:r>
        <w:separator/>
      </w:r>
    </w:p>
  </w:footnote>
  <w:footnote w:type="continuationSeparator" w:id="0">
    <w:p w14:paraId="1B49CD39" w14:textId="77777777" w:rsidR="006129ED" w:rsidRDefault="006129ED"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3D286F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AC747DB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FA4DE7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8749D8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39A835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D1CA37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A1A881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1C21DD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DE0A7D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B46E69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4D0C61"/>
    <w:multiLevelType w:val="multilevel"/>
    <w:tmpl w:val="47D8C07E"/>
    <w:styleLink w:val="WWNum1"/>
    <w:lvl w:ilvl="0">
      <w:numFmt w:val="bullet"/>
      <w:lvlText w:val=""/>
      <w:lvlJc w:val="left"/>
      <w:rPr>
        <w:sz w:val="20"/>
      </w:rPr>
    </w:lvl>
    <w:lvl w:ilvl="1">
      <w:numFmt w:val="bullet"/>
      <w:lvlText w:val="o"/>
      <w:lvlJc w:val="left"/>
      <w:rPr>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1"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2C09B6"/>
    <w:multiLevelType w:val="multilevel"/>
    <w:tmpl w:val="9DC89116"/>
    <w:styleLink w:val="WWNum2"/>
    <w:lvl w:ilvl="0">
      <w:numFmt w:val="bullet"/>
      <w:lvlText w:val=""/>
      <w:lvlJc w:val="left"/>
      <w:rPr>
        <w:sz w:val="20"/>
      </w:rPr>
    </w:lvl>
    <w:lvl w:ilvl="1">
      <w:numFmt w:val="bullet"/>
      <w:lvlText w:val="o"/>
      <w:lvlJc w:val="left"/>
      <w:rPr>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4"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3C0385"/>
    <w:multiLevelType w:val="multilevel"/>
    <w:tmpl w:val="4BC67F88"/>
    <w:styleLink w:val="WWNum3"/>
    <w:lvl w:ilvl="0">
      <w:numFmt w:val="bullet"/>
      <w:lvlText w:val=""/>
      <w:lvlJc w:val="left"/>
      <w:rPr>
        <w:rFonts w:ascii="Wingdings" w:hAnsi="Wingdings"/>
        <w:sz w:val="24"/>
      </w:rPr>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D654F3B"/>
    <w:multiLevelType w:val="multilevel"/>
    <w:tmpl w:val="9D381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35131938">
    <w:abstractNumId w:val="16"/>
  </w:num>
  <w:num w:numId="2" w16cid:durableId="2023890741">
    <w:abstractNumId w:val="20"/>
  </w:num>
  <w:num w:numId="3" w16cid:durableId="883756110">
    <w:abstractNumId w:val="10"/>
  </w:num>
  <w:num w:numId="4" w16cid:durableId="2122802105">
    <w:abstractNumId w:val="13"/>
  </w:num>
  <w:num w:numId="5" w16cid:durableId="1061756218">
    <w:abstractNumId w:val="15"/>
  </w:num>
  <w:num w:numId="6" w16cid:durableId="645821709">
    <w:abstractNumId w:val="15"/>
  </w:num>
  <w:num w:numId="7" w16cid:durableId="342903173">
    <w:abstractNumId w:val="21"/>
  </w:num>
  <w:num w:numId="8" w16cid:durableId="2079744556">
    <w:abstractNumId w:val="18"/>
  </w:num>
  <w:num w:numId="9" w16cid:durableId="504169045">
    <w:abstractNumId w:val="11"/>
  </w:num>
  <w:num w:numId="10" w16cid:durableId="1049498946">
    <w:abstractNumId w:val="9"/>
  </w:num>
  <w:num w:numId="11" w16cid:durableId="1364089286">
    <w:abstractNumId w:val="7"/>
  </w:num>
  <w:num w:numId="12" w16cid:durableId="259221627">
    <w:abstractNumId w:val="6"/>
  </w:num>
  <w:num w:numId="13" w16cid:durableId="1158617403">
    <w:abstractNumId w:val="5"/>
  </w:num>
  <w:num w:numId="14" w16cid:durableId="206601377">
    <w:abstractNumId w:val="4"/>
  </w:num>
  <w:num w:numId="15" w16cid:durableId="1606884468">
    <w:abstractNumId w:val="8"/>
  </w:num>
  <w:num w:numId="16" w16cid:durableId="681203844">
    <w:abstractNumId w:val="3"/>
  </w:num>
  <w:num w:numId="17" w16cid:durableId="1039090207">
    <w:abstractNumId w:val="2"/>
  </w:num>
  <w:num w:numId="18" w16cid:durableId="68895169">
    <w:abstractNumId w:val="1"/>
  </w:num>
  <w:num w:numId="19" w16cid:durableId="1109855379">
    <w:abstractNumId w:val="0"/>
  </w:num>
  <w:num w:numId="20" w16cid:durableId="2133818050">
    <w:abstractNumId w:val="14"/>
  </w:num>
  <w:num w:numId="21" w16cid:durableId="938875852">
    <w:abstractNumId w:val="17"/>
  </w:num>
  <w:num w:numId="22" w16cid:durableId="1639145433">
    <w:abstractNumId w:val="22"/>
  </w:num>
  <w:num w:numId="23" w16cid:durableId="346710357">
    <w:abstractNumId w:val="19"/>
  </w:num>
  <w:num w:numId="24" w16cid:durableId="28057546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50">
      <o:colormru v:ext="edit" colors="#ffc,#fc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1D5"/>
    <w:rsid w:val="0000047F"/>
    <w:rsid w:val="00002519"/>
    <w:rsid w:val="0000264B"/>
    <w:rsid w:val="0000306F"/>
    <w:rsid w:val="0000376B"/>
    <w:rsid w:val="00003BF5"/>
    <w:rsid w:val="000064AE"/>
    <w:rsid w:val="000071BB"/>
    <w:rsid w:val="000071F3"/>
    <w:rsid w:val="000078C3"/>
    <w:rsid w:val="00007E9A"/>
    <w:rsid w:val="000109B3"/>
    <w:rsid w:val="00010BF2"/>
    <w:rsid w:val="000128EE"/>
    <w:rsid w:val="00013150"/>
    <w:rsid w:val="00013B1B"/>
    <w:rsid w:val="00013D87"/>
    <w:rsid w:val="000144C2"/>
    <w:rsid w:val="00015087"/>
    <w:rsid w:val="000154FB"/>
    <w:rsid w:val="000155C6"/>
    <w:rsid w:val="00015FE7"/>
    <w:rsid w:val="000161B8"/>
    <w:rsid w:val="0001691B"/>
    <w:rsid w:val="00017BC6"/>
    <w:rsid w:val="00020C35"/>
    <w:rsid w:val="00020D98"/>
    <w:rsid w:val="00021E82"/>
    <w:rsid w:val="0002270F"/>
    <w:rsid w:val="00022A44"/>
    <w:rsid w:val="000231D2"/>
    <w:rsid w:val="00023D5B"/>
    <w:rsid w:val="00024551"/>
    <w:rsid w:val="0002528D"/>
    <w:rsid w:val="00025388"/>
    <w:rsid w:val="00025726"/>
    <w:rsid w:val="000257CA"/>
    <w:rsid w:val="00026494"/>
    <w:rsid w:val="000278BC"/>
    <w:rsid w:val="00030062"/>
    <w:rsid w:val="0003030F"/>
    <w:rsid w:val="00030802"/>
    <w:rsid w:val="0003192C"/>
    <w:rsid w:val="0003232C"/>
    <w:rsid w:val="000334B7"/>
    <w:rsid w:val="00033623"/>
    <w:rsid w:val="00033AD7"/>
    <w:rsid w:val="000340F6"/>
    <w:rsid w:val="000346BA"/>
    <w:rsid w:val="000349D9"/>
    <w:rsid w:val="00035390"/>
    <w:rsid w:val="00035A4E"/>
    <w:rsid w:val="00035E5F"/>
    <w:rsid w:val="0003663F"/>
    <w:rsid w:val="00036D0F"/>
    <w:rsid w:val="000414D0"/>
    <w:rsid w:val="000420EB"/>
    <w:rsid w:val="00042A19"/>
    <w:rsid w:val="00046790"/>
    <w:rsid w:val="00047A23"/>
    <w:rsid w:val="0005036A"/>
    <w:rsid w:val="0005110E"/>
    <w:rsid w:val="00051DC6"/>
    <w:rsid w:val="00054975"/>
    <w:rsid w:val="00054DC1"/>
    <w:rsid w:val="0005520F"/>
    <w:rsid w:val="00055821"/>
    <w:rsid w:val="00056139"/>
    <w:rsid w:val="0005642F"/>
    <w:rsid w:val="000565FA"/>
    <w:rsid w:val="00056E21"/>
    <w:rsid w:val="0006191D"/>
    <w:rsid w:val="000625B2"/>
    <w:rsid w:val="00062BD8"/>
    <w:rsid w:val="00063338"/>
    <w:rsid w:val="00063552"/>
    <w:rsid w:val="00064CCA"/>
    <w:rsid w:val="00064FA7"/>
    <w:rsid w:val="00065E75"/>
    <w:rsid w:val="00067AEB"/>
    <w:rsid w:val="00070C39"/>
    <w:rsid w:val="00070D72"/>
    <w:rsid w:val="000717EB"/>
    <w:rsid w:val="00072003"/>
    <w:rsid w:val="00072380"/>
    <w:rsid w:val="00072A8A"/>
    <w:rsid w:val="00072F56"/>
    <w:rsid w:val="00073DC2"/>
    <w:rsid w:val="00073EAA"/>
    <w:rsid w:val="00074037"/>
    <w:rsid w:val="00076341"/>
    <w:rsid w:val="0007691E"/>
    <w:rsid w:val="00076D40"/>
    <w:rsid w:val="00077216"/>
    <w:rsid w:val="00077B35"/>
    <w:rsid w:val="00080652"/>
    <w:rsid w:val="00080E79"/>
    <w:rsid w:val="0008209B"/>
    <w:rsid w:val="00083A3A"/>
    <w:rsid w:val="00083D5F"/>
    <w:rsid w:val="0008414B"/>
    <w:rsid w:val="0008502F"/>
    <w:rsid w:val="000912E1"/>
    <w:rsid w:val="00092C82"/>
    <w:rsid w:val="00093BFB"/>
    <w:rsid w:val="00094450"/>
    <w:rsid w:val="00094B63"/>
    <w:rsid w:val="00096040"/>
    <w:rsid w:val="00096B67"/>
    <w:rsid w:val="000A02E5"/>
    <w:rsid w:val="000A0AC8"/>
    <w:rsid w:val="000A1DCB"/>
    <w:rsid w:val="000A21CF"/>
    <w:rsid w:val="000A2460"/>
    <w:rsid w:val="000A2E9E"/>
    <w:rsid w:val="000A3243"/>
    <w:rsid w:val="000A3311"/>
    <w:rsid w:val="000A34B5"/>
    <w:rsid w:val="000A3E58"/>
    <w:rsid w:val="000A4922"/>
    <w:rsid w:val="000A49BD"/>
    <w:rsid w:val="000A58E1"/>
    <w:rsid w:val="000A60E6"/>
    <w:rsid w:val="000A7D7D"/>
    <w:rsid w:val="000B0FC4"/>
    <w:rsid w:val="000B11E3"/>
    <w:rsid w:val="000B26AD"/>
    <w:rsid w:val="000B52CE"/>
    <w:rsid w:val="000B69C5"/>
    <w:rsid w:val="000B69F3"/>
    <w:rsid w:val="000B6B9A"/>
    <w:rsid w:val="000B7D09"/>
    <w:rsid w:val="000C0557"/>
    <w:rsid w:val="000C06B7"/>
    <w:rsid w:val="000C0A2F"/>
    <w:rsid w:val="000C1DDA"/>
    <w:rsid w:val="000C4F0B"/>
    <w:rsid w:val="000C67D1"/>
    <w:rsid w:val="000C6805"/>
    <w:rsid w:val="000C693A"/>
    <w:rsid w:val="000C731B"/>
    <w:rsid w:val="000C7922"/>
    <w:rsid w:val="000D08F7"/>
    <w:rsid w:val="000D231C"/>
    <w:rsid w:val="000D3229"/>
    <w:rsid w:val="000D4631"/>
    <w:rsid w:val="000D583E"/>
    <w:rsid w:val="000D5A39"/>
    <w:rsid w:val="000D5EA3"/>
    <w:rsid w:val="000D5F32"/>
    <w:rsid w:val="000D78B2"/>
    <w:rsid w:val="000E09A1"/>
    <w:rsid w:val="000E2643"/>
    <w:rsid w:val="000E2F03"/>
    <w:rsid w:val="000E3822"/>
    <w:rsid w:val="000E673C"/>
    <w:rsid w:val="000E6FAC"/>
    <w:rsid w:val="000F030A"/>
    <w:rsid w:val="000F2802"/>
    <w:rsid w:val="000F3F90"/>
    <w:rsid w:val="000F532D"/>
    <w:rsid w:val="000F5960"/>
    <w:rsid w:val="000F5EA7"/>
    <w:rsid w:val="000F717B"/>
    <w:rsid w:val="000F772C"/>
    <w:rsid w:val="000F7F11"/>
    <w:rsid w:val="000F7FCB"/>
    <w:rsid w:val="00100344"/>
    <w:rsid w:val="001007F5"/>
    <w:rsid w:val="00100DCB"/>
    <w:rsid w:val="00103901"/>
    <w:rsid w:val="001043B1"/>
    <w:rsid w:val="00104B3B"/>
    <w:rsid w:val="00104D81"/>
    <w:rsid w:val="00105095"/>
    <w:rsid w:val="00106EF5"/>
    <w:rsid w:val="00110774"/>
    <w:rsid w:val="00111676"/>
    <w:rsid w:val="00111C37"/>
    <w:rsid w:val="0011201A"/>
    <w:rsid w:val="001120B8"/>
    <w:rsid w:val="00112200"/>
    <w:rsid w:val="0011297A"/>
    <w:rsid w:val="00112B49"/>
    <w:rsid w:val="00113421"/>
    <w:rsid w:val="00114C8C"/>
    <w:rsid w:val="0011543C"/>
    <w:rsid w:val="00116692"/>
    <w:rsid w:val="00116900"/>
    <w:rsid w:val="00116AB6"/>
    <w:rsid w:val="00117B69"/>
    <w:rsid w:val="001202EE"/>
    <w:rsid w:val="00120A13"/>
    <w:rsid w:val="0012329E"/>
    <w:rsid w:val="00125175"/>
    <w:rsid w:val="001260AA"/>
    <w:rsid w:val="001264F9"/>
    <w:rsid w:val="00126579"/>
    <w:rsid w:val="00126DFF"/>
    <w:rsid w:val="00127688"/>
    <w:rsid w:val="00132200"/>
    <w:rsid w:val="00132C74"/>
    <w:rsid w:val="00132EF3"/>
    <w:rsid w:val="001332AC"/>
    <w:rsid w:val="001332F9"/>
    <w:rsid w:val="001343C2"/>
    <w:rsid w:val="00134F8D"/>
    <w:rsid w:val="0013560C"/>
    <w:rsid w:val="00136271"/>
    <w:rsid w:val="00136C45"/>
    <w:rsid w:val="001401C0"/>
    <w:rsid w:val="00141594"/>
    <w:rsid w:val="001418CF"/>
    <w:rsid w:val="001419BC"/>
    <w:rsid w:val="00142047"/>
    <w:rsid w:val="001423FA"/>
    <w:rsid w:val="00142BE5"/>
    <w:rsid w:val="001434B3"/>
    <w:rsid w:val="00144035"/>
    <w:rsid w:val="00144850"/>
    <w:rsid w:val="001457AC"/>
    <w:rsid w:val="001507C4"/>
    <w:rsid w:val="00150DF7"/>
    <w:rsid w:val="00151687"/>
    <w:rsid w:val="00152CA5"/>
    <w:rsid w:val="00153279"/>
    <w:rsid w:val="001535E2"/>
    <w:rsid w:val="0015434F"/>
    <w:rsid w:val="00154FE5"/>
    <w:rsid w:val="0015517F"/>
    <w:rsid w:val="00155EFA"/>
    <w:rsid w:val="00157A97"/>
    <w:rsid w:val="00157F2D"/>
    <w:rsid w:val="0016032F"/>
    <w:rsid w:val="00160770"/>
    <w:rsid w:val="00160EEA"/>
    <w:rsid w:val="00160FF1"/>
    <w:rsid w:val="001637B5"/>
    <w:rsid w:val="00163C26"/>
    <w:rsid w:val="001646F3"/>
    <w:rsid w:val="00164FD2"/>
    <w:rsid w:val="00165382"/>
    <w:rsid w:val="001655B0"/>
    <w:rsid w:val="0016616D"/>
    <w:rsid w:val="001668CC"/>
    <w:rsid w:val="001679F2"/>
    <w:rsid w:val="00167C2A"/>
    <w:rsid w:val="001744D7"/>
    <w:rsid w:val="00174522"/>
    <w:rsid w:val="00175B0C"/>
    <w:rsid w:val="0017793A"/>
    <w:rsid w:val="00180423"/>
    <w:rsid w:val="00180914"/>
    <w:rsid w:val="00180A31"/>
    <w:rsid w:val="001810E9"/>
    <w:rsid w:val="00182452"/>
    <w:rsid w:val="00182E78"/>
    <w:rsid w:val="0018312C"/>
    <w:rsid w:val="00183C9E"/>
    <w:rsid w:val="00183CB3"/>
    <w:rsid w:val="00184317"/>
    <w:rsid w:val="00184BD5"/>
    <w:rsid w:val="00185383"/>
    <w:rsid w:val="00185470"/>
    <w:rsid w:val="001859CF"/>
    <w:rsid w:val="0018718E"/>
    <w:rsid w:val="00187920"/>
    <w:rsid w:val="00191FB3"/>
    <w:rsid w:val="001925D2"/>
    <w:rsid w:val="00193FF5"/>
    <w:rsid w:val="00194CBA"/>
    <w:rsid w:val="00194DDC"/>
    <w:rsid w:val="0019581C"/>
    <w:rsid w:val="0019584A"/>
    <w:rsid w:val="00196010"/>
    <w:rsid w:val="0019605D"/>
    <w:rsid w:val="00196811"/>
    <w:rsid w:val="00196B2C"/>
    <w:rsid w:val="00197861"/>
    <w:rsid w:val="001A044D"/>
    <w:rsid w:val="001A134F"/>
    <w:rsid w:val="001A1795"/>
    <w:rsid w:val="001A1E24"/>
    <w:rsid w:val="001A250A"/>
    <w:rsid w:val="001A28E9"/>
    <w:rsid w:val="001A37BE"/>
    <w:rsid w:val="001A4513"/>
    <w:rsid w:val="001B0D34"/>
    <w:rsid w:val="001B1235"/>
    <w:rsid w:val="001B1DE4"/>
    <w:rsid w:val="001B218E"/>
    <w:rsid w:val="001B25DD"/>
    <w:rsid w:val="001B315A"/>
    <w:rsid w:val="001B4D12"/>
    <w:rsid w:val="001B56BC"/>
    <w:rsid w:val="001C0550"/>
    <w:rsid w:val="001C1326"/>
    <w:rsid w:val="001C1411"/>
    <w:rsid w:val="001C1D50"/>
    <w:rsid w:val="001C2270"/>
    <w:rsid w:val="001C27B0"/>
    <w:rsid w:val="001C57F9"/>
    <w:rsid w:val="001C5F2B"/>
    <w:rsid w:val="001D057C"/>
    <w:rsid w:val="001D0CEB"/>
    <w:rsid w:val="001D23EF"/>
    <w:rsid w:val="001D469B"/>
    <w:rsid w:val="001D5979"/>
    <w:rsid w:val="001D5AA3"/>
    <w:rsid w:val="001D6413"/>
    <w:rsid w:val="001D6DA2"/>
    <w:rsid w:val="001E0060"/>
    <w:rsid w:val="001E063D"/>
    <w:rsid w:val="001E14EB"/>
    <w:rsid w:val="001E16E4"/>
    <w:rsid w:val="001E1CE6"/>
    <w:rsid w:val="001E1E8B"/>
    <w:rsid w:val="001E25EF"/>
    <w:rsid w:val="001E2A07"/>
    <w:rsid w:val="001E32A8"/>
    <w:rsid w:val="001E3DC0"/>
    <w:rsid w:val="001E514A"/>
    <w:rsid w:val="001E635D"/>
    <w:rsid w:val="001E6EA2"/>
    <w:rsid w:val="001F2287"/>
    <w:rsid w:val="001F2AB7"/>
    <w:rsid w:val="001F303E"/>
    <w:rsid w:val="001F4951"/>
    <w:rsid w:val="001F4BD5"/>
    <w:rsid w:val="001F4D35"/>
    <w:rsid w:val="001F4DA4"/>
    <w:rsid w:val="001F55EE"/>
    <w:rsid w:val="001F5C5D"/>
    <w:rsid w:val="001F689A"/>
    <w:rsid w:val="0020029D"/>
    <w:rsid w:val="002011A0"/>
    <w:rsid w:val="00201C77"/>
    <w:rsid w:val="00203693"/>
    <w:rsid w:val="00203CF6"/>
    <w:rsid w:val="002042A9"/>
    <w:rsid w:val="002048E6"/>
    <w:rsid w:val="00205342"/>
    <w:rsid w:val="0020567C"/>
    <w:rsid w:val="00205EEB"/>
    <w:rsid w:val="0020649C"/>
    <w:rsid w:val="002066E4"/>
    <w:rsid w:val="0020762E"/>
    <w:rsid w:val="0021025A"/>
    <w:rsid w:val="002104DB"/>
    <w:rsid w:val="00211B50"/>
    <w:rsid w:val="00213116"/>
    <w:rsid w:val="002137AF"/>
    <w:rsid w:val="0021546F"/>
    <w:rsid w:val="00216B7A"/>
    <w:rsid w:val="002173F4"/>
    <w:rsid w:val="00217C28"/>
    <w:rsid w:val="002206AE"/>
    <w:rsid w:val="002206D6"/>
    <w:rsid w:val="00220B94"/>
    <w:rsid w:val="00221368"/>
    <w:rsid w:val="002215BB"/>
    <w:rsid w:val="002219B0"/>
    <w:rsid w:val="002238A2"/>
    <w:rsid w:val="00223A75"/>
    <w:rsid w:val="00224A23"/>
    <w:rsid w:val="00225AD1"/>
    <w:rsid w:val="00225C57"/>
    <w:rsid w:val="00226867"/>
    <w:rsid w:val="00226D8B"/>
    <w:rsid w:val="002273C0"/>
    <w:rsid w:val="00230793"/>
    <w:rsid w:val="00230BFC"/>
    <w:rsid w:val="00231B20"/>
    <w:rsid w:val="002335CB"/>
    <w:rsid w:val="002335FA"/>
    <w:rsid w:val="00233DA0"/>
    <w:rsid w:val="00234488"/>
    <w:rsid w:val="00234B36"/>
    <w:rsid w:val="00237792"/>
    <w:rsid w:val="00240A37"/>
    <w:rsid w:val="00242FB9"/>
    <w:rsid w:val="0024473B"/>
    <w:rsid w:val="00244A37"/>
    <w:rsid w:val="00244A5F"/>
    <w:rsid w:val="00244BD4"/>
    <w:rsid w:val="00244EDC"/>
    <w:rsid w:val="00245317"/>
    <w:rsid w:val="00245C89"/>
    <w:rsid w:val="0024671B"/>
    <w:rsid w:val="00247205"/>
    <w:rsid w:val="00247C56"/>
    <w:rsid w:val="00247E93"/>
    <w:rsid w:val="00250011"/>
    <w:rsid w:val="0025056D"/>
    <w:rsid w:val="00251265"/>
    <w:rsid w:val="00251F3D"/>
    <w:rsid w:val="00252320"/>
    <w:rsid w:val="002532BA"/>
    <w:rsid w:val="00253E99"/>
    <w:rsid w:val="00254237"/>
    <w:rsid w:val="00254F7E"/>
    <w:rsid w:val="002554D9"/>
    <w:rsid w:val="002566CB"/>
    <w:rsid w:val="0025719F"/>
    <w:rsid w:val="00260FA1"/>
    <w:rsid w:val="00261554"/>
    <w:rsid w:val="00262D1A"/>
    <w:rsid w:val="00263AAB"/>
    <w:rsid w:val="00263FEC"/>
    <w:rsid w:val="00264A4C"/>
    <w:rsid w:val="00265111"/>
    <w:rsid w:val="00265472"/>
    <w:rsid w:val="0026548E"/>
    <w:rsid w:val="0026560C"/>
    <w:rsid w:val="00265AC5"/>
    <w:rsid w:val="00265E77"/>
    <w:rsid w:val="00266236"/>
    <w:rsid w:val="00266F65"/>
    <w:rsid w:val="0027028B"/>
    <w:rsid w:val="00272C95"/>
    <w:rsid w:val="0027331E"/>
    <w:rsid w:val="00273974"/>
    <w:rsid w:val="00274984"/>
    <w:rsid w:val="002755BE"/>
    <w:rsid w:val="00277191"/>
    <w:rsid w:val="00277AA1"/>
    <w:rsid w:val="00277D0A"/>
    <w:rsid w:val="00277FC2"/>
    <w:rsid w:val="0028045F"/>
    <w:rsid w:val="0028093B"/>
    <w:rsid w:val="0028215A"/>
    <w:rsid w:val="002821D0"/>
    <w:rsid w:val="00282405"/>
    <w:rsid w:val="00282F6D"/>
    <w:rsid w:val="002841C3"/>
    <w:rsid w:val="0028696C"/>
    <w:rsid w:val="00291246"/>
    <w:rsid w:val="00291992"/>
    <w:rsid w:val="00292A7B"/>
    <w:rsid w:val="002933ED"/>
    <w:rsid w:val="00293910"/>
    <w:rsid w:val="002952F8"/>
    <w:rsid w:val="00295AD5"/>
    <w:rsid w:val="002961A6"/>
    <w:rsid w:val="00296280"/>
    <w:rsid w:val="002963A4"/>
    <w:rsid w:val="002966AA"/>
    <w:rsid w:val="00296BEF"/>
    <w:rsid w:val="002A061A"/>
    <w:rsid w:val="002A0B06"/>
    <w:rsid w:val="002A29C7"/>
    <w:rsid w:val="002A33E6"/>
    <w:rsid w:val="002A3C6D"/>
    <w:rsid w:val="002A4855"/>
    <w:rsid w:val="002A5B41"/>
    <w:rsid w:val="002A76CB"/>
    <w:rsid w:val="002A78AD"/>
    <w:rsid w:val="002B024D"/>
    <w:rsid w:val="002B06D8"/>
    <w:rsid w:val="002B2970"/>
    <w:rsid w:val="002B341D"/>
    <w:rsid w:val="002B4047"/>
    <w:rsid w:val="002B5BB5"/>
    <w:rsid w:val="002B6373"/>
    <w:rsid w:val="002B6856"/>
    <w:rsid w:val="002B6B91"/>
    <w:rsid w:val="002B6EB4"/>
    <w:rsid w:val="002B733F"/>
    <w:rsid w:val="002B7C7D"/>
    <w:rsid w:val="002C03E1"/>
    <w:rsid w:val="002C1067"/>
    <w:rsid w:val="002C1BAC"/>
    <w:rsid w:val="002C2222"/>
    <w:rsid w:val="002C2AB9"/>
    <w:rsid w:val="002C3EB8"/>
    <w:rsid w:val="002C4757"/>
    <w:rsid w:val="002C49FE"/>
    <w:rsid w:val="002C4D01"/>
    <w:rsid w:val="002C6043"/>
    <w:rsid w:val="002D0B3A"/>
    <w:rsid w:val="002D0E58"/>
    <w:rsid w:val="002D1103"/>
    <w:rsid w:val="002D1436"/>
    <w:rsid w:val="002D2487"/>
    <w:rsid w:val="002D2911"/>
    <w:rsid w:val="002D363B"/>
    <w:rsid w:val="002D3E2F"/>
    <w:rsid w:val="002D4013"/>
    <w:rsid w:val="002D5814"/>
    <w:rsid w:val="002D598A"/>
    <w:rsid w:val="002D5FA8"/>
    <w:rsid w:val="002D787B"/>
    <w:rsid w:val="002E0221"/>
    <w:rsid w:val="002E0526"/>
    <w:rsid w:val="002E0970"/>
    <w:rsid w:val="002E0971"/>
    <w:rsid w:val="002E0E2C"/>
    <w:rsid w:val="002E0EB3"/>
    <w:rsid w:val="002E299C"/>
    <w:rsid w:val="002E3936"/>
    <w:rsid w:val="002E3D86"/>
    <w:rsid w:val="002E4BA8"/>
    <w:rsid w:val="002E528A"/>
    <w:rsid w:val="002E7027"/>
    <w:rsid w:val="002F0827"/>
    <w:rsid w:val="002F28C9"/>
    <w:rsid w:val="002F2965"/>
    <w:rsid w:val="002F29E6"/>
    <w:rsid w:val="002F2C3F"/>
    <w:rsid w:val="002F2DAB"/>
    <w:rsid w:val="002F4055"/>
    <w:rsid w:val="002F4315"/>
    <w:rsid w:val="002F4967"/>
    <w:rsid w:val="002F7342"/>
    <w:rsid w:val="00302AD5"/>
    <w:rsid w:val="00302D6F"/>
    <w:rsid w:val="00302E80"/>
    <w:rsid w:val="00303402"/>
    <w:rsid w:val="00303FD8"/>
    <w:rsid w:val="00305CDD"/>
    <w:rsid w:val="0030657D"/>
    <w:rsid w:val="00306B09"/>
    <w:rsid w:val="0030723A"/>
    <w:rsid w:val="003103E6"/>
    <w:rsid w:val="00311960"/>
    <w:rsid w:val="00311BAB"/>
    <w:rsid w:val="00311F83"/>
    <w:rsid w:val="00313B82"/>
    <w:rsid w:val="003153E9"/>
    <w:rsid w:val="00316078"/>
    <w:rsid w:val="003166DC"/>
    <w:rsid w:val="00316851"/>
    <w:rsid w:val="0031759D"/>
    <w:rsid w:val="00317B96"/>
    <w:rsid w:val="00317E05"/>
    <w:rsid w:val="003218FA"/>
    <w:rsid w:val="00325D65"/>
    <w:rsid w:val="0032708D"/>
    <w:rsid w:val="0033250E"/>
    <w:rsid w:val="003333EF"/>
    <w:rsid w:val="00333738"/>
    <w:rsid w:val="00333945"/>
    <w:rsid w:val="00335686"/>
    <w:rsid w:val="00336A95"/>
    <w:rsid w:val="00337D7D"/>
    <w:rsid w:val="00341F2E"/>
    <w:rsid w:val="00342E64"/>
    <w:rsid w:val="00342E94"/>
    <w:rsid w:val="00343DE6"/>
    <w:rsid w:val="003442BE"/>
    <w:rsid w:val="003444F4"/>
    <w:rsid w:val="00344E46"/>
    <w:rsid w:val="00345A9F"/>
    <w:rsid w:val="00345BFB"/>
    <w:rsid w:val="00345CE0"/>
    <w:rsid w:val="00345E8A"/>
    <w:rsid w:val="003470F8"/>
    <w:rsid w:val="00347999"/>
    <w:rsid w:val="00350270"/>
    <w:rsid w:val="00350926"/>
    <w:rsid w:val="00351000"/>
    <w:rsid w:val="00352967"/>
    <w:rsid w:val="00352A9F"/>
    <w:rsid w:val="00352C0B"/>
    <w:rsid w:val="00354646"/>
    <w:rsid w:val="00354DC8"/>
    <w:rsid w:val="003558AD"/>
    <w:rsid w:val="00356AFC"/>
    <w:rsid w:val="00356D5D"/>
    <w:rsid w:val="00356EF5"/>
    <w:rsid w:val="003603E5"/>
    <w:rsid w:val="003611D3"/>
    <w:rsid w:val="00361467"/>
    <w:rsid w:val="0036167E"/>
    <w:rsid w:val="00361F93"/>
    <w:rsid w:val="003621C5"/>
    <w:rsid w:val="00362328"/>
    <w:rsid w:val="00362CEC"/>
    <w:rsid w:val="00363581"/>
    <w:rsid w:val="00363D77"/>
    <w:rsid w:val="0036600F"/>
    <w:rsid w:val="0036644E"/>
    <w:rsid w:val="00367655"/>
    <w:rsid w:val="003677E8"/>
    <w:rsid w:val="00367B74"/>
    <w:rsid w:val="00370ACA"/>
    <w:rsid w:val="00371419"/>
    <w:rsid w:val="003715B3"/>
    <w:rsid w:val="003736DD"/>
    <w:rsid w:val="003739A3"/>
    <w:rsid w:val="00374105"/>
    <w:rsid w:val="0037433C"/>
    <w:rsid w:val="00374CAE"/>
    <w:rsid w:val="00374E83"/>
    <w:rsid w:val="003753AF"/>
    <w:rsid w:val="00375550"/>
    <w:rsid w:val="0037597D"/>
    <w:rsid w:val="00376723"/>
    <w:rsid w:val="00377425"/>
    <w:rsid w:val="00377BF2"/>
    <w:rsid w:val="00377E68"/>
    <w:rsid w:val="003808A8"/>
    <w:rsid w:val="00383E80"/>
    <w:rsid w:val="00384301"/>
    <w:rsid w:val="00384839"/>
    <w:rsid w:val="0038567C"/>
    <w:rsid w:val="00385885"/>
    <w:rsid w:val="00386098"/>
    <w:rsid w:val="003861FE"/>
    <w:rsid w:val="00387C95"/>
    <w:rsid w:val="00390755"/>
    <w:rsid w:val="003910B6"/>
    <w:rsid w:val="003910FB"/>
    <w:rsid w:val="003923D5"/>
    <w:rsid w:val="003936B0"/>
    <w:rsid w:val="0039627B"/>
    <w:rsid w:val="00396BCF"/>
    <w:rsid w:val="00396D5E"/>
    <w:rsid w:val="00397510"/>
    <w:rsid w:val="003A0FA6"/>
    <w:rsid w:val="003A2527"/>
    <w:rsid w:val="003A2DA2"/>
    <w:rsid w:val="003A3993"/>
    <w:rsid w:val="003A3E63"/>
    <w:rsid w:val="003A3EA7"/>
    <w:rsid w:val="003A4E19"/>
    <w:rsid w:val="003A4FE0"/>
    <w:rsid w:val="003A5F5E"/>
    <w:rsid w:val="003A6060"/>
    <w:rsid w:val="003B08C0"/>
    <w:rsid w:val="003B0F56"/>
    <w:rsid w:val="003B294B"/>
    <w:rsid w:val="003B3038"/>
    <w:rsid w:val="003B3586"/>
    <w:rsid w:val="003B4293"/>
    <w:rsid w:val="003B46F1"/>
    <w:rsid w:val="003B6780"/>
    <w:rsid w:val="003B7B78"/>
    <w:rsid w:val="003C0373"/>
    <w:rsid w:val="003C054C"/>
    <w:rsid w:val="003C0D9D"/>
    <w:rsid w:val="003C134A"/>
    <w:rsid w:val="003C13C8"/>
    <w:rsid w:val="003C1F06"/>
    <w:rsid w:val="003C1FA6"/>
    <w:rsid w:val="003C29CF"/>
    <w:rsid w:val="003C3728"/>
    <w:rsid w:val="003C376E"/>
    <w:rsid w:val="003C390F"/>
    <w:rsid w:val="003C3974"/>
    <w:rsid w:val="003C3DB3"/>
    <w:rsid w:val="003C5083"/>
    <w:rsid w:val="003C5BA5"/>
    <w:rsid w:val="003C5D97"/>
    <w:rsid w:val="003C6E1D"/>
    <w:rsid w:val="003C71E8"/>
    <w:rsid w:val="003D0AC8"/>
    <w:rsid w:val="003D1A48"/>
    <w:rsid w:val="003D31BA"/>
    <w:rsid w:val="003D5289"/>
    <w:rsid w:val="003D5783"/>
    <w:rsid w:val="003D63EA"/>
    <w:rsid w:val="003D796F"/>
    <w:rsid w:val="003E039A"/>
    <w:rsid w:val="003E0699"/>
    <w:rsid w:val="003E148F"/>
    <w:rsid w:val="003E2C8F"/>
    <w:rsid w:val="003E31A3"/>
    <w:rsid w:val="003E7C6C"/>
    <w:rsid w:val="003F1229"/>
    <w:rsid w:val="003F1FB7"/>
    <w:rsid w:val="003F43DD"/>
    <w:rsid w:val="003F5486"/>
    <w:rsid w:val="003F5ADE"/>
    <w:rsid w:val="003F5D0C"/>
    <w:rsid w:val="003F747A"/>
    <w:rsid w:val="003F7CD8"/>
    <w:rsid w:val="00400721"/>
    <w:rsid w:val="00400F0E"/>
    <w:rsid w:val="00401EC3"/>
    <w:rsid w:val="004029CE"/>
    <w:rsid w:val="00402BB8"/>
    <w:rsid w:val="00402DE6"/>
    <w:rsid w:val="00404E9A"/>
    <w:rsid w:val="00404ED4"/>
    <w:rsid w:val="0040605B"/>
    <w:rsid w:val="00406529"/>
    <w:rsid w:val="0040669F"/>
    <w:rsid w:val="004078AC"/>
    <w:rsid w:val="00407AE9"/>
    <w:rsid w:val="00411902"/>
    <w:rsid w:val="00412A8E"/>
    <w:rsid w:val="004130F8"/>
    <w:rsid w:val="00416464"/>
    <w:rsid w:val="00416A90"/>
    <w:rsid w:val="0041798D"/>
    <w:rsid w:val="004205FD"/>
    <w:rsid w:val="00422F13"/>
    <w:rsid w:val="00422F5C"/>
    <w:rsid w:val="00423B0A"/>
    <w:rsid w:val="00423B23"/>
    <w:rsid w:val="00423B4D"/>
    <w:rsid w:val="00424766"/>
    <w:rsid w:val="00424897"/>
    <w:rsid w:val="00424C0F"/>
    <w:rsid w:val="004251F7"/>
    <w:rsid w:val="0042562B"/>
    <w:rsid w:val="00425721"/>
    <w:rsid w:val="00425D55"/>
    <w:rsid w:val="0042605B"/>
    <w:rsid w:val="004261F8"/>
    <w:rsid w:val="00426BA7"/>
    <w:rsid w:val="00427573"/>
    <w:rsid w:val="00427733"/>
    <w:rsid w:val="00427F7D"/>
    <w:rsid w:val="00431179"/>
    <w:rsid w:val="0043252D"/>
    <w:rsid w:val="00432B21"/>
    <w:rsid w:val="00434B44"/>
    <w:rsid w:val="00436055"/>
    <w:rsid w:val="0043647E"/>
    <w:rsid w:val="00437225"/>
    <w:rsid w:val="00437D8F"/>
    <w:rsid w:val="00440232"/>
    <w:rsid w:val="0044047C"/>
    <w:rsid w:val="00441452"/>
    <w:rsid w:val="004415CC"/>
    <w:rsid w:val="004424F9"/>
    <w:rsid w:val="00442D17"/>
    <w:rsid w:val="00443E5B"/>
    <w:rsid w:val="00444064"/>
    <w:rsid w:val="00444960"/>
    <w:rsid w:val="004451D6"/>
    <w:rsid w:val="00445792"/>
    <w:rsid w:val="00447045"/>
    <w:rsid w:val="00447177"/>
    <w:rsid w:val="00453939"/>
    <w:rsid w:val="00453CE8"/>
    <w:rsid w:val="0045526E"/>
    <w:rsid w:val="00455448"/>
    <w:rsid w:val="00455C0D"/>
    <w:rsid w:val="00455F58"/>
    <w:rsid w:val="00456484"/>
    <w:rsid w:val="004568C8"/>
    <w:rsid w:val="004575C4"/>
    <w:rsid w:val="00460B66"/>
    <w:rsid w:val="00460D62"/>
    <w:rsid w:val="004610C0"/>
    <w:rsid w:val="004612EB"/>
    <w:rsid w:val="004621AA"/>
    <w:rsid w:val="00462CB9"/>
    <w:rsid w:val="00463E0C"/>
    <w:rsid w:val="00464E97"/>
    <w:rsid w:val="00465267"/>
    <w:rsid w:val="0046572A"/>
    <w:rsid w:val="0046725E"/>
    <w:rsid w:val="00467861"/>
    <w:rsid w:val="00467F07"/>
    <w:rsid w:val="00467FD7"/>
    <w:rsid w:val="00470968"/>
    <w:rsid w:val="004709D5"/>
    <w:rsid w:val="0047103F"/>
    <w:rsid w:val="00471497"/>
    <w:rsid w:val="00472AEA"/>
    <w:rsid w:val="0047300E"/>
    <w:rsid w:val="004734F9"/>
    <w:rsid w:val="00473AD9"/>
    <w:rsid w:val="00474546"/>
    <w:rsid w:val="00475E63"/>
    <w:rsid w:val="004818C1"/>
    <w:rsid w:val="004822F1"/>
    <w:rsid w:val="00482BF6"/>
    <w:rsid w:val="00483443"/>
    <w:rsid w:val="00483548"/>
    <w:rsid w:val="00483B3E"/>
    <w:rsid w:val="0048427E"/>
    <w:rsid w:val="004850EE"/>
    <w:rsid w:val="0048646B"/>
    <w:rsid w:val="00490203"/>
    <w:rsid w:val="004918A8"/>
    <w:rsid w:val="00491922"/>
    <w:rsid w:val="004927F3"/>
    <w:rsid w:val="00492BDC"/>
    <w:rsid w:val="00492BE4"/>
    <w:rsid w:val="004936B7"/>
    <w:rsid w:val="00493CF5"/>
    <w:rsid w:val="00494425"/>
    <w:rsid w:val="00494E62"/>
    <w:rsid w:val="004951ED"/>
    <w:rsid w:val="00495635"/>
    <w:rsid w:val="00495F7F"/>
    <w:rsid w:val="004A09C8"/>
    <w:rsid w:val="004A224A"/>
    <w:rsid w:val="004A4727"/>
    <w:rsid w:val="004A4EF5"/>
    <w:rsid w:val="004A698E"/>
    <w:rsid w:val="004A6B2A"/>
    <w:rsid w:val="004A6EDF"/>
    <w:rsid w:val="004A6FBD"/>
    <w:rsid w:val="004A76E8"/>
    <w:rsid w:val="004B11EF"/>
    <w:rsid w:val="004B1728"/>
    <w:rsid w:val="004B1B7E"/>
    <w:rsid w:val="004B2418"/>
    <w:rsid w:val="004B3A9C"/>
    <w:rsid w:val="004B6F1A"/>
    <w:rsid w:val="004B7A75"/>
    <w:rsid w:val="004B7CF5"/>
    <w:rsid w:val="004C0287"/>
    <w:rsid w:val="004C0470"/>
    <w:rsid w:val="004C048B"/>
    <w:rsid w:val="004C1044"/>
    <w:rsid w:val="004C1F09"/>
    <w:rsid w:val="004C2096"/>
    <w:rsid w:val="004C31B0"/>
    <w:rsid w:val="004C3304"/>
    <w:rsid w:val="004C363F"/>
    <w:rsid w:val="004C3657"/>
    <w:rsid w:val="004C5365"/>
    <w:rsid w:val="004C7873"/>
    <w:rsid w:val="004D197F"/>
    <w:rsid w:val="004D223A"/>
    <w:rsid w:val="004D2C54"/>
    <w:rsid w:val="004D35FF"/>
    <w:rsid w:val="004D3FC6"/>
    <w:rsid w:val="004D41F4"/>
    <w:rsid w:val="004D5D2C"/>
    <w:rsid w:val="004D69C9"/>
    <w:rsid w:val="004E124C"/>
    <w:rsid w:val="004E2BE3"/>
    <w:rsid w:val="004E3C91"/>
    <w:rsid w:val="004E43C1"/>
    <w:rsid w:val="004E580A"/>
    <w:rsid w:val="004E5F7D"/>
    <w:rsid w:val="004E6024"/>
    <w:rsid w:val="004E65AE"/>
    <w:rsid w:val="004E6800"/>
    <w:rsid w:val="004F2988"/>
    <w:rsid w:val="004F2C6E"/>
    <w:rsid w:val="004F2EEB"/>
    <w:rsid w:val="004F36B7"/>
    <w:rsid w:val="004F375F"/>
    <w:rsid w:val="004F4126"/>
    <w:rsid w:val="004F427D"/>
    <w:rsid w:val="004F4A76"/>
    <w:rsid w:val="004F51EF"/>
    <w:rsid w:val="004F52FD"/>
    <w:rsid w:val="004F5EB1"/>
    <w:rsid w:val="004F7207"/>
    <w:rsid w:val="0050148A"/>
    <w:rsid w:val="005017CE"/>
    <w:rsid w:val="005024BA"/>
    <w:rsid w:val="0050277F"/>
    <w:rsid w:val="00503442"/>
    <w:rsid w:val="0050478E"/>
    <w:rsid w:val="00504AD9"/>
    <w:rsid w:val="00504E6C"/>
    <w:rsid w:val="005068D7"/>
    <w:rsid w:val="00507720"/>
    <w:rsid w:val="00510360"/>
    <w:rsid w:val="00510DD6"/>
    <w:rsid w:val="0051134F"/>
    <w:rsid w:val="0051247D"/>
    <w:rsid w:val="00513808"/>
    <w:rsid w:val="005145F5"/>
    <w:rsid w:val="0051562F"/>
    <w:rsid w:val="005166DD"/>
    <w:rsid w:val="0051670E"/>
    <w:rsid w:val="00517060"/>
    <w:rsid w:val="005171BA"/>
    <w:rsid w:val="00517A35"/>
    <w:rsid w:val="00520C1F"/>
    <w:rsid w:val="00520CC1"/>
    <w:rsid w:val="00521021"/>
    <w:rsid w:val="00521E4F"/>
    <w:rsid w:val="005222F3"/>
    <w:rsid w:val="005237E1"/>
    <w:rsid w:val="0052444C"/>
    <w:rsid w:val="00525961"/>
    <w:rsid w:val="00526204"/>
    <w:rsid w:val="00526BA6"/>
    <w:rsid w:val="00527F18"/>
    <w:rsid w:val="00530DED"/>
    <w:rsid w:val="005316CF"/>
    <w:rsid w:val="00531BFA"/>
    <w:rsid w:val="00532AB9"/>
    <w:rsid w:val="0053357B"/>
    <w:rsid w:val="0053431A"/>
    <w:rsid w:val="00534C9C"/>
    <w:rsid w:val="00535184"/>
    <w:rsid w:val="00536509"/>
    <w:rsid w:val="00537A20"/>
    <w:rsid w:val="00540C88"/>
    <w:rsid w:val="005438D9"/>
    <w:rsid w:val="00543DD6"/>
    <w:rsid w:val="00545687"/>
    <w:rsid w:val="0054690F"/>
    <w:rsid w:val="00546BD9"/>
    <w:rsid w:val="00550319"/>
    <w:rsid w:val="00550BE7"/>
    <w:rsid w:val="005515F2"/>
    <w:rsid w:val="00552BE2"/>
    <w:rsid w:val="00553C0E"/>
    <w:rsid w:val="00553E33"/>
    <w:rsid w:val="00553EED"/>
    <w:rsid w:val="005573E5"/>
    <w:rsid w:val="0056006F"/>
    <w:rsid w:val="005618B1"/>
    <w:rsid w:val="00561A94"/>
    <w:rsid w:val="00562578"/>
    <w:rsid w:val="00563679"/>
    <w:rsid w:val="00563AB5"/>
    <w:rsid w:val="00563E4E"/>
    <w:rsid w:val="00565A5B"/>
    <w:rsid w:val="00565C96"/>
    <w:rsid w:val="00567064"/>
    <w:rsid w:val="005674D8"/>
    <w:rsid w:val="00567FEF"/>
    <w:rsid w:val="00570BEF"/>
    <w:rsid w:val="00573D05"/>
    <w:rsid w:val="005743E7"/>
    <w:rsid w:val="00576656"/>
    <w:rsid w:val="00576EEC"/>
    <w:rsid w:val="00576F8D"/>
    <w:rsid w:val="00577853"/>
    <w:rsid w:val="00580DE3"/>
    <w:rsid w:val="00581B2B"/>
    <w:rsid w:val="005821DA"/>
    <w:rsid w:val="00582835"/>
    <w:rsid w:val="00582CF1"/>
    <w:rsid w:val="00583FAD"/>
    <w:rsid w:val="005846F8"/>
    <w:rsid w:val="005848E3"/>
    <w:rsid w:val="00584C90"/>
    <w:rsid w:val="00584CC1"/>
    <w:rsid w:val="00585A76"/>
    <w:rsid w:val="00585B9D"/>
    <w:rsid w:val="00586D69"/>
    <w:rsid w:val="00587750"/>
    <w:rsid w:val="005879F8"/>
    <w:rsid w:val="00587A7A"/>
    <w:rsid w:val="005909C3"/>
    <w:rsid w:val="005919CD"/>
    <w:rsid w:val="00591D43"/>
    <w:rsid w:val="005923D7"/>
    <w:rsid w:val="00594E7F"/>
    <w:rsid w:val="00595238"/>
    <w:rsid w:val="00595500"/>
    <w:rsid w:val="00595D37"/>
    <w:rsid w:val="00596A7F"/>
    <w:rsid w:val="005A065B"/>
    <w:rsid w:val="005A0CB5"/>
    <w:rsid w:val="005A15B0"/>
    <w:rsid w:val="005A2011"/>
    <w:rsid w:val="005A23C3"/>
    <w:rsid w:val="005A3464"/>
    <w:rsid w:val="005A42B2"/>
    <w:rsid w:val="005A5D22"/>
    <w:rsid w:val="005A6BD1"/>
    <w:rsid w:val="005A7376"/>
    <w:rsid w:val="005A7577"/>
    <w:rsid w:val="005A7A55"/>
    <w:rsid w:val="005A7D89"/>
    <w:rsid w:val="005B03DE"/>
    <w:rsid w:val="005B0E01"/>
    <w:rsid w:val="005B128A"/>
    <w:rsid w:val="005B13F5"/>
    <w:rsid w:val="005B1911"/>
    <w:rsid w:val="005B323F"/>
    <w:rsid w:val="005B3AB9"/>
    <w:rsid w:val="005B4287"/>
    <w:rsid w:val="005B599F"/>
    <w:rsid w:val="005B5BC6"/>
    <w:rsid w:val="005B7674"/>
    <w:rsid w:val="005C2D52"/>
    <w:rsid w:val="005C3237"/>
    <w:rsid w:val="005C39F1"/>
    <w:rsid w:val="005C6068"/>
    <w:rsid w:val="005C6286"/>
    <w:rsid w:val="005C7097"/>
    <w:rsid w:val="005C79D1"/>
    <w:rsid w:val="005C7D18"/>
    <w:rsid w:val="005D0920"/>
    <w:rsid w:val="005D0E0C"/>
    <w:rsid w:val="005D167B"/>
    <w:rsid w:val="005D1912"/>
    <w:rsid w:val="005D34F7"/>
    <w:rsid w:val="005D505B"/>
    <w:rsid w:val="005D50CD"/>
    <w:rsid w:val="005D5324"/>
    <w:rsid w:val="005D53C2"/>
    <w:rsid w:val="005D68E5"/>
    <w:rsid w:val="005E057C"/>
    <w:rsid w:val="005E14E6"/>
    <w:rsid w:val="005E1D9B"/>
    <w:rsid w:val="005E253E"/>
    <w:rsid w:val="005E2FA9"/>
    <w:rsid w:val="005E3231"/>
    <w:rsid w:val="005E328D"/>
    <w:rsid w:val="005E3B64"/>
    <w:rsid w:val="005E4903"/>
    <w:rsid w:val="005E4F3B"/>
    <w:rsid w:val="005E4FFE"/>
    <w:rsid w:val="005E50AA"/>
    <w:rsid w:val="005E529A"/>
    <w:rsid w:val="005E53ED"/>
    <w:rsid w:val="005E5D7C"/>
    <w:rsid w:val="005E6F37"/>
    <w:rsid w:val="005E6F45"/>
    <w:rsid w:val="005E7121"/>
    <w:rsid w:val="005F0E7C"/>
    <w:rsid w:val="005F33B7"/>
    <w:rsid w:val="005F382A"/>
    <w:rsid w:val="005F4EC7"/>
    <w:rsid w:val="005F5E49"/>
    <w:rsid w:val="005F7794"/>
    <w:rsid w:val="005F7AC8"/>
    <w:rsid w:val="00602AA0"/>
    <w:rsid w:val="006036A3"/>
    <w:rsid w:val="0060404C"/>
    <w:rsid w:val="00604988"/>
    <w:rsid w:val="00604C85"/>
    <w:rsid w:val="00607A76"/>
    <w:rsid w:val="00610D99"/>
    <w:rsid w:val="00611816"/>
    <w:rsid w:val="006129ED"/>
    <w:rsid w:val="00612D16"/>
    <w:rsid w:val="00613A19"/>
    <w:rsid w:val="00613B1F"/>
    <w:rsid w:val="00614391"/>
    <w:rsid w:val="00616590"/>
    <w:rsid w:val="0061714C"/>
    <w:rsid w:val="00617620"/>
    <w:rsid w:val="00620C28"/>
    <w:rsid w:val="00621912"/>
    <w:rsid w:val="006219B0"/>
    <w:rsid w:val="00621C37"/>
    <w:rsid w:val="00623063"/>
    <w:rsid w:val="00624278"/>
    <w:rsid w:val="006254FA"/>
    <w:rsid w:val="006273F8"/>
    <w:rsid w:val="00630933"/>
    <w:rsid w:val="006309DC"/>
    <w:rsid w:val="00630E57"/>
    <w:rsid w:val="00631D7E"/>
    <w:rsid w:val="006326D6"/>
    <w:rsid w:val="00633D1E"/>
    <w:rsid w:val="00635F50"/>
    <w:rsid w:val="00640DD2"/>
    <w:rsid w:val="006431E5"/>
    <w:rsid w:val="006443D9"/>
    <w:rsid w:val="00645CDB"/>
    <w:rsid w:val="006460CD"/>
    <w:rsid w:val="006465CE"/>
    <w:rsid w:val="00646DF7"/>
    <w:rsid w:val="006479F6"/>
    <w:rsid w:val="00647DD0"/>
    <w:rsid w:val="00647E42"/>
    <w:rsid w:val="00650426"/>
    <w:rsid w:val="0065209F"/>
    <w:rsid w:val="00652984"/>
    <w:rsid w:val="00653A31"/>
    <w:rsid w:val="006553A4"/>
    <w:rsid w:val="006555F3"/>
    <w:rsid w:val="00655711"/>
    <w:rsid w:val="006559D4"/>
    <w:rsid w:val="00656800"/>
    <w:rsid w:val="00660DEA"/>
    <w:rsid w:val="0066103C"/>
    <w:rsid w:val="00662E0F"/>
    <w:rsid w:val="006632AE"/>
    <w:rsid w:val="00664A92"/>
    <w:rsid w:val="00664C3B"/>
    <w:rsid w:val="00666391"/>
    <w:rsid w:val="00666B5B"/>
    <w:rsid w:val="00666C72"/>
    <w:rsid w:val="00667BFE"/>
    <w:rsid w:val="00670D98"/>
    <w:rsid w:val="0067150F"/>
    <w:rsid w:val="00671E13"/>
    <w:rsid w:val="006721D0"/>
    <w:rsid w:val="00672576"/>
    <w:rsid w:val="00673135"/>
    <w:rsid w:val="00675D1E"/>
    <w:rsid w:val="006768E5"/>
    <w:rsid w:val="006807A6"/>
    <w:rsid w:val="006861B4"/>
    <w:rsid w:val="00687A46"/>
    <w:rsid w:val="00690177"/>
    <w:rsid w:val="0069020E"/>
    <w:rsid w:val="00690649"/>
    <w:rsid w:val="00690A79"/>
    <w:rsid w:val="00690ED6"/>
    <w:rsid w:val="006913EC"/>
    <w:rsid w:val="00691793"/>
    <w:rsid w:val="00692ACE"/>
    <w:rsid w:val="00692F24"/>
    <w:rsid w:val="00693718"/>
    <w:rsid w:val="0069424B"/>
    <w:rsid w:val="006946E4"/>
    <w:rsid w:val="00694BA3"/>
    <w:rsid w:val="0069522C"/>
    <w:rsid w:val="00696722"/>
    <w:rsid w:val="0069678D"/>
    <w:rsid w:val="00696891"/>
    <w:rsid w:val="006968CB"/>
    <w:rsid w:val="00696F18"/>
    <w:rsid w:val="006A1923"/>
    <w:rsid w:val="006A2423"/>
    <w:rsid w:val="006A25D1"/>
    <w:rsid w:val="006A2D53"/>
    <w:rsid w:val="006A3687"/>
    <w:rsid w:val="006A3768"/>
    <w:rsid w:val="006A3ECD"/>
    <w:rsid w:val="006A6239"/>
    <w:rsid w:val="006A6793"/>
    <w:rsid w:val="006B0E98"/>
    <w:rsid w:val="006B119C"/>
    <w:rsid w:val="006B1C11"/>
    <w:rsid w:val="006B1DB7"/>
    <w:rsid w:val="006B2AFD"/>
    <w:rsid w:val="006B494A"/>
    <w:rsid w:val="006B5A30"/>
    <w:rsid w:val="006B71F7"/>
    <w:rsid w:val="006C0564"/>
    <w:rsid w:val="006C0B2C"/>
    <w:rsid w:val="006C0CC4"/>
    <w:rsid w:val="006C2930"/>
    <w:rsid w:val="006C2FDC"/>
    <w:rsid w:val="006C3E71"/>
    <w:rsid w:val="006C4664"/>
    <w:rsid w:val="006C505F"/>
    <w:rsid w:val="006C5B67"/>
    <w:rsid w:val="006C72F5"/>
    <w:rsid w:val="006D0779"/>
    <w:rsid w:val="006D2BFF"/>
    <w:rsid w:val="006D2F66"/>
    <w:rsid w:val="006D314A"/>
    <w:rsid w:val="006D3B0B"/>
    <w:rsid w:val="006D3FB9"/>
    <w:rsid w:val="006D4379"/>
    <w:rsid w:val="006D5186"/>
    <w:rsid w:val="006D5823"/>
    <w:rsid w:val="006D5E49"/>
    <w:rsid w:val="006D5E78"/>
    <w:rsid w:val="006D6296"/>
    <w:rsid w:val="006D6D0D"/>
    <w:rsid w:val="006E04CB"/>
    <w:rsid w:val="006E1485"/>
    <w:rsid w:val="006E41E6"/>
    <w:rsid w:val="006E51A5"/>
    <w:rsid w:val="006E59DB"/>
    <w:rsid w:val="006E6540"/>
    <w:rsid w:val="006E6751"/>
    <w:rsid w:val="006E6887"/>
    <w:rsid w:val="006E6AF2"/>
    <w:rsid w:val="006E74BE"/>
    <w:rsid w:val="006E781B"/>
    <w:rsid w:val="006F15E9"/>
    <w:rsid w:val="006F1CB5"/>
    <w:rsid w:val="006F1D8D"/>
    <w:rsid w:val="006F1D92"/>
    <w:rsid w:val="006F2051"/>
    <w:rsid w:val="006F2052"/>
    <w:rsid w:val="006F2730"/>
    <w:rsid w:val="006F283E"/>
    <w:rsid w:val="006F2BD4"/>
    <w:rsid w:val="006F2D39"/>
    <w:rsid w:val="006F3639"/>
    <w:rsid w:val="006F4EAB"/>
    <w:rsid w:val="006F4EDF"/>
    <w:rsid w:val="006F56CB"/>
    <w:rsid w:val="006F77A3"/>
    <w:rsid w:val="006F7836"/>
    <w:rsid w:val="00701592"/>
    <w:rsid w:val="007020BD"/>
    <w:rsid w:val="00702291"/>
    <w:rsid w:val="00704704"/>
    <w:rsid w:val="00704C81"/>
    <w:rsid w:val="00704D22"/>
    <w:rsid w:val="00704E58"/>
    <w:rsid w:val="007050D1"/>
    <w:rsid w:val="00706F04"/>
    <w:rsid w:val="00710085"/>
    <w:rsid w:val="00710E1D"/>
    <w:rsid w:val="00712189"/>
    <w:rsid w:val="007131A2"/>
    <w:rsid w:val="00713CB5"/>
    <w:rsid w:val="007142D7"/>
    <w:rsid w:val="00714F31"/>
    <w:rsid w:val="00714FA1"/>
    <w:rsid w:val="00715066"/>
    <w:rsid w:val="0071529E"/>
    <w:rsid w:val="007173A3"/>
    <w:rsid w:val="0071788B"/>
    <w:rsid w:val="00717E96"/>
    <w:rsid w:val="00720C92"/>
    <w:rsid w:val="00721B0E"/>
    <w:rsid w:val="007220E9"/>
    <w:rsid w:val="00723C0D"/>
    <w:rsid w:val="00723C26"/>
    <w:rsid w:val="00723EFB"/>
    <w:rsid w:val="00723F18"/>
    <w:rsid w:val="00723F2E"/>
    <w:rsid w:val="007245ED"/>
    <w:rsid w:val="007246F4"/>
    <w:rsid w:val="0072549A"/>
    <w:rsid w:val="007254EB"/>
    <w:rsid w:val="007259EB"/>
    <w:rsid w:val="007267FC"/>
    <w:rsid w:val="00726816"/>
    <w:rsid w:val="00727744"/>
    <w:rsid w:val="00727A2A"/>
    <w:rsid w:val="00730807"/>
    <w:rsid w:val="007315D6"/>
    <w:rsid w:val="0073248C"/>
    <w:rsid w:val="00732DB2"/>
    <w:rsid w:val="00732FDB"/>
    <w:rsid w:val="007338E9"/>
    <w:rsid w:val="00733C0B"/>
    <w:rsid w:val="00741675"/>
    <w:rsid w:val="0074175B"/>
    <w:rsid w:val="00741B1D"/>
    <w:rsid w:val="007426A9"/>
    <w:rsid w:val="00742AD8"/>
    <w:rsid w:val="007435C0"/>
    <w:rsid w:val="00743C76"/>
    <w:rsid w:val="00747046"/>
    <w:rsid w:val="00750C95"/>
    <w:rsid w:val="00751E0F"/>
    <w:rsid w:val="007538AF"/>
    <w:rsid w:val="00755142"/>
    <w:rsid w:val="00755C76"/>
    <w:rsid w:val="007564EF"/>
    <w:rsid w:val="00757857"/>
    <w:rsid w:val="00757916"/>
    <w:rsid w:val="00760CC2"/>
    <w:rsid w:val="007630B3"/>
    <w:rsid w:val="0076374E"/>
    <w:rsid w:val="007652D1"/>
    <w:rsid w:val="00765C88"/>
    <w:rsid w:val="00766102"/>
    <w:rsid w:val="00766254"/>
    <w:rsid w:val="007665C9"/>
    <w:rsid w:val="00772BE1"/>
    <w:rsid w:val="00772D37"/>
    <w:rsid w:val="007733BF"/>
    <w:rsid w:val="007745DC"/>
    <w:rsid w:val="00774988"/>
    <w:rsid w:val="00775D90"/>
    <w:rsid w:val="007764C2"/>
    <w:rsid w:val="007774E6"/>
    <w:rsid w:val="00777BD8"/>
    <w:rsid w:val="00781E02"/>
    <w:rsid w:val="007833CD"/>
    <w:rsid w:val="00783761"/>
    <w:rsid w:val="00784169"/>
    <w:rsid w:val="00785BF9"/>
    <w:rsid w:val="00785DCC"/>
    <w:rsid w:val="007900A4"/>
    <w:rsid w:val="0079086F"/>
    <w:rsid w:val="007910C9"/>
    <w:rsid w:val="00791FC4"/>
    <w:rsid w:val="0079266E"/>
    <w:rsid w:val="00793739"/>
    <w:rsid w:val="00793E38"/>
    <w:rsid w:val="00794C79"/>
    <w:rsid w:val="00796654"/>
    <w:rsid w:val="00796DAB"/>
    <w:rsid w:val="007A0BAE"/>
    <w:rsid w:val="007A1BC1"/>
    <w:rsid w:val="007A231D"/>
    <w:rsid w:val="007A33AC"/>
    <w:rsid w:val="007A3BE9"/>
    <w:rsid w:val="007A4D9C"/>
    <w:rsid w:val="007A539D"/>
    <w:rsid w:val="007A5545"/>
    <w:rsid w:val="007A5BA8"/>
    <w:rsid w:val="007A62BC"/>
    <w:rsid w:val="007A7660"/>
    <w:rsid w:val="007A7953"/>
    <w:rsid w:val="007B1C52"/>
    <w:rsid w:val="007B2277"/>
    <w:rsid w:val="007B23B3"/>
    <w:rsid w:val="007B3B76"/>
    <w:rsid w:val="007B3FE9"/>
    <w:rsid w:val="007B4CC9"/>
    <w:rsid w:val="007B528B"/>
    <w:rsid w:val="007C08DD"/>
    <w:rsid w:val="007C0E43"/>
    <w:rsid w:val="007C2907"/>
    <w:rsid w:val="007C3C97"/>
    <w:rsid w:val="007C52C3"/>
    <w:rsid w:val="007C68E3"/>
    <w:rsid w:val="007C7436"/>
    <w:rsid w:val="007C7C6E"/>
    <w:rsid w:val="007D0408"/>
    <w:rsid w:val="007D077D"/>
    <w:rsid w:val="007D0C2E"/>
    <w:rsid w:val="007D1937"/>
    <w:rsid w:val="007D22E2"/>
    <w:rsid w:val="007D258B"/>
    <w:rsid w:val="007D2D86"/>
    <w:rsid w:val="007D4033"/>
    <w:rsid w:val="007D56B3"/>
    <w:rsid w:val="007D6BD3"/>
    <w:rsid w:val="007D7CF4"/>
    <w:rsid w:val="007E0542"/>
    <w:rsid w:val="007E0AA7"/>
    <w:rsid w:val="007E1121"/>
    <w:rsid w:val="007E1578"/>
    <w:rsid w:val="007E197E"/>
    <w:rsid w:val="007E1B79"/>
    <w:rsid w:val="007E358F"/>
    <w:rsid w:val="007E48FA"/>
    <w:rsid w:val="007E64EF"/>
    <w:rsid w:val="007E6909"/>
    <w:rsid w:val="007F1673"/>
    <w:rsid w:val="007F1E70"/>
    <w:rsid w:val="007F25E6"/>
    <w:rsid w:val="007F381C"/>
    <w:rsid w:val="007F3C60"/>
    <w:rsid w:val="007F4241"/>
    <w:rsid w:val="007F45A5"/>
    <w:rsid w:val="007F483B"/>
    <w:rsid w:val="007F522B"/>
    <w:rsid w:val="007F5584"/>
    <w:rsid w:val="007F6C34"/>
    <w:rsid w:val="007F6E03"/>
    <w:rsid w:val="007F7A55"/>
    <w:rsid w:val="00800599"/>
    <w:rsid w:val="00800982"/>
    <w:rsid w:val="008014F7"/>
    <w:rsid w:val="00801ADF"/>
    <w:rsid w:val="00802C74"/>
    <w:rsid w:val="00802D97"/>
    <w:rsid w:val="00803007"/>
    <w:rsid w:val="00803282"/>
    <w:rsid w:val="0080372F"/>
    <w:rsid w:val="00803DCA"/>
    <w:rsid w:val="00804B27"/>
    <w:rsid w:val="00804B33"/>
    <w:rsid w:val="00804B54"/>
    <w:rsid w:val="008066A4"/>
    <w:rsid w:val="00806A93"/>
    <w:rsid w:val="00806FCD"/>
    <w:rsid w:val="00807113"/>
    <w:rsid w:val="008073EC"/>
    <w:rsid w:val="008118E7"/>
    <w:rsid w:val="00813C82"/>
    <w:rsid w:val="00813DF6"/>
    <w:rsid w:val="00814F11"/>
    <w:rsid w:val="00814F43"/>
    <w:rsid w:val="00816900"/>
    <w:rsid w:val="00816C13"/>
    <w:rsid w:val="00816F27"/>
    <w:rsid w:val="00817B09"/>
    <w:rsid w:val="0082092F"/>
    <w:rsid w:val="00820C4A"/>
    <w:rsid w:val="00822406"/>
    <w:rsid w:val="008226C8"/>
    <w:rsid w:val="0082451D"/>
    <w:rsid w:val="0082473D"/>
    <w:rsid w:val="00825036"/>
    <w:rsid w:val="008267BD"/>
    <w:rsid w:val="0082735A"/>
    <w:rsid w:val="00830AF7"/>
    <w:rsid w:val="00830B98"/>
    <w:rsid w:val="008315FD"/>
    <w:rsid w:val="00831D29"/>
    <w:rsid w:val="00831FFF"/>
    <w:rsid w:val="008322C4"/>
    <w:rsid w:val="00833A6B"/>
    <w:rsid w:val="00834813"/>
    <w:rsid w:val="0083516F"/>
    <w:rsid w:val="0084087A"/>
    <w:rsid w:val="00840DE2"/>
    <w:rsid w:val="00840EE0"/>
    <w:rsid w:val="008426F0"/>
    <w:rsid w:val="008439A2"/>
    <w:rsid w:val="00844C90"/>
    <w:rsid w:val="0084519E"/>
    <w:rsid w:val="00846B0D"/>
    <w:rsid w:val="00847A2A"/>
    <w:rsid w:val="00847BB9"/>
    <w:rsid w:val="00850A10"/>
    <w:rsid w:val="00850F37"/>
    <w:rsid w:val="00851820"/>
    <w:rsid w:val="0085392E"/>
    <w:rsid w:val="00855B56"/>
    <w:rsid w:val="0085619F"/>
    <w:rsid w:val="00856D30"/>
    <w:rsid w:val="00860B42"/>
    <w:rsid w:val="00861250"/>
    <w:rsid w:val="00861F16"/>
    <w:rsid w:val="008620F3"/>
    <w:rsid w:val="00862585"/>
    <w:rsid w:val="008628D5"/>
    <w:rsid w:val="00862E28"/>
    <w:rsid w:val="008646B4"/>
    <w:rsid w:val="008656B3"/>
    <w:rsid w:val="00865A03"/>
    <w:rsid w:val="0087344A"/>
    <w:rsid w:val="008753B0"/>
    <w:rsid w:val="00876B36"/>
    <w:rsid w:val="008771C1"/>
    <w:rsid w:val="00877500"/>
    <w:rsid w:val="008814ED"/>
    <w:rsid w:val="008815ED"/>
    <w:rsid w:val="00883427"/>
    <w:rsid w:val="008835E1"/>
    <w:rsid w:val="00885EC3"/>
    <w:rsid w:val="0088633E"/>
    <w:rsid w:val="0088670C"/>
    <w:rsid w:val="008868FB"/>
    <w:rsid w:val="00887F88"/>
    <w:rsid w:val="00890DE7"/>
    <w:rsid w:val="00890F7F"/>
    <w:rsid w:val="00891520"/>
    <w:rsid w:val="008916E1"/>
    <w:rsid w:val="00891A3E"/>
    <w:rsid w:val="00891C53"/>
    <w:rsid w:val="00892645"/>
    <w:rsid w:val="00892FE7"/>
    <w:rsid w:val="00893666"/>
    <w:rsid w:val="00893BA0"/>
    <w:rsid w:val="00893E39"/>
    <w:rsid w:val="00896799"/>
    <w:rsid w:val="0089686F"/>
    <w:rsid w:val="00896D94"/>
    <w:rsid w:val="00897171"/>
    <w:rsid w:val="008A0801"/>
    <w:rsid w:val="008A0989"/>
    <w:rsid w:val="008A183C"/>
    <w:rsid w:val="008A263E"/>
    <w:rsid w:val="008A35DB"/>
    <w:rsid w:val="008A36DE"/>
    <w:rsid w:val="008A3C8D"/>
    <w:rsid w:val="008A491E"/>
    <w:rsid w:val="008A5CF3"/>
    <w:rsid w:val="008B0952"/>
    <w:rsid w:val="008B0F22"/>
    <w:rsid w:val="008B13F5"/>
    <w:rsid w:val="008B2142"/>
    <w:rsid w:val="008B294B"/>
    <w:rsid w:val="008B3D42"/>
    <w:rsid w:val="008B43DF"/>
    <w:rsid w:val="008B4D10"/>
    <w:rsid w:val="008B51C9"/>
    <w:rsid w:val="008B66D8"/>
    <w:rsid w:val="008B7623"/>
    <w:rsid w:val="008B7B4B"/>
    <w:rsid w:val="008C0249"/>
    <w:rsid w:val="008C10EE"/>
    <w:rsid w:val="008C1B4D"/>
    <w:rsid w:val="008C1CD7"/>
    <w:rsid w:val="008C1E7E"/>
    <w:rsid w:val="008C2C62"/>
    <w:rsid w:val="008C30E8"/>
    <w:rsid w:val="008C3D93"/>
    <w:rsid w:val="008C4CC6"/>
    <w:rsid w:val="008C57F5"/>
    <w:rsid w:val="008C5B78"/>
    <w:rsid w:val="008C5E2A"/>
    <w:rsid w:val="008C72BD"/>
    <w:rsid w:val="008C773F"/>
    <w:rsid w:val="008D1251"/>
    <w:rsid w:val="008D1610"/>
    <w:rsid w:val="008D264F"/>
    <w:rsid w:val="008D2D09"/>
    <w:rsid w:val="008D31A7"/>
    <w:rsid w:val="008D3CBD"/>
    <w:rsid w:val="008D5B17"/>
    <w:rsid w:val="008D636C"/>
    <w:rsid w:val="008D6B91"/>
    <w:rsid w:val="008D7902"/>
    <w:rsid w:val="008E0151"/>
    <w:rsid w:val="008E0237"/>
    <w:rsid w:val="008E0886"/>
    <w:rsid w:val="008E15EF"/>
    <w:rsid w:val="008E2C7E"/>
    <w:rsid w:val="008E2E75"/>
    <w:rsid w:val="008E4BEB"/>
    <w:rsid w:val="008E56F1"/>
    <w:rsid w:val="008E61C9"/>
    <w:rsid w:val="008E65D5"/>
    <w:rsid w:val="008E65F3"/>
    <w:rsid w:val="008E694D"/>
    <w:rsid w:val="008E6C0F"/>
    <w:rsid w:val="008E76E4"/>
    <w:rsid w:val="008E7987"/>
    <w:rsid w:val="008F0051"/>
    <w:rsid w:val="008F1B03"/>
    <w:rsid w:val="008F2014"/>
    <w:rsid w:val="008F222C"/>
    <w:rsid w:val="008F2F3D"/>
    <w:rsid w:val="008F536F"/>
    <w:rsid w:val="008F5DBF"/>
    <w:rsid w:val="008F6639"/>
    <w:rsid w:val="008F66E1"/>
    <w:rsid w:val="008F6EE6"/>
    <w:rsid w:val="008F6F53"/>
    <w:rsid w:val="008F7613"/>
    <w:rsid w:val="008F7CF7"/>
    <w:rsid w:val="009006CC"/>
    <w:rsid w:val="00901E1A"/>
    <w:rsid w:val="009020D1"/>
    <w:rsid w:val="009027D7"/>
    <w:rsid w:val="009039D1"/>
    <w:rsid w:val="0090414F"/>
    <w:rsid w:val="0090451C"/>
    <w:rsid w:val="009045E4"/>
    <w:rsid w:val="00904EC6"/>
    <w:rsid w:val="00906857"/>
    <w:rsid w:val="00906E54"/>
    <w:rsid w:val="00906F13"/>
    <w:rsid w:val="00906FAC"/>
    <w:rsid w:val="00907FE2"/>
    <w:rsid w:val="009100EC"/>
    <w:rsid w:val="0091091C"/>
    <w:rsid w:val="0091101B"/>
    <w:rsid w:val="00911063"/>
    <w:rsid w:val="00911130"/>
    <w:rsid w:val="00914E5D"/>
    <w:rsid w:val="00916F83"/>
    <w:rsid w:val="009170CF"/>
    <w:rsid w:val="009172CA"/>
    <w:rsid w:val="00917B5F"/>
    <w:rsid w:val="00917C12"/>
    <w:rsid w:val="0092010E"/>
    <w:rsid w:val="00920CEF"/>
    <w:rsid w:val="0092291B"/>
    <w:rsid w:val="009234BE"/>
    <w:rsid w:val="00923BA5"/>
    <w:rsid w:val="0092579C"/>
    <w:rsid w:val="00926817"/>
    <w:rsid w:val="00927BAD"/>
    <w:rsid w:val="00930509"/>
    <w:rsid w:val="00930814"/>
    <w:rsid w:val="00931288"/>
    <w:rsid w:val="0093142A"/>
    <w:rsid w:val="0093213A"/>
    <w:rsid w:val="00932EE7"/>
    <w:rsid w:val="00933532"/>
    <w:rsid w:val="00933DB0"/>
    <w:rsid w:val="009340CF"/>
    <w:rsid w:val="00934F0C"/>
    <w:rsid w:val="0093527F"/>
    <w:rsid w:val="00935FFD"/>
    <w:rsid w:val="0093616D"/>
    <w:rsid w:val="0093794C"/>
    <w:rsid w:val="0094175F"/>
    <w:rsid w:val="00941C9D"/>
    <w:rsid w:val="009429DF"/>
    <w:rsid w:val="009438A9"/>
    <w:rsid w:val="0094533C"/>
    <w:rsid w:val="009474D8"/>
    <w:rsid w:val="00950859"/>
    <w:rsid w:val="009520DF"/>
    <w:rsid w:val="0095379C"/>
    <w:rsid w:val="00953E4C"/>
    <w:rsid w:val="00953FDB"/>
    <w:rsid w:val="00954421"/>
    <w:rsid w:val="0095480C"/>
    <w:rsid w:val="00954D51"/>
    <w:rsid w:val="009553D4"/>
    <w:rsid w:val="00955878"/>
    <w:rsid w:val="00956868"/>
    <w:rsid w:val="009575AF"/>
    <w:rsid w:val="00960218"/>
    <w:rsid w:val="00960FA8"/>
    <w:rsid w:val="00961385"/>
    <w:rsid w:val="0096178F"/>
    <w:rsid w:val="00962660"/>
    <w:rsid w:val="00963C82"/>
    <w:rsid w:val="0096587D"/>
    <w:rsid w:val="00970781"/>
    <w:rsid w:val="009715FA"/>
    <w:rsid w:val="00971771"/>
    <w:rsid w:val="00972849"/>
    <w:rsid w:val="0097347D"/>
    <w:rsid w:val="009736D1"/>
    <w:rsid w:val="00973A43"/>
    <w:rsid w:val="00973AC7"/>
    <w:rsid w:val="00974173"/>
    <w:rsid w:val="0097582A"/>
    <w:rsid w:val="00975D12"/>
    <w:rsid w:val="009767CC"/>
    <w:rsid w:val="00976A97"/>
    <w:rsid w:val="00977343"/>
    <w:rsid w:val="009774BB"/>
    <w:rsid w:val="009779B7"/>
    <w:rsid w:val="00977A0D"/>
    <w:rsid w:val="0098047E"/>
    <w:rsid w:val="00980B3E"/>
    <w:rsid w:val="00981F37"/>
    <w:rsid w:val="0098273B"/>
    <w:rsid w:val="009831F2"/>
    <w:rsid w:val="00983756"/>
    <w:rsid w:val="00983EBF"/>
    <w:rsid w:val="00984AAA"/>
    <w:rsid w:val="00984EB7"/>
    <w:rsid w:val="0098689F"/>
    <w:rsid w:val="00987B35"/>
    <w:rsid w:val="00987C56"/>
    <w:rsid w:val="00987E66"/>
    <w:rsid w:val="00987F0B"/>
    <w:rsid w:val="00990080"/>
    <w:rsid w:val="0099091A"/>
    <w:rsid w:val="0099148C"/>
    <w:rsid w:val="009917D4"/>
    <w:rsid w:val="0099238F"/>
    <w:rsid w:val="009928D7"/>
    <w:rsid w:val="00993657"/>
    <w:rsid w:val="00993AB1"/>
    <w:rsid w:val="00994CBD"/>
    <w:rsid w:val="009953D2"/>
    <w:rsid w:val="00996AB7"/>
    <w:rsid w:val="00997400"/>
    <w:rsid w:val="00997D46"/>
    <w:rsid w:val="00997E7A"/>
    <w:rsid w:val="009A17A9"/>
    <w:rsid w:val="009A1FE8"/>
    <w:rsid w:val="009A2906"/>
    <w:rsid w:val="009A2CEA"/>
    <w:rsid w:val="009A2E4B"/>
    <w:rsid w:val="009A3976"/>
    <w:rsid w:val="009A3A49"/>
    <w:rsid w:val="009A3FBC"/>
    <w:rsid w:val="009A5B1C"/>
    <w:rsid w:val="009A6475"/>
    <w:rsid w:val="009A68E3"/>
    <w:rsid w:val="009A7A8E"/>
    <w:rsid w:val="009B0223"/>
    <w:rsid w:val="009B068E"/>
    <w:rsid w:val="009B08BD"/>
    <w:rsid w:val="009B128D"/>
    <w:rsid w:val="009B31B4"/>
    <w:rsid w:val="009B3201"/>
    <w:rsid w:val="009B3522"/>
    <w:rsid w:val="009B4C7E"/>
    <w:rsid w:val="009B4FE9"/>
    <w:rsid w:val="009B5E0E"/>
    <w:rsid w:val="009B60A6"/>
    <w:rsid w:val="009B7060"/>
    <w:rsid w:val="009C01B7"/>
    <w:rsid w:val="009C0F6F"/>
    <w:rsid w:val="009C17E0"/>
    <w:rsid w:val="009C1F4B"/>
    <w:rsid w:val="009C204C"/>
    <w:rsid w:val="009C3057"/>
    <w:rsid w:val="009C361E"/>
    <w:rsid w:val="009C3BCC"/>
    <w:rsid w:val="009C3F6E"/>
    <w:rsid w:val="009C3FAD"/>
    <w:rsid w:val="009C474F"/>
    <w:rsid w:val="009C4DAA"/>
    <w:rsid w:val="009C4ED0"/>
    <w:rsid w:val="009C67D3"/>
    <w:rsid w:val="009C6A18"/>
    <w:rsid w:val="009C7036"/>
    <w:rsid w:val="009D1C72"/>
    <w:rsid w:val="009D288C"/>
    <w:rsid w:val="009D2D06"/>
    <w:rsid w:val="009D377D"/>
    <w:rsid w:val="009D5444"/>
    <w:rsid w:val="009D6D98"/>
    <w:rsid w:val="009D6EE6"/>
    <w:rsid w:val="009D77EB"/>
    <w:rsid w:val="009D7857"/>
    <w:rsid w:val="009E13B0"/>
    <w:rsid w:val="009E1608"/>
    <w:rsid w:val="009E219C"/>
    <w:rsid w:val="009E24DD"/>
    <w:rsid w:val="009E2A62"/>
    <w:rsid w:val="009E38F5"/>
    <w:rsid w:val="009E58D5"/>
    <w:rsid w:val="009E5F95"/>
    <w:rsid w:val="009E600B"/>
    <w:rsid w:val="009E66C9"/>
    <w:rsid w:val="009E6B89"/>
    <w:rsid w:val="009F0C52"/>
    <w:rsid w:val="009F4FAD"/>
    <w:rsid w:val="009F533F"/>
    <w:rsid w:val="009F7ED2"/>
    <w:rsid w:val="00A00ABC"/>
    <w:rsid w:val="00A00D11"/>
    <w:rsid w:val="00A025A9"/>
    <w:rsid w:val="00A04222"/>
    <w:rsid w:val="00A0454C"/>
    <w:rsid w:val="00A04A3F"/>
    <w:rsid w:val="00A04C14"/>
    <w:rsid w:val="00A060C0"/>
    <w:rsid w:val="00A10F1C"/>
    <w:rsid w:val="00A11464"/>
    <w:rsid w:val="00A123F8"/>
    <w:rsid w:val="00A1429B"/>
    <w:rsid w:val="00A203FB"/>
    <w:rsid w:val="00A2059F"/>
    <w:rsid w:val="00A20C51"/>
    <w:rsid w:val="00A225C1"/>
    <w:rsid w:val="00A22DA4"/>
    <w:rsid w:val="00A23C24"/>
    <w:rsid w:val="00A24B49"/>
    <w:rsid w:val="00A24D6A"/>
    <w:rsid w:val="00A25AEA"/>
    <w:rsid w:val="00A2616D"/>
    <w:rsid w:val="00A27EF6"/>
    <w:rsid w:val="00A30CEA"/>
    <w:rsid w:val="00A31595"/>
    <w:rsid w:val="00A31AD0"/>
    <w:rsid w:val="00A32E2D"/>
    <w:rsid w:val="00A33785"/>
    <w:rsid w:val="00A34569"/>
    <w:rsid w:val="00A34D8E"/>
    <w:rsid w:val="00A3552C"/>
    <w:rsid w:val="00A357AF"/>
    <w:rsid w:val="00A35A9F"/>
    <w:rsid w:val="00A371DA"/>
    <w:rsid w:val="00A374B2"/>
    <w:rsid w:val="00A406B8"/>
    <w:rsid w:val="00A4092F"/>
    <w:rsid w:val="00A40C82"/>
    <w:rsid w:val="00A428A8"/>
    <w:rsid w:val="00A42ABE"/>
    <w:rsid w:val="00A434B6"/>
    <w:rsid w:val="00A43763"/>
    <w:rsid w:val="00A45E00"/>
    <w:rsid w:val="00A4627B"/>
    <w:rsid w:val="00A474A6"/>
    <w:rsid w:val="00A520EA"/>
    <w:rsid w:val="00A52B26"/>
    <w:rsid w:val="00A53884"/>
    <w:rsid w:val="00A552BF"/>
    <w:rsid w:val="00A55838"/>
    <w:rsid w:val="00A55922"/>
    <w:rsid w:val="00A55A27"/>
    <w:rsid w:val="00A55F33"/>
    <w:rsid w:val="00A56D53"/>
    <w:rsid w:val="00A577B3"/>
    <w:rsid w:val="00A60573"/>
    <w:rsid w:val="00A61756"/>
    <w:rsid w:val="00A629B2"/>
    <w:rsid w:val="00A63EAC"/>
    <w:rsid w:val="00A67B4C"/>
    <w:rsid w:val="00A70D0C"/>
    <w:rsid w:val="00A731C6"/>
    <w:rsid w:val="00A73829"/>
    <w:rsid w:val="00A73B50"/>
    <w:rsid w:val="00A73F0A"/>
    <w:rsid w:val="00A7464D"/>
    <w:rsid w:val="00A748CE"/>
    <w:rsid w:val="00A74BE7"/>
    <w:rsid w:val="00A74CE3"/>
    <w:rsid w:val="00A74E40"/>
    <w:rsid w:val="00A763D2"/>
    <w:rsid w:val="00A80285"/>
    <w:rsid w:val="00A809B7"/>
    <w:rsid w:val="00A8213E"/>
    <w:rsid w:val="00A82A06"/>
    <w:rsid w:val="00A82CF3"/>
    <w:rsid w:val="00A8315A"/>
    <w:rsid w:val="00A83FBA"/>
    <w:rsid w:val="00A85A3A"/>
    <w:rsid w:val="00A86E48"/>
    <w:rsid w:val="00A875D7"/>
    <w:rsid w:val="00A90F1B"/>
    <w:rsid w:val="00A910EC"/>
    <w:rsid w:val="00A911E0"/>
    <w:rsid w:val="00A916AF"/>
    <w:rsid w:val="00A928DD"/>
    <w:rsid w:val="00A92B04"/>
    <w:rsid w:val="00A94F12"/>
    <w:rsid w:val="00A9508C"/>
    <w:rsid w:val="00A95499"/>
    <w:rsid w:val="00A964E3"/>
    <w:rsid w:val="00A970AA"/>
    <w:rsid w:val="00AA29D4"/>
    <w:rsid w:val="00AA310A"/>
    <w:rsid w:val="00AA4821"/>
    <w:rsid w:val="00AA59FB"/>
    <w:rsid w:val="00AA7069"/>
    <w:rsid w:val="00AA71B4"/>
    <w:rsid w:val="00AA71DC"/>
    <w:rsid w:val="00AA74EF"/>
    <w:rsid w:val="00AB2418"/>
    <w:rsid w:val="00AB39DF"/>
    <w:rsid w:val="00AB4B15"/>
    <w:rsid w:val="00AB612B"/>
    <w:rsid w:val="00AB6451"/>
    <w:rsid w:val="00AB6860"/>
    <w:rsid w:val="00AB69B7"/>
    <w:rsid w:val="00AB7FE9"/>
    <w:rsid w:val="00AC00CF"/>
    <w:rsid w:val="00AC314E"/>
    <w:rsid w:val="00AC382B"/>
    <w:rsid w:val="00AC4728"/>
    <w:rsid w:val="00AC4ED0"/>
    <w:rsid w:val="00AC5D5E"/>
    <w:rsid w:val="00AC60B6"/>
    <w:rsid w:val="00AC71BD"/>
    <w:rsid w:val="00AD0397"/>
    <w:rsid w:val="00AD0CE6"/>
    <w:rsid w:val="00AD108A"/>
    <w:rsid w:val="00AD2E7B"/>
    <w:rsid w:val="00AD3B3F"/>
    <w:rsid w:val="00AD416E"/>
    <w:rsid w:val="00AD44D8"/>
    <w:rsid w:val="00AD6CC7"/>
    <w:rsid w:val="00AD7230"/>
    <w:rsid w:val="00AD7833"/>
    <w:rsid w:val="00AD7F39"/>
    <w:rsid w:val="00AE1022"/>
    <w:rsid w:val="00AE13BB"/>
    <w:rsid w:val="00AE1A58"/>
    <w:rsid w:val="00AE1AFB"/>
    <w:rsid w:val="00AE2734"/>
    <w:rsid w:val="00AE4214"/>
    <w:rsid w:val="00AE5719"/>
    <w:rsid w:val="00AE5F11"/>
    <w:rsid w:val="00AE6F43"/>
    <w:rsid w:val="00AE78B9"/>
    <w:rsid w:val="00AF0738"/>
    <w:rsid w:val="00AF2A71"/>
    <w:rsid w:val="00AF3AB9"/>
    <w:rsid w:val="00AF3FA1"/>
    <w:rsid w:val="00AF52F3"/>
    <w:rsid w:val="00AF6708"/>
    <w:rsid w:val="00AF77D8"/>
    <w:rsid w:val="00B00BBF"/>
    <w:rsid w:val="00B011C8"/>
    <w:rsid w:val="00B01EA7"/>
    <w:rsid w:val="00B03F18"/>
    <w:rsid w:val="00B07458"/>
    <w:rsid w:val="00B1030E"/>
    <w:rsid w:val="00B110A0"/>
    <w:rsid w:val="00B12FF2"/>
    <w:rsid w:val="00B13154"/>
    <w:rsid w:val="00B1327A"/>
    <w:rsid w:val="00B13C4C"/>
    <w:rsid w:val="00B14479"/>
    <w:rsid w:val="00B15353"/>
    <w:rsid w:val="00B166B7"/>
    <w:rsid w:val="00B16C6C"/>
    <w:rsid w:val="00B171C2"/>
    <w:rsid w:val="00B172C9"/>
    <w:rsid w:val="00B1765C"/>
    <w:rsid w:val="00B179B5"/>
    <w:rsid w:val="00B17A45"/>
    <w:rsid w:val="00B20AC2"/>
    <w:rsid w:val="00B21343"/>
    <w:rsid w:val="00B21F11"/>
    <w:rsid w:val="00B2426F"/>
    <w:rsid w:val="00B24C98"/>
    <w:rsid w:val="00B24EAF"/>
    <w:rsid w:val="00B24FF7"/>
    <w:rsid w:val="00B2747A"/>
    <w:rsid w:val="00B3086D"/>
    <w:rsid w:val="00B31059"/>
    <w:rsid w:val="00B3167E"/>
    <w:rsid w:val="00B31DA2"/>
    <w:rsid w:val="00B32417"/>
    <w:rsid w:val="00B33A19"/>
    <w:rsid w:val="00B345F6"/>
    <w:rsid w:val="00B35F3E"/>
    <w:rsid w:val="00B36594"/>
    <w:rsid w:val="00B3744C"/>
    <w:rsid w:val="00B37D95"/>
    <w:rsid w:val="00B40436"/>
    <w:rsid w:val="00B41252"/>
    <w:rsid w:val="00B42377"/>
    <w:rsid w:val="00B43192"/>
    <w:rsid w:val="00B43218"/>
    <w:rsid w:val="00B439E3"/>
    <w:rsid w:val="00B43EC7"/>
    <w:rsid w:val="00B45387"/>
    <w:rsid w:val="00B4795B"/>
    <w:rsid w:val="00B51112"/>
    <w:rsid w:val="00B5337C"/>
    <w:rsid w:val="00B534B1"/>
    <w:rsid w:val="00B53B50"/>
    <w:rsid w:val="00B53D2A"/>
    <w:rsid w:val="00B53DC7"/>
    <w:rsid w:val="00B54BA6"/>
    <w:rsid w:val="00B54BB5"/>
    <w:rsid w:val="00B54C88"/>
    <w:rsid w:val="00B577EC"/>
    <w:rsid w:val="00B57B58"/>
    <w:rsid w:val="00B57F1F"/>
    <w:rsid w:val="00B629E1"/>
    <w:rsid w:val="00B62C70"/>
    <w:rsid w:val="00B62FD3"/>
    <w:rsid w:val="00B63F8D"/>
    <w:rsid w:val="00B64255"/>
    <w:rsid w:val="00B65483"/>
    <w:rsid w:val="00B6672F"/>
    <w:rsid w:val="00B66AF0"/>
    <w:rsid w:val="00B67233"/>
    <w:rsid w:val="00B67732"/>
    <w:rsid w:val="00B67F5D"/>
    <w:rsid w:val="00B70A86"/>
    <w:rsid w:val="00B70DEE"/>
    <w:rsid w:val="00B71437"/>
    <w:rsid w:val="00B7144B"/>
    <w:rsid w:val="00B715D6"/>
    <w:rsid w:val="00B71D08"/>
    <w:rsid w:val="00B71FEA"/>
    <w:rsid w:val="00B724A5"/>
    <w:rsid w:val="00B746C4"/>
    <w:rsid w:val="00B74EF8"/>
    <w:rsid w:val="00B75C2C"/>
    <w:rsid w:val="00B765A9"/>
    <w:rsid w:val="00B8025D"/>
    <w:rsid w:val="00B81D01"/>
    <w:rsid w:val="00B854DC"/>
    <w:rsid w:val="00B85D09"/>
    <w:rsid w:val="00B92695"/>
    <w:rsid w:val="00B92707"/>
    <w:rsid w:val="00B93283"/>
    <w:rsid w:val="00B933AE"/>
    <w:rsid w:val="00B9341C"/>
    <w:rsid w:val="00B934C7"/>
    <w:rsid w:val="00B96765"/>
    <w:rsid w:val="00B96B1C"/>
    <w:rsid w:val="00BA087D"/>
    <w:rsid w:val="00BA0B89"/>
    <w:rsid w:val="00BA2168"/>
    <w:rsid w:val="00BA2E66"/>
    <w:rsid w:val="00BA54E0"/>
    <w:rsid w:val="00BA5F1B"/>
    <w:rsid w:val="00BA668B"/>
    <w:rsid w:val="00BA6DF5"/>
    <w:rsid w:val="00BA7817"/>
    <w:rsid w:val="00BB0200"/>
    <w:rsid w:val="00BB0622"/>
    <w:rsid w:val="00BB088E"/>
    <w:rsid w:val="00BB1216"/>
    <w:rsid w:val="00BB133D"/>
    <w:rsid w:val="00BB3A47"/>
    <w:rsid w:val="00BB4149"/>
    <w:rsid w:val="00BB48F5"/>
    <w:rsid w:val="00BB60DD"/>
    <w:rsid w:val="00BB70CF"/>
    <w:rsid w:val="00BB7564"/>
    <w:rsid w:val="00BB7B9C"/>
    <w:rsid w:val="00BC2A59"/>
    <w:rsid w:val="00BC4007"/>
    <w:rsid w:val="00BC43A9"/>
    <w:rsid w:val="00BC5C0F"/>
    <w:rsid w:val="00BC5FE1"/>
    <w:rsid w:val="00BC72C9"/>
    <w:rsid w:val="00BC7EE4"/>
    <w:rsid w:val="00BD0CAE"/>
    <w:rsid w:val="00BD2307"/>
    <w:rsid w:val="00BD2787"/>
    <w:rsid w:val="00BD28E8"/>
    <w:rsid w:val="00BD2CD0"/>
    <w:rsid w:val="00BD30D3"/>
    <w:rsid w:val="00BD3875"/>
    <w:rsid w:val="00BD3F3B"/>
    <w:rsid w:val="00BD4026"/>
    <w:rsid w:val="00BD440A"/>
    <w:rsid w:val="00BD4870"/>
    <w:rsid w:val="00BD5183"/>
    <w:rsid w:val="00BD5995"/>
    <w:rsid w:val="00BD5F6C"/>
    <w:rsid w:val="00BD5F8B"/>
    <w:rsid w:val="00BD66D7"/>
    <w:rsid w:val="00BD7E67"/>
    <w:rsid w:val="00BE03A7"/>
    <w:rsid w:val="00BE0CD5"/>
    <w:rsid w:val="00BE70D6"/>
    <w:rsid w:val="00BE7EAF"/>
    <w:rsid w:val="00BF04F0"/>
    <w:rsid w:val="00BF1206"/>
    <w:rsid w:val="00BF2298"/>
    <w:rsid w:val="00BF38BF"/>
    <w:rsid w:val="00BF3D8A"/>
    <w:rsid w:val="00BF47EA"/>
    <w:rsid w:val="00BF4EE4"/>
    <w:rsid w:val="00BF5760"/>
    <w:rsid w:val="00BF5BC3"/>
    <w:rsid w:val="00BF5E33"/>
    <w:rsid w:val="00BF5E56"/>
    <w:rsid w:val="00BF6A32"/>
    <w:rsid w:val="00BF7E5E"/>
    <w:rsid w:val="00C01126"/>
    <w:rsid w:val="00C01866"/>
    <w:rsid w:val="00C02173"/>
    <w:rsid w:val="00C026D1"/>
    <w:rsid w:val="00C02778"/>
    <w:rsid w:val="00C02B49"/>
    <w:rsid w:val="00C02BF2"/>
    <w:rsid w:val="00C03995"/>
    <w:rsid w:val="00C039FD"/>
    <w:rsid w:val="00C04244"/>
    <w:rsid w:val="00C04839"/>
    <w:rsid w:val="00C06F89"/>
    <w:rsid w:val="00C06F98"/>
    <w:rsid w:val="00C075FE"/>
    <w:rsid w:val="00C078D0"/>
    <w:rsid w:val="00C079F5"/>
    <w:rsid w:val="00C1022A"/>
    <w:rsid w:val="00C102D9"/>
    <w:rsid w:val="00C104B5"/>
    <w:rsid w:val="00C10C6E"/>
    <w:rsid w:val="00C14DD3"/>
    <w:rsid w:val="00C1592D"/>
    <w:rsid w:val="00C159D1"/>
    <w:rsid w:val="00C20A07"/>
    <w:rsid w:val="00C20B14"/>
    <w:rsid w:val="00C20B35"/>
    <w:rsid w:val="00C21A0F"/>
    <w:rsid w:val="00C22593"/>
    <w:rsid w:val="00C22872"/>
    <w:rsid w:val="00C22FC1"/>
    <w:rsid w:val="00C23220"/>
    <w:rsid w:val="00C26F94"/>
    <w:rsid w:val="00C27567"/>
    <w:rsid w:val="00C27BA9"/>
    <w:rsid w:val="00C3024C"/>
    <w:rsid w:val="00C30BA9"/>
    <w:rsid w:val="00C31278"/>
    <w:rsid w:val="00C31B56"/>
    <w:rsid w:val="00C328A0"/>
    <w:rsid w:val="00C329AC"/>
    <w:rsid w:val="00C32CC6"/>
    <w:rsid w:val="00C3301B"/>
    <w:rsid w:val="00C35A4F"/>
    <w:rsid w:val="00C36600"/>
    <w:rsid w:val="00C3662B"/>
    <w:rsid w:val="00C3671E"/>
    <w:rsid w:val="00C37AA3"/>
    <w:rsid w:val="00C37B1E"/>
    <w:rsid w:val="00C401AA"/>
    <w:rsid w:val="00C4050E"/>
    <w:rsid w:val="00C40982"/>
    <w:rsid w:val="00C45FD8"/>
    <w:rsid w:val="00C465D2"/>
    <w:rsid w:val="00C47052"/>
    <w:rsid w:val="00C47757"/>
    <w:rsid w:val="00C47FAC"/>
    <w:rsid w:val="00C500D1"/>
    <w:rsid w:val="00C510A9"/>
    <w:rsid w:val="00C51D41"/>
    <w:rsid w:val="00C52D8C"/>
    <w:rsid w:val="00C5349A"/>
    <w:rsid w:val="00C53DED"/>
    <w:rsid w:val="00C5440F"/>
    <w:rsid w:val="00C54B3B"/>
    <w:rsid w:val="00C54B98"/>
    <w:rsid w:val="00C5516F"/>
    <w:rsid w:val="00C57028"/>
    <w:rsid w:val="00C571AC"/>
    <w:rsid w:val="00C57661"/>
    <w:rsid w:val="00C57A19"/>
    <w:rsid w:val="00C57A39"/>
    <w:rsid w:val="00C6073C"/>
    <w:rsid w:val="00C60DA2"/>
    <w:rsid w:val="00C60E82"/>
    <w:rsid w:val="00C61BB4"/>
    <w:rsid w:val="00C624DA"/>
    <w:rsid w:val="00C632DC"/>
    <w:rsid w:val="00C63A5C"/>
    <w:rsid w:val="00C6406A"/>
    <w:rsid w:val="00C65E30"/>
    <w:rsid w:val="00C66E55"/>
    <w:rsid w:val="00C673FF"/>
    <w:rsid w:val="00C67ABF"/>
    <w:rsid w:val="00C70AE0"/>
    <w:rsid w:val="00C7322A"/>
    <w:rsid w:val="00C73B13"/>
    <w:rsid w:val="00C741A6"/>
    <w:rsid w:val="00C74408"/>
    <w:rsid w:val="00C744A3"/>
    <w:rsid w:val="00C74A45"/>
    <w:rsid w:val="00C74F28"/>
    <w:rsid w:val="00C74F59"/>
    <w:rsid w:val="00C75344"/>
    <w:rsid w:val="00C758FD"/>
    <w:rsid w:val="00C76446"/>
    <w:rsid w:val="00C80E6C"/>
    <w:rsid w:val="00C81383"/>
    <w:rsid w:val="00C8165F"/>
    <w:rsid w:val="00C81DA7"/>
    <w:rsid w:val="00C8206A"/>
    <w:rsid w:val="00C82F12"/>
    <w:rsid w:val="00C83632"/>
    <w:rsid w:val="00C83847"/>
    <w:rsid w:val="00C83B77"/>
    <w:rsid w:val="00C84A59"/>
    <w:rsid w:val="00C86BB2"/>
    <w:rsid w:val="00C86EF1"/>
    <w:rsid w:val="00C87DB2"/>
    <w:rsid w:val="00C918FC"/>
    <w:rsid w:val="00C95881"/>
    <w:rsid w:val="00C95DE7"/>
    <w:rsid w:val="00C970D8"/>
    <w:rsid w:val="00CA1250"/>
    <w:rsid w:val="00CA12A2"/>
    <w:rsid w:val="00CA1A18"/>
    <w:rsid w:val="00CA2297"/>
    <w:rsid w:val="00CA2FAB"/>
    <w:rsid w:val="00CA32C1"/>
    <w:rsid w:val="00CA35C3"/>
    <w:rsid w:val="00CA4A8D"/>
    <w:rsid w:val="00CA521A"/>
    <w:rsid w:val="00CA7901"/>
    <w:rsid w:val="00CB16AA"/>
    <w:rsid w:val="00CB2414"/>
    <w:rsid w:val="00CB606E"/>
    <w:rsid w:val="00CC2811"/>
    <w:rsid w:val="00CC42F8"/>
    <w:rsid w:val="00CC60B2"/>
    <w:rsid w:val="00CD00A8"/>
    <w:rsid w:val="00CD07F0"/>
    <w:rsid w:val="00CD1161"/>
    <w:rsid w:val="00CD28F7"/>
    <w:rsid w:val="00CD3CC3"/>
    <w:rsid w:val="00CD4C85"/>
    <w:rsid w:val="00CD54C2"/>
    <w:rsid w:val="00CD5FB7"/>
    <w:rsid w:val="00CD6198"/>
    <w:rsid w:val="00CD680A"/>
    <w:rsid w:val="00CD6A59"/>
    <w:rsid w:val="00CD6C13"/>
    <w:rsid w:val="00CD6D7F"/>
    <w:rsid w:val="00CD723A"/>
    <w:rsid w:val="00CD7FE5"/>
    <w:rsid w:val="00CE00CF"/>
    <w:rsid w:val="00CE01EA"/>
    <w:rsid w:val="00CE1463"/>
    <w:rsid w:val="00CE1EB4"/>
    <w:rsid w:val="00CE204D"/>
    <w:rsid w:val="00CE267B"/>
    <w:rsid w:val="00CE3CDC"/>
    <w:rsid w:val="00CE62D2"/>
    <w:rsid w:val="00CE70F8"/>
    <w:rsid w:val="00CF1DF6"/>
    <w:rsid w:val="00CF2A91"/>
    <w:rsid w:val="00CF2DC8"/>
    <w:rsid w:val="00CF4087"/>
    <w:rsid w:val="00CF4683"/>
    <w:rsid w:val="00CF538D"/>
    <w:rsid w:val="00CF55D5"/>
    <w:rsid w:val="00CF5ED5"/>
    <w:rsid w:val="00CF6B42"/>
    <w:rsid w:val="00CF75CF"/>
    <w:rsid w:val="00CF7E13"/>
    <w:rsid w:val="00CF7FB4"/>
    <w:rsid w:val="00D00203"/>
    <w:rsid w:val="00D033E3"/>
    <w:rsid w:val="00D03461"/>
    <w:rsid w:val="00D03B24"/>
    <w:rsid w:val="00D04442"/>
    <w:rsid w:val="00D0553F"/>
    <w:rsid w:val="00D05AEE"/>
    <w:rsid w:val="00D06631"/>
    <w:rsid w:val="00D070F4"/>
    <w:rsid w:val="00D071D0"/>
    <w:rsid w:val="00D072DA"/>
    <w:rsid w:val="00D074A1"/>
    <w:rsid w:val="00D116F1"/>
    <w:rsid w:val="00D1245E"/>
    <w:rsid w:val="00D126EE"/>
    <w:rsid w:val="00D12FF1"/>
    <w:rsid w:val="00D13E3D"/>
    <w:rsid w:val="00D148D3"/>
    <w:rsid w:val="00D14928"/>
    <w:rsid w:val="00D14F44"/>
    <w:rsid w:val="00D15155"/>
    <w:rsid w:val="00D1725D"/>
    <w:rsid w:val="00D17D78"/>
    <w:rsid w:val="00D204E3"/>
    <w:rsid w:val="00D21572"/>
    <w:rsid w:val="00D22226"/>
    <w:rsid w:val="00D23187"/>
    <w:rsid w:val="00D233BF"/>
    <w:rsid w:val="00D234F9"/>
    <w:rsid w:val="00D24129"/>
    <w:rsid w:val="00D24A08"/>
    <w:rsid w:val="00D24DE0"/>
    <w:rsid w:val="00D25704"/>
    <w:rsid w:val="00D26E72"/>
    <w:rsid w:val="00D308FE"/>
    <w:rsid w:val="00D30BD8"/>
    <w:rsid w:val="00D318B4"/>
    <w:rsid w:val="00D319E2"/>
    <w:rsid w:val="00D31D0B"/>
    <w:rsid w:val="00D32BE1"/>
    <w:rsid w:val="00D33C1E"/>
    <w:rsid w:val="00D342F4"/>
    <w:rsid w:val="00D34583"/>
    <w:rsid w:val="00D35655"/>
    <w:rsid w:val="00D35942"/>
    <w:rsid w:val="00D36F33"/>
    <w:rsid w:val="00D36F37"/>
    <w:rsid w:val="00D37283"/>
    <w:rsid w:val="00D37605"/>
    <w:rsid w:val="00D40B0C"/>
    <w:rsid w:val="00D430BB"/>
    <w:rsid w:val="00D4413C"/>
    <w:rsid w:val="00D50215"/>
    <w:rsid w:val="00D50340"/>
    <w:rsid w:val="00D507EB"/>
    <w:rsid w:val="00D5083A"/>
    <w:rsid w:val="00D51F6C"/>
    <w:rsid w:val="00D52538"/>
    <w:rsid w:val="00D52D17"/>
    <w:rsid w:val="00D53AA6"/>
    <w:rsid w:val="00D5409A"/>
    <w:rsid w:val="00D54C05"/>
    <w:rsid w:val="00D550A9"/>
    <w:rsid w:val="00D55F8F"/>
    <w:rsid w:val="00D56FD6"/>
    <w:rsid w:val="00D57406"/>
    <w:rsid w:val="00D577E8"/>
    <w:rsid w:val="00D57AC3"/>
    <w:rsid w:val="00D57E36"/>
    <w:rsid w:val="00D60417"/>
    <w:rsid w:val="00D60991"/>
    <w:rsid w:val="00D60E10"/>
    <w:rsid w:val="00D60F6A"/>
    <w:rsid w:val="00D60FF3"/>
    <w:rsid w:val="00D61002"/>
    <w:rsid w:val="00D61CEC"/>
    <w:rsid w:val="00D61DF0"/>
    <w:rsid w:val="00D634F3"/>
    <w:rsid w:val="00D64BEE"/>
    <w:rsid w:val="00D668BA"/>
    <w:rsid w:val="00D66EE6"/>
    <w:rsid w:val="00D701F4"/>
    <w:rsid w:val="00D71215"/>
    <w:rsid w:val="00D72154"/>
    <w:rsid w:val="00D7327A"/>
    <w:rsid w:val="00D73591"/>
    <w:rsid w:val="00D750E6"/>
    <w:rsid w:val="00D75542"/>
    <w:rsid w:val="00D76428"/>
    <w:rsid w:val="00D76A57"/>
    <w:rsid w:val="00D77DAE"/>
    <w:rsid w:val="00D80099"/>
    <w:rsid w:val="00D80209"/>
    <w:rsid w:val="00D80835"/>
    <w:rsid w:val="00D81259"/>
    <w:rsid w:val="00D817E0"/>
    <w:rsid w:val="00D828F1"/>
    <w:rsid w:val="00D83CE0"/>
    <w:rsid w:val="00D83E50"/>
    <w:rsid w:val="00D83FFD"/>
    <w:rsid w:val="00D84B5C"/>
    <w:rsid w:val="00D84B8C"/>
    <w:rsid w:val="00D85C7E"/>
    <w:rsid w:val="00D86AE9"/>
    <w:rsid w:val="00D9048F"/>
    <w:rsid w:val="00D90B8F"/>
    <w:rsid w:val="00D90D2A"/>
    <w:rsid w:val="00D90DE5"/>
    <w:rsid w:val="00D90F23"/>
    <w:rsid w:val="00D9112F"/>
    <w:rsid w:val="00D91465"/>
    <w:rsid w:val="00D91C35"/>
    <w:rsid w:val="00D9541D"/>
    <w:rsid w:val="00D96059"/>
    <w:rsid w:val="00D9726E"/>
    <w:rsid w:val="00DA03C7"/>
    <w:rsid w:val="00DA2EF1"/>
    <w:rsid w:val="00DA3DCB"/>
    <w:rsid w:val="00DA3F9F"/>
    <w:rsid w:val="00DA40A2"/>
    <w:rsid w:val="00DA4BB9"/>
    <w:rsid w:val="00DA71E5"/>
    <w:rsid w:val="00DA73EF"/>
    <w:rsid w:val="00DA7D58"/>
    <w:rsid w:val="00DB0ACD"/>
    <w:rsid w:val="00DB10F7"/>
    <w:rsid w:val="00DB12BE"/>
    <w:rsid w:val="00DB2942"/>
    <w:rsid w:val="00DB2E29"/>
    <w:rsid w:val="00DB3472"/>
    <w:rsid w:val="00DB3C50"/>
    <w:rsid w:val="00DB4294"/>
    <w:rsid w:val="00DB4F08"/>
    <w:rsid w:val="00DB7419"/>
    <w:rsid w:val="00DB752D"/>
    <w:rsid w:val="00DC06C3"/>
    <w:rsid w:val="00DC0C84"/>
    <w:rsid w:val="00DC1AFC"/>
    <w:rsid w:val="00DC1B92"/>
    <w:rsid w:val="00DC1E80"/>
    <w:rsid w:val="00DC28CE"/>
    <w:rsid w:val="00DC2CB0"/>
    <w:rsid w:val="00DC38BF"/>
    <w:rsid w:val="00DC3C92"/>
    <w:rsid w:val="00DC4C24"/>
    <w:rsid w:val="00DC5DBE"/>
    <w:rsid w:val="00DC5ED1"/>
    <w:rsid w:val="00DC6442"/>
    <w:rsid w:val="00DC724B"/>
    <w:rsid w:val="00DC7326"/>
    <w:rsid w:val="00DC7590"/>
    <w:rsid w:val="00DD0A4A"/>
    <w:rsid w:val="00DD0C9C"/>
    <w:rsid w:val="00DD1332"/>
    <w:rsid w:val="00DD3870"/>
    <w:rsid w:val="00DD3CAB"/>
    <w:rsid w:val="00DD48AB"/>
    <w:rsid w:val="00DD4BF1"/>
    <w:rsid w:val="00DD527F"/>
    <w:rsid w:val="00DD6515"/>
    <w:rsid w:val="00DD6648"/>
    <w:rsid w:val="00DD7D8C"/>
    <w:rsid w:val="00DD7DF3"/>
    <w:rsid w:val="00DE1088"/>
    <w:rsid w:val="00DE12F6"/>
    <w:rsid w:val="00DE3DFF"/>
    <w:rsid w:val="00DE4688"/>
    <w:rsid w:val="00DE47A9"/>
    <w:rsid w:val="00DE4FED"/>
    <w:rsid w:val="00DE5724"/>
    <w:rsid w:val="00DE5DED"/>
    <w:rsid w:val="00DE6765"/>
    <w:rsid w:val="00DE6FD0"/>
    <w:rsid w:val="00DE7C51"/>
    <w:rsid w:val="00DF0472"/>
    <w:rsid w:val="00DF08F6"/>
    <w:rsid w:val="00DF1132"/>
    <w:rsid w:val="00DF1751"/>
    <w:rsid w:val="00DF47AE"/>
    <w:rsid w:val="00DF4D67"/>
    <w:rsid w:val="00DF6FCB"/>
    <w:rsid w:val="00E00EE4"/>
    <w:rsid w:val="00E033BB"/>
    <w:rsid w:val="00E035DC"/>
    <w:rsid w:val="00E03A64"/>
    <w:rsid w:val="00E03CF4"/>
    <w:rsid w:val="00E03D43"/>
    <w:rsid w:val="00E03E79"/>
    <w:rsid w:val="00E04B9E"/>
    <w:rsid w:val="00E04D6A"/>
    <w:rsid w:val="00E0582C"/>
    <w:rsid w:val="00E066A1"/>
    <w:rsid w:val="00E0789A"/>
    <w:rsid w:val="00E10AD6"/>
    <w:rsid w:val="00E112BE"/>
    <w:rsid w:val="00E12CB6"/>
    <w:rsid w:val="00E14212"/>
    <w:rsid w:val="00E15468"/>
    <w:rsid w:val="00E15814"/>
    <w:rsid w:val="00E16691"/>
    <w:rsid w:val="00E16E59"/>
    <w:rsid w:val="00E174D7"/>
    <w:rsid w:val="00E178EA"/>
    <w:rsid w:val="00E17A78"/>
    <w:rsid w:val="00E17C09"/>
    <w:rsid w:val="00E17D61"/>
    <w:rsid w:val="00E201D0"/>
    <w:rsid w:val="00E21D90"/>
    <w:rsid w:val="00E227E3"/>
    <w:rsid w:val="00E23ECE"/>
    <w:rsid w:val="00E2454D"/>
    <w:rsid w:val="00E24EED"/>
    <w:rsid w:val="00E25F2D"/>
    <w:rsid w:val="00E2648B"/>
    <w:rsid w:val="00E26896"/>
    <w:rsid w:val="00E31009"/>
    <w:rsid w:val="00E31236"/>
    <w:rsid w:val="00E3146E"/>
    <w:rsid w:val="00E32A5F"/>
    <w:rsid w:val="00E333C4"/>
    <w:rsid w:val="00E34326"/>
    <w:rsid w:val="00E34812"/>
    <w:rsid w:val="00E35435"/>
    <w:rsid w:val="00E36B81"/>
    <w:rsid w:val="00E36E02"/>
    <w:rsid w:val="00E3731F"/>
    <w:rsid w:val="00E37D3C"/>
    <w:rsid w:val="00E37E77"/>
    <w:rsid w:val="00E42372"/>
    <w:rsid w:val="00E42737"/>
    <w:rsid w:val="00E442B2"/>
    <w:rsid w:val="00E460B5"/>
    <w:rsid w:val="00E4666F"/>
    <w:rsid w:val="00E46A37"/>
    <w:rsid w:val="00E46C18"/>
    <w:rsid w:val="00E47B22"/>
    <w:rsid w:val="00E47F50"/>
    <w:rsid w:val="00E50C96"/>
    <w:rsid w:val="00E51402"/>
    <w:rsid w:val="00E520D4"/>
    <w:rsid w:val="00E530ED"/>
    <w:rsid w:val="00E544EB"/>
    <w:rsid w:val="00E54E44"/>
    <w:rsid w:val="00E54F8F"/>
    <w:rsid w:val="00E566BF"/>
    <w:rsid w:val="00E569B8"/>
    <w:rsid w:val="00E56E0B"/>
    <w:rsid w:val="00E56FAC"/>
    <w:rsid w:val="00E57076"/>
    <w:rsid w:val="00E57B6E"/>
    <w:rsid w:val="00E60017"/>
    <w:rsid w:val="00E60363"/>
    <w:rsid w:val="00E608A4"/>
    <w:rsid w:val="00E6125E"/>
    <w:rsid w:val="00E613F4"/>
    <w:rsid w:val="00E6287C"/>
    <w:rsid w:val="00E63D5E"/>
    <w:rsid w:val="00E64143"/>
    <w:rsid w:val="00E658A8"/>
    <w:rsid w:val="00E66A0B"/>
    <w:rsid w:val="00E678B6"/>
    <w:rsid w:val="00E67FF1"/>
    <w:rsid w:val="00E7193B"/>
    <w:rsid w:val="00E726BD"/>
    <w:rsid w:val="00E726DE"/>
    <w:rsid w:val="00E738A6"/>
    <w:rsid w:val="00E73AAD"/>
    <w:rsid w:val="00E74A79"/>
    <w:rsid w:val="00E75026"/>
    <w:rsid w:val="00E75095"/>
    <w:rsid w:val="00E75E38"/>
    <w:rsid w:val="00E763A0"/>
    <w:rsid w:val="00E7688A"/>
    <w:rsid w:val="00E76C38"/>
    <w:rsid w:val="00E76E0B"/>
    <w:rsid w:val="00E777F9"/>
    <w:rsid w:val="00E80158"/>
    <w:rsid w:val="00E805B4"/>
    <w:rsid w:val="00E81AFF"/>
    <w:rsid w:val="00E81E19"/>
    <w:rsid w:val="00E81F60"/>
    <w:rsid w:val="00E830A8"/>
    <w:rsid w:val="00E84D59"/>
    <w:rsid w:val="00E84DDD"/>
    <w:rsid w:val="00E84F7A"/>
    <w:rsid w:val="00E85851"/>
    <w:rsid w:val="00E87555"/>
    <w:rsid w:val="00E87CEC"/>
    <w:rsid w:val="00E905BD"/>
    <w:rsid w:val="00E90617"/>
    <w:rsid w:val="00E91DB1"/>
    <w:rsid w:val="00E91EBA"/>
    <w:rsid w:val="00E93E78"/>
    <w:rsid w:val="00E93F26"/>
    <w:rsid w:val="00E94825"/>
    <w:rsid w:val="00E9590D"/>
    <w:rsid w:val="00E96CA6"/>
    <w:rsid w:val="00EA0122"/>
    <w:rsid w:val="00EA0ABB"/>
    <w:rsid w:val="00EA283D"/>
    <w:rsid w:val="00EA2EBD"/>
    <w:rsid w:val="00EA45A9"/>
    <w:rsid w:val="00EA4BB8"/>
    <w:rsid w:val="00EA57F0"/>
    <w:rsid w:val="00EA5A83"/>
    <w:rsid w:val="00EA606C"/>
    <w:rsid w:val="00EA6BF1"/>
    <w:rsid w:val="00EA6DE8"/>
    <w:rsid w:val="00EB0192"/>
    <w:rsid w:val="00EB11BB"/>
    <w:rsid w:val="00EB15C4"/>
    <w:rsid w:val="00EB1DDF"/>
    <w:rsid w:val="00EB2A69"/>
    <w:rsid w:val="00EB2B56"/>
    <w:rsid w:val="00EB43DA"/>
    <w:rsid w:val="00EB46FD"/>
    <w:rsid w:val="00EB4B3B"/>
    <w:rsid w:val="00EB666F"/>
    <w:rsid w:val="00EB7911"/>
    <w:rsid w:val="00EC005D"/>
    <w:rsid w:val="00EC1A28"/>
    <w:rsid w:val="00EC20D5"/>
    <w:rsid w:val="00EC2921"/>
    <w:rsid w:val="00EC35DC"/>
    <w:rsid w:val="00EC4701"/>
    <w:rsid w:val="00EC5BFA"/>
    <w:rsid w:val="00EC6017"/>
    <w:rsid w:val="00EC723B"/>
    <w:rsid w:val="00EC736C"/>
    <w:rsid w:val="00ED05A4"/>
    <w:rsid w:val="00ED14BB"/>
    <w:rsid w:val="00ED150C"/>
    <w:rsid w:val="00ED2653"/>
    <w:rsid w:val="00ED2F23"/>
    <w:rsid w:val="00ED48B6"/>
    <w:rsid w:val="00ED4D73"/>
    <w:rsid w:val="00ED6072"/>
    <w:rsid w:val="00ED717B"/>
    <w:rsid w:val="00ED74EE"/>
    <w:rsid w:val="00ED77B4"/>
    <w:rsid w:val="00ED7B7C"/>
    <w:rsid w:val="00EE0D91"/>
    <w:rsid w:val="00EE1511"/>
    <w:rsid w:val="00EE3F75"/>
    <w:rsid w:val="00EE4946"/>
    <w:rsid w:val="00EE4C7D"/>
    <w:rsid w:val="00EE555F"/>
    <w:rsid w:val="00EE63A9"/>
    <w:rsid w:val="00EE7158"/>
    <w:rsid w:val="00EE7B98"/>
    <w:rsid w:val="00EF093E"/>
    <w:rsid w:val="00EF0C22"/>
    <w:rsid w:val="00EF0F00"/>
    <w:rsid w:val="00EF19D3"/>
    <w:rsid w:val="00EF327D"/>
    <w:rsid w:val="00EF4842"/>
    <w:rsid w:val="00EF4BAE"/>
    <w:rsid w:val="00EF4C57"/>
    <w:rsid w:val="00EF521E"/>
    <w:rsid w:val="00EF6AA5"/>
    <w:rsid w:val="00EF6AB6"/>
    <w:rsid w:val="00EF72AB"/>
    <w:rsid w:val="00EF76EB"/>
    <w:rsid w:val="00F00F49"/>
    <w:rsid w:val="00F012C9"/>
    <w:rsid w:val="00F015EE"/>
    <w:rsid w:val="00F016E6"/>
    <w:rsid w:val="00F017FF"/>
    <w:rsid w:val="00F019A7"/>
    <w:rsid w:val="00F027F2"/>
    <w:rsid w:val="00F04AD4"/>
    <w:rsid w:val="00F04BC3"/>
    <w:rsid w:val="00F04F97"/>
    <w:rsid w:val="00F054DD"/>
    <w:rsid w:val="00F05786"/>
    <w:rsid w:val="00F07D6C"/>
    <w:rsid w:val="00F10A46"/>
    <w:rsid w:val="00F10AD9"/>
    <w:rsid w:val="00F11642"/>
    <w:rsid w:val="00F125C5"/>
    <w:rsid w:val="00F12751"/>
    <w:rsid w:val="00F12D71"/>
    <w:rsid w:val="00F130B8"/>
    <w:rsid w:val="00F1345C"/>
    <w:rsid w:val="00F1391E"/>
    <w:rsid w:val="00F13BA8"/>
    <w:rsid w:val="00F15899"/>
    <w:rsid w:val="00F16053"/>
    <w:rsid w:val="00F17D53"/>
    <w:rsid w:val="00F17E4B"/>
    <w:rsid w:val="00F204AE"/>
    <w:rsid w:val="00F2209A"/>
    <w:rsid w:val="00F223AA"/>
    <w:rsid w:val="00F231A7"/>
    <w:rsid w:val="00F24917"/>
    <w:rsid w:val="00F24F60"/>
    <w:rsid w:val="00F2649E"/>
    <w:rsid w:val="00F26547"/>
    <w:rsid w:val="00F271C2"/>
    <w:rsid w:val="00F27EDA"/>
    <w:rsid w:val="00F308FA"/>
    <w:rsid w:val="00F30A8E"/>
    <w:rsid w:val="00F30F95"/>
    <w:rsid w:val="00F31DBC"/>
    <w:rsid w:val="00F327B2"/>
    <w:rsid w:val="00F33699"/>
    <w:rsid w:val="00F35A33"/>
    <w:rsid w:val="00F3698C"/>
    <w:rsid w:val="00F36F27"/>
    <w:rsid w:val="00F373C6"/>
    <w:rsid w:val="00F41152"/>
    <w:rsid w:val="00F451AF"/>
    <w:rsid w:val="00F45E04"/>
    <w:rsid w:val="00F46236"/>
    <w:rsid w:val="00F47D01"/>
    <w:rsid w:val="00F5204F"/>
    <w:rsid w:val="00F520E2"/>
    <w:rsid w:val="00F527DF"/>
    <w:rsid w:val="00F53279"/>
    <w:rsid w:val="00F54A90"/>
    <w:rsid w:val="00F54D89"/>
    <w:rsid w:val="00F550F3"/>
    <w:rsid w:val="00F553EC"/>
    <w:rsid w:val="00F558CB"/>
    <w:rsid w:val="00F55A3C"/>
    <w:rsid w:val="00F571D8"/>
    <w:rsid w:val="00F600B6"/>
    <w:rsid w:val="00F601C5"/>
    <w:rsid w:val="00F6098F"/>
    <w:rsid w:val="00F61D51"/>
    <w:rsid w:val="00F62044"/>
    <w:rsid w:val="00F63504"/>
    <w:rsid w:val="00F64289"/>
    <w:rsid w:val="00F652A5"/>
    <w:rsid w:val="00F653B8"/>
    <w:rsid w:val="00F6586A"/>
    <w:rsid w:val="00F71ABA"/>
    <w:rsid w:val="00F733C1"/>
    <w:rsid w:val="00F74ABD"/>
    <w:rsid w:val="00F7531E"/>
    <w:rsid w:val="00F763D8"/>
    <w:rsid w:val="00F76537"/>
    <w:rsid w:val="00F76BB8"/>
    <w:rsid w:val="00F76BD1"/>
    <w:rsid w:val="00F77D74"/>
    <w:rsid w:val="00F819A1"/>
    <w:rsid w:val="00F819EF"/>
    <w:rsid w:val="00F831F5"/>
    <w:rsid w:val="00F84905"/>
    <w:rsid w:val="00F84B39"/>
    <w:rsid w:val="00F87179"/>
    <w:rsid w:val="00F9150C"/>
    <w:rsid w:val="00F92E07"/>
    <w:rsid w:val="00F93CAE"/>
    <w:rsid w:val="00F95A75"/>
    <w:rsid w:val="00F95D7C"/>
    <w:rsid w:val="00F95E21"/>
    <w:rsid w:val="00F96F10"/>
    <w:rsid w:val="00F97663"/>
    <w:rsid w:val="00FA08A2"/>
    <w:rsid w:val="00FA137D"/>
    <w:rsid w:val="00FA1AC1"/>
    <w:rsid w:val="00FA459F"/>
    <w:rsid w:val="00FA5C25"/>
    <w:rsid w:val="00FA6B6B"/>
    <w:rsid w:val="00FB08BA"/>
    <w:rsid w:val="00FB0E99"/>
    <w:rsid w:val="00FB2F84"/>
    <w:rsid w:val="00FB4399"/>
    <w:rsid w:val="00FB4B35"/>
    <w:rsid w:val="00FB4D24"/>
    <w:rsid w:val="00FB59C5"/>
    <w:rsid w:val="00FB5CB5"/>
    <w:rsid w:val="00FB62AC"/>
    <w:rsid w:val="00FB6F06"/>
    <w:rsid w:val="00FB733C"/>
    <w:rsid w:val="00FB7678"/>
    <w:rsid w:val="00FC065F"/>
    <w:rsid w:val="00FC0AC4"/>
    <w:rsid w:val="00FC1D66"/>
    <w:rsid w:val="00FC34C7"/>
    <w:rsid w:val="00FC3DF0"/>
    <w:rsid w:val="00FC42BA"/>
    <w:rsid w:val="00FC4DEC"/>
    <w:rsid w:val="00FC5046"/>
    <w:rsid w:val="00FC574D"/>
    <w:rsid w:val="00FC6370"/>
    <w:rsid w:val="00FC6AB6"/>
    <w:rsid w:val="00FC7243"/>
    <w:rsid w:val="00FD0D4A"/>
    <w:rsid w:val="00FD163E"/>
    <w:rsid w:val="00FD42F5"/>
    <w:rsid w:val="00FD5CEE"/>
    <w:rsid w:val="00FD7428"/>
    <w:rsid w:val="00FD7946"/>
    <w:rsid w:val="00FD79C2"/>
    <w:rsid w:val="00FD7D02"/>
    <w:rsid w:val="00FE1397"/>
    <w:rsid w:val="00FE174D"/>
    <w:rsid w:val="00FE1AF3"/>
    <w:rsid w:val="00FE204C"/>
    <w:rsid w:val="00FE2545"/>
    <w:rsid w:val="00FE343B"/>
    <w:rsid w:val="00FE41B2"/>
    <w:rsid w:val="00FE422D"/>
    <w:rsid w:val="00FE4DDC"/>
    <w:rsid w:val="00FE68E9"/>
    <w:rsid w:val="00FE71F2"/>
    <w:rsid w:val="00FE791C"/>
    <w:rsid w:val="00FE7EDC"/>
    <w:rsid w:val="00FF03D9"/>
    <w:rsid w:val="00FF0742"/>
    <w:rsid w:val="00FF3AF6"/>
    <w:rsid w:val="00FF47E7"/>
    <w:rsid w:val="00FF577B"/>
    <w:rsid w:val="00FF6A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fc9"/>
    </o:shapedefaults>
    <o:shapelayout v:ext="edit">
      <o:idmap v:ext="edit" data="2"/>
    </o:shapelayout>
  </w:shapeDefaults>
  <w:decimalSymbol w:val="."/>
  <w:listSeparator w:val=","/>
  <w14:docId w14:val="3BBB7EA0"/>
  <w15:docId w15:val="{2230E1E1-89C7-441A-9D72-A51EB9CDB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0278BC"/>
    <w:pPr>
      <w:jc w:val="center"/>
      <w:outlineLvl w:val="0"/>
    </w:pPr>
    <w:rPr>
      <w:rFonts w:ascii="Britannic Bold" w:hAnsi="Britannic Bold"/>
      <w:sz w:val="48"/>
      <w:szCs w:val="48"/>
    </w:rPr>
  </w:style>
  <w:style w:type="paragraph" w:styleId="Heading2">
    <w:name w:val="heading 2"/>
    <w:basedOn w:val="Normal"/>
    <w:next w:val="Normal"/>
    <w:link w:val="Heading2Char"/>
    <w:unhideWhenUsed/>
    <w:qFormat/>
    <w:rsid w:val="00DE1088"/>
    <w:pPr>
      <w:keepNext/>
      <w:outlineLvl w:val="1"/>
    </w:pPr>
    <w:rPr>
      <w:rFonts w:eastAsia="Times New Roman"/>
      <w:iCs/>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nhideWhenUsed/>
    <w:rsid w:val="007E1B79"/>
    <w:pPr>
      <w:spacing w:before="240" w:after="60"/>
      <w:outlineLvl w:val="6"/>
    </w:pPr>
    <w:rPr>
      <w:rFonts w:ascii="Calibri" w:eastAsia="Times New Roman" w:hAnsi="Calibri"/>
      <w:szCs w:val="24"/>
    </w:rPr>
  </w:style>
  <w:style w:type="paragraph" w:styleId="Heading8">
    <w:name w:val="heading 8"/>
    <w:basedOn w:val="Heading"/>
    <w:next w:val="Textbody"/>
    <w:link w:val="Heading8Char"/>
    <w:rsid w:val="008814ED"/>
    <w:pPr>
      <w:tabs>
        <w:tab w:val="clear" w:pos="360"/>
      </w:tabs>
      <w:autoSpaceDN w:val="0"/>
      <w:textAlignment w:val="baseline"/>
      <w:outlineLvl w:val="7"/>
    </w:pPr>
    <w:rPr>
      <w:rFonts w:ascii="Arial" w:eastAsia="Microsoft YaHei" w:hAnsi="Arial" w:cs="Mangal"/>
      <w:b/>
      <w:bCs/>
      <w:kern w:val="3"/>
      <w:lang w:eastAsia="en-US"/>
    </w:rPr>
  </w:style>
  <w:style w:type="paragraph" w:styleId="Heading9">
    <w:name w:val="heading 9"/>
    <w:basedOn w:val="Heading"/>
    <w:next w:val="Textbody"/>
    <w:link w:val="Heading9Char"/>
    <w:rsid w:val="008814ED"/>
    <w:pPr>
      <w:tabs>
        <w:tab w:val="clear" w:pos="360"/>
      </w:tabs>
      <w:autoSpaceDN w:val="0"/>
      <w:textAlignment w:val="baseline"/>
      <w:outlineLvl w:val="8"/>
    </w:pPr>
    <w:rPr>
      <w:rFonts w:ascii="Arial" w:eastAsia="Microsoft YaHei" w:hAnsi="Arial" w:cs="Mangal"/>
      <w:b/>
      <w:bCs/>
      <w:kern w:val="3"/>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78BC"/>
    <w:rPr>
      <w:rFonts w:ascii="Britannic Bold" w:hAnsi="Britannic Bold"/>
      <w:sz w:val="48"/>
      <w:szCs w:val="48"/>
    </w:rPr>
  </w:style>
  <w:style w:type="character" w:customStyle="1" w:styleId="Heading2Char">
    <w:name w:val="Heading 2 Char"/>
    <w:basedOn w:val="DefaultParagraphFont"/>
    <w:link w:val="Heading2"/>
    <w:rsid w:val="00DE1088"/>
    <w:rPr>
      <w:rFonts w:ascii="Georgia" w:eastAsia="Times New Roman" w:hAnsi="Georgia"/>
      <w:iCs/>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Reference"/>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nhideWhenUsed/>
    <w:rsid w:val="00E80158"/>
    <w:pPr>
      <w:tabs>
        <w:tab w:val="center" w:pos="4680"/>
        <w:tab w:val="right" w:pos="9360"/>
      </w:tabs>
    </w:pPr>
  </w:style>
  <w:style w:type="character" w:customStyle="1" w:styleId="HeaderChar">
    <w:name w:val="Header Char"/>
    <w:basedOn w:val="DefaultParagraphFont"/>
    <w:link w:val="Header"/>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8B7B4B"/>
    <w:pPr>
      <w:tabs>
        <w:tab w:val="center" w:pos="3386"/>
      </w:tabs>
      <w:ind w:left="2304"/>
      <w:outlineLvl w:val="0"/>
    </w:pPr>
    <w:rPr>
      <w:rFonts w:ascii="Georgia" w:eastAsia="Arial Unicode MS" w:hAnsi="Georgia"/>
      <w:bCs/>
      <w:kern w:val="3"/>
      <w:sz w:val="18"/>
      <w:szCs w:val="24"/>
      <w:shd w:val="clear" w:color="auto" w:fill="FFFFFF"/>
      <w:lang w:eastAsia="zh-CN" w:bidi="hi-IN"/>
    </w:rPr>
  </w:style>
  <w:style w:type="character" w:customStyle="1" w:styleId="VerseReferenceChar">
    <w:name w:val="Verse Reference Char"/>
    <w:basedOn w:val="DefaultParagraphFont"/>
    <w:link w:val="VerseReference"/>
    <w:rsid w:val="008B7B4B"/>
    <w:rPr>
      <w:rFonts w:ascii="Georgia" w:eastAsia="Arial Unicode MS" w:hAnsi="Georgia"/>
      <w:bCs/>
      <w:kern w:val="3"/>
      <w:sz w:val="18"/>
      <w:szCs w:val="24"/>
      <w:lang w:eastAsia="zh-CN" w:bidi="hi-IN"/>
    </w:rPr>
  </w:style>
  <w:style w:type="paragraph" w:styleId="NoSpacing">
    <w:name w:val="No Spacing"/>
    <w:aliases w:val="Spacing Between,Spacing Between Lines"/>
    <w:link w:val="NoSpacingChar"/>
    <w:qFormat/>
    <w:rsid w:val="00755142"/>
    <w:rPr>
      <w:rFonts w:ascii="Georgia" w:hAnsi="Georgia"/>
      <w:sz w:val="24"/>
      <w:szCs w:val="22"/>
    </w:rPr>
  </w:style>
  <w:style w:type="paragraph" w:styleId="List">
    <w:name w:val="List"/>
    <w:basedOn w:val="BodyText"/>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character" w:customStyle="1" w:styleId="Heading8Char">
    <w:name w:val="Heading 8 Char"/>
    <w:basedOn w:val="DefaultParagraphFont"/>
    <w:link w:val="Heading8"/>
    <w:rsid w:val="008814ED"/>
    <w:rPr>
      <w:rFonts w:ascii="Arial" w:eastAsia="Microsoft YaHei" w:hAnsi="Arial" w:cs="Mangal"/>
      <w:b/>
      <w:bCs/>
      <w:kern w:val="3"/>
      <w:sz w:val="28"/>
      <w:szCs w:val="28"/>
    </w:rPr>
  </w:style>
  <w:style w:type="character" w:customStyle="1" w:styleId="Heading9Char">
    <w:name w:val="Heading 9 Char"/>
    <w:basedOn w:val="DefaultParagraphFont"/>
    <w:link w:val="Heading9"/>
    <w:rsid w:val="008814ED"/>
    <w:rPr>
      <w:rFonts w:ascii="Arial" w:eastAsia="Microsoft YaHei" w:hAnsi="Arial" w:cs="Mangal"/>
      <w:b/>
      <w:bCs/>
      <w:kern w:val="3"/>
      <w:sz w:val="28"/>
      <w:szCs w:val="28"/>
    </w:rPr>
  </w:style>
  <w:style w:type="paragraph" w:customStyle="1" w:styleId="Standard">
    <w:name w:val="Standard"/>
    <w:rsid w:val="008814ED"/>
    <w:pPr>
      <w:suppressAutoHyphens/>
      <w:autoSpaceDN w:val="0"/>
      <w:textAlignment w:val="baseline"/>
    </w:pPr>
    <w:rPr>
      <w:rFonts w:ascii="Georgia" w:hAnsi="Georgia"/>
      <w:kern w:val="3"/>
      <w:sz w:val="22"/>
      <w:szCs w:val="22"/>
    </w:rPr>
  </w:style>
  <w:style w:type="paragraph" w:customStyle="1" w:styleId="Textbody">
    <w:name w:val="Text body"/>
    <w:basedOn w:val="Standard"/>
    <w:rsid w:val="008814ED"/>
    <w:pPr>
      <w:spacing w:after="120"/>
    </w:pPr>
  </w:style>
  <w:style w:type="paragraph" w:styleId="Caption">
    <w:name w:val="caption"/>
    <w:basedOn w:val="Standard"/>
    <w:rsid w:val="008814ED"/>
    <w:pPr>
      <w:suppressLineNumbers/>
      <w:spacing w:before="120" w:after="120"/>
    </w:pPr>
    <w:rPr>
      <w:rFonts w:cs="Mangal"/>
      <w:i/>
      <w:iCs/>
      <w:sz w:val="24"/>
      <w:szCs w:val="24"/>
    </w:rPr>
  </w:style>
  <w:style w:type="paragraph" w:customStyle="1" w:styleId="chapter-1">
    <w:name w:val="chapter-1"/>
    <w:basedOn w:val="Standard"/>
    <w:rsid w:val="008814ED"/>
    <w:pPr>
      <w:spacing w:before="28" w:after="100"/>
    </w:pPr>
    <w:rPr>
      <w:rFonts w:ascii="Times New Roman" w:eastAsia="Times New Roman" w:hAnsi="Times New Roman"/>
      <w:sz w:val="24"/>
      <w:szCs w:val="24"/>
    </w:rPr>
  </w:style>
  <w:style w:type="paragraph" w:customStyle="1" w:styleId="first-line-none">
    <w:name w:val="first-line-none"/>
    <w:basedOn w:val="Standard"/>
    <w:rsid w:val="008814ED"/>
    <w:pPr>
      <w:spacing w:before="28" w:after="100"/>
    </w:pPr>
    <w:rPr>
      <w:rFonts w:ascii="Times New Roman" w:eastAsia="Times New Roman" w:hAnsi="Times New Roman"/>
      <w:sz w:val="24"/>
      <w:szCs w:val="24"/>
    </w:rPr>
  </w:style>
  <w:style w:type="paragraph" w:customStyle="1" w:styleId="top-1">
    <w:name w:val="top-1"/>
    <w:basedOn w:val="Standard"/>
    <w:rsid w:val="008814ED"/>
    <w:pPr>
      <w:spacing w:before="28" w:after="100"/>
    </w:pPr>
    <w:rPr>
      <w:rFonts w:ascii="Times New Roman" w:eastAsia="Times New Roman" w:hAnsi="Times New Roman"/>
      <w:sz w:val="24"/>
      <w:szCs w:val="24"/>
    </w:rPr>
  </w:style>
  <w:style w:type="paragraph" w:customStyle="1" w:styleId="Textbodyindent">
    <w:name w:val="Text body indent"/>
    <w:basedOn w:val="Standard"/>
    <w:rsid w:val="008814ED"/>
    <w:pPr>
      <w:ind w:left="5760" w:firstLine="720"/>
    </w:pPr>
    <w:rPr>
      <w:i/>
      <w:iCs/>
      <w:sz w:val="26"/>
    </w:rPr>
  </w:style>
  <w:style w:type="paragraph" w:customStyle="1" w:styleId="Heading10">
    <w:name w:val="Heading 10"/>
    <w:basedOn w:val="Heading"/>
    <w:next w:val="Textbody"/>
    <w:rsid w:val="008814ED"/>
    <w:pPr>
      <w:tabs>
        <w:tab w:val="clear" w:pos="360"/>
      </w:tabs>
      <w:autoSpaceDN w:val="0"/>
      <w:textAlignment w:val="baseline"/>
    </w:pPr>
    <w:rPr>
      <w:rFonts w:ascii="Arial" w:eastAsia="Microsoft YaHei" w:hAnsi="Arial" w:cs="Mangal"/>
      <w:b/>
      <w:bCs/>
      <w:kern w:val="3"/>
      <w:lang w:eastAsia="en-US"/>
    </w:rPr>
  </w:style>
  <w:style w:type="character" w:customStyle="1" w:styleId="StrongEmphasis">
    <w:name w:val="Strong Emphasis"/>
    <w:basedOn w:val="DefaultParagraphFont"/>
    <w:rsid w:val="008814ED"/>
    <w:rPr>
      <w:b/>
      <w:bCs/>
    </w:rPr>
  </w:style>
  <w:style w:type="character" w:customStyle="1" w:styleId="Internetlink">
    <w:name w:val="Internet link"/>
    <w:basedOn w:val="DefaultParagraphFont"/>
    <w:rsid w:val="008814ED"/>
    <w:rPr>
      <w:color w:val="0000FF"/>
      <w:u w:val="single"/>
    </w:rPr>
  </w:style>
  <w:style w:type="character" w:customStyle="1" w:styleId="indent-2-breaks">
    <w:name w:val="indent-2-breaks"/>
    <w:basedOn w:val="DefaultParagraphFont"/>
    <w:rsid w:val="008814ED"/>
  </w:style>
  <w:style w:type="character" w:customStyle="1" w:styleId="chapternum">
    <w:name w:val="chapternum"/>
    <w:basedOn w:val="DefaultParagraphFont"/>
    <w:rsid w:val="008814ED"/>
  </w:style>
  <w:style w:type="character" w:customStyle="1" w:styleId="oblique">
    <w:name w:val="oblique"/>
    <w:basedOn w:val="DefaultParagraphFont"/>
    <w:rsid w:val="008814ED"/>
  </w:style>
  <w:style w:type="character" w:customStyle="1" w:styleId="subject">
    <w:name w:val="subject"/>
    <w:basedOn w:val="DefaultParagraphFont"/>
    <w:rsid w:val="008814ED"/>
  </w:style>
  <w:style w:type="character" w:customStyle="1" w:styleId="lozenge-static">
    <w:name w:val="lozenge-static"/>
    <w:basedOn w:val="DefaultParagraphFont"/>
    <w:rsid w:val="008814ED"/>
  </w:style>
  <w:style w:type="character" w:customStyle="1" w:styleId="ampm">
    <w:name w:val="ampm"/>
    <w:basedOn w:val="DefaultParagraphFont"/>
    <w:rsid w:val="008814ED"/>
  </w:style>
  <w:style w:type="character" w:customStyle="1" w:styleId="ListLabel1">
    <w:name w:val="ListLabel 1"/>
    <w:rsid w:val="008814ED"/>
    <w:rPr>
      <w:sz w:val="20"/>
    </w:rPr>
  </w:style>
  <w:style w:type="character" w:customStyle="1" w:styleId="ListLabel2">
    <w:name w:val="ListLabel 2"/>
    <w:rsid w:val="008814ED"/>
    <w:rPr>
      <w:sz w:val="24"/>
    </w:rPr>
  </w:style>
  <w:style w:type="numbering" w:customStyle="1" w:styleId="WWNum1">
    <w:name w:val="WWNum1"/>
    <w:basedOn w:val="NoList"/>
    <w:rsid w:val="008814ED"/>
    <w:pPr>
      <w:numPr>
        <w:numId w:val="3"/>
      </w:numPr>
    </w:pPr>
  </w:style>
  <w:style w:type="numbering" w:customStyle="1" w:styleId="WWNum2">
    <w:name w:val="WWNum2"/>
    <w:basedOn w:val="NoList"/>
    <w:rsid w:val="008814ED"/>
    <w:pPr>
      <w:numPr>
        <w:numId w:val="4"/>
      </w:numPr>
    </w:pPr>
  </w:style>
  <w:style w:type="numbering" w:customStyle="1" w:styleId="WWNum3">
    <w:name w:val="WWNum3"/>
    <w:basedOn w:val="NoList"/>
    <w:rsid w:val="008814ED"/>
    <w:pPr>
      <w:numPr>
        <w:numId w:val="5"/>
      </w:numPr>
    </w:pPr>
  </w:style>
  <w:style w:type="paragraph" w:styleId="Quote">
    <w:name w:val="Quote"/>
    <w:aliases w:val="Reference-1"/>
    <w:basedOn w:val="Normal"/>
    <w:next w:val="Normal"/>
    <w:link w:val="QuoteChar"/>
    <w:uiPriority w:val="29"/>
    <w:qFormat/>
    <w:rsid w:val="008814ED"/>
    <w:pPr>
      <w:widowControl w:val="0"/>
      <w:tabs>
        <w:tab w:val="clear" w:pos="360"/>
      </w:tabs>
      <w:suppressAutoHyphens/>
      <w:autoSpaceDN w:val="0"/>
      <w:ind w:left="3744"/>
      <w:textAlignment w:val="baseline"/>
    </w:pPr>
    <w:rPr>
      <w:iCs/>
      <w:color w:val="000000"/>
      <w:kern w:val="3"/>
      <w:sz w:val="18"/>
      <w:szCs w:val="20"/>
    </w:rPr>
  </w:style>
  <w:style w:type="character" w:customStyle="1" w:styleId="QuoteChar">
    <w:name w:val="Quote Char"/>
    <w:aliases w:val="Reference-1 Char"/>
    <w:basedOn w:val="DefaultParagraphFont"/>
    <w:link w:val="Quote"/>
    <w:uiPriority w:val="29"/>
    <w:rsid w:val="008814ED"/>
    <w:rPr>
      <w:rFonts w:ascii="Georgia" w:hAnsi="Georgia"/>
      <w:iCs/>
      <w:color w:val="000000"/>
      <w:kern w:val="3"/>
      <w:sz w:val="18"/>
    </w:rPr>
  </w:style>
  <w:style w:type="paragraph" w:styleId="IntenseQuote">
    <w:name w:val="Intense Quote"/>
    <w:basedOn w:val="Normal"/>
    <w:next w:val="Normal"/>
    <w:link w:val="IntenseQuoteChar"/>
    <w:uiPriority w:val="30"/>
    <w:rsid w:val="008814ED"/>
    <w:pPr>
      <w:widowControl w:val="0"/>
      <w:pBdr>
        <w:bottom w:val="single" w:sz="4" w:space="4" w:color="4F81BD"/>
      </w:pBdr>
      <w:tabs>
        <w:tab w:val="clear" w:pos="360"/>
      </w:tabs>
      <w:suppressAutoHyphens/>
      <w:autoSpaceDN w:val="0"/>
      <w:textAlignment w:val="baseline"/>
    </w:pPr>
    <w:rPr>
      <w:bCs/>
      <w:iCs/>
      <w:color w:val="4F81BD"/>
      <w:kern w:val="3"/>
      <w:sz w:val="16"/>
      <w:szCs w:val="20"/>
    </w:rPr>
  </w:style>
  <w:style w:type="character" w:customStyle="1" w:styleId="IntenseQuoteChar">
    <w:name w:val="Intense Quote Char"/>
    <w:basedOn w:val="DefaultParagraphFont"/>
    <w:link w:val="IntenseQuote"/>
    <w:uiPriority w:val="30"/>
    <w:rsid w:val="008814ED"/>
    <w:rPr>
      <w:rFonts w:ascii="Georgia" w:hAnsi="Georgia"/>
      <w:bCs/>
      <w:iCs/>
      <w:color w:val="4F81BD"/>
      <w:kern w:val="3"/>
      <w:sz w:val="16"/>
    </w:rPr>
  </w:style>
  <w:style w:type="character" w:styleId="SubtleReference">
    <w:name w:val="Subtle Reference"/>
    <w:aliases w:val="Soacing,Spacing"/>
    <w:basedOn w:val="DefaultParagraphFont"/>
    <w:uiPriority w:val="31"/>
    <w:qFormat/>
    <w:rsid w:val="005E4903"/>
    <w:rPr>
      <w:rFonts w:ascii="Georgia" w:hAnsi="Georgia"/>
      <w:smallCaps/>
      <w:color w:val="auto"/>
      <w:sz w:val="24"/>
      <w:u w:val="none"/>
    </w:rPr>
  </w:style>
  <w:style w:type="character" w:styleId="IntenseReference">
    <w:name w:val="Intense Reference"/>
    <w:basedOn w:val="DefaultParagraphFont"/>
    <w:uiPriority w:val="32"/>
    <w:qFormat/>
    <w:rsid w:val="008F7CF7"/>
    <w:rPr>
      <w:b/>
      <w:bCs/>
      <w:smallCaps/>
      <w:color w:val="C0504D"/>
      <w:spacing w:val="5"/>
      <w:u w:val="single"/>
    </w:rPr>
  </w:style>
  <w:style w:type="paragraph" w:styleId="ListParagraph">
    <w:name w:val="List Paragraph"/>
    <w:basedOn w:val="Normal"/>
    <w:uiPriority w:val="34"/>
    <w:qFormat/>
    <w:rsid w:val="008F7CF7"/>
    <w:pPr>
      <w:widowControl w:val="0"/>
      <w:tabs>
        <w:tab w:val="clear" w:pos="360"/>
      </w:tabs>
      <w:suppressAutoHyphens/>
      <w:autoSpaceDN w:val="0"/>
      <w:ind w:left="720"/>
      <w:contextualSpacing/>
      <w:textAlignment w:val="baseline"/>
    </w:pPr>
    <w:rPr>
      <w:kern w:val="3"/>
      <w:szCs w:val="20"/>
    </w:rPr>
  </w:style>
  <w:style w:type="character" w:customStyle="1" w:styleId="NoSpacingChar">
    <w:name w:val="No Spacing Char"/>
    <w:aliases w:val="Spacing Between Char,Spacing Between Lines Char"/>
    <w:basedOn w:val="DefaultParagraphFont"/>
    <w:link w:val="NoSpacing"/>
    <w:rsid w:val="00755142"/>
    <w:rPr>
      <w:rFonts w:ascii="Georgia" w:hAnsi="Georgia"/>
      <w:sz w:val="24"/>
      <w:szCs w:val="22"/>
    </w:rPr>
  </w:style>
  <w:style w:type="character" w:customStyle="1" w:styleId="ReferenceChar">
    <w:name w:val="Reference Char"/>
    <w:basedOn w:val="DefaultParagraphFont"/>
    <w:rsid w:val="002D4013"/>
    <w:rPr>
      <w:rFonts w:ascii="Georgia" w:eastAsia="Arial Unicode MS" w:hAnsi="Georgia" w:cs="Arial Unicode MS"/>
      <w:bCs/>
      <w:iCs/>
      <w:kern w:val="3"/>
      <w:sz w:val="18"/>
      <w:szCs w:val="18"/>
      <w:lang w:val="en-US" w:eastAsia="zh-CN" w:bidi="hi-IN"/>
    </w:rPr>
  </w:style>
  <w:style w:type="character" w:styleId="UnresolvedMention">
    <w:name w:val="Unresolved Mention"/>
    <w:basedOn w:val="DefaultParagraphFont"/>
    <w:uiPriority w:val="99"/>
    <w:semiHidden/>
    <w:unhideWhenUsed/>
    <w:rsid w:val="00264A4C"/>
    <w:rPr>
      <w:color w:val="605E5C"/>
      <w:shd w:val="clear" w:color="auto" w:fill="E1DFDD"/>
    </w:rPr>
  </w:style>
  <w:style w:type="paragraph" w:styleId="Bibliography">
    <w:name w:val="Bibliography"/>
    <w:basedOn w:val="Normal"/>
    <w:next w:val="Normal"/>
    <w:uiPriority w:val="37"/>
    <w:semiHidden/>
    <w:unhideWhenUsed/>
    <w:rsid w:val="00D35942"/>
  </w:style>
  <w:style w:type="paragraph" w:styleId="BlockText">
    <w:name w:val="Block Text"/>
    <w:basedOn w:val="Normal"/>
    <w:uiPriority w:val="99"/>
    <w:semiHidden/>
    <w:unhideWhenUsed/>
    <w:rsid w:val="00D35942"/>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D35942"/>
    <w:pPr>
      <w:spacing w:after="120"/>
    </w:pPr>
    <w:rPr>
      <w:sz w:val="16"/>
      <w:szCs w:val="16"/>
    </w:rPr>
  </w:style>
  <w:style w:type="character" w:customStyle="1" w:styleId="BodyText3Char">
    <w:name w:val="Body Text 3 Char"/>
    <w:basedOn w:val="DefaultParagraphFont"/>
    <w:link w:val="BodyText3"/>
    <w:uiPriority w:val="99"/>
    <w:semiHidden/>
    <w:rsid w:val="00D35942"/>
    <w:rPr>
      <w:rFonts w:ascii="Georgia" w:hAnsi="Georgia"/>
      <w:sz w:val="16"/>
      <w:szCs w:val="16"/>
    </w:rPr>
  </w:style>
  <w:style w:type="paragraph" w:styleId="BodyTextFirstIndent">
    <w:name w:val="Body Text First Indent"/>
    <w:basedOn w:val="BodyText"/>
    <w:link w:val="BodyTextFirstIndentChar"/>
    <w:uiPriority w:val="99"/>
    <w:semiHidden/>
    <w:unhideWhenUsed/>
    <w:rsid w:val="00D35942"/>
    <w:pPr>
      <w:spacing w:after="0"/>
      <w:ind w:firstLine="360"/>
    </w:pPr>
  </w:style>
  <w:style w:type="character" w:customStyle="1" w:styleId="BodyTextFirstIndentChar">
    <w:name w:val="Body Text First Indent Char"/>
    <w:basedOn w:val="BodyTextChar"/>
    <w:link w:val="BodyTextFirstIndent"/>
    <w:uiPriority w:val="99"/>
    <w:semiHidden/>
    <w:rsid w:val="00D35942"/>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D35942"/>
    <w:pPr>
      <w:spacing w:after="0"/>
      <w:ind w:firstLine="360"/>
    </w:pPr>
  </w:style>
  <w:style w:type="character" w:customStyle="1" w:styleId="BodyTextFirstIndent2Char">
    <w:name w:val="Body Text First Indent 2 Char"/>
    <w:basedOn w:val="BodyTextIndentChar"/>
    <w:link w:val="BodyTextFirstIndent2"/>
    <w:uiPriority w:val="99"/>
    <w:semiHidden/>
    <w:rsid w:val="00D35942"/>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D3594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35942"/>
    <w:rPr>
      <w:rFonts w:ascii="Georgia" w:hAnsi="Georgia"/>
      <w:sz w:val="16"/>
      <w:szCs w:val="16"/>
    </w:rPr>
  </w:style>
  <w:style w:type="paragraph" w:styleId="Closing">
    <w:name w:val="Closing"/>
    <w:basedOn w:val="Normal"/>
    <w:link w:val="ClosingChar"/>
    <w:uiPriority w:val="99"/>
    <w:semiHidden/>
    <w:unhideWhenUsed/>
    <w:rsid w:val="00D35942"/>
    <w:pPr>
      <w:ind w:left="4320"/>
    </w:pPr>
  </w:style>
  <w:style w:type="character" w:customStyle="1" w:styleId="ClosingChar">
    <w:name w:val="Closing Char"/>
    <w:basedOn w:val="DefaultParagraphFont"/>
    <w:link w:val="Closing"/>
    <w:uiPriority w:val="99"/>
    <w:semiHidden/>
    <w:rsid w:val="00D35942"/>
    <w:rPr>
      <w:rFonts w:ascii="Georgia" w:hAnsi="Georgia"/>
      <w:sz w:val="24"/>
      <w:szCs w:val="22"/>
    </w:rPr>
  </w:style>
  <w:style w:type="paragraph" w:styleId="CommentText">
    <w:name w:val="annotation text"/>
    <w:basedOn w:val="Normal"/>
    <w:link w:val="CommentTextChar"/>
    <w:uiPriority w:val="99"/>
    <w:semiHidden/>
    <w:unhideWhenUsed/>
    <w:rsid w:val="00D35942"/>
    <w:rPr>
      <w:sz w:val="20"/>
      <w:szCs w:val="20"/>
    </w:rPr>
  </w:style>
  <w:style w:type="character" w:customStyle="1" w:styleId="CommentTextChar">
    <w:name w:val="Comment Text Char"/>
    <w:basedOn w:val="DefaultParagraphFont"/>
    <w:link w:val="CommentText"/>
    <w:uiPriority w:val="99"/>
    <w:semiHidden/>
    <w:rsid w:val="00D35942"/>
    <w:rPr>
      <w:rFonts w:ascii="Georgia" w:hAnsi="Georgia"/>
    </w:rPr>
  </w:style>
  <w:style w:type="paragraph" w:styleId="CommentSubject">
    <w:name w:val="annotation subject"/>
    <w:basedOn w:val="CommentText"/>
    <w:next w:val="CommentText"/>
    <w:link w:val="CommentSubjectChar"/>
    <w:uiPriority w:val="99"/>
    <w:semiHidden/>
    <w:unhideWhenUsed/>
    <w:rsid w:val="00D35942"/>
    <w:rPr>
      <w:b/>
      <w:bCs/>
    </w:rPr>
  </w:style>
  <w:style w:type="character" w:customStyle="1" w:styleId="CommentSubjectChar">
    <w:name w:val="Comment Subject Char"/>
    <w:basedOn w:val="CommentTextChar"/>
    <w:link w:val="CommentSubject"/>
    <w:uiPriority w:val="99"/>
    <w:semiHidden/>
    <w:rsid w:val="00D35942"/>
    <w:rPr>
      <w:rFonts w:ascii="Georgia" w:hAnsi="Georgia"/>
      <w:b/>
      <w:bCs/>
    </w:rPr>
  </w:style>
  <w:style w:type="paragraph" w:styleId="Date">
    <w:name w:val="Date"/>
    <w:basedOn w:val="Normal"/>
    <w:next w:val="Normal"/>
    <w:link w:val="DateChar"/>
    <w:uiPriority w:val="99"/>
    <w:semiHidden/>
    <w:unhideWhenUsed/>
    <w:rsid w:val="00D35942"/>
  </w:style>
  <w:style w:type="character" w:customStyle="1" w:styleId="DateChar">
    <w:name w:val="Date Char"/>
    <w:basedOn w:val="DefaultParagraphFont"/>
    <w:link w:val="Date"/>
    <w:uiPriority w:val="99"/>
    <w:semiHidden/>
    <w:rsid w:val="00D35942"/>
    <w:rPr>
      <w:rFonts w:ascii="Georgia" w:hAnsi="Georgia"/>
      <w:sz w:val="24"/>
      <w:szCs w:val="22"/>
    </w:rPr>
  </w:style>
  <w:style w:type="paragraph" w:styleId="DocumentMap">
    <w:name w:val="Document Map"/>
    <w:basedOn w:val="Normal"/>
    <w:link w:val="DocumentMapChar"/>
    <w:uiPriority w:val="99"/>
    <w:semiHidden/>
    <w:unhideWhenUsed/>
    <w:rsid w:val="00D35942"/>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35942"/>
    <w:rPr>
      <w:rFonts w:ascii="Segoe UI" w:hAnsi="Segoe UI" w:cs="Segoe UI"/>
      <w:sz w:val="16"/>
      <w:szCs w:val="16"/>
    </w:rPr>
  </w:style>
  <w:style w:type="paragraph" w:styleId="E-mailSignature">
    <w:name w:val="E-mail Signature"/>
    <w:basedOn w:val="Normal"/>
    <w:link w:val="E-mailSignatureChar"/>
    <w:uiPriority w:val="99"/>
    <w:semiHidden/>
    <w:unhideWhenUsed/>
    <w:rsid w:val="00D35942"/>
  </w:style>
  <w:style w:type="character" w:customStyle="1" w:styleId="E-mailSignatureChar">
    <w:name w:val="E-mail Signature Char"/>
    <w:basedOn w:val="DefaultParagraphFont"/>
    <w:link w:val="E-mailSignature"/>
    <w:uiPriority w:val="99"/>
    <w:semiHidden/>
    <w:rsid w:val="00D35942"/>
    <w:rPr>
      <w:rFonts w:ascii="Georgia" w:hAnsi="Georgia"/>
      <w:sz w:val="24"/>
      <w:szCs w:val="22"/>
    </w:rPr>
  </w:style>
  <w:style w:type="paragraph" w:styleId="EndnoteText">
    <w:name w:val="endnote text"/>
    <w:basedOn w:val="Normal"/>
    <w:link w:val="EndnoteTextChar"/>
    <w:uiPriority w:val="99"/>
    <w:semiHidden/>
    <w:unhideWhenUsed/>
    <w:rsid w:val="00D35942"/>
    <w:rPr>
      <w:sz w:val="20"/>
      <w:szCs w:val="20"/>
    </w:rPr>
  </w:style>
  <w:style w:type="character" w:customStyle="1" w:styleId="EndnoteTextChar">
    <w:name w:val="Endnote Text Char"/>
    <w:basedOn w:val="DefaultParagraphFont"/>
    <w:link w:val="EndnoteText"/>
    <w:uiPriority w:val="99"/>
    <w:semiHidden/>
    <w:rsid w:val="00D35942"/>
    <w:rPr>
      <w:rFonts w:ascii="Georgia" w:hAnsi="Georgia"/>
    </w:rPr>
  </w:style>
  <w:style w:type="paragraph" w:styleId="EnvelopeAddress">
    <w:name w:val="envelope address"/>
    <w:basedOn w:val="Normal"/>
    <w:uiPriority w:val="99"/>
    <w:semiHidden/>
    <w:unhideWhenUsed/>
    <w:rsid w:val="00D35942"/>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D35942"/>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D35942"/>
    <w:rPr>
      <w:sz w:val="20"/>
      <w:szCs w:val="20"/>
    </w:rPr>
  </w:style>
  <w:style w:type="character" w:customStyle="1" w:styleId="FootnoteTextChar">
    <w:name w:val="Footnote Text Char"/>
    <w:basedOn w:val="DefaultParagraphFont"/>
    <w:link w:val="FootnoteText"/>
    <w:uiPriority w:val="99"/>
    <w:semiHidden/>
    <w:rsid w:val="00D35942"/>
    <w:rPr>
      <w:rFonts w:ascii="Georgia" w:hAnsi="Georgia"/>
    </w:rPr>
  </w:style>
  <w:style w:type="paragraph" w:styleId="HTMLAddress">
    <w:name w:val="HTML Address"/>
    <w:basedOn w:val="Normal"/>
    <w:link w:val="HTMLAddressChar"/>
    <w:uiPriority w:val="99"/>
    <w:semiHidden/>
    <w:unhideWhenUsed/>
    <w:rsid w:val="00D35942"/>
    <w:rPr>
      <w:i/>
      <w:iCs/>
    </w:rPr>
  </w:style>
  <w:style w:type="character" w:customStyle="1" w:styleId="HTMLAddressChar">
    <w:name w:val="HTML Address Char"/>
    <w:basedOn w:val="DefaultParagraphFont"/>
    <w:link w:val="HTMLAddress"/>
    <w:uiPriority w:val="99"/>
    <w:semiHidden/>
    <w:rsid w:val="00D35942"/>
    <w:rPr>
      <w:rFonts w:ascii="Georgia" w:hAnsi="Georgia"/>
      <w:i/>
      <w:iCs/>
      <w:sz w:val="24"/>
      <w:szCs w:val="22"/>
    </w:rPr>
  </w:style>
  <w:style w:type="paragraph" w:styleId="HTMLPreformatted">
    <w:name w:val="HTML Preformatted"/>
    <w:basedOn w:val="Normal"/>
    <w:link w:val="HTMLPreformattedChar"/>
    <w:uiPriority w:val="99"/>
    <w:semiHidden/>
    <w:unhideWhenUsed/>
    <w:rsid w:val="00D35942"/>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35942"/>
    <w:rPr>
      <w:rFonts w:ascii="Consolas" w:hAnsi="Consolas"/>
    </w:rPr>
  </w:style>
  <w:style w:type="paragraph" w:styleId="Index1">
    <w:name w:val="index 1"/>
    <w:basedOn w:val="Normal"/>
    <w:next w:val="Normal"/>
    <w:autoRedefine/>
    <w:uiPriority w:val="99"/>
    <w:semiHidden/>
    <w:unhideWhenUsed/>
    <w:rsid w:val="00D35942"/>
    <w:pPr>
      <w:tabs>
        <w:tab w:val="clear" w:pos="360"/>
      </w:tabs>
      <w:ind w:left="240" w:hanging="240"/>
    </w:pPr>
  </w:style>
  <w:style w:type="paragraph" w:styleId="Index2">
    <w:name w:val="index 2"/>
    <w:basedOn w:val="Normal"/>
    <w:next w:val="Normal"/>
    <w:autoRedefine/>
    <w:uiPriority w:val="99"/>
    <w:semiHidden/>
    <w:unhideWhenUsed/>
    <w:rsid w:val="00D35942"/>
    <w:pPr>
      <w:tabs>
        <w:tab w:val="clear" w:pos="360"/>
      </w:tabs>
      <w:ind w:left="480" w:hanging="240"/>
    </w:pPr>
  </w:style>
  <w:style w:type="paragraph" w:styleId="Index3">
    <w:name w:val="index 3"/>
    <w:basedOn w:val="Normal"/>
    <w:next w:val="Normal"/>
    <w:autoRedefine/>
    <w:uiPriority w:val="99"/>
    <w:semiHidden/>
    <w:unhideWhenUsed/>
    <w:rsid w:val="00D35942"/>
    <w:pPr>
      <w:tabs>
        <w:tab w:val="clear" w:pos="360"/>
      </w:tabs>
      <w:ind w:left="720" w:hanging="240"/>
    </w:pPr>
  </w:style>
  <w:style w:type="paragraph" w:styleId="Index4">
    <w:name w:val="index 4"/>
    <w:basedOn w:val="Normal"/>
    <w:next w:val="Normal"/>
    <w:autoRedefine/>
    <w:uiPriority w:val="99"/>
    <w:semiHidden/>
    <w:unhideWhenUsed/>
    <w:rsid w:val="00D35942"/>
    <w:pPr>
      <w:tabs>
        <w:tab w:val="clear" w:pos="360"/>
      </w:tabs>
      <w:ind w:left="960" w:hanging="240"/>
    </w:pPr>
  </w:style>
  <w:style w:type="paragraph" w:styleId="Index5">
    <w:name w:val="index 5"/>
    <w:basedOn w:val="Normal"/>
    <w:next w:val="Normal"/>
    <w:autoRedefine/>
    <w:uiPriority w:val="99"/>
    <w:semiHidden/>
    <w:unhideWhenUsed/>
    <w:rsid w:val="00D35942"/>
    <w:pPr>
      <w:tabs>
        <w:tab w:val="clear" w:pos="360"/>
      </w:tabs>
      <w:ind w:left="1200" w:hanging="240"/>
    </w:pPr>
  </w:style>
  <w:style w:type="paragraph" w:styleId="Index6">
    <w:name w:val="index 6"/>
    <w:basedOn w:val="Normal"/>
    <w:next w:val="Normal"/>
    <w:autoRedefine/>
    <w:uiPriority w:val="99"/>
    <w:semiHidden/>
    <w:unhideWhenUsed/>
    <w:rsid w:val="00D35942"/>
    <w:pPr>
      <w:tabs>
        <w:tab w:val="clear" w:pos="360"/>
      </w:tabs>
      <w:ind w:left="1440" w:hanging="240"/>
    </w:pPr>
  </w:style>
  <w:style w:type="paragraph" w:styleId="Index7">
    <w:name w:val="index 7"/>
    <w:basedOn w:val="Normal"/>
    <w:next w:val="Normal"/>
    <w:autoRedefine/>
    <w:uiPriority w:val="99"/>
    <w:semiHidden/>
    <w:unhideWhenUsed/>
    <w:rsid w:val="00D35942"/>
    <w:pPr>
      <w:tabs>
        <w:tab w:val="clear" w:pos="360"/>
      </w:tabs>
      <w:ind w:left="1680" w:hanging="240"/>
    </w:pPr>
  </w:style>
  <w:style w:type="paragraph" w:styleId="Index8">
    <w:name w:val="index 8"/>
    <w:basedOn w:val="Normal"/>
    <w:next w:val="Normal"/>
    <w:autoRedefine/>
    <w:uiPriority w:val="99"/>
    <w:semiHidden/>
    <w:unhideWhenUsed/>
    <w:rsid w:val="00D35942"/>
    <w:pPr>
      <w:tabs>
        <w:tab w:val="clear" w:pos="360"/>
      </w:tabs>
      <w:ind w:left="1920" w:hanging="240"/>
    </w:pPr>
  </w:style>
  <w:style w:type="paragraph" w:styleId="Index9">
    <w:name w:val="index 9"/>
    <w:basedOn w:val="Normal"/>
    <w:next w:val="Normal"/>
    <w:autoRedefine/>
    <w:uiPriority w:val="99"/>
    <w:semiHidden/>
    <w:unhideWhenUsed/>
    <w:rsid w:val="00D35942"/>
    <w:pPr>
      <w:tabs>
        <w:tab w:val="clear" w:pos="360"/>
      </w:tabs>
      <w:ind w:left="2160" w:hanging="240"/>
    </w:pPr>
  </w:style>
  <w:style w:type="paragraph" w:styleId="IndexHeading">
    <w:name w:val="index heading"/>
    <w:basedOn w:val="Normal"/>
    <w:next w:val="Index1"/>
    <w:uiPriority w:val="99"/>
    <w:semiHidden/>
    <w:unhideWhenUsed/>
    <w:rsid w:val="00D35942"/>
    <w:rPr>
      <w:rFonts w:asciiTheme="majorHAnsi" w:eastAsiaTheme="majorEastAsia" w:hAnsiTheme="majorHAnsi" w:cstheme="majorBidi"/>
      <w:b/>
      <w:bCs/>
    </w:rPr>
  </w:style>
  <w:style w:type="paragraph" w:styleId="List2">
    <w:name w:val="List 2"/>
    <w:basedOn w:val="Normal"/>
    <w:uiPriority w:val="99"/>
    <w:semiHidden/>
    <w:unhideWhenUsed/>
    <w:rsid w:val="00D35942"/>
    <w:pPr>
      <w:ind w:left="720" w:hanging="360"/>
      <w:contextualSpacing/>
    </w:pPr>
  </w:style>
  <w:style w:type="paragraph" w:styleId="List3">
    <w:name w:val="List 3"/>
    <w:basedOn w:val="Normal"/>
    <w:uiPriority w:val="99"/>
    <w:semiHidden/>
    <w:unhideWhenUsed/>
    <w:rsid w:val="00D35942"/>
    <w:pPr>
      <w:ind w:left="1080" w:hanging="360"/>
      <w:contextualSpacing/>
    </w:pPr>
  </w:style>
  <w:style w:type="paragraph" w:styleId="List4">
    <w:name w:val="List 4"/>
    <w:basedOn w:val="Normal"/>
    <w:uiPriority w:val="99"/>
    <w:semiHidden/>
    <w:unhideWhenUsed/>
    <w:rsid w:val="00D35942"/>
    <w:pPr>
      <w:ind w:left="1440" w:hanging="360"/>
      <w:contextualSpacing/>
    </w:pPr>
  </w:style>
  <w:style w:type="paragraph" w:styleId="List5">
    <w:name w:val="List 5"/>
    <w:basedOn w:val="Normal"/>
    <w:uiPriority w:val="99"/>
    <w:semiHidden/>
    <w:unhideWhenUsed/>
    <w:rsid w:val="00D35942"/>
    <w:pPr>
      <w:ind w:left="1800" w:hanging="360"/>
      <w:contextualSpacing/>
    </w:pPr>
  </w:style>
  <w:style w:type="paragraph" w:styleId="ListBullet">
    <w:name w:val="List Bullet"/>
    <w:basedOn w:val="Normal"/>
    <w:uiPriority w:val="99"/>
    <w:semiHidden/>
    <w:unhideWhenUsed/>
    <w:rsid w:val="00D35942"/>
    <w:pPr>
      <w:numPr>
        <w:numId w:val="10"/>
      </w:numPr>
      <w:contextualSpacing/>
    </w:pPr>
  </w:style>
  <w:style w:type="paragraph" w:styleId="ListBullet2">
    <w:name w:val="List Bullet 2"/>
    <w:basedOn w:val="Normal"/>
    <w:uiPriority w:val="99"/>
    <w:semiHidden/>
    <w:unhideWhenUsed/>
    <w:rsid w:val="00D35942"/>
    <w:pPr>
      <w:numPr>
        <w:numId w:val="11"/>
      </w:numPr>
      <w:contextualSpacing/>
    </w:pPr>
  </w:style>
  <w:style w:type="paragraph" w:styleId="ListBullet3">
    <w:name w:val="List Bullet 3"/>
    <w:basedOn w:val="Normal"/>
    <w:uiPriority w:val="99"/>
    <w:semiHidden/>
    <w:unhideWhenUsed/>
    <w:rsid w:val="00D35942"/>
    <w:pPr>
      <w:numPr>
        <w:numId w:val="12"/>
      </w:numPr>
      <w:contextualSpacing/>
    </w:pPr>
  </w:style>
  <w:style w:type="paragraph" w:styleId="ListBullet4">
    <w:name w:val="List Bullet 4"/>
    <w:basedOn w:val="Normal"/>
    <w:uiPriority w:val="99"/>
    <w:semiHidden/>
    <w:unhideWhenUsed/>
    <w:rsid w:val="00D35942"/>
    <w:pPr>
      <w:numPr>
        <w:numId w:val="13"/>
      </w:numPr>
      <w:contextualSpacing/>
    </w:pPr>
  </w:style>
  <w:style w:type="paragraph" w:styleId="ListBullet5">
    <w:name w:val="List Bullet 5"/>
    <w:basedOn w:val="Normal"/>
    <w:uiPriority w:val="99"/>
    <w:semiHidden/>
    <w:unhideWhenUsed/>
    <w:rsid w:val="00D35942"/>
    <w:pPr>
      <w:numPr>
        <w:numId w:val="14"/>
      </w:numPr>
      <w:contextualSpacing/>
    </w:pPr>
  </w:style>
  <w:style w:type="paragraph" w:styleId="ListContinue">
    <w:name w:val="List Continue"/>
    <w:basedOn w:val="Normal"/>
    <w:uiPriority w:val="99"/>
    <w:semiHidden/>
    <w:unhideWhenUsed/>
    <w:rsid w:val="00D35942"/>
    <w:pPr>
      <w:spacing w:after="120"/>
      <w:ind w:left="360"/>
      <w:contextualSpacing/>
    </w:pPr>
  </w:style>
  <w:style w:type="paragraph" w:styleId="ListContinue2">
    <w:name w:val="List Continue 2"/>
    <w:basedOn w:val="Normal"/>
    <w:uiPriority w:val="99"/>
    <w:semiHidden/>
    <w:unhideWhenUsed/>
    <w:rsid w:val="00D35942"/>
    <w:pPr>
      <w:spacing w:after="120"/>
      <w:ind w:left="720"/>
      <w:contextualSpacing/>
    </w:pPr>
  </w:style>
  <w:style w:type="paragraph" w:styleId="ListContinue3">
    <w:name w:val="List Continue 3"/>
    <w:basedOn w:val="Normal"/>
    <w:uiPriority w:val="99"/>
    <w:semiHidden/>
    <w:unhideWhenUsed/>
    <w:rsid w:val="00D35942"/>
    <w:pPr>
      <w:spacing w:after="120"/>
      <w:ind w:left="1080"/>
      <w:contextualSpacing/>
    </w:pPr>
  </w:style>
  <w:style w:type="paragraph" w:styleId="ListContinue4">
    <w:name w:val="List Continue 4"/>
    <w:basedOn w:val="Normal"/>
    <w:uiPriority w:val="99"/>
    <w:semiHidden/>
    <w:unhideWhenUsed/>
    <w:rsid w:val="00D35942"/>
    <w:pPr>
      <w:spacing w:after="120"/>
      <w:ind w:left="1440"/>
      <w:contextualSpacing/>
    </w:pPr>
  </w:style>
  <w:style w:type="paragraph" w:styleId="ListContinue5">
    <w:name w:val="List Continue 5"/>
    <w:basedOn w:val="Normal"/>
    <w:uiPriority w:val="99"/>
    <w:semiHidden/>
    <w:unhideWhenUsed/>
    <w:rsid w:val="00D35942"/>
    <w:pPr>
      <w:spacing w:after="120"/>
      <w:ind w:left="1800"/>
      <w:contextualSpacing/>
    </w:pPr>
  </w:style>
  <w:style w:type="paragraph" w:styleId="ListNumber">
    <w:name w:val="List Number"/>
    <w:basedOn w:val="Normal"/>
    <w:uiPriority w:val="99"/>
    <w:semiHidden/>
    <w:unhideWhenUsed/>
    <w:rsid w:val="00D35942"/>
    <w:pPr>
      <w:numPr>
        <w:numId w:val="15"/>
      </w:numPr>
      <w:contextualSpacing/>
    </w:pPr>
  </w:style>
  <w:style w:type="paragraph" w:styleId="ListNumber2">
    <w:name w:val="List Number 2"/>
    <w:basedOn w:val="Normal"/>
    <w:uiPriority w:val="99"/>
    <w:semiHidden/>
    <w:unhideWhenUsed/>
    <w:rsid w:val="00D35942"/>
    <w:pPr>
      <w:numPr>
        <w:numId w:val="16"/>
      </w:numPr>
      <w:contextualSpacing/>
    </w:pPr>
  </w:style>
  <w:style w:type="paragraph" w:styleId="ListNumber3">
    <w:name w:val="List Number 3"/>
    <w:basedOn w:val="Normal"/>
    <w:uiPriority w:val="99"/>
    <w:semiHidden/>
    <w:unhideWhenUsed/>
    <w:rsid w:val="00D35942"/>
    <w:pPr>
      <w:numPr>
        <w:numId w:val="17"/>
      </w:numPr>
      <w:contextualSpacing/>
    </w:pPr>
  </w:style>
  <w:style w:type="paragraph" w:styleId="ListNumber4">
    <w:name w:val="List Number 4"/>
    <w:basedOn w:val="Normal"/>
    <w:uiPriority w:val="99"/>
    <w:semiHidden/>
    <w:unhideWhenUsed/>
    <w:rsid w:val="00D35942"/>
    <w:pPr>
      <w:numPr>
        <w:numId w:val="18"/>
      </w:numPr>
      <w:contextualSpacing/>
    </w:pPr>
  </w:style>
  <w:style w:type="paragraph" w:styleId="ListNumber5">
    <w:name w:val="List Number 5"/>
    <w:basedOn w:val="Normal"/>
    <w:uiPriority w:val="99"/>
    <w:semiHidden/>
    <w:unhideWhenUsed/>
    <w:rsid w:val="00D35942"/>
    <w:pPr>
      <w:numPr>
        <w:numId w:val="19"/>
      </w:numPr>
      <w:contextualSpacing/>
    </w:pPr>
  </w:style>
  <w:style w:type="paragraph" w:styleId="MacroText">
    <w:name w:val="macro"/>
    <w:link w:val="MacroTextChar"/>
    <w:uiPriority w:val="99"/>
    <w:semiHidden/>
    <w:unhideWhenUsed/>
    <w:rsid w:val="00D35942"/>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D35942"/>
    <w:rPr>
      <w:rFonts w:ascii="Consolas" w:hAnsi="Consolas"/>
    </w:rPr>
  </w:style>
  <w:style w:type="paragraph" w:styleId="MessageHeader">
    <w:name w:val="Message Header"/>
    <w:basedOn w:val="Normal"/>
    <w:link w:val="MessageHeaderChar"/>
    <w:uiPriority w:val="99"/>
    <w:semiHidden/>
    <w:unhideWhenUsed/>
    <w:rsid w:val="00D35942"/>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D35942"/>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D35942"/>
    <w:pPr>
      <w:ind w:left="720"/>
    </w:pPr>
  </w:style>
  <w:style w:type="paragraph" w:styleId="NoteHeading">
    <w:name w:val="Note Heading"/>
    <w:basedOn w:val="Normal"/>
    <w:next w:val="Normal"/>
    <w:link w:val="NoteHeadingChar"/>
    <w:uiPriority w:val="99"/>
    <w:semiHidden/>
    <w:unhideWhenUsed/>
    <w:rsid w:val="00D35942"/>
  </w:style>
  <w:style w:type="character" w:customStyle="1" w:styleId="NoteHeadingChar">
    <w:name w:val="Note Heading Char"/>
    <w:basedOn w:val="DefaultParagraphFont"/>
    <w:link w:val="NoteHeading"/>
    <w:uiPriority w:val="99"/>
    <w:semiHidden/>
    <w:rsid w:val="00D35942"/>
    <w:rPr>
      <w:rFonts w:ascii="Georgia" w:hAnsi="Georgia"/>
      <w:sz w:val="24"/>
      <w:szCs w:val="22"/>
    </w:rPr>
  </w:style>
  <w:style w:type="paragraph" w:styleId="PlainText">
    <w:name w:val="Plain Text"/>
    <w:basedOn w:val="Normal"/>
    <w:link w:val="PlainTextChar"/>
    <w:uiPriority w:val="99"/>
    <w:semiHidden/>
    <w:unhideWhenUsed/>
    <w:rsid w:val="00D35942"/>
    <w:rPr>
      <w:rFonts w:ascii="Consolas" w:hAnsi="Consolas"/>
      <w:sz w:val="21"/>
      <w:szCs w:val="21"/>
    </w:rPr>
  </w:style>
  <w:style w:type="character" w:customStyle="1" w:styleId="PlainTextChar">
    <w:name w:val="Plain Text Char"/>
    <w:basedOn w:val="DefaultParagraphFont"/>
    <w:link w:val="PlainText"/>
    <w:uiPriority w:val="99"/>
    <w:semiHidden/>
    <w:rsid w:val="00D35942"/>
    <w:rPr>
      <w:rFonts w:ascii="Consolas" w:hAnsi="Consolas"/>
      <w:sz w:val="21"/>
      <w:szCs w:val="21"/>
    </w:rPr>
  </w:style>
  <w:style w:type="paragraph" w:styleId="Salutation">
    <w:name w:val="Salutation"/>
    <w:basedOn w:val="Normal"/>
    <w:next w:val="Normal"/>
    <w:link w:val="SalutationChar"/>
    <w:uiPriority w:val="99"/>
    <w:semiHidden/>
    <w:unhideWhenUsed/>
    <w:rsid w:val="00D35942"/>
  </w:style>
  <w:style w:type="character" w:customStyle="1" w:styleId="SalutationChar">
    <w:name w:val="Salutation Char"/>
    <w:basedOn w:val="DefaultParagraphFont"/>
    <w:link w:val="Salutation"/>
    <w:uiPriority w:val="99"/>
    <w:semiHidden/>
    <w:rsid w:val="00D35942"/>
    <w:rPr>
      <w:rFonts w:ascii="Georgia" w:hAnsi="Georgia"/>
      <w:sz w:val="24"/>
      <w:szCs w:val="22"/>
    </w:rPr>
  </w:style>
  <w:style w:type="paragraph" w:styleId="Signature">
    <w:name w:val="Signature"/>
    <w:basedOn w:val="Normal"/>
    <w:link w:val="SignatureChar"/>
    <w:uiPriority w:val="99"/>
    <w:semiHidden/>
    <w:unhideWhenUsed/>
    <w:rsid w:val="00D35942"/>
    <w:pPr>
      <w:ind w:left="4320"/>
    </w:pPr>
  </w:style>
  <w:style w:type="character" w:customStyle="1" w:styleId="SignatureChar">
    <w:name w:val="Signature Char"/>
    <w:basedOn w:val="DefaultParagraphFont"/>
    <w:link w:val="Signature"/>
    <w:uiPriority w:val="99"/>
    <w:semiHidden/>
    <w:rsid w:val="00D35942"/>
    <w:rPr>
      <w:rFonts w:ascii="Georgia" w:hAnsi="Georgia"/>
      <w:sz w:val="24"/>
      <w:szCs w:val="22"/>
    </w:rPr>
  </w:style>
  <w:style w:type="paragraph" w:styleId="TableofAuthorities">
    <w:name w:val="table of authorities"/>
    <w:basedOn w:val="Normal"/>
    <w:next w:val="Normal"/>
    <w:uiPriority w:val="99"/>
    <w:semiHidden/>
    <w:unhideWhenUsed/>
    <w:rsid w:val="00D35942"/>
    <w:pPr>
      <w:tabs>
        <w:tab w:val="clear" w:pos="360"/>
      </w:tabs>
      <w:ind w:left="240" w:hanging="240"/>
    </w:pPr>
  </w:style>
  <w:style w:type="paragraph" w:styleId="TableofFigures">
    <w:name w:val="table of figures"/>
    <w:basedOn w:val="Normal"/>
    <w:next w:val="Normal"/>
    <w:uiPriority w:val="99"/>
    <w:semiHidden/>
    <w:unhideWhenUsed/>
    <w:rsid w:val="00D35942"/>
    <w:pPr>
      <w:tabs>
        <w:tab w:val="clear" w:pos="360"/>
      </w:tabs>
    </w:pPr>
  </w:style>
  <w:style w:type="paragraph" w:styleId="Title">
    <w:name w:val="Title"/>
    <w:basedOn w:val="Normal"/>
    <w:next w:val="Normal"/>
    <w:link w:val="TitleChar"/>
    <w:rsid w:val="00D3594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D35942"/>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D35942"/>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D35942"/>
    <w:pPr>
      <w:tabs>
        <w:tab w:val="clear" w:pos="360"/>
      </w:tabs>
      <w:spacing w:after="100"/>
    </w:pPr>
  </w:style>
  <w:style w:type="paragraph" w:styleId="TOC2">
    <w:name w:val="toc 2"/>
    <w:basedOn w:val="Normal"/>
    <w:next w:val="Normal"/>
    <w:autoRedefine/>
    <w:uiPriority w:val="39"/>
    <w:semiHidden/>
    <w:unhideWhenUsed/>
    <w:rsid w:val="00D35942"/>
    <w:pPr>
      <w:tabs>
        <w:tab w:val="clear" w:pos="360"/>
      </w:tabs>
      <w:spacing w:after="100"/>
      <w:ind w:left="240"/>
    </w:pPr>
  </w:style>
  <w:style w:type="paragraph" w:styleId="TOC3">
    <w:name w:val="toc 3"/>
    <w:basedOn w:val="Normal"/>
    <w:next w:val="Normal"/>
    <w:autoRedefine/>
    <w:uiPriority w:val="39"/>
    <w:semiHidden/>
    <w:unhideWhenUsed/>
    <w:rsid w:val="00D35942"/>
    <w:pPr>
      <w:tabs>
        <w:tab w:val="clear" w:pos="360"/>
      </w:tabs>
      <w:spacing w:after="100"/>
      <w:ind w:left="480"/>
    </w:pPr>
  </w:style>
  <w:style w:type="paragraph" w:styleId="TOC4">
    <w:name w:val="toc 4"/>
    <w:basedOn w:val="Normal"/>
    <w:next w:val="Normal"/>
    <w:autoRedefine/>
    <w:uiPriority w:val="39"/>
    <w:semiHidden/>
    <w:unhideWhenUsed/>
    <w:rsid w:val="00D35942"/>
    <w:pPr>
      <w:tabs>
        <w:tab w:val="clear" w:pos="360"/>
      </w:tabs>
      <w:spacing w:after="100"/>
      <w:ind w:left="720"/>
    </w:pPr>
  </w:style>
  <w:style w:type="paragraph" w:styleId="TOC5">
    <w:name w:val="toc 5"/>
    <w:basedOn w:val="Normal"/>
    <w:next w:val="Normal"/>
    <w:autoRedefine/>
    <w:uiPriority w:val="39"/>
    <w:semiHidden/>
    <w:unhideWhenUsed/>
    <w:rsid w:val="00D35942"/>
    <w:pPr>
      <w:tabs>
        <w:tab w:val="clear" w:pos="360"/>
      </w:tabs>
      <w:spacing w:after="100"/>
      <w:ind w:left="960"/>
    </w:pPr>
  </w:style>
  <w:style w:type="paragraph" w:styleId="TOC6">
    <w:name w:val="toc 6"/>
    <w:basedOn w:val="Normal"/>
    <w:next w:val="Normal"/>
    <w:autoRedefine/>
    <w:uiPriority w:val="39"/>
    <w:semiHidden/>
    <w:unhideWhenUsed/>
    <w:rsid w:val="00D35942"/>
    <w:pPr>
      <w:tabs>
        <w:tab w:val="clear" w:pos="360"/>
      </w:tabs>
      <w:spacing w:after="100"/>
      <w:ind w:left="1200"/>
    </w:pPr>
  </w:style>
  <w:style w:type="paragraph" w:styleId="TOC7">
    <w:name w:val="toc 7"/>
    <w:basedOn w:val="Normal"/>
    <w:next w:val="Normal"/>
    <w:autoRedefine/>
    <w:uiPriority w:val="39"/>
    <w:semiHidden/>
    <w:unhideWhenUsed/>
    <w:rsid w:val="00D35942"/>
    <w:pPr>
      <w:tabs>
        <w:tab w:val="clear" w:pos="360"/>
      </w:tabs>
      <w:spacing w:after="100"/>
      <w:ind w:left="1440"/>
    </w:pPr>
  </w:style>
  <w:style w:type="paragraph" w:styleId="TOC8">
    <w:name w:val="toc 8"/>
    <w:basedOn w:val="Normal"/>
    <w:next w:val="Normal"/>
    <w:autoRedefine/>
    <w:uiPriority w:val="39"/>
    <w:semiHidden/>
    <w:unhideWhenUsed/>
    <w:rsid w:val="00D35942"/>
    <w:pPr>
      <w:tabs>
        <w:tab w:val="clear" w:pos="360"/>
      </w:tabs>
      <w:spacing w:after="100"/>
      <w:ind w:left="1680"/>
    </w:pPr>
  </w:style>
  <w:style w:type="paragraph" w:styleId="TOC9">
    <w:name w:val="toc 9"/>
    <w:basedOn w:val="Normal"/>
    <w:next w:val="Normal"/>
    <w:autoRedefine/>
    <w:uiPriority w:val="39"/>
    <w:semiHidden/>
    <w:unhideWhenUsed/>
    <w:rsid w:val="00D35942"/>
    <w:pPr>
      <w:tabs>
        <w:tab w:val="clear" w:pos="360"/>
      </w:tabs>
      <w:spacing w:after="100"/>
      <w:ind w:left="1920"/>
    </w:pPr>
  </w:style>
  <w:style w:type="paragraph" w:styleId="TOCHeading">
    <w:name w:val="TOC Heading"/>
    <w:basedOn w:val="Heading1"/>
    <w:next w:val="Normal"/>
    <w:uiPriority w:val="39"/>
    <w:semiHidden/>
    <w:unhideWhenUsed/>
    <w:qFormat/>
    <w:rsid w:val="00D35942"/>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customStyle="1" w:styleId="SpacingChar">
    <w:name w:val="Spacing Char"/>
    <w:basedOn w:val="DefaultParagraphFont"/>
    <w:rsid w:val="007E48FA"/>
    <w:rPr>
      <w:kern w:val="3"/>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796027">
      <w:bodyDiv w:val="1"/>
      <w:marLeft w:val="0"/>
      <w:marRight w:val="0"/>
      <w:marTop w:val="0"/>
      <w:marBottom w:val="0"/>
      <w:divBdr>
        <w:top w:val="none" w:sz="0" w:space="0" w:color="auto"/>
        <w:left w:val="none" w:sz="0" w:space="0" w:color="auto"/>
        <w:bottom w:val="none" w:sz="0" w:space="0" w:color="auto"/>
        <w:right w:val="none" w:sz="0" w:space="0" w:color="auto"/>
      </w:divBdr>
    </w:div>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315336273">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451589414">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709985405">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Psalm+32%3A7+&amp;version=NIV;NLT;ESV;NKJV;KJV" TargetMode="External"/><Relationship Id="rId299" Type="http://schemas.openxmlformats.org/officeDocument/2006/relationships/hyperlink" Target="https://www.biblegateway.com/passage/?search=Jeremiah+15%3A19b+&amp;version=NIV;NLT;ESV;NKJV;KJV" TargetMode="External"/><Relationship Id="rId21" Type="http://schemas.openxmlformats.org/officeDocument/2006/relationships/image" Target="media/image9.png"/><Relationship Id="rId63" Type="http://schemas.openxmlformats.org/officeDocument/2006/relationships/image" Target="media/image19.png"/><Relationship Id="rId159" Type="http://schemas.openxmlformats.org/officeDocument/2006/relationships/hyperlink" Target="https://www.biblegateway.com/passage/?search=Matthew+24%3A7b-13+&amp;version=NIV;NLT;ESV;NKJV;KJV" TargetMode="External"/><Relationship Id="rId324" Type="http://schemas.openxmlformats.org/officeDocument/2006/relationships/hyperlink" Target="https://www.biblegateway.com/passage/?search=Acts+7%3A51b-8%3A1a+&amp;version=NIV;NLT;ESV;NKJV;KJV" TargetMode="External"/><Relationship Id="rId366" Type="http://schemas.openxmlformats.org/officeDocument/2006/relationships/hyperlink" Target="https://www.biblegateway.com/passage/?search=2+Corinthians+8%3A1-4+&amp;version=NIV;NLT;ESV;NKJV;KJV" TargetMode="External"/><Relationship Id="rId170" Type="http://schemas.openxmlformats.org/officeDocument/2006/relationships/hyperlink" Target="https://www.biblegateway.com/passage/?search=Mark+6%3A1-4+&amp;version=NIV;NLT;ESV;NKJV;KJV" TargetMode="External"/><Relationship Id="rId226" Type="http://schemas.openxmlformats.org/officeDocument/2006/relationships/hyperlink" Target="https://www.biblegateway.com/passage/?search=1+Timothy+6%3A12-16a+&amp;version=NIV;NLT;ESV;NKJV;KJV" TargetMode="External"/><Relationship Id="rId433" Type="http://schemas.openxmlformats.org/officeDocument/2006/relationships/image" Target="media/image68.jpeg"/><Relationship Id="rId268" Type="http://schemas.openxmlformats.org/officeDocument/2006/relationships/hyperlink" Target="https://www.biblegateway.com/passage/?search=John+14%3A26+&amp;version=NIV;NLT;ESV;NKJV;KJV" TargetMode="External"/><Relationship Id="rId475" Type="http://schemas.openxmlformats.org/officeDocument/2006/relationships/hyperlink" Target="http://www.thewordofgodseries.com/PraiseGodAtThanksgiving.php" TargetMode="External"/><Relationship Id="rId32" Type="http://schemas.openxmlformats.org/officeDocument/2006/relationships/image" Target="media/image17.png"/><Relationship Id="rId74" Type="http://schemas.openxmlformats.org/officeDocument/2006/relationships/hyperlink" Target="https://www.biblegateway.com/passage/?search=Psalm+16%3A8+&amp;version=NIV;NLT;ESV;NKJV;KJV" TargetMode="External"/><Relationship Id="rId128" Type="http://schemas.openxmlformats.org/officeDocument/2006/relationships/hyperlink" Target="https://www.biblegateway.com/passage/?search=Psalm+107%3A19-20+&amp;version=NIV;NLT;ESV;NKJV;KJV" TargetMode="External"/><Relationship Id="rId335" Type="http://schemas.openxmlformats.org/officeDocument/2006/relationships/hyperlink" Target="https://www.biblegateway.com/passage/?search=Philippians+1%3A20b-24+&amp;version=NIV;NLT;ESV;NKJV;KJV" TargetMode="External"/><Relationship Id="rId377" Type="http://schemas.openxmlformats.org/officeDocument/2006/relationships/hyperlink" Target="https://www.biblegateway.com/passage/?search=Psalm+34%3A19+&amp;version=NIV;NLT;ESV;NKJV;KJV" TargetMode="External"/><Relationship Id="rId5" Type="http://schemas.openxmlformats.org/officeDocument/2006/relationships/webSettings" Target="webSettings.xml"/><Relationship Id="rId181" Type="http://schemas.openxmlformats.org/officeDocument/2006/relationships/hyperlink" Target="https://www.biblegateway.com/passage/?search=Luke+12%3A8-9+&amp;version=NIV;NLT;ESV;NKJV;KJV" TargetMode="External"/><Relationship Id="rId237" Type="http://schemas.openxmlformats.org/officeDocument/2006/relationships/hyperlink" Target="https://www.biblegateway.com/passage/?search=1+Peter+4%3A12-13+&amp;version=NIV;NLT;ESV;NKJV;KJV" TargetMode="External"/><Relationship Id="rId402" Type="http://schemas.openxmlformats.org/officeDocument/2006/relationships/hyperlink" Target="http://www.bigstockphoto.com/search/?contributor=VibrantImage" TargetMode="External"/><Relationship Id="rId279" Type="http://schemas.openxmlformats.org/officeDocument/2006/relationships/hyperlink" Target="https://www.biblegateway.com/passage/?search=Romans+12%3A19-20a+&amp;version=NIV;NLT;ESV;NKJV;KJV" TargetMode="External"/><Relationship Id="rId444" Type="http://schemas.openxmlformats.org/officeDocument/2006/relationships/image" Target="media/image73.jpeg"/><Relationship Id="rId43" Type="http://schemas.openxmlformats.org/officeDocument/2006/relationships/hyperlink" Target="https://www.biblegateway.com/" TargetMode="External"/><Relationship Id="rId139" Type="http://schemas.openxmlformats.org/officeDocument/2006/relationships/hyperlink" Target="https://www.biblegateway.com/passage/?search=2+Corinthians+3%3A12&amp;version=NIV;NLT;ESV;NKJV;KJV" TargetMode="External"/><Relationship Id="rId290" Type="http://schemas.openxmlformats.org/officeDocument/2006/relationships/hyperlink" Target="https://www.biblegateway.com/passage/?search=1+Peter+2%3A9+&amp;version=NIV;NLT;ESV;NKJV;KJV" TargetMode="External"/><Relationship Id="rId304" Type="http://schemas.openxmlformats.org/officeDocument/2006/relationships/hyperlink" Target="https://www.biblegateway.com/passage/?search=Luke+10%3A3+&amp;version=NIV;NLT;ESV;NKJV;KJV" TargetMode="External"/><Relationship Id="rId346" Type="http://schemas.openxmlformats.org/officeDocument/2006/relationships/hyperlink" Target="https://www.biblegateway.com/passage/?search=Ephesians+6%3A19-20+&amp;version=NIV;NLT;ESV;NKJV;KJV" TargetMode="External"/><Relationship Id="rId388" Type="http://schemas.openxmlformats.org/officeDocument/2006/relationships/hyperlink" Target="https://www.biblegateway.com/passage/?search=2+Timothy+4%3A18a&amp;version=NIV;NLT;ESV;NKJV;KJV" TargetMode="External"/><Relationship Id="rId85" Type="http://schemas.openxmlformats.org/officeDocument/2006/relationships/hyperlink" Target="https://www.biblegateway.com/passage/?search=Proverbs+14%3A26+&amp;version=NIV;NLT;ESV;NKJV;KJV" TargetMode="External"/><Relationship Id="rId150" Type="http://schemas.openxmlformats.org/officeDocument/2006/relationships/hyperlink" Target="https://www.biblegateway.com/passage/?search=Isaiah+26%3A4+&amp;version=NIV;NLT;ESV;NKJV;KJV" TargetMode="External"/><Relationship Id="rId192" Type="http://schemas.openxmlformats.org/officeDocument/2006/relationships/hyperlink" Target="https://www.biblegateway.com/passage/?search=1+John+4%3A17b+&amp;version=NIV;NLT;ESV;NKJV;KJV" TargetMode="External"/><Relationship Id="rId206" Type="http://schemas.openxmlformats.org/officeDocument/2006/relationships/hyperlink" Target="https://www.biblegateway.com/passage/?search=Colossians+1%3A24+&amp;version=NIV;NLT;ESV;NKJV;KJV" TargetMode="External"/><Relationship Id="rId413" Type="http://schemas.openxmlformats.org/officeDocument/2006/relationships/image" Target="media/image57.jpeg"/><Relationship Id="rId248" Type="http://schemas.openxmlformats.org/officeDocument/2006/relationships/hyperlink" Target="https://www.biblegateway.com/passage/?search=2+Chronicles+20%3A21-22+&amp;version=NIV;NLT;ESV;NKJV;KJV" TargetMode="External"/><Relationship Id="rId455" Type="http://schemas.openxmlformats.org/officeDocument/2006/relationships/hyperlink" Target="http://www.thewordofgodseries.com/JesusHisResurrection.php"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2+Chronicles+20%3A15b-17+&amp;version=NIV;NLT;ESV;NKJV;KJV" TargetMode="External"/><Relationship Id="rId315" Type="http://schemas.openxmlformats.org/officeDocument/2006/relationships/hyperlink" Target="https://www.biblegateway.com/passage/?search=Hebrews+11%3A1-26+&amp;version=NIV;NLT;ESV;NKJV;KJV" TargetMode="External"/><Relationship Id="rId357" Type="http://schemas.openxmlformats.org/officeDocument/2006/relationships/image" Target="media/image41.png"/><Relationship Id="rId54" Type="http://schemas.openxmlformats.org/officeDocument/2006/relationships/hyperlink" Target="https://www.biblegateway.com/passage/?search=1+Corinthians+15%3A58+&amp;version=NIV;NLT;ESV;NKJV;KJV" TargetMode="External"/><Relationship Id="rId96" Type="http://schemas.openxmlformats.org/officeDocument/2006/relationships/hyperlink" Target="https://www.biblegateway.com/passage/?search=Deuteronomy+33%3A27a+&amp;version=NIV;NLT;ESV;NKJV;KJV" TargetMode="External"/><Relationship Id="rId161" Type="http://schemas.openxmlformats.org/officeDocument/2006/relationships/hyperlink" Target="https://www.biblegateway.com/passage/?search=Matthew+10%3A22+&amp;version=NIV;NLT;ESV;NKJV;KJV" TargetMode="External"/><Relationship Id="rId217" Type="http://schemas.openxmlformats.org/officeDocument/2006/relationships/hyperlink" Target="https://www.biblegateway.com/passage/?search=2+Corinthians+11%3A24-27+&amp;version=NIV;NLT;ESV;NKJV;KJV" TargetMode="External"/><Relationship Id="rId399" Type="http://schemas.openxmlformats.org/officeDocument/2006/relationships/image" Target="media/image50.jpeg"/><Relationship Id="rId259" Type="http://schemas.openxmlformats.org/officeDocument/2006/relationships/hyperlink" Target="https://www.biblegateway.com/passage/?search=2+Samuel+23%3A2+&amp;version=NIV;NLT;ESV;NKJV;KJV" TargetMode="External"/><Relationship Id="rId424" Type="http://schemas.openxmlformats.org/officeDocument/2006/relationships/hyperlink" Target="https://www.bigstockphoto.com/search/?contributor=slavamalai1" TargetMode="External"/><Relationship Id="rId466" Type="http://schemas.openxmlformats.org/officeDocument/2006/relationships/image" Target="media/image84.jpeg"/><Relationship Id="rId23" Type="http://schemas.openxmlformats.org/officeDocument/2006/relationships/image" Target="media/image10.png"/><Relationship Id="rId119" Type="http://schemas.openxmlformats.org/officeDocument/2006/relationships/hyperlink" Target="https://www.biblegateway.com/passage/?search=Psalm+43%3A1b+&amp;version=NIV;NLT;ESV;NKJV;KJV" TargetMode="External"/><Relationship Id="rId270" Type="http://schemas.openxmlformats.org/officeDocument/2006/relationships/hyperlink" Target="https://www.biblegateway.com/passage/?search=John+13%3A34-35+&amp;version=NIV;NLT;ESV;NKJV;KJV" TargetMode="External"/><Relationship Id="rId326" Type="http://schemas.openxmlformats.org/officeDocument/2006/relationships/hyperlink" Target="https://www.biblegateway.com/passage/?search=Acts+9%3A1-22+&amp;version=NIV;NLT;ESV;NKJV;KJV" TargetMode="External"/><Relationship Id="rId65" Type="http://schemas.openxmlformats.org/officeDocument/2006/relationships/hyperlink" Target="https://www.biblegateway.com/passage/?search=1+Chronicles+29%3A12b+&amp;version=NIV;NLT;ESV;NKJV;KJV" TargetMode="External"/><Relationship Id="rId130" Type="http://schemas.openxmlformats.org/officeDocument/2006/relationships/hyperlink" Target="https://www.biblegateway.com/passage/?search=Psalm+55%3A22&amp;version=NIV;NLT;ESV;NKJV;KJV" TargetMode="External"/><Relationship Id="rId368" Type="http://schemas.openxmlformats.org/officeDocument/2006/relationships/hyperlink" Target="https://www.biblegateway.com/passage/?search=Philippians+1%3A27+&amp;version=NIV;NLT;ESV;NKJV;KJV" TargetMode="External"/><Relationship Id="rId172" Type="http://schemas.openxmlformats.org/officeDocument/2006/relationships/hyperlink" Target="https://www.biblegateway.com/passage/?search=Matthew+10%3A16&amp;version=NIV;NLT;ESV;NKJV;KJV" TargetMode="External"/><Relationship Id="rId228" Type="http://schemas.openxmlformats.org/officeDocument/2006/relationships/hyperlink" Target="https://www.biblegateway.com/passage/?search=Romans+8%3A35-39+&amp;version=NIV;NLT;ESV;NKJV;KJV" TargetMode="External"/><Relationship Id="rId435" Type="http://schemas.openxmlformats.org/officeDocument/2006/relationships/image" Target="media/image69.jpeg"/><Relationship Id="rId477" Type="http://schemas.openxmlformats.org/officeDocument/2006/relationships/footer" Target="footer1.xml"/><Relationship Id="rId281" Type="http://schemas.openxmlformats.org/officeDocument/2006/relationships/hyperlink" Target="https://www.biblegateway.com/passage/?search=Romans+12%3A14&amp;version=NIV;NLT;ESV;NKJV;KJV" TargetMode="External"/><Relationship Id="rId337" Type="http://schemas.openxmlformats.org/officeDocument/2006/relationships/hyperlink" Target="https://www.biblegateway.com/passage/?search=Galatians+2%3A20a&amp;version=NIV;NLT;ESV;NKJV;KJV" TargetMode="External"/><Relationship Id="rId34" Type="http://schemas.openxmlformats.org/officeDocument/2006/relationships/hyperlink" Target="https://www.biblegateway.com/passage/?search=Romans+12%3A12+&amp;version=NIV;NLT;ESV;NKJV;KJV" TargetMode="External"/><Relationship Id="rId76" Type="http://schemas.openxmlformats.org/officeDocument/2006/relationships/hyperlink" Target="https://www.biblegateway.com/passage/?search=Isaiah+40%3A29+&amp;version=NIV;NLT;ESV;NKJV;KJV" TargetMode="External"/><Relationship Id="rId141" Type="http://schemas.openxmlformats.org/officeDocument/2006/relationships/hyperlink" Target="https://www.biblegateway.com/passage/?search=Psalm+33%3A22+&amp;version=NIV;NLT;ESV;NKJV;KJV" TargetMode="External"/><Relationship Id="rId379" Type="http://schemas.openxmlformats.org/officeDocument/2006/relationships/hyperlink" Target="https://www.biblegateway.com/passage/?search=Psalm+145%3A20&amp;version=NIV;NLT;ESV;NKJV;KJV" TargetMode="External"/><Relationship Id="rId7" Type="http://schemas.openxmlformats.org/officeDocument/2006/relationships/endnotes" Target="endnotes.xml"/><Relationship Id="rId183" Type="http://schemas.openxmlformats.org/officeDocument/2006/relationships/hyperlink" Target="https://www.biblegateway.com/passage/?search=Luke+22%3A29a+&amp;version=NIV;NLT;ESV;NKJV;KJV" TargetMode="External"/><Relationship Id="rId239" Type="http://schemas.openxmlformats.org/officeDocument/2006/relationships/hyperlink" Target="https://www.biblegateway.com/passage/?search=1+Thessalonians+5%3A18+&amp;version=NIV;NLT;ESV;NKJV;KJV" TargetMode="External"/><Relationship Id="rId390" Type="http://schemas.openxmlformats.org/officeDocument/2006/relationships/hyperlink" Target="https://www.bigstockphoto.com/search/?contributor=BonnyHeather" TargetMode="External"/><Relationship Id="rId404" Type="http://schemas.openxmlformats.org/officeDocument/2006/relationships/hyperlink" Target="http://www.bigstockphoto.com/search/?contributor=Catherine%20Ames" TargetMode="External"/><Relationship Id="rId446" Type="http://schemas.openxmlformats.org/officeDocument/2006/relationships/image" Target="media/image74.jpeg"/><Relationship Id="rId250" Type="http://schemas.openxmlformats.org/officeDocument/2006/relationships/hyperlink" Target="https://www.biblegateway.com/passage/?search=Psalm+142%3A7a&amp;version=NIV;NLT;ESV;NKJV;KJV" TargetMode="External"/><Relationship Id="rId292" Type="http://schemas.openxmlformats.org/officeDocument/2006/relationships/hyperlink" Target="https://www.biblegateway.com/passage/?search=1+Timothy+1%3A12+&amp;version=NIV;NLT;ESV;NKJV;KJV" TargetMode="External"/><Relationship Id="rId306" Type="http://schemas.openxmlformats.org/officeDocument/2006/relationships/hyperlink" Target="https://www.biblegateway.com/passage/?search=John+15%3A16a+&amp;version=NIV;NLT;ESV;NKJV;KJV" TargetMode="External"/><Relationship Id="rId45" Type="http://schemas.openxmlformats.org/officeDocument/2006/relationships/hyperlink" Target="https://www.biblegateway.com/passage/?search=Deuteronomy+31%3A6a+&amp;version=NIV;NLT;ESV;NKJV;KJV" TargetMode="External"/><Relationship Id="rId87" Type="http://schemas.openxmlformats.org/officeDocument/2006/relationships/hyperlink" Target="https://www.biblegateway.com/passage/?search=Matthew+10%3A28+&amp;version=NIV;NLT;ESV;NKJV;KJV" TargetMode="External"/><Relationship Id="rId110" Type="http://schemas.openxmlformats.org/officeDocument/2006/relationships/image" Target="media/image24.png"/><Relationship Id="rId348" Type="http://schemas.openxmlformats.org/officeDocument/2006/relationships/hyperlink" Target="https://www.biblegateway.com/passage/?search=2+Thessalonians+3%3A2a+&amp;version=NIV;NLT;ESV;NKJV;KJV" TargetMode="External"/><Relationship Id="rId152" Type="http://schemas.openxmlformats.org/officeDocument/2006/relationships/hyperlink" Target="https://www.biblegateway.com/passage/?search=Psalm+37%3A3+&amp;version=NIV;NLT;ESV;NKJV;KJV" TargetMode="External"/><Relationship Id="rId194" Type="http://schemas.openxmlformats.org/officeDocument/2006/relationships/hyperlink" Target="https://www.biblegateway.com/passage/?search=1+Peter+4%3A13+&amp;version=NIV;NLT;ESV;NKJV;KJV" TargetMode="External"/><Relationship Id="rId208" Type="http://schemas.openxmlformats.org/officeDocument/2006/relationships/hyperlink" Target="https://www.biblegateway.com/passage/?search=Philippians+3%3A10-11+&amp;version=NIV;NLT;ESV;NKJV;KJV" TargetMode="External"/><Relationship Id="rId415" Type="http://schemas.openxmlformats.org/officeDocument/2006/relationships/image" Target="media/image58.jpeg"/><Relationship Id="rId457" Type="http://schemas.openxmlformats.org/officeDocument/2006/relationships/hyperlink" Target="http://www.thewordofgodseries.com/GodsPowerAndPresence.php" TargetMode="External"/><Relationship Id="rId261" Type="http://schemas.openxmlformats.org/officeDocument/2006/relationships/hyperlink" Target="https://www.biblegateway.com/passage/?search=Zechariah+4%3A6b+&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1+Chronicles+16%3A11&amp;version=NIV;NLT;ESV;NKJV;KJV" TargetMode="External"/><Relationship Id="rId317" Type="http://schemas.openxmlformats.org/officeDocument/2006/relationships/hyperlink" Target="https://www.biblegateway.com/passage/?search=Hebrews+11%3A35b-38+&amp;version=NIV;NLT;ESV;NKJV;KJV" TargetMode="External"/><Relationship Id="rId359" Type="http://schemas.openxmlformats.org/officeDocument/2006/relationships/hyperlink" Target="https://www.biblegateway.com/passage/?search=Matthew+18%3A19-20+&amp;version=NIV;NLT;ESV;NKJV;KJV" TargetMode="External"/><Relationship Id="rId98" Type="http://schemas.openxmlformats.org/officeDocument/2006/relationships/hyperlink" Target="https://www.biblegateway.com/passage/?search=Philippians+1%3A28+&amp;version=NIV;NLT;ESV;NKJV;KJV" TargetMode="External"/><Relationship Id="rId121" Type="http://schemas.openxmlformats.org/officeDocument/2006/relationships/hyperlink" Target="https://www.biblegateway.com/passage/?search=Psalm+54%3A7+&amp;version=NIV;NLT;ESV;NKJV;KJV" TargetMode="External"/><Relationship Id="rId163" Type="http://schemas.openxmlformats.org/officeDocument/2006/relationships/hyperlink" Target="https://www.biblegateway.com/passage/?search=Matthew+16%3A24-25+&amp;version=NIV;NLT;ESV;NKJV;KJV" TargetMode="External"/><Relationship Id="rId219" Type="http://schemas.openxmlformats.org/officeDocument/2006/relationships/hyperlink" Target="https://www.biblegateway.com/passage/?search=Galatians+6%3A9&amp;version=NIV;NLT;ESV;NKJV;KJV" TargetMode="External"/><Relationship Id="rId370" Type="http://schemas.openxmlformats.org/officeDocument/2006/relationships/hyperlink" Target="https://www.biblegateway.com/passage/?search=Acts+14%3A21-22+&amp;version=NIV;NLT;ESV;NKJV;KJV" TargetMode="External"/><Relationship Id="rId426" Type="http://schemas.openxmlformats.org/officeDocument/2006/relationships/hyperlink" Target="http://www.bigstockphoto.com/search/?contributor=buso23" TargetMode="External"/><Relationship Id="rId230" Type="http://schemas.openxmlformats.org/officeDocument/2006/relationships/hyperlink" Target="https://www.biblegateway.com/passage/?search=2+Corinthians+4%3A17-18+&amp;version=NIV;NLT;ESV;NKJV;KJV" TargetMode="External"/><Relationship Id="rId468" Type="http://schemas.openxmlformats.org/officeDocument/2006/relationships/image" Target="media/image85.jpeg"/><Relationship Id="rId25" Type="http://schemas.openxmlformats.org/officeDocument/2006/relationships/image" Target="media/image12.png"/><Relationship Id="rId67" Type="http://schemas.openxmlformats.org/officeDocument/2006/relationships/hyperlink" Target="https://www.biblegateway.com/passage/?search=Psalm+68%3A28+&amp;version=NIV;NLT;ESV;NKJV;KJV" TargetMode="External"/><Relationship Id="rId272" Type="http://schemas.openxmlformats.org/officeDocument/2006/relationships/hyperlink" Target="https://www.biblegateway.com/passage/?search=Luke+6%3A35-36+&amp;version=NIV;NLT;ESV;NKJV;KJV" TargetMode="External"/><Relationship Id="rId328" Type="http://schemas.openxmlformats.org/officeDocument/2006/relationships/hyperlink" Target="https://www.biblegateway.com/passage/?search=2+Timothy+3%3A10-11+&amp;version=NIV;NLT;ESV;NKJV;KJV" TargetMode="External"/><Relationship Id="rId132" Type="http://schemas.openxmlformats.org/officeDocument/2006/relationships/hyperlink" Target="https://www.biblegateway.com/passage/?search=2+Thessalonians+3%3A3+&amp;version=NIV;NLT;ESV;NKJV;KJV" TargetMode="External"/><Relationship Id="rId174" Type="http://schemas.openxmlformats.org/officeDocument/2006/relationships/hyperlink" Target="https://www.biblegateway.com/passage/?search=Matthew+16%3A18b+&amp;version=NIV;NLT;ESV;NKJV;KJV" TargetMode="External"/><Relationship Id="rId381" Type="http://schemas.openxmlformats.org/officeDocument/2006/relationships/hyperlink" Target="https://www.biblegateway.com/passage/?search=Proverbs+14%3A32+&amp;version=NIV;NLT;ESV;NKJV;KJV" TargetMode="External"/><Relationship Id="rId241" Type="http://schemas.openxmlformats.org/officeDocument/2006/relationships/hyperlink" Target="https://www.biblegateway.com/passage/?search=Psalm+116%3A17a+&amp;version=NIV;NLT;ESV;NKJV;KJV" TargetMode="External"/><Relationship Id="rId437" Type="http://schemas.openxmlformats.org/officeDocument/2006/relationships/hyperlink" Target="http://www.thewordofgodseries.com/AJoyFilledLife.php" TargetMode="External"/><Relationship Id="rId479" Type="http://schemas.openxmlformats.org/officeDocument/2006/relationships/theme" Target="theme/theme1.xm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Colossians+4%3A5-6&amp;version=NIV;NLT;ESV;NKJV;KJV" TargetMode="External"/><Relationship Id="rId339" Type="http://schemas.openxmlformats.org/officeDocument/2006/relationships/hyperlink" Target="https://www.biblegateway.com/passage/?search=Revelation+21%3A4+%28&amp;version=NIV;NLT;ESV;NKJV;KJV" TargetMode="External"/><Relationship Id="rId78" Type="http://schemas.openxmlformats.org/officeDocument/2006/relationships/hyperlink" Target="https://www.biblegateway.com/passage/?search=2+Chronicles+14%3A11b+&amp;version=NIV;NLT;ESV;NKJV;KJV" TargetMode="External"/><Relationship Id="rId101" Type="http://schemas.openxmlformats.org/officeDocument/2006/relationships/hyperlink" Target="https://www.biblegateway.com/passage/?search=Exodus+14%3A13-14+&amp;version=NIV;NLT;ESV;NKJV;KJV" TargetMode="External"/><Relationship Id="rId143" Type="http://schemas.openxmlformats.org/officeDocument/2006/relationships/hyperlink" Target="https://www.biblegateway.com/passage/?search=Psalm+4%3A8+&amp;version=NIV;NLT;ESV;NKJV;KJV" TargetMode="External"/><Relationship Id="rId185" Type="http://schemas.openxmlformats.org/officeDocument/2006/relationships/hyperlink" Target="https://www.biblegateway.com/passage/?search=2+Timothy+3%3A12+&amp;version=NIV;NLT;ESV;NKJV;KJV" TargetMode="External"/><Relationship Id="rId350" Type="http://schemas.openxmlformats.org/officeDocument/2006/relationships/hyperlink" Target="https://www.biblegateway.com/passage/?search=Colossians+4%3A3a+&amp;version=NIV;NLT;ESV;NKJV;KJV" TargetMode="External"/><Relationship Id="rId406" Type="http://schemas.openxmlformats.org/officeDocument/2006/relationships/hyperlink" Target="http://www.bigstockphoto.com/search/?contributor=Trbilder"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Galatians+6%3A14b+&amp;version=NIV;NLT;ESV;NKJV;KJV" TargetMode="External"/><Relationship Id="rId392" Type="http://schemas.openxmlformats.org/officeDocument/2006/relationships/hyperlink" Target="http://www.bigstockphoto.com/search/?contributor=twildlife" TargetMode="External"/><Relationship Id="rId448" Type="http://schemas.openxmlformats.org/officeDocument/2006/relationships/image" Target="media/image75.jpeg"/><Relationship Id="rId252" Type="http://schemas.openxmlformats.org/officeDocument/2006/relationships/hyperlink" Target="https://www.biblegateway.com/passage/?search=1+Chronicles+29%3A11+&amp;version=NIV;NLT;ESV;NKJV;KJV" TargetMode="External"/><Relationship Id="rId294" Type="http://schemas.openxmlformats.org/officeDocument/2006/relationships/hyperlink" Target="https://www.biblegateway.com/passage/?search=2+Corinthians+2%3A14+&amp;version=NIV;NLT;ESV;NKJV;KJV" TargetMode="External"/><Relationship Id="rId308" Type="http://schemas.openxmlformats.org/officeDocument/2006/relationships/hyperlink" Target="https://www.biblegateway.com/passage/?search=Matthew+5%3A10+&amp;version=NIV;NLT;ESV;NKJV;KJV" TargetMode="External"/><Relationship Id="rId47" Type="http://schemas.openxmlformats.org/officeDocument/2006/relationships/hyperlink" Target="https://www.biblegateway.com/passage/?search=2+Chronicles+16%3A9a+&amp;version=NIV;NLT;ESV;NKJV;KJV" TargetMode="External"/><Relationship Id="rId89" Type="http://schemas.openxmlformats.org/officeDocument/2006/relationships/hyperlink" Target="https://www.biblegateway.com/passage/?search=Psalm+3%3A3a+&amp;version=NIV;NLT;ESV;NKJV;KJV" TargetMode="External"/><Relationship Id="rId112" Type="http://schemas.openxmlformats.org/officeDocument/2006/relationships/hyperlink" Target="https://www.biblegateway.com/passage/?search=Psalm+31%3A19+&amp;version=NIV;NLT;ESV;NKJV;KJV" TargetMode="External"/><Relationship Id="rId154" Type="http://schemas.openxmlformats.org/officeDocument/2006/relationships/hyperlink" Target="https://www.biblegateway.com/passage/?search=Psalm+84%3A12+&amp;version=NIV;NLT;ESV;NKJV;KJV" TargetMode="External"/><Relationship Id="rId361" Type="http://schemas.openxmlformats.org/officeDocument/2006/relationships/hyperlink" Target="https://www.biblegateway.com/passage/?search=Acts+12%3A5+&amp;version=NIV;NLT;ESV;NKJV;KJV" TargetMode="External"/><Relationship Id="rId196" Type="http://schemas.openxmlformats.org/officeDocument/2006/relationships/hyperlink" Target="https://www.biblegateway.com/passage/?search=Philippians+1%3A29+&amp;version=NIV;NLT;ESV;NKJV;KJV" TargetMode="External"/><Relationship Id="rId417" Type="http://schemas.openxmlformats.org/officeDocument/2006/relationships/image" Target="media/image60.jpeg"/><Relationship Id="rId459" Type="http://schemas.openxmlformats.org/officeDocument/2006/relationships/hyperlink" Target="http://www.thewordofgodseries.com/GodsGiftOfEternalLife.php" TargetMode="External"/><Relationship Id="rId16" Type="http://schemas.openxmlformats.org/officeDocument/2006/relationships/image" Target="media/image4.png"/><Relationship Id="rId221" Type="http://schemas.openxmlformats.org/officeDocument/2006/relationships/hyperlink" Target="https://www.biblegateway.com/passage/?search=1+Peter+5%3A10+&amp;version=NIV;NLT;ESV;NKJV;KJV" TargetMode="External"/><Relationship Id="rId263" Type="http://schemas.openxmlformats.org/officeDocument/2006/relationships/hyperlink" Target="https://www.biblegateway.com/passage/?search=Matthew+10%3A19b-20+&amp;version=NIV;NLT;ESV;NKJV;KJV" TargetMode="External"/><Relationship Id="rId319" Type="http://schemas.openxmlformats.org/officeDocument/2006/relationships/hyperlink" Target="https://www.biblegateway.com/passage/?search=Hebrews+12%3A1-3+&amp;version=NIV;NLT;ESV;NKJV;KJV" TargetMode="External"/><Relationship Id="rId470" Type="http://schemas.openxmlformats.org/officeDocument/2006/relationships/image" Target="media/image86.jpeg"/><Relationship Id="rId58" Type="http://schemas.openxmlformats.org/officeDocument/2006/relationships/hyperlink" Target="https://www.biblegateway.com/passage/?search=Ephesians+1%3A19-20+&amp;version=NIV;NLT;ESV;NKJV;KJV" TargetMode="External"/><Relationship Id="rId123" Type="http://schemas.openxmlformats.org/officeDocument/2006/relationships/hyperlink" Target="https://www.biblegateway.com/passage/?search=Psalm+36%3A7+&amp;version=NIV;NLT;ESV;NKJV;KJV" TargetMode="External"/><Relationship Id="rId330" Type="http://schemas.openxmlformats.org/officeDocument/2006/relationships/image" Target="media/image39.png"/><Relationship Id="rId165" Type="http://schemas.openxmlformats.org/officeDocument/2006/relationships/hyperlink" Target="https://www.biblegateway.com/passage/?search=Mark+8%3A35b&amp;version=NIV;NLT;ESV;NKJV;KJV" TargetMode="External"/><Relationship Id="rId372" Type="http://schemas.openxmlformats.org/officeDocument/2006/relationships/image" Target="media/image43.png"/><Relationship Id="rId428" Type="http://schemas.openxmlformats.org/officeDocument/2006/relationships/hyperlink" Target="http://www.bigstockphoto.com/search/?contributor=Andrushko%20Galyna" TargetMode="External"/><Relationship Id="rId232" Type="http://schemas.openxmlformats.org/officeDocument/2006/relationships/hyperlink" Target="https://www.biblegateway.com/passage/?search=Philippians+4%3A4+&amp;version=NIV;NLT;ESV;NKJV;KJV" TargetMode="External"/><Relationship Id="rId274" Type="http://schemas.openxmlformats.org/officeDocument/2006/relationships/hyperlink" Target="https://www.biblegateway.com/passage/?search=Matthew+5%3A46-48+&amp;version=NIV;NLT;ESV;NKJV;KJV" TargetMode="External"/><Relationship Id="rId27" Type="http://schemas.openxmlformats.org/officeDocument/2006/relationships/image" Target="media/image14.png"/><Relationship Id="rId69" Type="http://schemas.openxmlformats.org/officeDocument/2006/relationships/image" Target="media/image20.png"/><Relationship Id="rId134" Type="http://schemas.openxmlformats.org/officeDocument/2006/relationships/hyperlink" Target="https://www.biblegateway.com/passage/?search=Jeremiah+29%3A11+&amp;version=NIV;NLT;ESV;NKJV;KJV" TargetMode="External"/><Relationship Id="rId80" Type="http://schemas.openxmlformats.org/officeDocument/2006/relationships/hyperlink" Target="https://www.biblegateway.com/passage/?search=Psalm+18%3A1+&amp;version=NIV;NLT;ESV;NKJV;KJV" TargetMode="External"/><Relationship Id="rId176" Type="http://schemas.openxmlformats.org/officeDocument/2006/relationships/hyperlink" Target="https://www.biblegateway.com/passage/?search=John+15%3A7+&amp;version=NIV;NLT;ESV;NKJV;KJV" TargetMode="External"/><Relationship Id="rId341" Type="http://schemas.openxmlformats.org/officeDocument/2006/relationships/hyperlink" Target="https://www.biblegateway.com/passage/?search=Revelation+14%3A13+&amp;version=NIV;NLT;ESV;NKJV;KJV" TargetMode="External"/><Relationship Id="rId383" Type="http://schemas.openxmlformats.org/officeDocument/2006/relationships/image" Target="media/image44.png"/><Relationship Id="rId439" Type="http://schemas.openxmlformats.org/officeDocument/2006/relationships/hyperlink" Target="http://www.thewordofgodseries.com/HealthyRelationships.php" TargetMode="External"/><Relationship Id="rId201" Type="http://schemas.openxmlformats.org/officeDocument/2006/relationships/hyperlink" Target="https://www.biblegateway.com/passage/?search=2+Timothy+1%3A8b&amp;version=NIV;NLT;ESV;NKJV;KJV" TargetMode="External"/><Relationship Id="rId243" Type="http://schemas.openxmlformats.org/officeDocument/2006/relationships/hyperlink" Target="https://www.biblegateway.com/passage/?search=Colossians+2%3A6-7+&amp;version=NIV;NLT;ESV;NKJV;KJV" TargetMode="External"/><Relationship Id="rId285" Type="http://schemas.openxmlformats.org/officeDocument/2006/relationships/hyperlink" Target="https://www.biblegateway.com/passage/?search=2+Timothy+2%3A24-25b+&amp;version=NIV;NLT;ESV;NKJV;KJV" TargetMode="External"/><Relationship Id="rId450" Type="http://schemas.openxmlformats.org/officeDocument/2006/relationships/image" Target="media/image76.jpeg"/><Relationship Id="rId38" Type="http://schemas.openxmlformats.org/officeDocument/2006/relationships/hyperlink" Target="https://www.biblegateway.com/versions/New-International-Version-NIV-Bible/" TargetMode="External"/><Relationship Id="rId103" Type="http://schemas.openxmlformats.org/officeDocument/2006/relationships/hyperlink" Target="https://www.biblegateway.com/passage/?search=Psalm+93%3A1+&amp;version=NIV;NLT;ESV;NKJV;KJV" TargetMode="External"/><Relationship Id="rId310" Type="http://schemas.openxmlformats.org/officeDocument/2006/relationships/hyperlink" Target="https://www.biblegateway.com/passage/?search=Luke+6%3A22-23a+&amp;version=NIV;NLT;ESV;NKJV;KJV" TargetMode="External"/><Relationship Id="rId91" Type="http://schemas.openxmlformats.org/officeDocument/2006/relationships/hyperlink" Target="https://www.biblegateway.com/passage/?search=Psalm+71%3A3a+&amp;version=NIV;NLT;ESV;NKJV;KJV" TargetMode="External"/><Relationship Id="rId145" Type="http://schemas.openxmlformats.org/officeDocument/2006/relationships/hyperlink" Target="https://www.biblegateway.com/passage/?search=Jeremiah+33%3A6b+&amp;version=NIV;NLT;ESV;NKJV;KJV" TargetMode="External"/><Relationship Id="rId187" Type="http://schemas.openxmlformats.org/officeDocument/2006/relationships/hyperlink" Target="https://www.biblegateway.com/passage/?search=2+Corinthians+1%3A4+&amp;version=NIV;NLT;ESV;NKJV;KJV" TargetMode="External"/><Relationship Id="rId352" Type="http://schemas.openxmlformats.org/officeDocument/2006/relationships/hyperlink" Target="https://www.biblegateway.com/passage/?search=Philippians+1%3A19+&amp;version=NIV;NLT;ESV;NKJV;KJV" TargetMode="External"/><Relationship Id="rId394" Type="http://schemas.openxmlformats.org/officeDocument/2006/relationships/hyperlink" Target="https://www.bigstockphoto.com/search/?contributor=Maridav" TargetMode="External"/><Relationship Id="rId408" Type="http://schemas.openxmlformats.org/officeDocument/2006/relationships/hyperlink" Target="http://www.bigstockphoto.com/search/?contributor=kavram" TargetMode="External"/><Relationship Id="rId212" Type="http://schemas.openxmlformats.org/officeDocument/2006/relationships/hyperlink" Target="https://www.biblegateway.com/passage/?search=1+Corinthians+4%3A9-13+&amp;version=NIV;NLT;ESV;NKJV;KJV" TargetMode="External"/><Relationship Id="rId254" Type="http://schemas.openxmlformats.org/officeDocument/2006/relationships/image" Target="media/image32.png"/><Relationship Id="rId49" Type="http://schemas.openxmlformats.org/officeDocument/2006/relationships/hyperlink" Target="https://www.biblegateway.com/passage/?search=2+Chronicles+32%3A7+&amp;version=NIV;NLT;ESV;NKJV;KJV" TargetMode="External"/><Relationship Id="rId114" Type="http://schemas.openxmlformats.org/officeDocument/2006/relationships/hyperlink" Target="https://www.biblegateway.com/passage/?search=Psalm+141%3A8a+&amp;version=NIV;NLT;ESV;NKJV;KJV" TargetMode="External"/><Relationship Id="rId296" Type="http://schemas.openxmlformats.org/officeDocument/2006/relationships/hyperlink" Target="https://www.biblegateway.com/passage/?search=Ephesians+4%3A1b+&amp;version=NIV;NLT;ESV;NKJV;KJV" TargetMode="External"/><Relationship Id="rId461" Type="http://schemas.openxmlformats.org/officeDocument/2006/relationships/hyperlink" Target="http://www.thewordofgodseries.com/SharingTheGoodNews.php" TargetMode="External"/><Relationship Id="rId60" Type="http://schemas.openxmlformats.org/officeDocument/2006/relationships/hyperlink" Target="https://www.biblegateway.com/passage/?search=Isaiah+43%3A1b-3a+&amp;version=NIV;NLT;ESV;NKJV;KJV" TargetMode="External"/><Relationship Id="rId156" Type="http://schemas.openxmlformats.org/officeDocument/2006/relationships/hyperlink" Target="https://www.biblegateway.com/passage/?search=Psalm+31%3A14-15a+&amp;version=NIV;NLT;ESV;NKJV;KJV" TargetMode="External"/><Relationship Id="rId198" Type="http://schemas.openxmlformats.org/officeDocument/2006/relationships/hyperlink" Target="https://www.biblegateway.com/passage/?search=2+Timothy+2%3A9-10+&amp;version=NIV;NLT;ESV;NKJV;KJV" TargetMode="External"/><Relationship Id="rId321" Type="http://schemas.openxmlformats.org/officeDocument/2006/relationships/hyperlink" Target="https://www.biblegateway.com/passage/?search=Acts+4%3A1-20+&amp;version=NIV;NLT;ESV;NKJV;KJV" TargetMode="External"/><Relationship Id="rId363" Type="http://schemas.openxmlformats.org/officeDocument/2006/relationships/hyperlink" Target="https://www.biblegateway.com/passage/?search=1+Corinthians+12%3A12-27+&amp;version=NIV;NLT;ESV;NKJV;KJV" TargetMode="External"/><Relationship Id="rId419" Type="http://schemas.openxmlformats.org/officeDocument/2006/relationships/image" Target="media/image61.jpeg"/><Relationship Id="rId223" Type="http://schemas.openxmlformats.org/officeDocument/2006/relationships/hyperlink" Target="https://www.biblegateway.com/passage/?search=Hebrews+12%3A1b-2a+&amp;version=NIV;NLT;ESV;NKJV;KJV" TargetMode="External"/><Relationship Id="rId430" Type="http://schemas.openxmlformats.org/officeDocument/2006/relationships/hyperlink" Target="https://www.shutterstock.com/g/Susan's+Nature+Photos" TargetMode="External"/><Relationship Id="rId18" Type="http://schemas.openxmlformats.org/officeDocument/2006/relationships/image" Target="media/image6.png"/><Relationship Id="rId265" Type="http://schemas.openxmlformats.org/officeDocument/2006/relationships/hyperlink" Target="https://www.biblegateway.com/passage/?search=Mark+13%3A11b+&amp;version=NIV;NLT;ESV;NKJV;KJV" TargetMode="External"/><Relationship Id="rId472" Type="http://schemas.openxmlformats.org/officeDocument/2006/relationships/image" Target="media/image87.jpeg"/><Relationship Id="rId125" Type="http://schemas.openxmlformats.org/officeDocument/2006/relationships/hyperlink" Target="https://www.biblegateway.com/passage/?search=Psalm+62%3A6&amp;version=NIV;NLT;ESV;NKJV;KJV" TargetMode="External"/><Relationship Id="rId167" Type="http://schemas.openxmlformats.org/officeDocument/2006/relationships/hyperlink" Target="https://www.biblegateway.com/passage/?search=Luke+14%3A27+&amp;version=NIV;NLT;ESV;NKJV;KJV" TargetMode="External"/><Relationship Id="rId332" Type="http://schemas.openxmlformats.org/officeDocument/2006/relationships/hyperlink" Target="https://www.biblegateway.com/passage/?search=John+12%3A24+&amp;version=NIV;NLT;ESV;NKJV;KJV" TargetMode="External"/><Relationship Id="rId374" Type="http://schemas.openxmlformats.org/officeDocument/2006/relationships/hyperlink" Target="https://www.biblegateway.com/passage/?search=Proverbs+18%3A10+&amp;version=NIV;NLT;ESV;NKJV;KJV" TargetMode="External"/><Relationship Id="rId71" Type="http://schemas.openxmlformats.org/officeDocument/2006/relationships/hyperlink" Target="https://www.biblegateway.com/passage/?search=Ephesians+6%3A10-20+&amp;version=NIV;NLT;ESV;NKJV;KJV" TargetMode="External"/><Relationship Id="rId234" Type="http://schemas.openxmlformats.org/officeDocument/2006/relationships/hyperlink" Target="https://www.biblegateway.com/passage/?search=Romans+8%3A28+&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hyperlink" Target="https://www.biblegateway.com/passage/?search=Romans+12%3A21+&amp;version=NIV;NLT;ESV;NKJV;KJV" TargetMode="External"/><Relationship Id="rId441" Type="http://schemas.openxmlformats.org/officeDocument/2006/relationships/hyperlink" Target="http://www.thewordofgodseries.com/HealthyThoughts.php" TargetMode="External"/><Relationship Id="rId40" Type="http://schemas.openxmlformats.org/officeDocument/2006/relationships/hyperlink" Target="https://www.biblegateway.com/versions/English-Standard-Version-ESV-Bible/" TargetMode="External"/><Relationship Id="rId136" Type="http://schemas.openxmlformats.org/officeDocument/2006/relationships/hyperlink" Target="https://www.biblegateway.com/passage/?search=Ephesians+1%3A18+&amp;version=NIV;NLT;ESV;NKJV;KJV" TargetMode="External"/><Relationship Id="rId178" Type="http://schemas.openxmlformats.org/officeDocument/2006/relationships/hyperlink" Target="https://www.biblegateway.com/passage/?search=Matthew+6%3A33+&amp;version=NIV;NLT;ESV;NKJV;KJV" TargetMode="External"/><Relationship Id="rId301" Type="http://schemas.openxmlformats.org/officeDocument/2006/relationships/hyperlink" Target="https://www.biblegateway.com/passage/?search=Jeremiah+1%3A8+&amp;version=NIV;NLT;ESV;NKJV;KJV" TargetMode="External"/><Relationship Id="rId343" Type="http://schemas.openxmlformats.org/officeDocument/2006/relationships/image" Target="media/image40.png"/><Relationship Id="rId82" Type="http://schemas.openxmlformats.org/officeDocument/2006/relationships/hyperlink" Target="https://www.biblegateway.com/passage/?search=Isaiah+8%3A13&amp;version=NIV;NLT;ESV;NKJV;KJV" TargetMode="External"/><Relationship Id="rId203" Type="http://schemas.openxmlformats.org/officeDocument/2006/relationships/hyperlink" Target="https://www.biblegateway.com/passage/?search=2+Timothy+2%3A12a&amp;version=NIV;NLT;ESV;NKJV;KJV" TargetMode="External"/><Relationship Id="rId385" Type="http://schemas.openxmlformats.org/officeDocument/2006/relationships/hyperlink" Target="https://www.biblegateway.com/passage/?search=2+Timothy+1%3A12b&amp;version=NIV;NLT;ESV;NKJV;KJV" TargetMode="External"/><Relationship Id="rId245" Type="http://schemas.openxmlformats.org/officeDocument/2006/relationships/hyperlink" Target="https://www.biblegateway.com/passage/?search=Psalm+68%3A19+&amp;version=NIV;NLT;ESV;NKJV;KJV" TargetMode="External"/><Relationship Id="rId287" Type="http://schemas.openxmlformats.org/officeDocument/2006/relationships/hyperlink" Target="https://www.biblegateway.com/passage/?search=2+Timothy+4%3A2&amp;version=NIV;NLT;ESV;NKJV;KJV" TargetMode="External"/><Relationship Id="rId410" Type="http://schemas.openxmlformats.org/officeDocument/2006/relationships/hyperlink" Target="http://www.bigstockphoto.com/search/?contributor=Leonid%20Tit" TargetMode="External"/><Relationship Id="rId452" Type="http://schemas.openxmlformats.org/officeDocument/2006/relationships/image" Target="media/image77.jpeg"/><Relationship Id="rId105" Type="http://schemas.openxmlformats.org/officeDocument/2006/relationships/hyperlink" Target="https://www.biblegateway.com/passage/?search=Psalm+91+&amp;version=NIV;NLT;ESV;NKJV;KJV" TargetMode="External"/><Relationship Id="rId147" Type="http://schemas.openxmlformats.org/officeDocument/2006/relationships/hyperlink" Target="https://www.biblegateway.com/passage/?search=Philippians+4%3A6-7+&amp;version=NIV;NLT;ESV;NKJV;KJV" TargetMode="External"/><Relationship Id="rId312" Type="http://schemas.openxmlformats.org/officeDocument/2006/relationships/image" Target="media/image36.png"/><Relationship Id="rId354" Type="http://schemas.openxmlformats.org/officeDocument/2006/relationships/hyperlink" Target="https://www.biblegateway.com/passage/?search=Colossians+1%3A11-12a+&amp;version=NIV;NLT;ESV;NKJV;KJV" TargetMode="External"/><Relationship Id="rId51" Type="http://schemas.openxmlformats.org/officeDocument/2006/relationships/hyperlink" Target="https://www.biblegateway.com/passage/?search=Deuteronomy+31%3A8+&amp;version=NIV;NLT;ESV;NKJV;KJV" TargetMode="External"/><Relationship Id="rId72" Type="http://schemas.openxmlformats.org/officeDocument/2006/relationships/hyperlink" Target="https://www.biblegateway.com/passage/?search=Psalm+28%3A7+&amp;version=NIV;NLT;ESV;NKJV;KJV" TargetMode="External"/><Relationship Id="rId93" Type="http://schemas.openxmlformats.org/officeDocument/2006/relationships/hyperlink" Target="https://www.biblegateway.com/passage/?search=Psalm+31%3A3+&amp;version=NIV;NLT;ESV;NKJV;KJV" TargetMode="External"/><Relationship Id="rId189" Type="http://schemas.openxmlformats.org/officeDocument/2006/relationships/hyperlink" Target="https://www.biblegateway.com/passage/?search=Luke+22%3A42+&amp;version=NIV;NLT;ESV;NKJV;KJV" TargetMode="External"/><Relationship Id="rId375" Type="http://schemas.openxmlformats.org/officeDocument/2006/relationships/hyperlink" Target="https://www.biblegateway.com/passage/?search=Psalm+34%3A17+&amp;version=NIV;NLT;ESV;NKJV;KJV" TargetMode="External"/><Relationship Id="rId396" Type="http://schemas.openxmlformats.org/officeDocument/2006/relationships/image" Target="media/image48.jpeg"/><Relationship Id="rId3" Type="http://schemas.openxmlformats.org/officeDocument/2006/relationships/styles" Target="styles.xml"/><Relationship Id="rId214" Type="http://schemas.openxmlformats.org/officeDocument/2006/relationships/image" Target="media/image29.png"/><Relationship Id="rId235" Type="http://schemas.openxmlformats.org/officeDocument/2006/relationships/hyperlink" Target="https://www.biblegateway.com/passage/?search=1+Peter+4%3A19+&amp;version=NIV;NLT;ESV;NKJV;KJV" TargetMode="External"/><Relationship Id="rId256" Type="http://schemas.openxmlformats.org/officeDocument/2006/relationships/hyperlink" Target="https://www.biblegateway.com/passage/?search=Micah+3%3A8a+&amp;version=NIV;NLT;ESV;NKJV;KJV" TargetMode="External"/><Relationship Id="rId277" Type="http://schemas.openxmlformats.org/officeDocument/2006/relationships/hyperlink" Target="https://www.biblegateway.com/passage/?search=Romans+12%3A17-18+&amp;version=NIV;NLT;ESV;NKJV;KJV" TargetMode="External"/><Relationship Id="rId298" Type="http://schemas.openxmlformats.org/officeDocument/2006/relationships/hyperlink" Target="https://www.biblegateway.com/passage/?search=Isaiah+60%3A1-2+&amp;version=NIV;NLT;ESV;NKJV;KJV" TargetMode="External"/><Relationship Id="rId400" Type="http://schemas.openxmlformats.org/officeDocument/2006/relationships/hyperlink" Target="https://www.bigstockphoto.com/search/?contributor=SusansPhotos" TargetMode="External"/><Relationship Id="rId421" Type="http://schemas.openxmlformats.org/officeDocument/2006/relationships/image" Target="media/image62.jpeg"/><Relationship Id="rId442" Type="http://schemas.openxmlformats.org/officeDocument/2006/relationships/image" Target="media/image72.jpeg"/><Relationship Id="rId463" Type="http://schemas.openxmlformats.org/officeDocument/2006/relationships/hyperlink" Target="http://www.thewordofgodseries.com/DefeatingTheEnemy.php" TargetMode="External"/><Relationship Id="rId116" Type="http://schemas.openxmlformats.org/officeDocument/2006/relationships/hyperlink" Target="https://www.biblegateway.com/passage/?search=Psalm+71%3A20+&amp;version=NIV;NLT;ESV;NKJV;KJV" TargetMode="External"/><Relationship Id="rId137" Type="http://schemas.openxmlformats.org/officeDocument/2006/relationships/image" Target="media/image25.png"/><Relationship Id="rId158" Type="http://schemas.openxmlformats.org/officeDocument/2006/relationships/hyperlink" Target="https://www.biblegateway.com/passage/?search=John+15%3A18-19+&amp;version=NIV;NLT;ESV;NKJV;KJV" TargetMode="External"/><Relationship Id="rId302" Type="http://schemas.openxmlformats.org/officeDocument/2006/relationships/hyperlink" Target="https://www.biblegateway.com/passage/?search=Acts+18%3A9-10+&amp;version=NIV;NLT;ESV;NKJV;KJV" TargetMode="External"/><Relationship Id="rId323" Type="http://schemas.openxmlformats.org/officeDocument/2006/relationships/image" Target="media/image38.png"/><Relationship Id="rId344" Type="http://schemas.openxmlformats.org/officeDocument/2006/relationships/hyperlink" Target="https://www.biblegateway.com/passage/?search=Ephesians+6%3A18b+&amp;version=NIV;NLT;ESV;NKJV;KJV" TargetMode="External"/><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Isaiah+54%3A10+&amp;version=NIV;NLT;ESV;NKJV;KJV" TargetMode="External"/><Relationship Id="rId83" Type="http://schemas.openxmlformats.org/officeDocument/2006/relationships/hyperlink" Target="https://www.biblegateway.com/passage/?search=Psalm+33%3A18+&amp;version=NIV;NLT;ESV;NKJV;KJV" TargetMode="External"/><Relationship Id="rId179" Type="http://schemas.openxmlformats.org/officeDocument/2006/relationships/hyperlink" Target="https://www.biblegateway.com/passage/?search=Matthew+10%3A29-31+&amp;version=NIV;NLT;ESV;NKJV;KJV" TargetMode="External"/><Relationship Id="rId365" Type="http://schemas.openxmlformats.org/officeDocument/2006/relationships/hyperlink" Target="https://www.biblegateway.com/passage/?search=2+Timothy+1%3A16+&amp;version=NIV;NLT;ESV;NKJV;KJV" TargetMode="External"/><Relationship Id="rId386" Type="http://schemas.openxmlformats.org/officeDocument/2006/relationships/hyperlink" Target="http://www.biblegateway.com/passage/?book_id=23&amp;chapter=93&amp;verse=1&amp;version=31&amp;context=verse" TargetMode="External"/><Relationship Id="rId190" Type="http://schemas.openxmlformats.org/officeDocument/2006/relationships/hyperlink" Target="https://www.biblegateway.com/passage/?search=1+Peter+4%3A1+&amp;version=NIV;NLT;ESV;NKJV;KJV" TargetMode="External"/><Relationship Id="rId204" Type="http://schemas.openxmlformats.org/officeDocument/2006/relationships/hyperlink" Target="https://www.biblegateway.com/passage/?search=Hebrews+10%3A32-34+&amp;version=NIV;NLT;ESV;NKJV;KJV" TargetMode="External"/><Relationship Id="rId225" Type="http://schemas.openxmlformats.org/officeDocument/2006/relationships/hyperlink" Target="https://www.biblegateway.com/passage/?search=Revelation+3%3A8-10+&amp;version=NIV;NLT;ESV;NKJV;KJV" TargetMode="External"/><Relationship Id="rId246" Type="http://schemas.openxmlformats.org/officeDocument/2006/relationships/hyperlink" Target="https://www.biblegateway.com/passage/?search=1+Corinthians+15%3A57+&amp;version=NIV;NLT;ESV;NKJV;KJV" TargetMode="External"/><Relationship Id="rId267" Type="http://schemas.openxmlformats.org/officeDocument/2006/relationships/hyperlink" Target="https://www.biblegateway.com/passage/?search=Luke+12%3A12+&amp;version=NIV;NLT;ESV;NKJV;KJV" TargetMode="External"/><Relationship Id="rId288" Type="http://schemas.openxmlformats.org/officeDocument/2006/relationships/hyperlink" Target="https://www.biblegateway.com/passage/?search=2+Timothy+4%3A5+&amp;version=NIV;NLT;ESV;NKJV;KJV" TargetMode="External"/><Relationship Id="rId411" Type="http://schemas.openxmlformats.org/officeDocument/2006/relationships/image" Target="media/image56.jpeg"/><Relationship Id="rId432" Type="http://schemas.openxmlformats.org/officeDocument/2006/relationships/hyperlink" Target="http://www.bigstockphoto.com/search/?contributor=Tomasz%20Parys" TargetMode="External"/><Relationship Id="rId453" Type="http://schemas.openxmlformats.org/officeDocument/2006/relationships/hyperlink" Target="http://www.thewordofgodseries.com/JesusHisTeachings.php" TargetMode="External"/><Relationship Id="rId474" Type="http://schemas.openxmlformats.org/officeDocument/2006/relationships/image" Target="media/image88.jpeg"/><Relationship Id="rId106" Type="http://schemas.openxmlformats.org/officeDocument/2006/relationships/hyperlink" Target="https://www.biblegateway.com/passage/?search=Jeremiah+17%3A5-8+&amp;version=NIV;NLT;ESV;NKJV;KJV" TargetMode="External"/><Relationship Id="rId127" Type="http://schemas.openxmlformats.org/officeDocument/2006/relationships/hyperlink" Target="https://www.biblegateway.com/passage/?search=Psalm+18%3A17-18+&amp;version=NIV;NLT;ESV;NKJV;KJV" TargetMode="External"/><Relationship Id="rId313" Type="http://schemas.openxmlformats.org/officeDocument/2006/relationships/hyperlink" Target="https://www.biblegateway.com/passage/?search=Matthew+10%3A23a+&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Isaiah+58%3A11+&amp;version=NIV;NLT;ESV;NKJV;KJV" TargetMode="External"/><Relationship Id="rId73" Type="http://schemas.openxmlformats.org/officeDocument/2006/relationships/hyperlink" Target="https://www.biblegateway.com/passage/?search=Philippians+4%3A13+&amp;version=NIV;NLT;ESV;NKJV;KJV" TargetMode="External"/><Relationship Id="rId94" Type="http://schemas.openxmlformats.org/officeDocument/2006/relationships/hyperlink" Target="https://www.biblegateway.com/passage/?search=Psalm+57%3A1+&amp;version=NIV;NLT;ESV;NKJV;KJV" TargetMode="External"/><Relationship Id="rId148" Type="http://schemas.openxmlformats.org/officeDocument/2006/relationships/hyperlink" Target="https://www.biblegateway.com/passage/?search=Romans+15%3A13+&amp;version=NIV;NLT;ESV;NKJV;KJV" TargetMode="External"/><Relationship Id="rId169" Type="http://schemas.openxmlformats.org/officeDocument/2006/relationships/hyperlink" Target="https://www.biblegateway.com/passage/?search=Mark+10%3A29-30+&amp;version=NIV;NLT;ESV;NKJV;KJV" TargetMode="External"/><Relationship Id="rId334" Type="http://schemas.openxmlformats.org/officeDocument/2006/relationships/hyperlink" Target="https://www.biblegateway.com/passage/?search=Colossians+3%3A3+&amp;version=NIV;NLT;ESV;NKJV;KJV" TargetMode="External"/><Relationship Id="rId355" Type="http://schemas.openxmlformats.org/officeDocument/2006/relationships/hyperlink" Target="https://www.biblegateway.com/passage/?search=2+Thessalonians+1%3A11b+&amp;version=NIV;NLT;ESV;NKJV;KJV" TargetMode="External"/><Relationship Id="rId376" Type="http://schemas.openxmlformats.org/officeDocument/2006/relationships/hyperlink" Target="https://www.biblegateway.com/passage/?search=Psalm+34%3A7+&amp;version=NIV;NLT;ESV;NKJV;KJV" TargetMode="External"/><Relationship Id="rId397" Type="http://schemas.openxmlformats.org/officeDocument/2006/relationships/hyperlink" Target="https://www.bigstockphoto.com/search/?contributor=OnTheStreetPhoto" TargetMode="External"/><Relationship Id="rId4" Type="http://schemas.openxmlformats.org/officeDocument/2006/relationships/settings" Target="settings.xml"/><Relationship Id="rId180" Type="http://schemas.openxmlformats.org/officeDocument/2006/relationships/hyperlink" Target="https://www.biblegateway.com/passage/?search=Luke+12%3A25+&amp;version=NIV;NLT;ESV;NKJV;KJV" TargetMode="External"/><Relationship Id="rId215" Type="http://schemas.openxmlformats.org/officeDocument/2006/relationships/hyperlink" Target="https://www.biblegateway.com/passage/?search=2+Corinthians+4%3A8-9+&amp;version=NIV;NLT;ESV;NKJV;KJV" TargetMode="External"/><Relationship Id="rId236" Type="http://schemas.openxmlformats.org/officeDocument/2006/relationships/hyperlink" Target="https://www.biblegateway.com/passage/?search=James+1%3A2-4+&amp;version=NIV;NLT;ESV;NKJV;KJV" TargetMode="External"/><Relationship Id="rId257" Type="http://schemas.openxmlformats.org/officeDocument/2006/relationships/hyperlink" Target="https://www.biblegateway.com/passage/?search=2+Timothy+1%3A7+&amp;version=NIV;NLT;ESV;NKJV;KJV" TargetMode="External"/><Relationship Id="rId278" Type="http://schemas.openxmlformats.org/officeDocument/2006/relationships/hyperlink" Target="https://www.biblegateway.com/passage/?search=Colossians+3%3A13+&amp;version=NIV;NLT;ESV;NKJV;KJV" TargetMode="External"/><Relationship Id="rId401" Type="http://schemas.openxmlformats.org/officeDocument/2006/relationships/image" Target="media/image51.jpeg"/><Relationship Id="rId422" Type="http://schemas.openxmlformats.org/officeDocument/2006/relationships/hyperlink" Target="http://www.bigstockphoto.com/search/?contributor=Vladimir_Blinov" TargetMode="External"/><Relationship Id="rId443" Type="http://schemas.openxmlformats.org/officeDocument/2006/relationships/hyperlink" Target="http://www.thewordofgodseries.com/FreedomFromDepression.php" TargetMode="External"/><Relationship Id="rId464" Type="http://schemas.openxmlformats.org/officeDocument/2006/relationships/image" Target="media/image83.jpeg"/><Relationship Id="rId303" Type="http://schemas.openxmlformats.org/officeDocument/2006/relationships/hyperlink" Target="https://www.biblegateway.com/passage/?search=Mark+16%3A15+&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Proverbs+19%3A23&amp;version=NIV;NLT;ESV;NKJV;KJV" TargetMode="External"/><Relationship Id="rId138" Type="http://schemas.openxmlformats.org/officeDocument/2006/relationships/hyperlink" Target="https://www.biblegateway.com/passage/?search=Hebrews+10%3A23+&amp;version=NIV;NLT;ESV;NKJV;KJV" TargetMode="External"/><Relationship Id="rId345" Type="http://schemas.openxmlformats.org/officeDocument/2006/relationships/hyperlink" Target="https://www.biblegateway.com/passage/?search=James+5%3A16b+&amp;version=NIV;NLT;ESV;NKJV;KJV" TargetMode="External"/><Relationship Id="rId387" Type="http://schemas.openxmlformats.org/officeDocument/2006/relationships/hyperlink" Target="https://www.biblegateway.com/passage/?search=Jude+1%3A24+&amp;version=NIV;NLT;ESV;NKJV;KJV" TargetMode="External"/><Relationship Id="rId191" Type="http://schemas.openxmlformats.org/officeDocument/2006/relationships/hyperlink" Target="https://www.biblegateway.com/passage/?search=1+Peter+2%3A19-23+&amp;version=NIV;NLT;ESV;NKJV;KJV" TargetMode="External"/><Relationship Id="rId205" Type="http://schemas.openxmlformats.org/officeDocument/2006/relationships/hyperlink" Target="https://www.biblegateway.com/passage/?search=1+Thessalonians+1%3A6+&amp;version=NIV;NLT;ESV;NKJV;KJV" TargetMode="External"/><Relationship Id="rId247" Type="http://schemas.openxmlformats.org/officeDocument/2006/relationships/hyperlink" Target="https://www.biblegateway.com/passage/?search=Psalm+149%3A6+&amp;version=NIV;NLT;ESV;NKJV;KJV" TargetMode="External"/><Relationship Id="rId412" Type="http://schemas.openxmlformats.org/officeDocument/2006/relationships/hyperlink" Target="https://www.bigstockphoto.com/search/?contributor=Dudarev%20Mikhail" TargetMode="External"/><Relationship Id="rId107" Type="http://schemas.openxmlformats.org/officeDocument/2006/relationships/image" Target="media/image23.png"/><Relationship Id="rId289" Type="http://schemas.openxmlformats.org/officeDocument/2006/relationships/hyperlink" Target="https://www.biblegateway.com/passage/?search=Ephesians+5%3A15-16a&amp;version=NIV;NLT;ESV;NKJV;KJV" TargetMode="External"/><Relationship Id="rId454" Type="http://schemas.openxmlformats.org/officeDocument/2006/relationships/image" Target="media/image78.jpeg"/><Relationship Id="rId11" Type="http://schemas.openxmlformats.org/officeDocument/2006/relationships/hyperlink" Target="https://www.bigstockphoto.com/" TargetMode="External"/><Relationship Id="rId53" Type="http://schemas.openxmlformats.org/officeDocument/2006/relationships/hyperlink" Target="https://www.biblegateway.com/passage/?search=2+Chronicles+15%3A7+&amp;version=NIV;NLT;ESV;NKJV;KJV" TargetMode="External"/><Relationship Id="rId149" Type="http://schemas.openxmlformats.org/officeDocument/2006/relationships/hyperlink" Target="https://www.biblegateway.com/passage/?search=Numbers+6%3A24-26+&amp;version=NIV;NLT;ESV;NKJV;KJV" TargetMode="External"/><Relationship Id="rId314" Type="http://schemas.openxmlformats.org/officeDocument/2006/relationships/hyperlink" Target="https://www.biblegateway.com/passage/?search=Acts+8%3A1b-4+&amp;version=NIV;NLT;ESV;NKJV;KJV" TargetMode="External"/><Relationship Id="rId356" Type="http://schemas.openxmlformats.org/officeDocument/2006/relationships/hyperlink" Target="https://www.biblegateway.com/passage/?search=Colossians+1%3A9-10a+&amp;version=NIV;NLT;ESV;NKJV;KJV" TargetMode="External"/><Relationship Id="rId398" Type="http://schemas.openxmlformats.org/officeDocument/2006/relationships/image" Target="media/image49.jpeg"/><Relationship Id="rId95" Type="http://schemas.openxmlformats.org/officeDocument/2006/relationships/hyperlink" Target="https://www.biblegateway.com/passage/?search=Psalm+46%3A1&amp;version=NIV;NLT;ESV;NKJV;KJV" TargetMode="External"/><Relationship Id="rId160" Type="http://schemas.openxmlformats.org/officeDocument/2006/relationships/hyperlink" Target="https://www.biblegateway.com/passage/?search=Matthew+10%3A21a&amp;version=NIV;NLT;ESV;NKJV;KJV" TargetMode="External"/><Relationship Id="rId216" Type="http://schemas.openxmlformats.org/officeDocument/2006/relationships/hyperlink" Target="https://www.biblegateway.com/passage/?search=2+Corinthians+6%3A3-10+&amp;version=NIV;NLT;ESV;NKJV;KJV" TargetMode="External"/><Relationship Id="rId423" Type="http://schemas.openxmlformats.org/officeDocument/2006/relationships/image" Target="media/image63.jpeg"/><Relationship Id="rId258" Type="http://schemas.openxmlformats.org/officeDocument/2006/relationships/hyperlink" Target="https://www.biblegateway.com/passage/?search=Isaiah+61%3A1-2a+&amp;version=NIV;NLT;ESV;NKJV;KJV" TargetMode="External"/><Relationship Id="rId465" Type="http://schemas.openxmlformats.org/officeDocument/2006/relationships/hyperlink" Target="http://www.thewordofgodseries.com/StandingStrongInTimesOfPersecution.php"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Isaiah+41%3A10+&amp;version=NIV;NLT;ESV;NKJV;KJV" TargetMode="External"/><Relationship Id="rId118" Type="http://schemas.openxmlformats.org/officeDocument/2006/relationships/hyperlink" Target="https://www.biblegateway.com/passage/?search=Psalm+56%3A3+&amp;version=NIV;NLT;ESV;NKJV;KJV" TargetMode="External"/><Relationship Id="rId325" Type="http://schemas.openxmlformats.org/officeDocument/2006/relationships/hyperlink" Target="https://www.biblegateway.com/passage/?search=Acts+8%3A1b-3&amp;version=NIV;NLT;ESV;NKJV;KJV" TargetMode="External"/><Relationship Id="rId367" Type="http://schemas.openxmlformats.org/officeDocument/2006/relationships/image" Target="media/image42.png"/><Relationship Id="rId171" Type="http://schemas.openxmlformats.org/officeDocument/2006/relationships/hyperlink" Target="https://www.biblegateway.com/passage/?search=John+9%3A4+&amp;version=NIV;NLT;ESV;NKJV;KJV" TargetMode="External"/><Relationship Id="rId227" Type="http://schemas.openxmlformats.org/officeDocument/2006/relationships/image" Target="media/image30.png"/><Relationship Id="rId269" Type="http://schemas.openxmlformats.org/officeDocument/2006/relationships/hyperlink" Target="https://www.biblegateway.com/passage/?search=John+16%3A13+&amp;version=NIV;NLT;ESV;NKJV;KJV" TargetMode="External"/><Relationship Id="rId434" Type="http://schemas.openxmlformats.org/officeDocument/2006/relationships/hyperlink" Target="https://www.bigstockphoto.com/search/?contributor=ankamonika" TargetMode="External"/><Relationship Id="rId476" Type="http://schemas.openxmlformats.org/officeDocument/2006/relationships/image" Target="media/image89.jpeg"/><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Psalm+34%3A8+&amp;version=NIV;NLT;ESV;NKJV;KJV" TargetMode="External"/><Relationship Id="rId280" Type="http://schemas.openxmlformats.org/officeDocument/2006/relationships/image" Target="media/image34.png"/><Relationship Id="rId336" Type="http://schemas.openxmlformats.org/officeDocument/2006/relationships/hyperlink" Target="https://www.biblegateway.com/passage/?search=Philippians+1%3A21+&amp;version=NIV;NLT;ESV;NKJV;KJV" TargetMode="External"/><Relationship Id="rId75" Type="http://schemas.openxmlformats.org/officeDocument/2006/relationships/hyperlink" Target="https://www.biblegateway.com/passage/?search=Psalm+18%3A32+&amp;version=NIV;NLT;ESV;NKJV;KJV" TargetMode="External"/><Relationship Id="rId140" Type="http://schemas.openxmlformats.org/officeDocument/2006/relationships/hyperlink" Target="http://www.biblegateway.com/passage/?book_id=65&amp;chapter=10&amp;verse=23&amp;version=31&amp;context=verse" TargetMode="External"/><Relationship Id="rId182" Type="http://schemas.openxmlformats.org/officeDocument/2006/relationships/hyperlink" Target="https://www.biblegateway.com/passage/?search=Luke+22%3A28-30a+&amp;version=NIV;NLT;ESV;NKJV;KJV" TargetMode="External"/><Relationship Id="rId378" Type="http://schemas.openxmlformats.org/officeDocument/2006/relationships/hyperlink" Target="https://www.biblegateway.com/passage/?search=2+Samuel+22%3A20+&amp;version=NIV;NLT;ESV;NKJV;KJV" TargetMode="External"/><Relationship Id="rId403" Type="http://schemas.openxmlformats.org/officeDocument/2006/relationships/image" Target="media/image52.jpeg"/><Relationship Id="rId6" Type="http://schemas.openxmlformats.org/officeDocument/2006/relationships/footnotes" Target="footnotes.xml"/><Relationship Id="rId238" Type="http://schemas.openxmlformats.org/officeDocument/2006/relationships/hyperlink" Target="https://www.biblegateway.com/passage/?search=1+Peter+1%3A6-7&amp;version=NIV;NLT;ESV;NKJV;KJV" TargetMode="External"/><Relationship Id="rId445" Type="http://schemas.openxmlformats.org/officeDocument/2006/relationships/hyperlink" Target="http://www.thewordofgodseries.com/FreedomFromFear.php" TargetMode="External"/><Relationship Id="rId291" Type="http://schemas.openxmlformats.org/officeDocument/2006/relationships/hyperlink" Target="https://www.biblegateway.com/passage/?search=Ephesians+3%3A7+&amp;version=NIV;NLT;ESV;NKJV;KJV" TargetMode="External"/><Relationship Id="rId305" Type="http://schemas.openxmlformats.org/officeDocument/2006/relationships/hyperlink" Target="https://www.biblegateway.com/passage/?search=Matthew+5%3A14+&amp;version=NIV;NLT;ESV;NKJV;KJV" TargetMode="External"/><Relationship Id="rId347" Type="http://schemas.openxmlformats.org/officeDocument/2006/relationships/hyperlink" Target="https://www.biblegateway.com/passage/?search=Colossians+4%3A3-4+&amp;version=NIV;NLT;ESV;NKJV;KJV" TargetMode="External"/><Relationship Id="rId44" Type="http://schemas.openxmlformats.org/officeDocument/2006/relationships/hyperlink" Target="http://www.amazon.com" TargetMode="External"/><Relationship Id="rId86" Type="http://schemas.openxmlformats.org/officeDocument/2006/relationships/image" Target="media/image21.png"/><Relationship Id="rId151" Type="http://schemas.openxmlformats.org/officeDocument/2006/relationships/hyperlink" Target="https://www.biblegateway.com/passage/?search=Proverbs+3%3A5+&amp;version=NIV;NLT;ESV;NKJV;KJV" TargetMode="External"/><Relationship Id="rId389" Type="http://schemas.openxmlformats.org/officeDocument/2006/relationships/image" Target="media/image45.jpeg"/><Relationship Id="rId193" Type="http://schemas.openxmlformats.org/officeDocument/2006/relationships/image" Target="media/image28.png"/><Relationship Id="rId207" Type="http://schemas.openxmlformats.org/officeDocument/2006/relationships/hyperlink" Target="https://www.biblegateway.com/passage/?search=Galatians+6%3A17b&amp;version=NIV;NLT;ESV;NKJV;KJV" TargetMode="External"/><Relationship Id="rId249" Type="http://schemas.openxmlformats.org/officeDocument/2006/relationships/hyperlink" Target="https://www.biblegateway.com/passage/?search=Acts+16%3A25-26+&amp;version=NIV;NLT;ESV;NKJV;KJV" TargetMode="External"/><Relationship Id="rId414" Type="http://schemas.openxmlformats.org/officeDocument/2006/relationships/hyperlink" Target="http://www.bigstockphoto.com/search/?contributor=LivetImages" TargetMode="External"/><Relationship Id="rId456" Type="http://schemas.openxmlformats.org/officeDocument/2006/relationships/image" Target="media/image79.jpeg"/><Relationship Id="rId13" Type="http://schemas.openxmlformats.org/officeDocument/2006/relationships/image" Target="media/image1.png"/><Relationship Id="rId109" Type="http://schemas.openxmlformats.org/officeDocument/2006/relationships/hyperlink" Target="https://www.biblegateway.com/passage/?search=Psalm+23+&amp;version=NIV;NLT;ESV;NKJV;KJV" TargetMode="External"/><Relationship Id="rId260" Type="http://schemas.openxmlformats.org/officeDocument/2006/relationships/image" Target="media/image33.png"/><Relationship Id="rId316" Type="http://schemas.openxmlformats.org/officeDocument/2006/relationships/hyperlink" Target="https://www.biblegateway.com/passage/?search=Hebrews+11%3A32b-34a+&amp;version=NIV;NLT;ESV;NKJV;KJV" TargetMode="External"/><Relationship Id="rId55" Type="http://schemas.openxmlformats.org/officeDocument/2006/relationships/hyperlink" Target="https://www.biblegateway.com/passage/?search=1+Corinthians+15%3A58+&amp;version=NIV;NLT;ESV;NKJV;KJV" TargetMode="External"/><Relationship Id="rId97" Type="http://schemas.openxmlformats.org/officeDocument/2006/relationships/hyperlink" Target="https://www.biblegateway.com/passage/?search=Psalm+37%3A7-8+&amp;version=NIV;NLT;ESV;NKJV;KJV" TargetMode="External"/><Relationship Id="rId120" Type="http://schemas.openxmlformats.org/officeDocument/2006/relationships/hyperlink" Target="https://www.biblegateway.com/passage/?search=Psalm+140%3A1&amp;version=NIV;NLT;ESV;NKJV;KJV" TargetMode="External"/><Relationship Id="rId358" Type="http://schemas.openxmlformats.org/officeDocument/2006/relationships/hyperlink" Target="https://www.biblegateway.com/passage/?search=Philippians+1%3A4-6+&amp;version=NIV;NLT;ESV;NKJV;KJV" TargetMode="External"/><Relationship Id="rId162" Type="http://schemas.openxmlformats.org/officeDocument/2006/relationships/hyperlink" Target="https://www.biblegateway.com/passage/?search=John+16%3A1-4a+&amp;version=NIV;NLT;ESV;NKJV;KJV" TargetMode="External"/><Relationship Id="rId218" Type="http://schemas.openxmlformats.org/officeDocument/2006/relationships/hyperlink" Target="https://www.biblegateway.com/passage/?search=Romans+12%3A12+&amp;version=NIV;NLT;ESV;NKJV;KJV" TargetMode="External"/><Relationship Id="rId425" Type="http://schemas.openxmlformats.org/officeDocument/2006/relationships/image" Target="media/image64.jpeg"/><Relationship Id="rId467" Type="http://schemas.openxmlformats.org/officeDocument/2006/relationships/hyperlink" Target="http://www.thewordofgodseries.com/GodsHealingPower.php" TargetMode="External"/><Relationship Id="rId271" Type="http://schemas.openxmlformats.org/officeDocument/2006/relationships/hyperlink" Target="https://www.biblegateway.com/passage/?search=Matthew+5%3A44-45a+&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Psalm+89%3A13+&amp;version=NIV;NLT;ESV;NKJV;KJV" TargetMode="External"/><Relationship Id="rId131" Type="http://schemas.openxmlformats.org/officeDocument/2006/relationships/hyperlink" Target="https://www.biblegateway.com/passage/?search=1+Peter+5%3A7+&amp;version=NIV;NLT;ESV;NKJV;KJV" TargetMode="External"/><Relationship Id="rId327" Type="http://schemas.openxmlformats.org/officeDocument/2006/relationships/hyperlink" Target="https://www.biblegateway.com/passage/?search=2+Corinthians+1%3A8-11a+&amp;version=NIV;NLT;ESV;NKJV;KJV" TargetMode="External"/><Relationship Id="rId369" Type="http://schemas.openxmlformats.org/officeDocument/2006/relationships/hyperlink" Target="https://www.biblegateway.com/passage/?search=1+Thessalonians+3%3A7+&amp;version=NIV;NLT;ESV;NKJV;KJV" TargetMode="External"/><Relationship Id="rId173" Type="http://schemas.openxmlformats.org/officeDocument/2006/relationships/hyperlink" Target="https://www.biblegateway.com/passage/?search=Matthew+16%3A18b+&amp;version=NIV;NLT;ESV;NKJV;KJV" TargetMode="External"/><Relationship Id="rId229" Type="http://schemas.openxmlformats.org/officeDocument/2006/relationships/hyperlink" Target="https://www.biblegateway.com/passage/?search=Romans+8%3A18+&amp;version=NIV;NLT;ESV;NKJV;KJV" TargetMode="External"/><Relationship Id="rId380" Type="http://schemas.openxmlformats.org/officeDocument/2006/relationships/hyperlink" Target="https://www.biblegateway.com/passage/?search=Psalm+37%3A12-13+&amp;version=NIV;NLT;ESV;NKJV;KJV" TargetMode="External"/><Relationship Id="rId436" Type="http://schemas.openxmlformats.org/officeDocument/2006/relationships/hyperlink" Target="http://www.thewordofgodseries.com/" TargetMode="External"/><Relationship Id="rId240" Type="http://schemas.openxmlformats.org/officeDocument/2006/relationships/hyperlink" Target="https://www.biblegateway.com/passage/?search=Psalm+50%3A23a+&amp;version=NIV;NLT;ESV;NKJV;KJV" TargetMode="External"/><Relationship Id="rId478" Type="http://schemas.openxmlformats.org/officeDocument/2006/relationships/fontTable" Target="fontTable.xm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2+Corinthians+12%3A9-10+&amp;version=NIV;NLT;ESV;NKJV;KJV" TargetMode="External"/><Relationship Id="rId100" Type="http://schemas.openxmlformats.org/officeDocument/2006/relationships/hyperlink" Target="https://www.biblegateway.com/passage/?search=Proverbs+3%3A25-26+&amp;version=NIV;NLT;ESV;NKJV;KJV" TargetMode="External"/><Relationship Id="rId282" Type="http://schemas.openxmlformats.org/officeDocument/2006/relationships/hyperlink" Target="https://www.biblegateway.com/passage/?search=2+Thessalonians+1%3A6-7+&amp;version=NIV;NLT;ESV;NKJV;KJV" TargetMode="External"/><Relationship Id="rId338" Type="http://schemas.openxmlformats.org/officeDocument/2006/relationships/hyperlink" Target="https://www.biblegateway.com/passage/?search=Revelation+6%3A9b-11+&amp;version=NIV;NLT;ESV;NKJV;KJV"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Isaiah+26%3A3&amp;version=NIV;NLT;ESV;NKJV;KJV" TargetMode="External"/><Relationship Id="rId184" Type="http://schemas.openxmlformats.org/officeDocument/2006/relationships/hyperlink" Target="https://www.biblegateway.com/passage/?search=Luke+12%3A32+&amp;version=NIV;NLT;ESV;NKJV;KJV" TargetMode="External"/><Relationship Id="rId391" Type="http://schemas.openxmlformats.org/officeDocument/2006/relationships/image" Target="media/image46.png"/><Relationship Id="rId405" Type="http://schemas.openxmlformats.org/officeDocument/2006/relationships/image" Target="media/image53.jpeg"/><Relationship Id="rId447" Type="http://schemas.openxmlformats.org/officeDocument/2006/relationships/hyperlink" Target="http://www.thewordofgodseries.com/FreedomFromAddictions.php" TargetMode="External"/><Relationship Id="rId251" Type="http://schemas.openxmlformats.org/officeDocument/2006/relationships/hyperlink" Target="https://www.biblegateway.com/passage/?search=Psalm+145%3A10-13a+&amp;version=NIV;NLT;ESV;NKJV;KJV" TargetMode="External"/><Relationship Id="rId46" Type="http://schemas.openxmlformats.org/officeDocument/2006/relationships/hyperlink" Target="https://www.biblegateway.com/passage/?search=Joshua+1%3A9+&amp;version=NIV;NLT;ESV;NKJV;KJV" TargetMode="External"/><Relationship Id="rId293" Type="http://schemas.openxmlformats.org/officeDocument/2006/relationships/hyperlink" Target="https://www.biblegateway.com/passage/?search=Acts+20%3A24+&amp;version=NIV;NLT;ESV;NKJV;KJV" TargetMode="External"/><Relationship Id="rId307" Type="http://schemas.openxmlformats.org/officeDocument/2006/relationships/hyperlink" Target="https://www.biblegateway.com/passage/?search=Matthew+28%3A20b+&amp;version=NIV;NLT;ESV;NKJV;KJV" TargetMode="External"/><Relationship Id="rId349" Type="http://schemas.openxmlformats.org/officeDocument/2006/relationships/hyperlink" Target="https://www.biblegateway.com/passage/?search=2+Thessalonians+3%3A1b+&amp;version=NIV;NLT;ESV;NKJV;KJV" TargetMode="External"/><Relationship Id="rId88" Type="http://schemas.openxmlformats.org/officeDocument/2006/relationships/hyperlink" Target="https://www.biblegateway.com/passage/?search=Malachi+4%3A2+&amp;version=NIV;NLT;ESV;NKJV;KJV" TargetMode="External"/><Relationship Id="rId111" Type="http://schemas.openxmlformats.org/officeDocument/2006/relationships/hyperlink" Target="https://www.biblegateway.com/passage/?search=Proverbs+30%3A5+&amp;version=NIV;NLT;ESV;NKJV;KJV" TargetMode="External"/><Relationship Id="rId153" Type="http://schemas.openxmlformats.org/officeDocument/2006/relationships/image" Target="media/image26.png"/><Relationship Id="rId195" Type="http://schemas.openxmlformats.org/officeDocument/2006/relationships/hyperlink" Target="https://www.biblegateway.com/passage/?search=2+Timothy+2%3A3-4+&amp;version=NIV;NLT;ESV;NKJV;KJV" TargetMode="External"/><Relationship Id="rId209" Type="http://schemas.openxmlformats.org/officeDocument/2006/relationships/hyperlink" Target="https://www.biblegateway.com/passage/?search=2+Corinthians+4%3A10+&amp;version=NIV;NLT;ESV;NKJV;KJV" TargetMode="External"/><Relationship Id="rId360" Type="http://schemas.openxmlformats.org/officeDocument/2006/relationships/hyperlink" Target="https://www.biblegateway.com/passage/?search=Hebrews+13%3A3+&amp;version=NIV;NLT;ESV;NKJV;KJV" TargetMode="External"/><Relationship Id="rId416" Type="http://schemas.openxmlformats.org/officeDocument/2006/relationships/image" Target="media/image59.jpeg"/><Relationship Id="rId220" Type="http://schemas.openxmlformats.org/officeDocument/2006/relationships/hyperlink" Target="https://www.biblegateway.com/passage/?search=Hebrews+10%3A36+&amp;version=NIV;NLT;ESV;NKJV;KJV" TargetMode="External"/><Relationship Id="rId458" Type="http://schemas.openxmlformats.org/officeDocument/2006/relationships/image" Target="media/image80.jpeg"/><Relationship Id="rId15" Type="http://schemas.openxmlformats.org/officeDocument/2006/relationships/image" Target="media/image3.png"/><Relationship Id="rId57" Type="http://schemas.openxmlformats.org/officeDocument/2006/relationships/hyperlink" Target="https://www.biblegateway.com/passage/?search=Nehemiah+8%3A10b+&amp;version=NIV;NLT;ESV;NKJV;KJV" TargetMode="External"/><Relationship Id="rId262" Type="http://schemas.openxmlformats.org/officeDocument/2006/relationships/hyperlink" Target="https://www.biblegateway.com/passage/?search=Acts+1%3A8+&amp;version=NIV;NLT;ESV;NKJV;KJV" TargetMode="External"/><Relationship Id="rId318" Type="http://schemas.openxmlformats.org/officeDocument/2006/relationships/hyperlink" Target="https://www.biblegateway.com/passage/?search=Hebrews+11%3A13+&amp;version=NIV;NLT;ESV;NKJV;KJV" TargetMode="External"/><Relationship Id="rId99" Type="http://schemas.openxmlformats.org/officeDocument/2006/relationships/hyperlink" Target="https://www.biblegateway.com/passage/?search=Proverbs+29%3A25+&amp;version=NIV;NLT;ESV;NKJV;KJV" TargetMode="External"/><Relationship Id="rId122" Type="http://schemas.openxmlformats.org/officeDocument/2006/relationships/hyperlink" Target="https://www.biblegateway.com/passage/?search=Psalm+61%3A3+&amp;version=NIV;NLT;ESV;NKJV;KJV" TargetMode="External"/><Relationship Id="rId164" Type="http://schemas.openxmlformats.org/officeDocument/2006/relationships/image" Target="media/image27.png"/><Relationship Id="rId371" Type="http://schemas.openxmlformats.org/officeDocument/2006/relationships/hyperlink" Target="https://www.biblegateway.com/passage/?search=2+Thessalonians+1%3A3-5+&amp;version=NIV;NLT;ESV;NKJV;KJV" TargetMode="External"/><Relationship Id="rId427" Type="http://schemas.openxmlformats.org/officeDocument/2006/relationships/image" Target="media/image65.jpeg"/><Relationship Id="rId469" Type="http://schemas.openxmlformats.org/officeDocument/2006/relationships/hyperlink" Target="http://www.thewordofgodseries.com/GodIsYourRefuge.php" TargetMode="External"/><Relationship Id="rId26" Type="http://schemas.openxmlformats.org/officeDocument/2006/relationships/image" Target="media/image13.png"/><Relationship Id="rId231" Type="http://schemas.openxmlformats.org/officeDocument/2006/relationships/image" Target="media/image31.png"/><Relationship Id="rId273" Type="http://schemas.openxmlformats.org/officeDocument/2006/relationships/hyperlink" Target="https://www.biblegateway.com/passage/?search=Luke+6%3A27-31+&amp;version=NIV;NLT;ESV;NKJV;KJV" TargetMode="External"/><Relationship Id="rId329" Type="http://schemas.openxmlformats.org/officeDocument/2006/relationships/hyperlink" Target="https://www.biblegateway.com/passage/?search=2+Timothy+4%3A6-8+&amp;version=NIV;NLT;ESV;NKJV;KJV" TargetMode="External"/><Relationship Id="rId68" Type="http://schemas.openxmlformats.org/officeDocument/2006/relationships/hyperlink" Target="https://www.biblegateway.com/passage/?search=Psalm+65%3A6&amp;version=NIV;NLT;ESV;NKJV;KJV" TargetMode="External"/><Relationship Id="rId133" Type="http://schemas.openxmlformats.org/officeDocument/2006/relationships/hyperlink" Target="https://www.biblegateway.com/passage/?search=2+Timothy+4%3A18+&amp;version=NIV;NLT;ESV;NKJV;KJV" TargetMode="External"/><Relationship Id="rId175" Type="http://schemas.openxmlformats.org/officeDocument/2006/relationships/hyperlink" Target="https://www.biblegateway.com/passage/?search=John+16%3A33+&amp;version=NIV;NLT;ESV;NKJV;KJV" TargetMode="External"/><Relationship Id="rId340" Type="http://schemas.openxmlformats.org/officeDocument/2006/relationships/hyperlink" Target="https://www.biblegateway.com/passage/?search=Revelation+12%3A10-11+&amp;version=NIV;NLT;ESV;NKJV;KJV" TargetMode="External"/><Relationship Id="rId200" Type="http://schemas.openxmlformats.org/officeDocument/2006/relationships/hyperlink" Target="https://www.biblegateway.com/passage/?search=2+Timothy+1%3A8&amp;version=NIV;NLT;ESV;NKJV;KJV\" TargetMode="External"/><Relationship Id="rId382" Type="http://schemas.openxmlformats.org/officeDocument/2006/relationships/hyperlink" Target="https://www.biblegateway.com/passage/?search=1+Corinthians+1%3A8+&amp;version=NIV;NLT;ESV;NKJV;KJV" TargetMode="External"/><Relationship Id="rId438" Type="http://schemas.openxmlformats.org/officeDocument/2006/relationships/image" Target="media/image70.jpeg"/><Relationship Id="rId242" Type="http://schemas.openxmlformats.org/officeDocument/2006/relationships/hyperlink" Target="https://www.biblegateway.com/passage/?search=Habakkuk+3%3A17-18+&amp;version=NIV;NLT;ESV;NKJV;KJV" TargetMode="External"/><Relationship Id="rId284" Type="http://schemas.openxmlformats.org/officeDocument/2006/relationships/hyperlink" Target="https://www.biblegateway.com/passage/?search=1+Peter+3%3A15b-16a+&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Psalm+63%3A8+&amp;version=NIV;NLT;ESV;NKJV;KJV" TargetMode="External"/><Relationship Id="rId102" Type="http://schemas.openxmlformats.org/officeDocument/2006/relationships/hyperlink" Target="https://www.biblegateway.com/passage/?search=Deuteronomy+7%3A21b+&amp;version=NIV;NLT;ESV;NKJV;KJV" TargetMode="External"/><Relationship Id="rId144" Type="http://schemas.openxmlformats.org/officeDocument/2006/relationships/hyperlink" Target="https://www.biblegateway.com/passage/?search=John+14%3A27+&amp;version=NIV;NLT;ESV;NKJV;KJV" TargetMode="External"/><Relationship Id="rId90" Type="http://schemas.openxmlformats.org/officeDocument/2006/relationships/image" Target="media/image22.png"/><Relationship Id="rId186" Type="http://schemas.openxmlformats.org/officeDocument/2006/relationships/hyperlink" Target="https://www.biblegateway.com/passage/?search=2+Corinthians+1%3A5+&amp;version=NIV;NLT;ESV;NKJV;KJV" TargetMode="External"/><Relationship Id="rId351" Type="http://schemas.openxmlformats.org/officeDocument/2006/relationships/hyperlink" Target="https://www.biblegateway.com/passage/?search=Romans+15%3A30b+&amp;version=NIV;NLT;ESV;NKJV;KJV" TargetMode="External"/><Relationship Id="rId393" Type="http://schemas.openxmlformats.org/officeDocument/2006/relationships/image" Target="media/image47.jpeg"/><Relationship Id="rId407" Type="http://schemas.openxmlformats.org/officeDocument/2006/relationships/image" Target="media/image54.jpeg"/><Relationship Id="rId449" Type="http://schemas.openxmlformats.org/officeDocument/2006/relationships/hyperlink" Target="http://www.thewordofgodseries.com/JesusHisBirth.php" TargetMode="External"/><Relationship Id="rId211" Type="http://schemas.openxmlformats.org/officeDocument/2006/relationships/hyperlink" Target="https://www.biblegateway.com/passage/?search=1+John+3%3A13+&amp;version=NIV;NLT;ESV;NKJV;KJV" TargetMode="External"/><Relationship Id="rId253" Type="http://schemas.openxmlformats.org/officeDocument/2006/relationships/hyperlink" Target="https://www.biblegateway.com/passage/?search=Psalm+31%3A19&amp;version=NIV;NLT;ESV;NKJV;KJV" TargetMode="External"/><Relationship Id="rId295" Type="http://schemas.openxmlformats.org/officeDocument/2006/relationships/image" Target="media/image35.png"/><Relationship Id="rId309" Type="http://schemas.openxmlformats.org/officeDocument/2006/relationships/hyperlink" Target="https://www.biblegateway.com/passage/?search=Matthew+5%3A11-12a+&amp;version=NIV;NLT;ESV;NKJV;KJV" TargetMode="External"/><Relationship Id="rId460" Type="http://schemas.openxmlformats.org/officeDocument/2006/relationships/image" Target="media/image81.jpeg"/><Relationship Id="rId48" Type="http://schemas.openxmlformats.org/officeDocument/2006/relationships/image" Target="media/image18.png"/><Relationship Id="rId113" Type="http://schemas.openxmlformats.org/officeDocument/2006/relationships/hyperlink" Target="https://www.biblegateway.com/passage/?search=Psalm+5%3A11+&amp;version=NIV;NLT;ESV;NKJV;KJV" TargetMode="External"/><Relationship Id="rId320" Type="http://schemas.openxmlformats.org/officeDocument/2006/relationships/image" Target="media/image37.png"/><Relationship Id="rId155" Type="http://schemas.openxmlformats.org/officeDocument/2006/relationships/hyperlink" Target="https://www.biblegateway.com/passage/?search=Psalm+9%3A10+&amp;version=NIV;NLT;ESV;NKJV;KJV" TargetMode="External"/><Relationship Id="rId197" Type="http://schemas.openxmlformats.org/officeDocument/2006/relationships/hyperlink" Target="https://www.biblegateway.com/passage/?search=1+Corinthians+9%3A12b+&amp;version=NIV;NLT;ESV;NKJV;KJV" TargetMode="External"/><Relationship Id="rId362" Type="http://schemas.openxmlformats.org/officeDocument/2006/relationships/hyperlink" Target="https://www.biblegateway.com/passage/?search=Romans+12%3A13-15+&amp;version=NIV;NLT;ESV;NKJV;KJV" TargetMode="External"/><Relationship Id="rId418" Type="http://schemas.openxmlformats.org/officeDocument/2006/relationships/hyperlink" Target="https://www.bigstockphoto.com/search/?contributor=volrab%20vaclav" TargetMode="External"/><Relationship Id="rId222" Type="http://schemas.openxmlformats.org/officeDocument/2006/relationships/hyperlink" Target="https://www.biblegateway.com/passage/?search=1+Peter+5%3A8-9+&amp;version=NIV;NLT;ESV;NKJV;KJV" TargetMode="External"/><Relationship Id="rId264" Type="http://schemas.openxmlformats.org/officeDocument/2006/relationships/hyperlink" Target="https://www.biblegateway.com/passage/?search=Luke+21%3A12b-15+&amp;version=NIV;NLT;ESV;NKJV;KJV" TargetMode="External"/><Relationship Id="rId471" Type="http://schemas.openxmlformats.org/officeDocument/2006/relationships/hyperlink" Target="http://www.thewordofgodseries.com/GodsGuidanceForYourLife.php" TargetMode="External"/><Relationship Id="rId17" Type="http://schemas.openxmlformats.org/officeDocument/2006/relationships/image" Target="media/image5.png"/><Relationship Id="rId59" Type="http://schemas.openxmlformats.org/officeDocument/2006/relationships/hyperlink" Target="https://www.biblegateway.com/passage/?search=2+Corinthians+4%3A7+&amp;version=NIV;NLT;ESV;NKJV;KJV" TargetMode="External"/><Relationship Id="rId124" Type="http://schemas.openxmlformats.org/officeDocument/2006/relationships/hyperlink" Target="https://www.biblegateway.com/passage/?search=Psalm+91%3A2+&amp;version=NIV;NLT;ESV;NKJV;KJV" TargetMode="External"/><Relationship Id="rId70" Type="http://schemas.openxmlformats.org/officeDocument/2006/relationships/hyperlink" Target="https://www.biblegateway.com/passage/?search=1+John+2%3A14b+&amp;version=NIV;NLT;ESV;NKJV;KJV" TargetMode="External"/><Relationship Id="rId166" Type="http://schemas.openxmlformats.org/officeDocument/2006/relationships/hyperlink" Target="https://www.biblegateway.com/passage/?search=Luke+9%3A23b+&amp;version=NIV;NLT;ESV;NKJV;KJV" TargetMode="External"/><Relationship Id="rId331" Type="http://schemas.openxmlformats.org/officeDocument/2006/relationships/hyperlink" Target="https://www.biblegateway.com/passage/?search=Revelation+2%3A10b+&amp;version=NIV;NLT;ESV;NKJV;KJV" TargetMode="External"/><Relationship Id="rId373" Type="http://schemas.openxmlformats.org/officeDocument/2006/relationships/hyperlink" Target="https://www.biblegateway.com/passage/?search=Psalm+91%3A14+&amp;version=NIV;NLT;ESV;NKJV;KJV" TargetMode="External"/><Relationship Id="rId429" Type="http://schemas.openxmlformats.org/officeDocument/2006/relationships/image" Target="media/image66.png"/><Relationship Id="rId1" Type="http://schemas.openxmlformats.org/officeDocument/2006/relationships/customXml" Target="../customXml/item1.xml"/><Relationship Id="rId233" Type="http://schemas.openxmlformats.org/officeDocument/2006/relationships/hyperlink" Target="https://www.biblegateway.com/passage/?search=Romans+5%3A3b-4+&amp;version=NIV;NLT;ESV;NKJV;KJV" TargetMode="External"/><Relationship Id="rId440" Type="http://schemas.openxmlformats.org/officeDocument/2006/relationships/image" Target="media/image71.jpeg"/><Relationship Id="rId28" Type="http://schemas.openxmlformats.org/officeDocument/2006/relationships/image" Target="media/image15.png"/><Relationship Id="rId275" Type="http://schemas.openxmlformats.org/officeDocument/2006/relationships/hyperlink" Target="https://www.biblegateway.com/passage/?search=Luke+23%3A34a+&amp;version=NIV;NLT;ESV;NKJV;KJV" TargetMode="External"/><Relationship Id="rId300" Type="http://schemas.openxmlformats.org/officeDocument/2006/relationships/hyperlink" Target="https://www.biblegateway.com/passage/?search=Jeremiah+15%3A20+&amp;version=NIV;NLT;ESV;NKJV;KJV" TargetMode="External"/><Relationship Id="rId81" Type="http://schemas.openxmlformats.org/officeDocument/2006/relationships/hyperlink" Target="https://www.biblegateway.com/passage/?search=Psalm+34%3A9+&amp;version=NIV;NLT;ESV;NKJV;KJV" TargetMode="External"/><Relationship Id="rId135" Type="http://schemas.openxmlformats.org/officeDocument/2006/relationships/hyperlink" Target="https://www.biblegateway.com/passage/?search=Isaiah+40%3A31&amp;version=NIV;NLT;ESV;NKJV;KJV" TargetMode="External"/><Relationship Id="rId177" Type="http://schemas.openxmlformats.org/officeDocument/2006/relationships/hyperlink" Target="https://www.biblegateway.com/passage/?search=Matthew+6%3A25-32+&amp;version=NIV;NLT;ESV;NKJV;KJV" TargetMode="External"/><Relationship Id="rId342" Type="http://schemas.openxmlformats.org/officeDocument/2006/relationships/hyperlink" Target="https://www.biblegateway.com/passage/?search=Isaiah+26%3A19+&amp;version=NIV;NLT;ESV;NKJV;KJV" TargetMode="External"/><Relationship Id="rId384" Type="http://schemas.openxmlformats.org/officeDocument/2006/relationships/hyperlink" Target="https://www.biblegateway.com/passage/?search=1+Thessalonians+3%3A13+&amp;version=NIV;NLT;ESV;NKJV;KJV" TargetMode="External"/><Relationship Id="rId202" Type="http://schemas.openxmlformats.org/officeDocument/2006/relationships/hyperlink" Target="https://www.biblegateway.com/passage/?search=1+Corinthians+15%3A19+&amp;version=NIV;NLT;ESV;NKJV;KJV" TargetMode="External"/><Relationship Id="rId244" Type="http://schemas.openxmlformats.org/officeDocument/2006/relationships/hyperlink" Target="https://www.biblegateway.com/passage/?search=Psalm+106%3A1+&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2+Timothy+2%3A15&amp;version=NIV;NLT;ESV;NKJV;KJV" TargetMode="External"/><Relationship Id="rId451" Type="http://schemas.openxmlformats.org/officeDocument/2006/relationships/hyperlink" Target="http://www.thewordofgodseries.com/JesusHisLife.php" TargetMode="External"/><Relationship Id="rId50" Type="http://schemas.openxmlformats.org/officeDocument/2006/relationships/hyperlink" Target="https://www.biblegateway.com/passage/?search=1+Corinthians+16%3A13-14+&amp;version=NIV;NLT;ESV;NKJV;KJV" TargetMode="External"/><Relationship Id="rId104" Type="http://schemas.openxmlformats.org/officeDocument/2006/relationships/hyperlink" Target="https://www.biblegateway.com/passage/?search=Psalm+46%3A2+&amp;version=NIV;NLT;ESV;NKJV;KJV" TargetMode="External"/><Relationship Id="rId146" Type="http://schemas.openxmlformats.org/officeDocument/2006/relationships/hyperlink" Target="https://www.biblegateway.com/passage/?search=Isaiah+55%3A12a+&amp;version=NIV;NLT;ESV;NKJV;KJV" TargetMode="External"/><Relationship Id="rId188" Type="http://schemas.openxmlformats.org/officeDocument/2006/relationships/hyperlink" Target="https://www.biblegateway.com/passage/?search=Mark+14%3A32-36+&amp;version=NIV;NLT;ESV;NKJV;KJV" TargetMode="External"/><Relationship Id="rId311" Type="http://schemas.openxmlformats.org/officeDocument/2006/relationships/hyperlink" Target="https://www.biblegateway.com/passage/?search=James+1%3A12+&amp;version=NIV;NLT;ESV;NKJV;KJV" TargetMode="External"/><Relationship Id="rId353" Type="http://schemas.openxmlformats.org/officeDocument/2006/relationships/hyperlink" Target="https://www.biblegateway.com/passage/?search=Ephesians+3%3A16&amp;version=NIV;NLT;ESV;NKJV;KJV" TargetMode="External"/><Relationship Id="rId395" Type="http://schemas.openxmlformats.org/officeDocument/2006/relationships/hyperlink" Target="https://www.bigstockphoto.com/search/?contributor=Kisa_Markiza" TargetMode="External"/><Relationship Id="rId409" Type="http://schemas.openxmlformats.org/officeDocument/2006/relationships/image" Target="media/image55.jpeg"/><Relationship Id="rId92" Type="http://schemas.openxmlformats.org/officeDocument/2006/relationships/hyperlink" Target="https://www.biblegateway.com/passage/?search=Psalm+16%3A1&amp;version=NIV;NLT;ESV;NKJV;KJV" TargetMode="External"/><Relationship Id="rId213" Type="http://schemas.openxmlformats.org/officeDocument/2006/relationships/hyperlink" Target="https://www.biblegateway.com/passage/?search=1+Corinthians+1%3A27+&amp;version=NIV;NLT;ESV;NKJV;KJV" TargetMode="External"/><Relationship Id="rId420" Type="http://schemas.openxmlformats.org/officeDocument/2006/relationships/hyperlink" Target="https://www.bigstockphoto.com/search/?contributor=Rob%20Hainer" TargetMode="External"/><Relationship Id="rId255" Type="http://schemas.openxmlformats.org/officeDocument/2006/relationships/hyperlink" Target="https://www.biblegateway.com/passage/?search=Psalm+8%3A2a+&amp;version=NIV;NLT;ESV;NKJV;KJV" TargetMode="External"/><Relationship Id="rId297" Type="http://schemas.openxmlformats.org/officeDocument/2006/relationships/hyperlink" Target="https://www.biblegateway.com/passage/?search=Hebrews+13%3A20-21a+&amp;version=NIV;NLT;ESV;NKJV;KJV" TargetMode="External"/><Relationship Id="rId462" Type="http://schemas.openxmlformats.org/officeDocument/2006/relationships/image" Target="media/image82.jpeg"/><Relationship Id="rId115" Type="http://schemas.openxmlformats.org/officeDocument/2006/relationships/hyperlink" Target="https://www.biblegateway.com/passage/?search=Isaiah+25%3A4a+&amp;version=NIV;NLT;ESV;NKJV;KJV" TargetMode="External"/><Relationship Id="rId157" Type="http://schemas.openxmlformats.org/officeDocument/2006/relationships/hyperlink" Target="https://www.biblegateway.com/passage/?search=John+15%3A20a+&amp;version=NIV;NLT;ESV;NKJV;KJV" TargetMode="External"/><Relationship Id="rId322" Type="http://schemas.openxmlformats.org/officeDocument/2006/relationships/hyperlink" Target="https://www.biblegateway.com/passage/?search=Acts+5%3A17-42+&amp;version=NIV;NLT;ESV;NKJV;KJV" TargetMode="External"/><Relationship Id="rId364" Type="http://schemas.openxmlformats.org/officeDocument/2006/relationships/hyperlink" Target="https://www.biblegateway.com/passage/?search=Acts+4%3A32+&amp;version=NIV;NLT;ESV;NKJV;KJV" TargetMode="External"/><Relationship Id="rId61" Type="http://schemas.openxmlformats.org/officeDocument/2006/relationships/hyperlink" Target="https://www.biblegateway.com/passage/?search=Psalm+50%3A15+&amp;version=NIV;NLT;ESV;NKJV;KJV" TargetMode="External"/><Relationship Id="rId199" Type="http://schemas.openxmlformats.org/officeDocument/2006/relationships/hyperlink" Target="https://www.biblegateway.com/passage/?search=Philippians+1%3A12-14+&amp;version=NIV;NLT;ESV;NKJV;KJV" TargetMode="External"/><Relationship Id="rId19" Type="http://schemas.openxmlformats.org/officeDocument/2006/relationships/image" Target="media/image7.png"/><Relationship Id="rId224" Type="http://schemas.openxmlformats.org/officeDocument/2006/relationships/hyperlink" Target="https://www.biblegateway.com/passage/?search=Philippians+4%3A11b-12+&amp;version=NIV;NLT;ESV;NKJV;KJV" TargetMode="External"/><Relationship Id="rId266" Type="http://schemas.openxmlformats.org/officeDocument/2006/relationships/hyperlink" Target="https://www.biblegateway.com/passage/?search=Matthew+10%3A19b-20+&amp;version=NIV;NLT;ESV;NKJV;KJV" TargetMode="External"/><Relationship Id="rId431" Type="http://schemas.openxmlformats.org/officeDocument/2006/relationships/image" Target="media/image67.jpeg"/><Relationship Id="rId473" Type="http://schemas.openxmlformats.org/officeDocument/2006/relationships/hyperlink" Target="http://www.thewordofgodseries.com/GodsWordToTheNations.php" TargetMode="External"/><Relationship Id="rId30" Type="http://schemas.openxmlformats.org/officeDocument/2006/relationships/hyperlink" Target="mailto:Susan@TheWordOfGodSeries.com" TargetMode="External"/><Relationship Id="rId126" Type="http://schemas.openxmlformats.org/officeDocument/2006/relationships/hyperlink" Target="https://www.biblegateway.com/passage/?search=Psalm+34%3A4+&amp;version=NIV;NLT;ESV;NKJV;KJV" TargetMode="External"/><Relationship Id="rId168" Type="http://schemas.openxmlformats.org/officeDocument/2006/relationships/hyperlink" Target="https://www.biblegateway.com/passage/?search=Matthew+10%3A38+&amp;version=NIV;NLT;ESV;NKJV;KJV" TargetMode="External"/><Relationship Id="rId333" Type="http://schemas.openxmlformats.org/officeDocument/2006/relationships/hyperlink" Target="https://www.biblegateway.com/passage/?search=Matthew+10%3A39+&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B11326-456E-40C3-90AA-6B9247372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117</Pages>
  <Words>19677</Words>
  <Characters>112163</Characters>
  <DocSecurity>0</DocSecurity>
  <Lines>934</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131577</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2023-12-27T00:15:00Z</cp:lastPrinted>
  <dcterms:created xsi:type="dcterms:W3CDTF">2025-04-04T17:48:00Z</dcterms:created>
  <dcterms:modified xsi:type="dcterms:W3CDTF">2025-04-04T17:48:00Z</dcterms:modified>
</cp:coreProperties>
</file>